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EFD7" w14:textId="77777777" w:rsidR="003A342A" w:rsidRPr="00293AEE" w:rsidRDefault="003A342A" w:rsidP="003A342A">
      <w:pPr>
        <w:jc w:val="right"/>
        <w:rPr>
          <w:sz w:val="23"/>
          <w:szCs w:val="23"/>
        </w:rPr>
      </w:pPr>
    </w:p>
    <w:p w14:paraId="513DCCE4" w14:textId="77777777" w:rsidR="004F7E89" w:rsidRPr="00293AEE" w:rsidRDefault="004F7E89" w:rsidP="004F7E89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0325A4">
        <w:rPr>
          <w:rFonts w:ascii="Times New Roman" w:hAnsi="Times New Roman"/>
          <w:sz w:val="23"/>
          <w:szCs w:val="23"/>
        </w:rPr>
        <w:t>ЗАЯВКА НА УЧАСТИЕ В АУКЦИОНЕ ЭЛЕКТРОННОЙ ФОРМЕ</w:t>
      </w:r>
    </w:p>
    <w:p w14:paraId="4AEA3319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15B731FB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3005333D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28B88D2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4E0CBC13" w14:textId="77777777" w:rsidR="004F7E89" w:rsidRPr="00293AEE" w:rsidRDefault="004F7E89" w:rsidP="004F7E89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(полное наименование/</w:t>
      </w:r>
      <w:proofErr w:type="gramStart"/>
      <w:r w:rsidRPr="00293AEE">
        <w:rPr>
          <w:rFonts w:ascii="Times New Roman" w:hAnsi="Times New Roman"/>
          <w:i/>
          <w:sz w:val="23"/>
          <w:szCs w:val="23"/>
        </w:rPr>
        <w:t>ФИО,  местонахождение</w:t>
      </w:r>
      <w:proofErr w:type="gramEnd"/>
      <w:r w:rsidRPr="00293AEE">
        <w:rPr>
          <w:rFonts w:ascii="Times New Roman" w:hAnsi="Times New Roman"/>
          <w:i/>
          <w:sz w:val="23"/>
          <w:szCs w:val="23"/>
        </w:rPr>
        <w:t xml:space="preserve">/место жительства; ИНН, </w:t>
      </w:r>
      <w:r>
        <w:rPr>
          <w:rFonts w:ascii="Times New Roman" w:hAnsi="Times New Roman"/>
          <w:i/>
          <w:sz w:val="23"/>
          <w:szCs w:val="23"/>
        </w:rPr>
        <w:t>ОГРН,</w:t>
      </w:r>
    </w:p>
    <w:p w14:paraId="5998124C" w14:textId="77777777" w:rsidR="004F7E89" w:rsidRPr="00293AEE" w:rsidRDefault="004F7E89" w:rsidP="004F7E89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номер контактного телефона</w:t>
      </w:r>
      <w:r w:rsidRPr="00293AEE">
        <w:rPr>
          <w:rFonts w:ascii="Times New Roman" w:hAnsi="Times New Roman"/>
          <w:i/>
          <w:sz w:val="23"/>
          <w:szCs w:val="23"/>
        </w:rPr>
        <w:t>)</w:t>
      </w:r>
    </w:p>
    <w:p w14:paraId="3A02CEF1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18C9CB85" w14:textId="77777777" w:rsidR="004F7E89" w:rsidRPr="00293AEE" w:rsidRDefault="004F7E89" w:rsidP="004F7E89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10916A3D" w14:textId="77777777" w:rsidR="004F7E89" w:rsidRPr="00293AEE" w:rsidRDefault="004F7E89" w:rsidP="004F7E89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проведении аукциона по продаже</w:t>
      </w:r>
      <w:r>
        <w:rPr>
          <w:rFonts w:ascii="Times New Roman" w:hAnsi="Times New Roman"/>
          <w:sz w:val="23"/>
          <w:szCs w:val="23"/>
        </w:rPr>
        <w:t xml:space="preserve"> 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                            _______________________________________________________________________________</w:t>
      </w:r>
      <w:r w:rsidRPr="00293AEE">
        <w:rPr>
          <w:rFonts w:ascii="Times New Roman" w:hAnsi="Times New Roman"/>
          <w:sz w:val="23"/>
          <w:szCs w:val="23"/>
        </w:rPr>
        <w:t>,</w:t>
      </w:r>
    </w:p>
    <w:p w14:paraId="35A54D20" w14:textId="77777777" w:rsidR="004F7E89" w:rsidRPr="00293AEE" w:rsidRDefault="004F7E89" w:rsidP="004F7E89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218C897C" w14:textId="77777777" w:rsidR="004F7E89" w:rsidRDefault="004F7E89" w:rsidP="004F7E89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>
        <w:rPr>
          <w:sz w:val="23"/>
          <w:szCs w:val="23"/>
        </w:rPr>
        <w:t xml:space="preserve">аренды,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по лоту </w:t>
      </w:r>
    </w:p>
    <w:p w14:paraId="2783311E" w14:textId="77777777" w:rsidR="004F7E89" w:rsidRPr="00293AEE" w:rsidRDefault="004F7E89" w:rsidP="004F7E89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>№ ________________.</w:t>
      </w:r>
    </w:p>
    <w:p w14:paraId="6F0001EB" w14:textId="77777777" w:rsidR="004F7E89" w:rsidRPr="003E3B6F" w:rsidRDefault="004F7E89" w:rsidP="004F7E89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E3B6F">
        <w:rPr>
          <w:rFonts w:ascii="Times New Roman" w:hAnsi="Times New Roman" w:cs="Times New Roman"/>
          <w:sz w:val="23"/>
          <w:szCs w:val="23"/>
        </w:rPr>
        <w:t xml:space="preserve">2. Подавая настоящую заявку на участие в аукционе, </w:t>
      </w:r>
      <w:r w:rsidRPr="003E3B6F">
        <w:rPr>
          <w:rFonts w:ascii="Times New Roman" w:hAnsi="Times New Roman" w:cs="Times New Roman"/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3E3B6F">
        <w:rPr>
          <w:rFonts w:ascii="Times New Roman" w:hAnsi="Times New Roman" w:cs="Times New Roman"/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6E569326" w14:textId="77777777" w:rsidR="004F7E89" w:rsidRPr="00293AEE" w:rsidRDefault="004F7E89" w:rsidP="004F7E89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0A57FF89" w14:textId="77777777" w:rsidR="004F7E89" w:rsidRDefault="004F7E89" w:rsidP="004F7E89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6CF2DF71" w14:textId="77777777" w:rsidR="004F7E89" w:rsidRPr="00EB6F3C" w:rsidRDefault="004F7E89" w:rsidP="004F7E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B6F3C">
        <w:rPr>
          <w:rFonts w:ascii="Times New Roman" w:hAnsi="Times New Roman" w:cs="Times New Roman"/>
        </w:rPr>
        <w:t>Банковские реквизиты Претендента (для возврата задатка):</w:t>
      </w:r>
    </w:p>
    <w:p w14:paraId="3C72E67D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ИНН/КПП </w:t>
      </w:r>
      <w:proofErr w:type="gramStart"/>
      <w:r w:rsidRPr="00EB6F3C">
        <w:rPr>
          <w:rFonts w:ascii="Times New Roman" w:hAnsi="Times New Roman" w:cs="Times New Roman"/>
        </w:rPr>
        <w:t>Претендента:_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</w:t>
      </w:r>
    </w:p>
    <w:p w14:paraId="1F012DBE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Наименование банка: __________________________________________________________</w:t>
      </w:r>
    </w:p>
    <w:p w14:paraId="0B448DD2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B6F3C">
        <w:rPr>
          <w:rFonts w:ascii="Times New Roman" w:hAnsi="Times New Roman" w:cs="Times New Roman"/>
        </w:rPr>
        <w:t>БИК:_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________________________________________________________________________</w:t>
      </w:r>
    </w:p>
    <w:p w14:paraId="600162D1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ИНН/КПП </w:t>
      </w:r>
      <w:proofErr w:type="gramStart"/>
      <w:r w:rsidRPr="00EB6F3C">
        <w:rPr>
          <w:rFonts w:ascii="Times New Roman" w:hAnsi="Times New Roman" w:cs="Times New Roman"/>
        </w:rPr>
        <w:t>банка:_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_____________________________________________________________</w:t>
      </w:r>
    </w:p>
    <w:p w14:paraId="3038C83D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К/</w:t>
      </w:r>
      <w:proofErr w:type="gramStart"/>
      <w:r w:rsidRPr="00EB6F3C">
        <w:rPr>
          <w:rFonts w:ascii="Times New Roman" w:hAnsi="Times New Roman" w:cs="Times New Roman"/>
        </w:rPr>
        <w:t>с:_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_________________________________________________________________________</w:t>
      </w:r>
    </w:p>
    <w:p w14:paraId="0D669D9C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Р/</w:t>
      </w:r>
      <w:proofErr w:type="gramStart"/>
      <w:r w:rsidRPr="00EB6F3C">
        <w:rPr>
          <w:rFonts w:ascii="Times New Roman" w:hAnsi="Times New Roman" w:cs="Times New Roman"/>
        </w:rPr>
        <w:t>с:_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_________________________________________________________________________</w:t>
      </w:r>
    </w:p>
    <w:p w14:paraId="34B92E28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Л/</w:t>
      </w:r>
      <w:proofErr w:type="gramStart"/>
      <w:r w:rsidRPr="00EB6F3C">
        <w:rPr>
          <w:rFonts w:ascii="Times New Roman" w:hAnsi="Times New Roman" w:cs="Times New Roman"/>
        </w:rPr>
        <w:t>с:_</w:t>
      </w:r>
      <w:proofErr w:type="gramEnd"/>
      <w:r w:rsidRPr="00EB6F3C">
        <w:rPr>
          <w:rFonts w:ascii="Times New Roman" w:hAnsi="Times New Roman" w:cs="Times New Roman"/>
        </w:rPr>
        <w:t>_________________________________________________________________________</w:t>
      </w:r>
    </w:p>
    <w:p w14:paraId="3F2C8F1F" w14:textId="77777777" w:rsidR="004F7E89" w:rsidRPr="00EB6F3C" w:rsidRDefault="004F7E89" w:rsidP="004F7E89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Для возврата на карту: № карты ___________________________ </w:t>
      </w:r>
    </w:p>
    <w:p w14:paraId="2B7B62E4" w14:textId="77777777" w:rsidR="004F7E89" w:rsidRPr="00EB6F3C" w:rsidRDefault="004F7E89" w:rsidP="004F7E89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Прилагаемые к заявке на участие в аукционе документы:</w:t>
      </w:r>
    </w:p>
    <w:p w14:paraId="378D9B5F" w14:textId="77777777" w:rsidR="004F7E89" w:rsidRPr="00EB6F3C" w:rsidRDefault="004F7E89" w:rsidP="004F7E89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</w:t>
      </w: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4E8E5D7C" w14:textId="77777777" w:rsidR="004F7E89" w:rsidRPr="006B277E" w:rsidRDefault="004F7E89" w:rsidP="004F7E89">
      <w:pPr>
        <w:ind w:firstLine="567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</w:t>
      </w:r>
      <w:r>
        <w:rPr>
          <w:rFonts w:ascii="Times New Roman" w:hAnsi="Times New Roman" w:cs="Times New Roman"/>
        </w:rPr>
        <w:t>а</w:t>
      </w:r>
      <w:r w:rsidRPr="00EB6F3C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Кичменгско-Городецкого </w:t>
      </w:r>
      <w:r w:rsidRPr="00EB6F3C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EB6F3C">
        <w:rPr>
          <w:rFonts w:ascii="Times New Roman" w:hAnsi="Times New Roman" w:cs="Times New Roman"/>
        </w:rPr>
        <w:t xml:space="preserve">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</w:t>
      </w:r>
      <w:r w:rsidRPr="00EB6F3C">
        <w:rPr>
          <w:rFonts w:ascii="Times New Roman" w:hAnsi="Times New Roman" w:cs="Times New Roman"/>
        </w:rPr>
        <w:lastRenderedPageBreak/>
        <w:t>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46A52CF2" w14:textId="77777777" w:rsidR="004F7E89" w:rsidRPr="006F54E7" w:rsidRDefault="004F7E89" w:rsidP="004F7E8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Pr="006F54E7">
        <w:rPr>
          <w:rFonts w:ascii="Times New Roman" w:hAnsi="Times New Roman"/>
          <w:b/>
          <w:sz w:val="24"/>
          <w:szCs w:val="24"/>
        </w:rPr>
        <w:t xml:space="preserve"> __________________________  листах.</w:t>
      </w:r>
    </w:p>
    <w:p w14:paraId="49BA2405" w14:textId="77777777" w:rsidR="004F7E89" w:rsidRPr="00766467" w:rsidRDefault="004F7E89" w:rsidP="004F7E89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14:paraId="0504A112" w14:textId="77777777" w:rsidR="004F7E89" w:rsidRPr="00293AEE" w:rsidRDefault="004F7E89" w:rsidP="004F7E89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Заявитель (его полномочный представитель</w:t>
      </w:r>
      <w:proofErr w:type="gramStart"/>
      <w:r w:rsidRPr="00293AEE">
        <w:rPr>
          <w:rFonts w:ascii="Times New Roman" w:hAnsi="Times New Roman"/>
          <w:sz w:val="23"/>
          <w:szCs w:val="23"/>
        </w:rPr>
        <w:t xml:space="preserve">): </w:t>
      </w:r>
      <w:r>
        <w:rPr>
          <w:rFonts w:ascii="Times New Roman" w:hAnsi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/>
          <w:sz w:val="23"/>
          <w:szCs w:val="23"/>
        </w:rPr>
        <w:t xml:space="preserve">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14:paraId="1DA3ED6F" w14:textId="77777777" w:rsidR="004F7E89" w:rsidRPr="00766467" w:rsidRDefault="004F7E89" w:rsidP="004F7E89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</w:t>
      </w:r>
      <w:proofErr w:type="gramStart"/>
      <w:r w:rsidRPr="00766467">
        <w:rPr>
          <w:rFonts w:ascii="Times New Roman" w:hAnsi="Times New Roman"/>
          <w:i/>
        </w:rPr>
        <w:t xml:space="preserve">подпись)   </w:t>
      </w:r>
      <w:proofErr w:type="gramEnd"/>
      <w:r w:rsidRPr="00766467">
        <w:rPr>
          <w:rFonts w:ascii="Times New Roman" w:hAnsi="Times New Roman"/>
          <w:i/>
        </w:rPr>
        <w:t xml:space="preserve">                        (ФИО)</w:t>
      </w:r>
    </w:p>
    <w:p w14:paraId="34D87026" w14:textId="77777777" w:rsidR="004F7E89" w:rsidRPr="00293AEE" w:rsidRDefault="004F7E89" w:rsidP="004F7E89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</w:t>
      </w:r>
      <w:proofErr w:type="gramStart"/>
      <w:r w:rsidRPr="00293AEE">
        <w:rPr>
          <w:rFonts w:ascii="Times New Roman" w:hAnsi="Times New Roman"/>
          <w:sz w:val="23"/>
          <w:szCs w:val="23"/>
        </w:rPr>
        <w:t>_»_</w:t>
      </w:r>
      <w:proofErr w:type="gramEnd"/>
      <w:r w:rsidRPr="00293AEE">
        <w:rPr>
          <w:rFonts w:ascii="Times New Roman" w:hAnsi="Times New Roman"/>
          <w:sz w:val="23"/>
          <w:szCs w:val="23"/>
        </w:rPr>
        <w:t>_______________ 20</w:t>
      </w:r>
      <w:r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 xml:space="preserve">__ г.                                  </w:t>
      </w:r>
      <w:proofErr w:type="spellStart"/>
      <w:r w:rsidRPr="00293AEE">
        <w:rPr>
          <w:rFonts w:ascii="Times New Roman" w:hAnsi="Times New Roman"/>
          <w:sz w:val="23"/>
          <w:szCs w:val="23"/>
        </w:rPr>
        <w:t>м.п</w:t>
      </w:r>
      <w:proofErr w:type="spellEnd"/>
      <w:r w:rsidRPr="00293AEE">
        <w:rPr>
          <w:rFonts w:ascii="Times New Roman" w:hAnsi="Times New Roman"/>
          <w:sz w:val="23"/>
          <w:szCs w:val="23"/>
        </w:rPr>
        <w:t>.</w:t>
      </w:r>
    </w:p>
    <w:p w14:paraId="6E533DD0" w14:textId="77777777" w:rsidR="004F7E89" w:rsidRPr="00766467" w:rsidRDefault="004F7E89" w:rsidP="004F7E8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A7756DE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1F4C3155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490D4393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1CE63300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463F3D3F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031D8736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1ED8D69F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7FAE477C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5BF959F4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07FCD3DD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0958802F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233A35B6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0B2B4829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167BF37C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2C38A46E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1408D546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31EA9295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0F0621CB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794B1D0B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51A626F5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6E31577F" w14:textId="77777777" w:rsidR="004F7E89" w:rsidRDefault="004F7E89" w:rsidP="004F7E89">
      <w:pPr>
        <w:jc w:val="both"/>
        <w:rPr>
          <w:b/>
          <w:sz w:val="23"/>
          <w:szCs w:val="23"/>
        </w:rPr>
      </w:pPr>
    </w:p>
    <w:p w14:paraId="3D69F1F5" w14:textId="77777777" w:rsidR="00F410F4" w:rsidRPr="007C1DAB" w:rsidRDefault="00F410F4" w:rsidP="00A72DF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sectPr w:rsidR="00F410F4" w:rsidRPr="007C1DAB" w:rsidSect="00A738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27"/>
    <w:multiLevelType w:val="hybridMultilevel"/>
    <w:tmpl w:val="433485BC"/>
    <w:lvl w:ilvl="0" w:tplc="29DEA6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46365"/>
    <w:multiLevelType w:val="hybridMultilevel"/>
    <w:tmpl w:val="751C2BCA"/>
    <w:lvl w:ilvl="0" w:tplc="5FF230E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712A5"/>
    <w:multiLevelType w:val="hybridMultilevel"/>
    <w:tmpl w:val="C7CA0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2B7"/>
    <w:multiLevelType w:val="hybridMultilevel"/>
    <w:tmpl w:val="25BE7200"/>
    <w:lvl w:ilvl="0" w:tplc="1C36ABD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4E006E"/>
    <w:multiLevelType w:val="singleLevel"/>
    <w:tmpl w:val="182C93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572734C8"/>
    <w:multiLevelType w:val="hybridMultilevel"/>
    <w:tmpl w:val="DA462E72"/>
    <w:lvl w:ilvl="0" w:tplc="936C1FCA">
      <w:start w:val="1"/>
      <w:numFmt w:val="decimal"/>
      <w:lvlText w:val="%1."/>
      <w:lvlJc w:val="left"/>
      <w:pPr>
        <w:tabs>
          <w:tab w:val="num" w:pos="3900"/>
        </w:tabs>
        <w:ind w:left="390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A1B74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A3F74AF"/>
    <w:multiLevelType w:val="hybridMultilevel"/>
    <w:tmpl w:val="32BCAC6E"/>
    <w:lvl w:ilvl="0" w:tplc="FB00B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C255DD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CFB58A9"/>
    <w:multiLevelType w:val="singleLevel"/>
    <w:tmpl w:val="447A72D4"/>
    <w:lvl w:ilvl="0">
      <w:start w:val="5"/>
      <w:numFmt w:val="decimal"/>
      <w:lvlText w:val="%1. "/>
      <w:legacy w:legacy="1" w:legacySpace="0" w:legacyIndent="283"/>
      <w:lvlJc w:val="left"/>
      <w:pPr>
        <w:ind w:left="3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 w15:restartNumberingAfterBreak="0">
    <w:nsid w:val="722F45B1"/>
    <w:multiLevelType w:val="hybridMultilevel"/>
    <w:tmpl w:val="CB24C6E6"/>
    <w:lvl w:ilvl="0" w:tplc="09123D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5636826">
    <w:abstractNumId w:val="6"/>
  </w:num>
  <w:num w:numId="2" w16cid:durableId="867723490">
    <w:abstractNumId w:val="7"/>
  </w:num>
  <w:num w:numId="3" w16cid:durableId="672225239">
    <w:abstractNumId w:val="2"/>
  </w:num>
  <w:num w:numId="4" w16cid:durableId="2099517263">
    <w:abstractNumId w:val="8"/>
  </w:num>
  <w:num w:numId="5" w16cid:durableId="1517621493">
    <w:abstractNumId w:val="1"/>
  </w:num>
  <w:num w:numId="6" w16cid:durableId="472059484">
    <w:abstractNumId w:val="0"/>
  </w:num>
  <w:num w:numId="7" w16cid:durableId="1770929935">
    <w:abstractNumId w:val="3"/>
  </w:num>
  <w:num w:numId="8" w16cid:durableId="1077166819">
    <w:abstractNumId w:val="10"/>
  </w:num>
  <w:num w:numId="9" w16cid:durableId="2028208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502168">
    <w:abstractNumId w:val="4"/>
    <w:lvlOverride w:ilvl="0">
      <w:startOverride w:val="4"/>
    </w:lvlOverride>
  </w:num>
  <w:num w:numId="11" w16cid:durableId="790786933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13"/>
    <w:rsid w:val="00000D8A"/>
    <w:rsid w:val="00013056"/>
    <w:rsid w:val="0005113C"/>
    <w:rsid w:val="000644B4"/>
    <w:rsid w:val="000672DA"/>
    <w:rsid w:val="000721D0"/>
    <w:rsid w:val="000B792D"/>
    <w:rsid w:val="000D28A3"/>
    <w:rsid w:val="000D5EF2"/>
    <w:rsid w:val="000D7F21"/>
    <w:rsid w:val="000E1593"/>
    <w:rsid w:val="000F764C"/>
    <w:rsid w:val="00103A2F"/>
    <w:rsid w:val="001109CA"/>
    <w:rsid w:val="001124AC"/>
    <w:rsid w:val="00116F11"/>
    <w:rsid w:val="00136FBD"/>
    <w:rsid w:val="00137F75"/>
    <w:rsid w:val="001400C1"/>
    <w:rsid w:val="00153490"/>
    <w:rsid w:val="001759C3"/>
    <w:rsid w:val="001823C1"/>
    <w:rsid w:val="00182818"/>
    <w:rsid w:val="001A1654"/>
    <w:rsid w:val="001A4227"/>
    <w:rsid w:val="001B0AA5"/>
    <w:rsid w:val="001B1060"/>
    <w:rsid w:val="001B6BC9"/>
    <w:rsid w:val="001C20A2"/>
    <w:rsid w:val="001D0F0F"/>
    <w:rsid w:val="001E1A72"/>
    <w:rsid w:val="001E222C"/>
    <w:rsid w:val="00217868"/>
    <w:rsid w:val="00236FCC"/>
    <w:rsid w:val="00240472"/>
    <w:rsid w:val="00244B0B"/>
    <w:rsid w:val="00246A91"/>
    <w:rsid w:val="0025288E"/>
    <w:rsid w:val="00275B7E"/>
    <w:rsid w:val="002A423B"/>
    <w:rsid w:val="002A4391"/>
    <w:rsid w:val="002B496C"/>
    <w:rsid w:val="002B4A6F"/>
    <w:rsid w:val="002D5DAF"/>
    <w:rsid w:val="00310FCB"/>
    <w:rsid w:val="00313F56"/>
    <w:rsid w:val="00315097"/>
    <w:rsid w:val="003258A9"/>
    <w:rsid w:val="00371738"/>
    <w:rsid w:val="00373FC0"/>
    <w:rsid w:val="00380907"/>
    <w:rsid w:val="00384DB6"/>
    <w:rsid w:val="00390219"/>
    <w:rsid w:val="00390A4F"/>
    <w:rsid w:val="00391E10"/>
    <w:rsid w:val="00395EB8"/>
    <w:rsid w:val="003A1D2E"/>
    <w:rsid w:val="003A255B"/>
    <w:rsid w:val="003A342A"/>
    <w:rsid w:val="003A6517"/>
    <w:rsid w:val="003B467A"/>
    <w:rsid w:val="003B4B71"/>
    <w:rsid w:val="003C4A8F"/>
    <w:rsid w:val="003D00B3"/>
    <w:rsid w:val="003D0756"/>
    <w:rsid w:val="003D2867"/>
    <w:rsid w:val="003E3B6F"/>
    <w:rsid w:val="00410F56"/>
    <w:rsid w:val="0043312B"/>
    <w:rsid w:val="00445E28"/>
    <w:rsid w:val="00446DBC"/>
    <w:rsid w:val="00447A49"/>
    <w:rsid w:val="004541F3"/>
    <w:rsid w:val="00467188"/>
    <w:rsid w:val="00472CC8"/>
    <w:rsid w:val="004A2358"/>
    <w:rsid w:val="004C307F"/>
    <w:rsid w:val="004F7E89"/>
    <w:rsid w:val="00507C80"/>
    <w:rsid w:val="00510E76"/>
    <w:rsid w:val="0052516E"/>
    <w:rsid w:val="00537185"/>
    <w:rsid w:val="00553019"/>
    <w:rsid w:val="005773A2"/>
    <w:rsid w:val="005801D7"/>
    <w:rsid w:val="00581736"/>
    <w:rsid w:val="00581BC2"/>
    <w:rsid w:val="00585987"/>
    <w:rsid w:val="00597C5B"/>
    <w:rsid w:val="005A62C0"/>
    <w:rsid w:val="005B7067"/>
    <w:rsid w:val="005E0B5C"/>
    <w:rsid w:val="005E42AC"/>
    <w:rsid w:val="005E5E48"/>
    <w:rsid w:val="005E7379"/>
    <w:rsid w:val="005F7EB3"/>
    <w:rsid w:val="0061463C"/>
    <w:rsid w:val="00614B3C"/>
    <w:rsid w:val="00615C66"/>
    <w:rsid w:val="006171DA"/>
    <w:rsid w:val="00620FC6"/>
    <w:rsid w:val="00624FE6"/>
    <w:rsid w:val="00635FB4"/>
    <w:rsid w:val="00641450"/>
    <w:rsid w:val="00644B04"/>
    <w:rsid w:val="0067260B"/>
    <w:rsid w:val="00674A77"/>
    <w:rsid w:val="006B1EA2"/>
    <w:rsid w:val="006F0FB6"/>
    <w:rsid w:val="006F19B0"/>
    <w:rsid w:val="006F4DF4"/>
    <w:rsid w:val="007010B4"/>
    <w:rsid w:val="007065F7"/>
    <w:rsid w:val="00721B1C"/>
    <w:rsid w:val="00743E7C"/>
    <w:rsid w:val="007644FC"/>
    <w:rsid w:val="00767CAB"/>
    <w:rsid w:val="00770BF4"/>
    <w:rsid w:val="00777619"/>
    <w:rsid w:val="0079379B"/>
    <w:rsid w:val="007A36E3"/>
    <w:rsid w:val="007A4621"/>
    <w:rsid w:val="007A5402"/>
    <w:rsid w:val="007A7F92"/>
    <w:rsid w:val="007B2C00"/>
    <w:rsid w:val="007B6FB2"/>
    <w:rsid w:val="007C1DAB"/>
    <w:rsid w:val="007C7F84"/>
    <w:rsid w:val="007E19EC"/>
    <w:rsid w:val="008002B9"/>
    <w:rsid w:val="00815B36"/>
    <w:rsid w:val="008224AF"/>
    <w:rsid w:val="00824AAE"/>
    <w:rsid w:val="00827959"/>
    <w:rsid w:val="00830313"/>
    <w:rsid w:val="008315BB"/>
    <w:rsid w:val="008324A2"/>
    <w:rsid w:val="00833FC2"/>
    <w:rsid w:val="008739FE"/>
    <w:rsid w:val="00876526"/>
    <w:rsid w:val="00887E79"/>
    <w:rsid w:val="008A38E5"/>
    <w:rsid w:val="008B58DB"/>
    <w:rsid w:val="008B5EC6"/>
    <w:rsid w:val="008C02AD"/>
    <w:rsid w:val="008C0AB8"/>
    <w:rsid w:val="008C1169"/>
    <w:rsid w:val="008D0718"/>
    <w:rsid w:val="008D1C89"/>
    <w:rsid w:val="008D5954"/>
    <w:rsid w:val="008D74D5"/>
    <w:rsid w:val="008E038A"/>
    <w:rsid w:val="009249C6"/>
    <w:rsid w:val="009343B4"/>
    <w:rsid w:val="0093558F"/>
    <w:rsid w:val="009447A4"/>
    <w:rsid w:val="0096114A"/>
    <w:rsid w:val="0096124F"/>
    <w:rsid w:val="0096477C"/>
    <w:rsid w:val="009861D4"/>
    <w:rsid w:val="00997042"/>
    <w:rsid w:val="009C3E7D"/>
    <w:rsid w:val="00A01632"/>
    <w:rsid w:val="00A33F17"/>
    <w:rsid w:val="00A35F73"/>
    <w:rsid w:val="00A47012"/>
    <w:rsid w:val="00A53CC0"/>
    <w:rsid w:val="00A72DF3"/>
    <w:rsid w:val="00A73828"/>
    <w:rsid w:val="00A73CDE"/>
    <w:rsid w:val="00A92BC4"/>
    <w:rsid w:val="00AD6859"/>
    <w:rsid w:val="00AE5C74"/>
    <w:rsid w:val="00AE60F3"/>
    <w:rsid w:val="00B0640D"/>
    <w:rsid w:val="00B07EAC"/>
    <w:rsid w:val="00B2058E"/>
    <w:rsid w:val="00B2544F"/>
    <w:rsid w:val="00B402EC"/>
    <w:rsid w:val="00B52005"/>
    <w:rsid w:val="00B539F9"/>
    <w:rsid w:val="00B56C51"/>
    <w:rsid w:val="00B6049A"/>
    <w:rsid w:val="00B61D57"/>
    <w:rsid w:val="00B67C23"/>
    <w:rsid w:val="00B75094"/>
    <w:rsid w:val="00B752EA"/>
    <w:rsid w:val="00B85A49"/>
    <w:rsid w:val="00B87F22"/>
    <w:rsid w:val="00BA4E2A"/>
    <w:rsid w:val="00BC3317"/>
    <w:rsid w:val="00BC4E32"/>
    <w:rsid w:val="00BD2C4A"/>
    <w:rsid w:val="00BD4729"/>
    <w:rsid w:val="00BE198C"/>
    <w:rsid w:val="00BE348A"/>
    <w:rsid w:val="00BE6769"/>
    <w:rsid w:val="00BE7B93"/>
    <w:rsid w:val="00BF5B09"/>
    <w:rsid w:val="00C11567"/>
    <w:rsid w:val="00C1627B"/>
    <w:rsid w:val="00C21017"/>
    <w:rsid w:val="00C54167"/>
    <w:rsid w:val="00C85292"/>
    <w:rsid w:val="00CA1548"/>
    <w:rsid w:val="00CA4A35"/>
    <w:rsid w:val="00CB0541"/>
    <w:rsid w:val="00CB3B75"/>
    <w:rsid w:val="00CE064A"/>
    <w:rsid w:val="00CE0D5F"/>
    <w:rsid w:val="00D00D18"/>
    <w:rsid w:val="00D14F07"/>
    <w:rsid w:val="00D35E61"/>
    <w:rsid w:val="00D367FB"/>
    <w:rsid w:val="00D42E11"/>
    <w:rsid w:val="00D573C3"/>
    <w:rsid w:val="00D77AAF"/>
    <w:rsid w:val="00DB59A4"/>
    <w:rsid w:val="00DC32B9"/>
    <w:rsid w:val="00DC3482"/>
    <w:rsid w:val="00DC4D41"/>
    <w:rsid w:val="00DE36DF"/>
    <w:rsid w:val="00E35C78"/>
    <w:rsid w:val="00E54044"/>
    <w:rsid w:val="00E6285D"/>
    <w:rsid w:val="00E67345"/>
    <w:rsid w:val="00E777D6"/>
    <w:rsid w:val="00E855BF"/>
    <w:rsid w:val="00EA334D"/>
    <w:rsid w:val="00EC39DB"/>
    <w:rsid w:val="00EC7454"/>
    <w:rsid w:val="00EE50FE"/>
    <w:rsid w:val="00F15A3D"/>
    <w:rsid w:val="00F306E6"/>
    <w:rsid w:val="00F3313E"/>
    <w:rsid w:val="00F37C89"/>
    <w:rsid w:val="00F410F4"/>
    <w:rsid w:val="00F463DC"/>
    <w:rsid w:val="00F61C90"/>
    <w:rsid w:val="00F82C3D"/>
    <w:rsid w:val="00F84D56"/>
    <w:rsid w:val="00FD2E8F"/>
    <w:rsid w:val="00FF3503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FD7C"/>
  <w15:docId w15:val="{76E91FA7-7712-49CF-A427-BF25E3D2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31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3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rsid w:val="0052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621"/>
    <w:pPr>
      <w:ind w:left="720"/>
      <w:contextualSpacing/>
    </w:pPr>
  </w:style>
  <w:style w:type="character" w:customStyle="1" w:styleId="fontstyle01">
    <w:name w:val="fontstyle01"/>
    <w:basedOn w:val="a0"/>
    <w:rsid w:val="00446DBC"/>
    <w:rPr>
      <w:rFonts w:ascii="Arial" w:hAnsi="Arial" w:cs="Arial" w:hint="default"/>
      <w:b w:val="0"/>
      <w:bCs w:val="0"/>
      <w:i w:val="0"/>
      <w:iCs w:val="0"/>
      <w:color w:val="333333"/>
      <w:sz w:val="24"/>
      <w:szCs w:val="24"/>
    </w:rPr>
  </w:style>
  <w:style w:type="paragraph" w:styleId="a6">
    <w:name w:val="Normal (Web)"/>
    <w:basedOn w:val="a"/>
    <w:unhideWhenUsed/>
    <w:rsid w:val="002A423B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1C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36E3"/>
    <w:rPr>
      <w:color w:val="0000FF" w:themeColor="hyperlink"/>
      <w:u w:val="single"/>
    </w:rPr>
  </w:style>
  <w:style w:type="paragraph" w:customStyle="1" w:styleId="ConsNormal">
    <w:name w:val="ConsNormal"/>
    <w:rsid w:val="003E3B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3E3B6F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E3B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E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7C1D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C1D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752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52EA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rsid w:val="00B752EA"/>
    <w:rPr>
      <w:rFonts w:ascii="Times New Roman" w:hAnsi="Times New Roman" w:cs="Times New Roman"/>
      <w:strike w:val="0"/>
      <w:dstrike w:val="0"/>
      <w:spacing w:val="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2023-09-26T09:15:00Z</cp:lastPrinted>
  <dcterms:created xsi:type="dcterms:W3CDTF">2023-09-27T06:06:00Z</dcterms:created>
  <dcterms:modified xsi:type="dcterms:W3CDTF">2023-09-27T06:06:00Z</dcterms:modified>
</cp:coreProperties>
</file>