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11" w:rsidRPr="009C1C11" w:rsidRDefault="009C1C11" w:rsidP="009C1C11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894644" w:rsidRDefault="0047275E" w:rsidP="0047275E">
      <w:pPr>
        <w:tabs>
          <w:tab w:val="left" w:pos="531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 w:rsidR="007360C7" w:rsidRPr="007360C7">
        <w:rPr>
          <w:rFonts w:ascii="Times New Roman" w:hAnsi="Times New Roman"/>
          <w:sz w:val="20"/>
        </w:rPr>
        <w:t>Приложение к решению</w:t>
      </w:r>
    </w:p>
    <w:p w:rsidR="00502D39" w:rsidRDefault="007360C7" w:rsidP="0047275E">
      <w:pPr>
        <w:tabs>
          <w:tab w:val="left" w:pos="5310"/>
        </w:tabs>
        <w:spacing w:after="0" w:line="240" w:lineRule="auto"/>
        <w:jc w:val="right"/>
        <w:rPr>
          <w:rFonts w:ascii="Times New Roman" w:hAnsi="Times New Roman"/>
          <w:sz w:val="20"/>
        </w:rPr>
      </w:pPr>
      <w:r w:rsidRPr="007360C7">
        <w:rPr>
          <w:rFonts w:ascii="Times New Roman" w:hAnsi="Times New Roman"/>
          <w:sz w:val="20"/>
        </w:rPr>
        <w:t xml:space="preserve"> Муниципального Собрания </w:t>
      </w:r>
    </w:p>
    <w:p w:rsidR="00502D39" w:rsidRDefault="00502D39" w:rsidP="0047275E">
      <w:pPr>
        <w:tabs>
          <w:tab w:val="left" w:pos="5310"/>
        </w:tabs>
        <w:spacing w:after="0" w:line="240" w:lineRule="auto"/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Кичменгско</w:t>
      </w:r>
      <w:proofErr w:type="spellEnd"/>
      <w:r>
        <w:rPr>
          <w:rFonts w:ascii="Times New Roman" w:hAnsi="Times New Roman"/>
          <w:sz w:val="20"/>
        </w:rPr>
        <w:t xml:space="preserve">-Городецкого муниципального </w:t>
      </w:r>
      <w:r w:rsidR="007360C7" w:rsidRPr="007360C7">
        <w:rPr>
          <w:rFonts w:ascii="Times New Roman" w:hAnsi="Times New Roman"/>
          <w:sz w:val="20"/>
        </w:rPr>
        <w:t>округа</w:t>
      </w:r>
    </w:p>
    <w:p w:rsidR="00502D39" w:rsidRDefault="00502D39" w:rsidP="0047275E">
      <w:pPr>
        <w:tabs>
          <w:tab w:val="left" w:pos="531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Вологодской области</w:t>
      </w:r>
    </w:p>
    <w:p w:rsidR="00735166" w:rsidRPr="007360C7" w:rsidRDefault="007360C7" w:rsidP="0047275E">
      <w:pPr>
        <w:tabs>
          <w:tab w:val="left" w:pos="5310"/>
        </w:tabs>
        <w:spacing w:after="0" w:line="240" w:lineRule="auto"/>
        <w:jc w:val="right"/>
        <w:rPr>
          <w:rFonts w:ascii="Times New Roman" w:hAnsi="Times New Roman"/>
          <w:sz w:val="20"/>
        </w:rPr>
      </w:pPr>
      <w:r w:rsidRPr="007360C7">
        <w:rPr>
          <w:rFonts w:ascii="Times New Roman" w:hAnsi="Times New Roman"/>
          <w:sz w:val="20"/>
        </w:rPr>
        <w:t xml:space="preserve"> </w:t>
      </w:r>
      <w:r w:rsidR="004D0227">
        <w:rPr>
          <w:rFonts w:ascii="Times New Roman" w:hAnsi="Times New Roman"/>
          <w:sz w:val="20"/>
        </w:rPr>
        <w:t>о</w:t>
      </w:r>
      <w:r w:rsidRPr="007360C7">
        <w:rPr>
          <w:rFonts w:ascii="Times New Roman" w:hAnsi="Times New Roman"/>
          <w:sz w:val="20"/>
        </w:rPr>
        <w:t>т</w:t>
      </w:r>
      <w:r w:rsidR="004D0227">
        <w:rPr>
          <w:rFonts w:ascii="Times New Roman" w:hAnsi="Times New Roman"/>
          <w:sz w:val="20"/>
        </w:rPr>
        <w:t xml:space="preserve"> 16.05.2025</w:t>
      </w:r>
      <w:r w:rsidRPr="007360C7">
        <w:rPr>
          <w:rFonts w:ascii="Times New Roman" w:hAnsi="Times New Roman"/>
          <w:sz w:val="20"/>
        </w:rPr>
        <w:t xml:space="preserve"> года №</w:t>
      </w:r>
      <w:r w:rsidR="004D0227">
        <w:rPr>
          <w:rFonts w:ascii="Times New Roman" w:hAnsi="Times New Roman"/>
          <w:sz w:val="20"/>
        </w:rPr>
        <w:t xml:space="preserve"> 264</w:t>
      </w:r>
      <w:bookmarkStart w:id="0" w:name="_GoBack"/>
      <w:bookmarkEnd w:id="0"/>
      <w:r w:rsidRPr="007360C7">
        <w:rPr>
          <w:rFonts w:ascii="Times New Roman" w:hAnsi="Times New Roman"/>
          <w:sz w:val="20"/>
        </w:rPr>
        <w:t xml:space="preserve"> </w:t>
      </w:r>
      <w:r w:rsidR="00357FE7">
        <w:rPr>
          <w:rFonts w:ascii="Times New Roman" w:hAnsi="Times New Roman"/>
          <w:sz w:val="20"/>
        </w:rPr>
        <w:t xml:space="preserve"> </w:t>
      </w:r>
    </w:p>
    <w:p w:rsidR="00894644" w:rsidRDefault="00894644" w:rsidP="00894644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894644" w:rsidRDefault="00894644" w:rsidP="0089464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администрации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-Городецкого муниципального округа</w:t>
      </w:r>
    </w:p>
    <w:p w:rsidR="00502D39" w:rsidRDefault="007E0CFF" w:rsidP="007E0CFF">
      <w:pPr>
        <w:tabs>
          <w:tab w:val="left" w:pos="642"/>
          <w:tab w:val="center" w:pos="729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502D39">
        <w:rPr>
          <w:rFonts w:ascii="Times New Roman" w:hAnsi="Times New Roman"/>
          <w:sz w:val="28"/>
        </w:rPr>
        <w:t>Вологодской области</w:t>
      </w:r>
    </w:p>
    <w:p w:rsidR="003331A2" w:rsidRDefault="00357FE7" w:rsidP="003331A2">
      <w:pPr>
        <w:tabs>
          <w:tab w:val="left" w:pos="135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FFA878" wp14:editId="5BEED6C3">
                <wp:simplePos x="0" y="0"/>
                <wp:positionH relativeFrom="column">
                  <wp:posOffset>5834947</wp:posOffset>
                </wp:positionH>
                <wp:positionV relativeFrom="paragraph">
                  <wp:posOffset>253083</wp:posOffset>
                </wp:positionV>
                <wp:extent cx="1773716" cy="55084"/>
                <wp:effectExtent l="0" t="19050" r="93345" b="9779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716" cy="550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8A1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459.45pt;margin-top:19.95pt;width:139.65pt;height: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kVZwIAAHwEAAAOAAAAZHJzL2Uyb0RvYy54bWysVEtu2zAQ3RfoHQjuHUm2/IkQOSgku5u0&#10;DZD0ALRIWUQpUiBpy0ZRIO0FcoReoZsu+kHOIN+oQ/rTpt0URbWghuLMmzczj7q43NQCrZk2XMkU&#10;R2chRkwWinK5TPHr23lvgpGxRFIilGQp3jKDL6dPn1y0TcL6qlKCMo0ARJqkbVJcWdskQWCKitXE&#10;nKmGSTgsla6Jha1eBlSTFtBrEfTDcBS0StNGq4IZA1/z/SGeevyyZIV9VZaGWSRSDNysX7VfF24N&#10;phckWWrSVLw40CD/wKImXELSE1ROLEErzf+AqnmhlVGlPStUHaiy5AXzNUA1UfhbNTcVaZivBZpj&#10;mlObzP+DLV6urzXiNMWDMUaS1DCj7uPubnfffe8+7e7R7n33AMvuw+6u+9x96752D90XBM7QubYx&#10;CQBk8lq72ouNvGmuVPHGIKmyisgl8xXcbhtAjVxE8CjEbUwD+RftC0XBh6ys8m3clLp2kNAgtPHT&#10;2p6mxTYWFfAxGo8H42iEUQFnw2E4iX0GkhyDG23sc6Zq5IwUG6sJX1Y2U1KCLpSOfCqyvjLWUSPJ&#10;McBllmrOhfDyEBK1KT4f9oc+wCjBqTt0bkYvF5nQaE2cwPxzYPHITauVpB6sYoTODrYlXICNrG+Q&#10;1RxaJhh22WpGMRIM7pSz9vSEdBmhfCB8sPYae3sens8ms0nci/ujWS8O87z3bJ7FvdE8Gg/zQZ5l&#10;efTOkY/ipOKUMun4H/UexX+np8PN2yv1pPhTo4LH6L6jQPb49qT9/N3I9+JZKLq91q46JwWQuHc+&#10;XEd3h37de6+fP43pDwAAAP//AwBQSwMEFAAGAAgAAAAhAK3mBjTiAAAACgEAAA8AAABkcnMvZG93&#10;bnJldi54bWxMj8FOwzAMhu9IvENkJG4s7UBVU+pOwITohUlsaNoxa0xT0SRVk20dT092gpNl+dPv&#10;7y8Xk+nZkUbfOYuQzhJgZBunOtsifG5e73JgPkirZO8sIZzJw6K6viplodzJftBxHVoWQ6wvJIIO&#10;YSg4940mI/3MDWTj7cuNRoa4ji1XozzFcNPzeZJk3MjOxg9aDvSiqfleHwxCWO7OOts2z6Jbbd7e&#10;s+6nrusl4u3N9PQILNAU/mC46Ed1qKLT3h2s8qxHEGkuIopwL+K8AKnI58D2CA95Brwq+f8K1S8A&#10;AAD//wMAUEsBAi0AFAAGAAgAAAAhALaDOJL+AAAA4QEAABMAAAAAAAAAAAAAAAAAAAAAAFtDb250&#10;ZW50X1R5cGVzXS54bWxQSwECLQAUAAYACAAAACEAOP0h/9YAAACUAQAACwAAAAAAAAAAAAAAAAAv&#10;AQAAX3JlbHMvLnJlbHNQSwECLQAUAAYACAAAACEAT1x5FWcCAAB8BAAADgAAAAAAAAAAAAAAAAAu&#10;AgAAZHJzL2Uyb0RvYy54bWxQSwECLQAUAAYACAAAACEAreYGNOIAAAAKAQAADwAAAAAAAAAAAAAA&#10;AADBBAAAZHJzL2Rvd25yZXYueG1sUEsFBgAAAAAEAAQA8wAAANAFAAAAAA==&#10;">
                <v:stroke endarrow="block"/>
              </v:shape>
            </w:pict>
          </mc:Fallback>
        </mc:AlternateContent>
      </w:r>
      <w:r w:rsidR="007E0CF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59A954" wp14:editId="53C1F20D">
                <wp:simplePos x="0" y="0"/>
                <wp:positionH relativeFrom="column">
                  <wp:posOffset>1747688</wp:posOffset>
                </wp:positionH>
                <wp:positionV relativeFrom="paragraph">
                  <wp:posOffset>146440</wp:posOffset>
                </wp:positionV>
                <wp:extent cx="2125536" cy="76552"/>
                <wp:effectExtent l="19050" t="76200" r="27305" b="190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25536" cy="765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C6447" id="Прямая со стрелкой 36" o:spid="_x0000_s1026" type="#_x0000_t32" style="position:absolute;margin-left:137.6pt;margin-top:11.55pt;width:167.35pt;height:6.0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FNFAIAADQEAAAOAAAAZHJzL2Uyb0RvYy54bWysU0uOEzEQ3SNxB8t70kmjBNRKZxYZPosR&#10;RAyw97jttDX+yTbpzm7gAnMErjAbFnw0Z+i+EWV30vwlhNiUbFe9V/WqysuTVkm0Y84Lo0s8m0wx&#10;YpqaSuhtiV+9fHzvIUY+EF0RaTQr8Z55fLK6e2fZ2ILlpjayYg4BifZFY0tch2CLLPO0Zor4ibFM&#10;g5Mbp0iAq9tmlSMNsCuZ5dPpImuMq6wzlHkPr6eDE68SP+eMhuecexaQLDHUFpJ1yV5Em62WpNg6&#10;YmtBD2WQf6hCEaEh6Uh1SgJBb5z4hUoJ6ow3PEyoUZnhXFCWNICa2fQnNec1sSxpgeZ4O7bJ/z9a&#10;+my3cUhUJb6/wEgTBTPq3vdX/XX3pbvpr1H/trsF07/rr7oP3efuU3fbfUQQDJ1rrC+AYK03Lmqn&#10;rT63Z4ZeevBlPzjjxdshrOVOIS6FfQoLg9PpdTxFCmgIatN09uN0WBsQhcd8ls/nsUoKvgeL+TyP&#10;NWSkiIQRbJ0PT5hRKB5K7IMjYluHtdEa9sC4IQXZnfkwAI+ACJY62kCEfKQrFPYWGhGcIHor2SFP&#10;DEmyBiVJU9hLNsBfMA59hDqHNGmD2Vo6tCOwe9XlbGSByAjhQsoRNE3y/wg6xEYYS1v9t8AxOmU0&#10;OoxAJbRxv8sa2mOpfIg/qh60RtkXptpv3HHKsJppDodvFHf/+3uCf/vsq68AAAD//wMAUEsDBBQA&#10;BgAIAAAAIQBl0zgr3wAAAAkBAAAPAAAAZHJzL2Rvd25yZXYueG1sTI/BTsMwDIbvSLxDZCQuiCXr&#10;2MZK0wkhJiE4baDt6jamrWiSqsna8vaYE9xs/Z9+f862k23FQH1ovNMwnykQ5EpvGldp+Hjf3d6D&#10;CBGdwdY70vBNAbb55UWGqfGj29NwiJXgEhdS1FDH2KVShrImi2HmO3KcffreYuS1r6TpceRy28pE&#10;qZW02Di+UGNHTzWVX4ez1VAMeAw3u9fn/dvd+EJyeVJjcdL6+mp6fAARaYp/MPzqszrk7FT4szNB&#10;tBqS9TJhlIfFHAQDK7XZgCg0LDiQeSb/f5D/AAAA//8DAFBLAQItABQABgAIAAAAIQC2gziS/gAA&#10;AOEBAAATAAAAAAAAAAAAAAAAAAAAAABbQ29udGVudF9UeXBlc10ueG1sUEsBAi0AFAAGAAgAAAAh&#10;ADj9If/WAAAAlAEAAAsAAAAAAAAAAAAAAAAALwEAAF9yZWxzLy5yZWxzUEsBAi0AFAAGAAgAAAAh&#10;AMCDsU0UAgAANAQAAA4AAAAAAAAAAAAAAAAALgIAAGRycy9lMm9Eb2MueG1sUEsBAi0AFAAGAAgA&#10;AAAhAGXTOCvfAAAACQEAAA8AAAAAAAAAAAAAAAAAbgQAAGRycy9kb3ducmV2LnhtbFBLBQYAAAAA&#10;BAAEAPMAAAB6BQAAAAA=&#10;" strokecolor="black [3200]" strokeweight=".5pt">
                <v:stroke endarrow="block"/>
                <o:lock v:ext="edit" shapetype="f"/>
              </v:shape>
            </w:pict>
          </mc:Fallback>
        </mc:AlternateContent>
      </w:r>
      <w:r w:rsidR="007E0CF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6FC433" wp14:editId="24C6AC73">
                <wp:simplePos x="0" y="0"/>
                <wp:positionH relativeFrom="margin">
                  <wp:align>left</wp:align>
                </wp:positionH>
                <wp:positionV relativeFrom="paragraph">
                  <wp:posOffset>14237</wp:posOffset>
                </wp:positionV>
                <wp:extent cx="1696598" cy="274733"/>
                <wp:effectExtent l="0" t="0" r="1841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6598" cy="274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CFF" w:rsidRPr="00CA6063" w:rsidRDefault="007E0CFF" w:rsidP="007E0CF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A6063">
                              <w:rPr>
                                <w:b/>
                                <w:sz w:val="20"/>
                              </w:rPr>
                              <w:t>Управление финансов</w:t>
                            </w: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FC433" id="Прямоугольник 1" o:spid="_x0000_s1026" style="position:absolute;margin-left:0;margin-top:1.1pt;width:133.6pt;height:21.6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emQIAAEcFAAAOAAAAZHJzL2Uyb0RvYy54bWysVM1uEzEQviPxDpbvdJM0TemqmypqVYQU&#10;tREt6tnx2s2q/sN2shtOSFyReAQeggvip8+weSPG3s3SlpwQF8vjmW9+v/HxSSUFWjHrCq0y3N/r&#10;YcQU1XmhbjP89vr8xUuMnCcqJ0IrluE1c/hk/PzZcWlSNtALLXJmEThRLi1NhhfemzRJHF0wSdye&#10;NkyBkmsriQfR3ia5JSV4lyIZ9HqjpNQ2N1ZT5hy8njVKPI7+OWfUX3LumEciw5Cbj6eN5zycyfiY&#10;pLeWmEVB2zTIP2QhSaEgaOfqjHiClrb4y5UsqNVOc79HtUw05wVlsQaopt97Us3VghgWa4HmONO1&#10;yf0/t/RiNbOoyGF2GCkiYUT1l82Hzef6Z32/+Vh/re/rH5tP9a/6W/0d9UO/SuNSgF2ZmQ0VOzPV&#10;9M6BInmkCYJrbSpuZbCFelEVm7/ums8qjyg89kdHo4MjoAsF3eBweLi/H6IlJN2ijXX+FdMShUuG&#10;LQw39pysps43pluTNpkmfszErwULKQj1hnEoGCIOIjpSjZ0Ki1YESEIoZcqP2tDROsB4IUQH7O8C&#10;Ch+7A/m2tgHGIgU7YG8X8HHEDhGjauU7sCyUtrsc5Hdd5MZ+W31TcyjfV/OqHd1c52sYudXNLjhD&#10;zwvo55Q4PyMWyA9rAgvtL+HgQpcZ1u0No4W273e9B3vgJGgxKmGZMuzeLYllGInXCth61B8Ow/ZF&#10;YXhwOADBPtTMH2rUUp5qGAUwErKL12DvxfbKrZY3sPeTEBVURFGInWHq7VY49c2Sw89B2WQSzWDj&#10;DPFTdWVocB4aHPhyXd0Qa1pSeaDjhd4uHkmfcKuxDUilJ0uveRGJF1rc9LVtPWxrpG77s4Tv4KEc&#10;rf78f+PfAAAA//8DAFBLAwQUAAYACAAAACEAa59uDNwAAAAFAQAADwAAAGRycy9kb3ducmV2Lnht&#10;bEyPwU7DMBBE70j8g7VIXBB1iGip0mwqqAQ9IZWQD3BiJ46I11HspuHvWU5w29GMZt7m+8UNYjZT&#10;6D0hPKwSEIYar3vqEKrP1/stiBAVaTV4MgjfJsC+uL7KVab9hT7MXMZOcAmFTCHYGMdMytBY41RY&#10;+dEQe62fnIosp07qSV243A0yTZKNdKonXrBqNAdrmq/y7BCG43yngm3b41tVv/fdqXypqgPi7c3y&#10;vAMRzRL/wvCLz+hQMFPtz6SDGBD4kYiQpiDYTDdPfNQIj+s1yCKX/+mLHwAAAP//AwBQSwECLQAU&#10;AAYACAAAACEAtoM4kv4AAADhAQAAEwAAAAAAAAAAAAAAAAAAAAAAW0NvbnRlbnRfVHlwZXNdLnht&#10;bFBLAQItABQABgAIAAAAIQA4/SH/1gAAAJQBAAALAAAAAAAAAAAAAAAAAC8BAABfcmVscy8ucmVs&#10;c1BLAQItABQABgAIAAAAIQAOFriemQIAAEcFAAAOAAAAAAAAAAAAAAAAAC4CAABkcnMvZTJvRG9j&#10;LnhtbFBLAQItABQABgAIAAAAIQBrn24M3AAAAAUBAAAPAAAAAAAAAAAAAAAAAPMEAABkcnMvZG93&#10;bnJldi54bWxQSwUGAAAAAAQABADzAAAA/AUAAAAA&#10;" fillcolor="white [3201]" strokecolor="#70ad47 [3209]" strokeweight="1pt">
                <v:path arrowok="t"/>
                <v:textbox>
                  <w:txbxContent>
                    <w:p w:rsidR="007E0CFF" w:rsidRPr="00CA6063" w:rsidRDefault="007E0CFF" w:rsidP="007E0CF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A6063">
                        <w:rPr>
                          <w:b/>
                          <w:sz w:val="20"/>
                        </w:rPr>
                        <w:t>Управление финансов</w:t>
                      </w:r>
                      <w:r>
                        <w:rPr>
                          <w:b/>
                          <w:sz w:val="20"/>
                        </w:rPr>
                        <w:t>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32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27C09" wp14:editId="49ED5151">
                <wp:simplePos x="0" y="0"/>
                <wp:positionH relativeFrom="column">
                  <wp:posOffset>3904664</wp:posOffset>
                </wp:positionH>
                <wp:positionV relativeFrom="paragraph">
                  <wp:posOffset>6399</wp:posOffset>
                </wp:positionV>
                <wp:extent cx="1924050" cy="501161"/>
                <wp:effectExtent l="0" t="0" r="19050" b="13335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5011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Default="003331A2" w:rsidP="003331A2">
                            <w:pPr>
                              <w:jc w:val="center"/>
                            </w:pPr>
                            <w:r>
                              <w:t>Глава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09F28" id="Скругленный прямоугольник 34" o:spid="_x0000_s1026" style="position:absolute;margin-left:307.45pt;margin-top:.5pt;width:151.5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M9rwIAAGUFAAAOAAAAZHJzL2Uyb0RvYy54bWysVN1u0zAUvkfiHSzfsySlGyxaOlWbhpCq&#10;rdqGdu069hotsY3tNilXSFyCxDPwDAgJNjZeIX0jjp0fttErxI1l+3zn/ztnb78qcrRk2mRSJDja&#10;CjFigso0E5cJfnN+9OwlRsYSkZJcCpbgFTN4f/T0yV6pYjaQc5mnTCMwIkxcqgTPrVVxEBg6ZwUx&#10;W1IxAUIudUEsPPVlkGpSgvUiDwZhuBOUUqdKS8qMgd/DRohH3j7njNoTzg2zKE8wxGb9qf05c2cw&#10;2iPxpSZqntE2DPIPURQkE+C0N3VILEELnf1lqsiolkZyu0VlEUjOM8p8DpBNFD7K5mxOFPO5QHGM&#10;6stk/p9ZerycapSlCX4+xEiQAnpUf6mv1+/XH+qv9U39rb6tb9cf6x+o/gWfn+uf9Z0X3dU3608g&#10;/F5fI9CFQpbKxGDvTE21K4VRE0mvDAiCBxL3MC2m4rpwWCgEqnxXVn1XWGURhc9odzAMt6F5FGTb&#10;YRTtRM5bQOJOW2ljXzFZIHdJsJYLkZ5C631HyHJibIPvcG1ETRA+HLvKmYsjF6eMQznA7cBreyKy&#10;g1yjJQEKEUqZsDutf492ajzL814x2qSY2y7oFuvUmCdorxhuUnzosdfwXqWwvXKRCak3GUives8N&#10;vsu+ydmlb6tZ1fZvJtMVEELLZlKMokcZFHVCjJ0SDaMBfYBxtydw8FyWCZbtDaO51O82/Ts8MBak&#10;GJUwagk2bxdEM4zy1wK4vBsNh242/WO4/WIAD31fMrsvEYviQEIrIlgsivqrw9u8u3ItiwvYCmPn&#10;FUREUPCdYGp19ziwzQqAvULZeOxhMI+K2Ik4U9QZdwV2fDmvLohWLbMscPJYdmNJ4kfcarBOU8jx&#10;wkqeeeK5Ejd1bUsPs+z52+4dtyzuvz3qz3Yc/QYAAP//AwBQSwMEFAAGAAgAAAAhAL8h2rHcAAAA&#10;CAEAAA8AAABkcnMvZG93bnJldi54bWxMj81KxDAUhfeC7xCu4M5JO2hnUpsOKkgXguAog8s7zbUt&#10;0ySlybT17b2udHn4Duen2C22FxONofNOQ7pKQJCrvelco+Hj/flmCyJEdAZ770jDNwXYlZcXBebG&#10;z+6Npn1sBIe4kKOGNsYhlzLULVkMKz+QY/blR4uR5dhIM+LM4baX6yTJpMXOcUOLAz21VJ/2Z6th&#10;fZCP02nOPtVdnLOXKq1esa60vr5aHu5BRFrinxl+5/N0KHnT0Z+dCaLXkKW3iq0M+BJzlW5YHzVs&#10;lAJZFvL/gfIHAAD//wMAUEsBAi0AFAAGAAgAAAAhALaDOJL+AAAA4QEAABMAAAAAAAAAAAAAAAAA&#10;AAAAAFtDb250ZW50X1R5cGVzXS54bWxQSwECLQAUAAYACAAAACEAOP0h/9YAAACUAQAACwAAAAAA&#10;AAAAAAAAAAAvAQAAX3JlbHMvLnJlbHNQSwECLQAUAAYACAAAACEAfSWDPa8CAABlBQAADgAAAAAA&#10;AAAAAAAAAAAuAgAAZHJzL2Uyb0RvYy54bWxQSwECLQAUAAYACAAAACEAvyHasdwAAAAIAQAADwAA&#10;AAAAAAAAAAAAAAAJBQAAZHJzL2Rvd25yZXYueG1sUEsFBgAAAAAEAAQA8wAAABIGAAAAAA==&#10;" fillcolor="white [3201]" strokecolor="#70ad47 [3209]" strokeweight="1pt">
                <v:path arrowok="t"/>
                <v:textbox>
                  <w:txbxContent>
                    <w:p w:rsidR="003331A2" w:rsidRDefault="003331A2" w:rsidP="003331A2">
                      <w:pPr>
                        <w:jc w:val="center"/>
                      </w:pPr>
                      <w:r>
                        <w:t>Глава муниципального округа</w:t>
                      </w:r>
                    </w:p>
                  </w:txbxContent>
                </v:textbox>
              </v:roundrect>
            </w:pict>
          </mc:Fallback>
        </mc:AlternateContent>
      </w:r>
      <w:r w:rsidR="003331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556792" wp14:editId="57730908">
                <wp:simplePos x="0" y="0"/>
                <wp:positionH relativeFrom="column">
                  <wp:posOffset>7680591</wp:posOffset>
                </wp:positionH>
                <wp:positionV relativeFrom="paragraph">
                  <wp:posOffset>76361</wp:posOffset>
                </wp:positionV>
                <wp:extent cx="1536065" cy="885825"/>
                <wp:effectExtent l="0" t="0" r="26035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06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731C3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="00146E2F">
                              <w:rPr>
                                <w:sz w:val="18"/>
                                <w:szCs w:val="18"/>
                              </w:rPr>
                              <w:t xml:space="preserve"> по</w:t>
                            </w:r>
                            <w:proofErr w:type="gramEnd"/>
                            <w:r w:rsidR="00146E2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мобилизационной </w:t>
                            </w:r>
                            <w:r w:rsidR="00146E2F">
                              <w:rPr>
                                <w:sz w:val="18"/>
                                <w:szCs w:val="18"/>
                              </w:rPr>
                              <w:t xml:space="preserve">подготовке, гражданской обороне,  чрезвычайным ситуациям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 безопасности</w:t>
                            </w:r>
                          </w:p>
                          <w:p w:rsidR="003331A2" w:rsidRPr="00C731C3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C6D48" id="Прямоугольник 38" o:spid="_x0000_s1027" style="position:absolute;margin-left:604.75pt;margin-top:6pt;width:120.95pt;height:6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3WmwIAAFAFAAAOAAAAZHJzL2Uyb0RvYy54bWysVEtu2zAQ3RfoHQjuG1lO7LpC5MBwkKKA&#10;kQRNiqxpirSFUCRL0pbcVYFuC/QIPUQ3RT85g3yjDilZ+dSrohuC5Lw3/5njk6oQaM2MzZVMcXzQ&#10;w4hJqrJcLlL87vrsxQgj64jMiFCSpXjDLD4ZP392XOqE9dVSiYwZBEqkTUqd4qVzOokiS5esIPZA&#10;aSZByJUpiIOnWUSZISVoL0TU7/WGUalMpo2izFr4PW2EeBz0c86ou+DcModEisE3F04Tzrk/o/Ex&#10;SRaG6GVOWzfIP3hRkFyC0U7VKXEErUz+l6oip0ZZxd0BVUWkOM8pCzFANHHvSTRXS6JZiAWSY3WX&#10;Jvv/1NLz9aVBeZbiQ6iUJAXUqP66/bj9Uv+q77af6m/1Xf1z+7n+XX+vfyAAQcZKbRMgXulL42O2&#10;eqborQVB9EjiH7bFVNwUHgsRoyqkf9Oln1UOUfiMB4fD3nCAEQXZaDQY9QfeWkSSHVsb614zVSB/&#10;SbGB8oask/XMuga6g7TONPaDJ24jmHdByLeMQ8hgsR/YodnYVBi0JtAmhFIm3bA1HdCexnMhOmK8&#10;jyhc3JJarKex0IQdsbeP+NhixwhWlXQducilMvsUZLed5Qa/i76J2YfvqnkV6hyQ/meusg3U3qhm&#10;KKymZzmkdUasuyQGpgDmBSbbXcDBhSpTrNobRktlPuz793hoTpBiVMJUpdi+XxHDMBJvJLTtq/jo&#10;yI9heBwNXvbhYR5K5g8lclVMFVQkhh2iabh6vBO7KzequIEFMPFWQUQkBdspps7sHlPXTDusEMom&#10;kwCD0dPEzeSVpl65z7Nvm+vqhhjd9paDrjxXuwkkyZMWa7CeKdVk5RTPQ//d57WtAIxt6OB2xfi9&#10;8PAdUPeLcPwHAAD//wMAUEsDBBQABgAIAAAAIQD0USiN3wAAAAwBAAAPAAAAZHJzL2Rvd25yZXYu&#10;eG1sTI/BTsMwEETvSPyDtUhcEHVSNYimcSqoBD0hQcgHbGInjrDXUeym4e9xucBtRvs0O1PsF2vY&#10;rCY/OBKQrhJgilonB+oF1J8v94/AfECSaBwpAd/Kw768viowl+5MH2quQs9iCPkcBegQxpxz32pl&#10;0a/cqCjeOjdZDNFOPZcTnmO4NXydJA/c4kDxg8ZRHbRqv6qTFWCO8x163XXH17p5G/r36rmuD0Lc&#10;3ixPO2BBLeEPhkv9WB3K2KlxJ5KemejXyTaL7K8CdiE2WboB1kSVpRnwsuD/R5Q/AAAA//8DAFBL&#10;AQItABQABgAIAAAAIQC2gziS/gAAAOEBAAATAAAAAAAAAAAAAAAAAAAAAABbQ29udGVudF9UeXBl&#10;c10ueG1sUEsBAi0AFAAGAAgAAAAhADj9If/WAAAAlAEAAAsAAAAAAAAAAAAAAAAALwEAAF9yZWxz&#10;Ly5yZWxzUEsBAi0AFAAGAAgAAAAhAF2P7dabAgAAUAUAAA4AAAAAAAAAAAAAAAAALgIAAGRycy9l&#10;Mm9Eb2MueG1sUEsBAi0AFAAGAAgAAAAhAPRRKI3fAAAADAEAAA8AAAAAAAAAAAAAAAAA9QQAAGRy&#10;cy9kb3ducmV2LnhtbFBLBQYAAAAABAAEAPMAAAABBgAAAAA=&#10;" fillcolor="white [3201]" strokecolor="#70ad47 [3209]" strokeweight="1pt">
                <v:path arrowok="t"/>
                <v:textbox>
                  <w:txbxContent>
                    <w:p w:rsidR="003331A2" w:rsidRPr="00C731C3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 w:rsidR="00146E2F">
                        <w:rPr>
                          <w:sz w:val="18"/>
                          <w:szCs w:val="18"/>
                        </w:rPr>
                        <w:t xml:space="preserve"> по</w:t>
                      </w:r>
                      <w:proofErr w:type="gramEnd"/>
                      <w:r w:rsidR="00146E2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мобилизационной </w:t>
                      </w:r>
                      <w:r w:rsidR="00146E2F">
                        <w:rPr>
                          <w:sz w:val="18"/>
                          <w:szCs w:val="18"/>
                        </w:rPr>
                        <w:t xml:space="preserve">подготовке, гражданской обороне,  чрезвычайным ситуациям </w:t>
                      </w:r>
                      <w:r>
                        <w:rPr>
                          <w:sz w:val="18"/>
                          <w:szCs w:val="18"/>
                        </w:rPr>
                        <w:t>и безопасности</w:t>
                      </w:r>
                    </w:p>
                    <w:p w:rsidR="003331A2" w:rsidRPr="00C731C3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31A2">
        <w:tab/>
      </w:r>
    </w:p>
    <w:p w:rsidR="003331A2" w:rsidRPr="003D3496" w:rsidRDefault="00A330C0" w:rsidP="003331A2">
      <w:pPr>
        <w:tabs>
          <w:tab w:val="left" w:pos="829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732E4C33" wp14:editId="522E27A1">
                <wp:simplePos x="0" y="0"/>
                <wp:positionH relativeFrom="column">
                  <wp:posOffset>4862830</wp:posOffset>
                </wp:positionH>
                <wp:positionV relativeFrom="paragraph">
                  <wp:posOffset>238858</wp:posOffset>
                </wp:positionV>
                <wp:extent cx="0" cy="190500"/>
                <wp:effectExtent l="76200" t="0" r="57150" b="571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6229" id="Прямая со стрелкой 31" o:spid="_x0000_s1026" type="#_x0000_t32" style="position:absolute;margin-left:382.9pt;margin-top:18.8pt;width:0;height:1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+q1BQIAABsEAAAOAAAAZHJzL2Uyb0RvYy54bWysU0uO1DAQ3SNxB8t7OulBIIg6PYseYDOC&#10;EQMH8Dh2xxr/VDbd6d3ABeYIXIENiwE0Z0huRNnpDn8JITal2H6v6r2qyuK4M5psBATlbE3ns5IS&#10;YblrlF3X9PWrp/ceURIisw3Tzoqa7kSgx8u7dxZbX4kj1zrdCCCYxIZq62vaxuirogi8FYaFmfPC&#10;4qN0YFjEI6yLBtgWsxtdHJXlw2LroPHguAgBb0/GR7rM+aUUPL6QMohIdE1RW8wRcrxIsVguWLUG&#10;5lvF9zLYP6gwTFksOqU6YZGRN6B+SWUUBxecjDPuTOGkVFxkD+hmXv7k5rxlXmQv2JzgpzaF/5eW&#10;P9+cAVFNTe/PKbHM4Iz698PVcN1/6T8M12R4299iGN4NV/3H/nP/qb/tbwiCsXNbHypMsLJnkLzz&#10;zp77U8cvA74VPzymQ/AjrJNgEhzNky5PYjdNQnSR8PGS4+38cfmgzEMqWHXgeQjxmXCGpI+ahghM&#10;rdu4ctbiuB3M8yDY5jTEpINVB0Iqqm2KkSn9xDYk7jz6jaCYXWuRLCE8QbL6UXCWHndajPSXQmK7&#10;UOJYJi+qWGkgG4Yr1lzmxuQsiEwUqbSeSGXW9kfSHptoIi/v3xIndK7obJyIRlkHv6sau4NUOeIP&#10;rkevyfaFa3ZncBgmbmDuz/5vSSv+/TnTv/3Ty68AAAD//wMAUEsDBBQABgAIAAAAIQCSJC+32wAA&#10;AAkBAAAPAAAAZHJzL2Rvd25yZXYueG1sTI/LTsMwEEX3SPyDNUjsqAOIFEImVVWBWNMiBDs3nsSh&#10;8TjYThP+HiMWsLwP3TlTrmbbiyP50DlGuFxkIIhrpztuEV52jxe3IEJUrFXvmBC+KMCqOj0pVaHd&#10;xM903MZWpBEOhUIwMQ6FlKE2ZFVYuIE4ZY3zVsUkfSu1V1Mat728yrJcWtVxumDUQBtD9WE7WoSP&#10;d9+vn3h6/bzTb2bT6IemGw+I52fz+h5EpDn+leEHP6FDlZj2bmQdRI+wzG8SekS4XuYgUuHX2CPk&#10;yZBVKf9/UH0DAAD//wMAUEsBAi0AFAAGAAgAAAAhALaDOJL+AAAA4QEAABMAAAAAAAAAAAAAAAAA&#10;AAAAAFtDb250ZW50X1R5cGVzXS54bWxQSwECLQAUAAYACAAAACEAOP0h/9YAAACUAQAACwAAAAAA&#10;AAAAAAAAAAAvAQAAX3JlbHMvLnJlbHNQSwECLQAUAAYACAAAACEA/JfqtQUCAAAbBAAADgAAAAAA&#10;AAAAAAAAAAAuAgAAZHJzL2Uyb0RvYy54bWxQSwECLQAUAAYACAAAACEAkiQvt9sAAAAJAQAADwAA&#10;AAAAAAAAAAAAAABfBAAAZHJzL2Rvd25yZXYueG1sUEsFBgAAAAAEAAQA8wAAAGcFAAAAAA==&#10;" strokecolor="black [3200]" strokeweight=".5pt">
                <v:stroke endarrow="block"/>
                <o:lock v:ext="edit" shapetype="f"/>
              </v:shape>
            </w:pict>
          </mc:Fallback>
        </mc:AlternateContent>
      </w:r>
      <w:r w:rsidR="003331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A17290" wp14:editId="32B4B9F5">
                <wp:simplePos x="0" y="0"/>
                <wp:positionH relativeFrom="column">
                  <wp:posOffset>2082165</wp:posOffset>
                </wp:positionH>
                <wp:positionV relativeFrom="paragraph">
                  <wp:posOffset>195580</wp:posOffset>
                </wp:positionV>
                <wp:extent cx="1819275" cy="257175"/>
                <wp:effectExtent l="38100" t="0" r="28575" b="857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192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0C41" id="Прямая со стрелкой 30" o:spid="_x0000_s1026" type="#_x0000_t32" style="position:absolute;margin-left:163.95pt;margin-top:15.4pt;width:143.25pt;height:20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iTDwIAACsEAAAOAAAAZHJzL2Uyb0RvYy54bWysU0uO1DAQ3SNxB8t7Op1GwwxRp2fRw2cx&#10;ghYDB/A4dsca/2SbTrIbuMAcgSuwYcFHc4bkRpSd7vAVQohNyXbVe1Wvqrw8bZVEO+a8MLrE+WyO&#10;EdPUVEJvS/zq5eN7Jxj5QHRFpNGsxB3z+HR1986ysQVbmNrIijkEJNoXjS1xHYItsszTminiZ8Yy&#10;DU5unCIBrm6bVY40wK5ktpjPH2SNcZV1hjLv4fVsdOJV4uec0fCcc88CkiWG2kKyLtnLaLPVkhRb&#10;R2wt6L4M8g9VKCI0JJ2ozkgg6LUTv1ApQZ3xhocZNSoznAvKkgZQk89/UnNRE8uSFmiOt1Ob/P+j&#10;pc92G4dEVeL70B5NFMyofzdcDzf9l/79cIOGN/0tmOHtcN1/6D/3n/rb/iOCYOhcY30BBGu9cVE7&#10;bfWFPTf0yoMv+8EZL96OYS13CnEp7FNYmNQ0aANq00y6aSasDYjCY36SP1wcH2FEwbc4Os7hHOlJ&#10;EXliWut8eMKMQvFQYh8cEds6rI3WMH7jxhxkd+7DCDwAIljqaAMR8pGuUOgs6A9OEL2VbJ8nhiQ1&#10;o4AkJXSSjfAXjEP7YqFJSlpctpYO7QisXHWVTywQGSFcSDmB5n8G7WMjjKVl/lvgFJ0yGh0moBLa&#10;uN9lDe2hVD7GH1SPWqPsS1N1G3cYLmxkmsP+98SV//6e4N/++OorAAAA//8DAFBLAwQUAAYACAAA&#10;ACEA8xIpAuEAAAAJAQAADwAAAGRycy9kb3ducmV2LnhtbEyPTU/DMAyG70j8h8hIXBBLu451K00n&#10;hMQF7bIPNu2WNaataJyqybry7zEnuNnyo9fPm69G24oBe984UhBPIhBIpTMNVQr2u7fHBQgfNBnd&#10;OkIF3+hhVdze5Doz7kobHLahEhxCPtMK6hC6TEpf1mi1n7gOiW+frrc68NpX0vT6yuG2ldMomkur&#10;G+IPte7wtcbya3uxCtbh6fRweLeHXbrcfywSP6zNcVDq/m58eQYRcAx/MPzqszoU7HR2FzJetAqS&#10;abpklIeIKzAwj2czEGcFaZyALHL5v0HxAwAA//8DAFBLAQItABQABgAIAAAAIQC2gziS/gAAAOEB&#10;AAATAAAAAAAAAAAAAAAAAAAAAABbQ29udGVudF9UeXBlc10ueG1sUEsBAi0AFAAGAAgAAAAhADj9&#10;If/WAAAAlAEAAAsAAAAAAAAAAAAAAAAALwEAAF9yZWxzLy5yZWxzUEsBAi0AFAAGAAgAAAAhAJpF&#10;qJMPAgAAKwQAAA4AAAAAAAAAAAAAAAAALgIAAGRycy9lMm9Eb2MueG1sUEsBAi0AFAAGAAgAAAAh&#10;APMSKQLhAAAACQEAAA8AAAAAAAAAAAAAAAAAaQQAAGRycy9kb3ducmV2LnhtbFBLBQYAAAAABAAE&#10;APMAAAB3BQAAAAA=&#10;" strokecolor="black [3200]" strokeweight=".5pt">
                <v:stroke endarrow="block"/>
                <o:lock v:ext="edit" shapetype="f"/>
              </v:shape>
            </w:pict>
          </mc:Fallback>
        </mc:AlternateContent>
      </w:r>
      <w:r w:rsidR="003331A2">
        <w:tab/>
      </w:r>
    </w:p>
    <w:p w:rsidR="003331A2" w:rsidRPr="003D3496" w:rsidRDefault="00454853" w:rsidP="003331A2">
      <w:pPr>
        <w:tabs>
          <w:tab w:val="left" w:pos="9665"/>
          <w:tab w:val="left" w:pos="131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E439A" wp14:editId="51541A00">
                <wp:simplePos x="0" y="0"/>
                <wp:positionH relativeFrom="margin">
                  <wp:align>left</wp:align>
                </wp:positionH>
                <wp:positionV relativeFrom="paragraph">
                  <wp:posOffset>16119</wp:posOffset>
                </wp:positionV>
                <wp:extent cx="1532890" cy="672029"/>
                <wp:effectExtent l="0" t="0" r="10160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2890" cy="672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7E0CFF" w:rsidP="003331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Комитет по физической культуре </w:t>
                            </w:r>
                            <w:r w:rsidR="00986C7C">
                              <w:rPr>
                                <w:b/>
                                <w:sz w:val="20"/>
                              </w:rPr>
                              <w:t>и по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E439A" id="Прямоугольник 32" o:spid="_x0000_s1029" style="position:absolute;margin-left:0;margin-top:1.25pt;width:120.7pt;height:52.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oGnAIAAFAFAAAOAAAAZHJzL2Uyb0RvYy54bWysVMtu1DAU3SPxD5b3NJP0QRs1U41aFSGN&#10;2hEt6trj2J2ojm1szyTDCoktEp/AR7BBPPoNmT/i2nnQllkhNpbte85933t8UpcCrZixhZIZjndG&#10;GDFJVV7I2wy/vT5/cYiRdUTmRCjJMrxmFp+Mnz87rnTKErVQImcGgRJp00pneOGcTqPI0gUrid1R&#10;mkkQcmVK4uBpbqPckAq0lyJKRqODqFIm10ZRZi38nrVCPA76OWfUXXJumUMiw+CbC6cJ59yf0fiY&#10;pLeG6EVBOzfIP3hRkkKC0UHVGXEELU3xl6qyoEZZxd0OVWWkOC8oCzFANPHoSTRXC6JZiAWSY/WQ&#10;Jvv/1NKL1cygIs/wboKRJCXUqPmy+bD53Pxs7jcfm6/NffNj86n51XxrviMAQcYqbVMgXumZ8TFb&#10;PVX0zoIgeiTxD9tham5Kj4WIUR3Svx7Sz2qHKHzG+7vJ4RFUiYLs4GUySo68tYikPVsb614xVSJ/&#10;ybCB8oask9XUuhbaQzpnWvvBE7cWzLsg5BvGIWSwmAR2aDZ2KgxaEWgTQimT7qAzHdCexgshBmK8&#10;jShc3JE6rKex0IQDcbSN+NjiwAhWlXQDuSykMtsU5HeD5RbfR9/G7MN39bxu69xXcK7yNdTeqHYo&#10;rKbnBaR1SqybEQNTAJWAyXaXcHChqgyr7obRQpn32/49HpoTpBhVMFUZtu+WxDCMxGsJbXsU7+35&#10;MQyPvX2oMUbmoWT+UCKX5amCisSwQzQNV493or9yo8obWAATbxVERFKwnWHqTP84de20wwqhbDIJ&#10;MBg9TdxUXmnqlfs8+7a5rm+I0V1vOejKC9VPIEmftFiL9UypJkuneBH6z2e6zWtXARjb0MHdivF7&#10;4eE7oP4swvFvAAAA//8DAFBLAwQUAAYACAAAACEANKWwydwAAAAGAQAADwAAAGRycy9kb3ducmV2&#10;LnhtbEyPwU7DMBBE70j8g7VIXBB1GgqqQpwKKtGekCDkAzbxJo6I7Sh20/TvWU5wHM1o5k2+W+wg&#10;ZppC752C9SoBQa7xunedgurr7X4LIkR0GgfvSMGFAuyK66scM+3P7pPmMnaCS1zIUIGJccykDI0h&#10;i2HlR3LstX6yGFlOndQTnrncDjJNkidpsXe8YHCkvaHmuzxZBcNxvsNg2vZ4qOr3vvsoX6tqr9Tt&#10;zfLyDCLSEv/C8IvP6FAwU+1PTgcxKOAjUUH6CILNdLPegKg5lWwfQBa5/I9f/AAAAP//AwBQSwEC&#10;LQAUAAYACAAAACEAtoM4kv4AAADhAQAAEwAAAAAAAAAAAAAAAAAAAAAAW0NvbnRlbnRfVHlwZXNd&#10;LnhtbFBLAQItABQABgAIAAAAIQA4/SH/1gAAAJQBAAALAAAAAAAAAAAAAAAAAC8BAABfcmVscy8u&#10;cmVsc1BLAQItABQABgAIAAAAIQCvutoGnAIAAFAFAAAOAAAAAAAAAAAAAAAAAC4CAABkcnMvZTJv&#10;RG9jLnhtbFBLAQItABQABgAIAAAAIQA0pbDJ3AAAAAYBAAAPAAAAAAAAAAAAAAAAAPYEAABkcnMv&#10;ZG93bnJldi54bWxQSwUGAAAAAAQABADzAAAA/wUAAAAA&#10;" fillcolor="white [3201]" strokecolor="#70ad47 [3209]" strokeweight="1pt">
                <v:path arrowok="t"/>
                <v:textbox>
                  <w:txbxContent>
                    <w:p w:rsidR="003331A2" w:rsidRPr="00CA6063" w:rsidRDefault="007E0CFF" w:rsidP="003331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Комитет по физической культуре </w:t>
                      </w:r>
                      <w:r w:rsidR="00986C7C">
                        <w:rPr>
                          <w:b/>
                          <w:sz w:val="20"/>
                        </w:rPr>
                        <w:t>и по</w:t>
                      </w:r>
                      <w:r>
                        <w:rPr>
                          <w:b/>
                          <w:sz w:val="20"/>
                        </w:rPr>
                        <w:t xml:space="preserve"> спорту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16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A14BE" wp14:editId="060A6DE1">
                <wp:simplePos x="0" y="0"/>
                <wp:positionH relativeFrom="margin">
                  <wp:posOffset>3510387</wp:posOffset>
                </wp:positionH>
                <wp:positionV relativeFrom="paragraph">
                  <wp:posOffset>137305</wp:posOffset>
                </wp:positionV>
                <wp:extent cx="2522863" cy="848299"/>
                <wp:effectExtent l="0" t="0" r="10795" b="2857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863" cy="84829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Default="003331A2" w:rsidP="003331A2">
                            <w:pPr>
                              <w:jc w:val="center"/>
                            </w:pPr>
                            <w:r>
                              <w:t xml:space="preserve">Первый заместитель </w:t>
                            </w:r>
                            <w:proofErr w:type="gramStart"/>
                            <w:r w:rsidR="0057167D">
                              <w:t>г</w:t>
                            </w:r>
                            <w:r>
                              <w:t xml:space="preserve">лавы </w:t>
                            </w:r>
                            <w:r w:rsidR="00502CE2">
                              <w:t xml:space="preserve"> </w:t>
                            </w:r>
                            <w:r w:rsidR="0057167D">
                              <w:t>округа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A14BE" id="Овал 12" o:spid="_x0000_s1030" style="position:absolute;margin-left:276.4pt;margin-top:10.8pt;width:198.65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b5kggIAAEEFAAAOAAAAZHJzL2Uyb0RvYy54bWysVM1uEzEQviPxDpbvdJMlLekqmypqVYQU&#10;tRUt6tnx2smqXo+xneyGh+EZEFdeIo/E2PtDS3NCXCyP55v/bzy7aCpFdsK6EnROxycjSoTmUJR6&#10;ndMvD9fvppQ4z3TBFGiR071w9GL+9s2sNplIYQOqEJagE+2y2uR0473JksTxjaiYOwEjNCol2Ip5&#10;FO06KSyr0XulknQ0OktqsIWxwIVz+HrVKuk8+pdScH8rpROeqJxibj6eNp6rcCbzGcvWlplNybs0&#10;2D9kUbFSY9DB1RXzjGxt+cpVVXILDqQ/4VAlIGXJRawBqxmP/qrmfsOMiLVgc5wZ2uT+n1t+s7uz&#10;pCxwdiklmlU4o8P3w8/Dj8Mvgk/Yn9q4DGH35s6GCp1ZAn9yqEheaILgOkwjbRWwWB9pYrP3Q7NF&#10;4wnHx/Q0Tadn7ynhqJtOpun5eYiWsKy3Ntb5jwIqEi45FUqVxoV+sIztls636B7V5dOmEJPxeyUC&#10;WOnPQmKNIWi0juwSl8qSHUNeMM6F9mdd9IgOZrJUajAcHzNUftwZddhgJiLrBsPRMcOXEQeLGBW0&#10;H4yrUoM95qB4GiK3+L76tuZQvm9WTRzspB/iCoo9DttCuwXO8OsSO7tkzt8xi7THBcFV9rd4SAV1&#10;TqG7UbIB++3Ye8AjG1FLSY1rlFP3dcusoER90sjT8/FkEvYuCpPTDykK9rlm9Vyjt9Ul4ETG+GkY&#10;Hq8B71V/lRaqR9z4RYiKKqY5xs4p97YXLn273vhncLFYRBjummF+qe8ND85DnwNtHppHZk1HL4/E&#10;vIF+5V5RrMUGSw2LrQdZRv6FTrd97SaAexpJ3P0p4SN4LkfUn59v/hsAAP//AwBQSwMEFAAGAAgA&#10;AAAhAOsQ5BXgAAAACgEAAA8AAABkcnMvZG93bnJldi54bWxMj0FLw0AQhe+C/2EZwZvdJCWljdmU&#10;KggqeGgVwdsmOybB3dmQ3abpv3c81ePwPt77ptzOzooJx9B7UpAuEhBIjTc9tQo+3p/u1iBC1GS0&#10;9YQKzhhgW11flbow/kR7nA6xFVxCodAKuhiHQsrQdOh0WPgBibNvPzod+RxbaUZ94nJnZZYkK+l0&#10;T7zQ6QEfO2x+DkenoN+9La2ZPs8PL+N+87z+yuvX5aDU7c28uwcRcY4XGP70WR0qdqr9kUwQVkGe&#10;Z6weFWTpCgQDmzxJQdRMcgSyKuX/F6pfAAAA//8DAFBLAQItABQABgAIAAAAIQC2gziS/gAAAOEB&#10;AAATAAAAAAAAAAAAAAAAAAAAAABbQ29udGVudF9UeXBlc10ueG1sUEsBAi0AFAAGAAgAAAAhADj9&#10;If/WAAAAlAEAAAsAAAAAAAAAAAAAAAAALwEAAF9yZWxzLy5yZWxzUEsBAi0AFAAGAAgAAAAhAD7p&#10;vmSCAgAAQQUAAA4AAAAAAAAAAAAAAAAALgIAAGRycy9lMm9Eb2MueG1sUEsBAi0AFAAGAAgAAAAh&#10;AOsQ5BXgAAAACgEAAA8AAAAAAAAAAAAAAAAA3AQAAGRycy9kb3ducmV2LnhtbFBLBQYAAAAABAAE&#10;APMAAADpBQAAAAA=&#10;" fillcolor="white [3201]" strokecolor="#70ad47 [3209]" strokeweight="1pt">
                <v:path arrowok="t"/>
                <v:textbox>
                  <w:txbxContent>
                    <w:p w:rsidR="003331A2" w:rsidRDefault="003331A2" w:rsidP="003331A2">
                      <w:pPr>
                        <w:jc w:val="center"/>
                      </w:pPr>
                      <w:r>
                        <w:t xml:space="preserve">Первый заместитель </w:t>
                      </w:r>
                      <w:proofErr w:type="gramStart"/>
                      <w:r w:rsidR="0057167D">
                        <w:t>г</w:t>
                      </w:r>
                      <w:r>
                        <w:t xml:space="preserve">лавы </w:t>
                      </w:r>
                      <w:r w:rsidR="00502CE2">
                        <w:t xml:space="preserve"> </w:t>
                      </w:r>
                      <w:r w:rsidR="0057167D">
                        <w:t>округа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6049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EA3989" wp14:editId="7FAE15C8">
                <wp:simplePos x="0" y="0"/>
                <wp:positionH relativeFrom="column">
                  <wp:posOffset>1923958</wp:posOffset>
                </wp:positionH>
                <wp:positionV relativeFrom="paragraph">
                  <wp:posOffset>115271</wp:posOffset>
                </wp:positionV>
                <wp:extent cx="1984781" cy="804231"/>
                <wp:effectExtent l="38100" t="0" r="15875" b="7239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84781" cy="8042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46E6" id="Прямая со стрелкой 35" o:spid="_x0000_s1026" type="#_x0000_t32" style="position:absolute;margin-left:151.5pt;margin-top:9.1pt;width:156.3pt;height:63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ExEQIAACsEAAAOAAAAZHJzL2Uyb0RvYy54bWysU0uOEzEQ3SNxB8t70t2ZAUIrnVlk+CxG&#10;EDFwAI/bTlvjn2yTdHYDF5gjzBXYsOCjOUP3jSi7k+YrhBCbku2q96peVXl+0iqJNsx5YXSFi0mO&#10;EdPU1EKvK/z61ZN7M4x8ILom0mhW4R3z+GRx9858a0s2NY2RNXMISLQvt7bCTQi2zDJPG6aInxjL&#10;NDi5cYoEuLp1VjuyBXYls2meP8i2xtXWGcq8h9fTwYkXiZ9zRsMLzj0LSFYYagvJumQvos0Wc1Ku&#10;HbGNoPsyyD9UoYjQkHSkOiWBoDdO/EKlBHXGGx4m1KjMcC4oSxpATZH/pOa8IZYlLdAcb8c2+f9H&#10;S59vVg6JusJH9zHSRMGMupv+qr/uvnTv+2vUv+1uwfTv+qvuQ/e5+9Tddh8RBEPnttaXQLDUKxe1&#10;01af2zNDLz34sh+c8eLtENZypxCXwj6DhUlNgzagNs1kN86EtQFReCwezY4fzgqMKPhm+fH0qIip&#10;M1JGnpjWOh+eMqNQPFTYB0fEuglLozWM37ghB9mc+TAAD4AIljraQIR8rGsUdhb0ByeIXku2zxND&#10;kppBQJISdpIN8JeMQ/tioUlKWly2lA5tCKxcfXmoVmqIjBAupBxB+Z9B+9gIY2mZ/xY4RqeMRocR&#10;qIQ27ndZQ3solQ/xB9WD1ij7wtS7lTsMFzYyzWH/e+LKf39P8G9/fPEVAAD//wMAUEsDBBQABgAI&#10;AAAAIQAq0sH54gAAAAoBAAAPAAAAZHJzL2Rvd25yZXYueG1sTI/NTsMwEITvSLyDtUhcEHXatGka&#10;4lQIiQvqpT+04ubGSxIRr6PYTcPbs5zguDOj2W/y9WhbMWDvG0cKppMIBFLpTEOVgsP+9TEF4YMm&#10;o1tHqOAbPayL25tcZ8ZdaYvDLlSCS8hnWkEdQpdJ6csarfYT1yGx9+l6qwOffSVNr69cbls5i6JE&#10;Wt0Qf6h1hy81ll+7i1WwCYuPh+ObPe6Xq8N7GvthY06DUvd34/MTiIBj+AvDLz6jQ8FMZ3ch40Wr&#10;II5i3hLYSGcgOJBMFwmIMwvz+Qpkkcv/E4ofAAAA//8DAFBLAQItABQABgAIAAAAIQC2gziS/gAA&#10;AOEBAAATAAAAAAAAAAAAAAAAAAAAAABbQ29udGVudF9UeXBlc10ueG1sUEsBAi0AFAAGAAgAAAAh&#10;ADj9If/WAAAAlAEAAAsAAAAAAAAAAAAAAAAALwEAAF9yZWxzLy5yZWxzUEsBAi0AFAAGAAgAAAAh&#10;ABLlkTERAgAAKwQAAA4AAAAAAAAAAAAAAAAALgIAAGRycy9lMm9Eb2MueG1sUEsBAi0AFAAGAAgA&#10;AAAhACrSwfniAAAACgEAAA8AAAAAAAAAAAAAAAAAawQAAGRycy9kb3ducmV2LnhtbFBLBQYAAAAA&#10;BAAEAPMAAAB6BQAAAAA=&#10;" strokecolor="black [3200]" strokeweight=".5pt">
                <v:stroke endarrow="block"/>
                <o:lock v:ext="edit" shapetype="f"/>
              </v:shape>
            </w:pict>
          </mc:Fallback>
        </mc:AlternateContent>
      </w:r>
      <w:r w:rsidR="00A330C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8691C4" wp14:editId="4992ECA3">
                <wp:simplePos x="0" y="0"/>
                <wp:positionH relativeFrom="column">
                  <wp:posOffset>5838973</wp:posOffset>
                </wp:positionH>
                <wp:positionV relativeFrom="paragraph">
                  <wp:posOffset>140091</wp:posOffset>
                </wp:positionV>
                <wp:extent cx="1732084" cy="826477"/>
                <wp:effectExtent l="0" t="0" r="78105" b="5016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084" cy="8264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EF0B6" id="Прямая со стрелкой 29" o:spid="_x0000_s1026" type="#_x0000_t32" style="position:absolute;margin-left:459.75pt;margin-top:11.05pt;width:136.4pt;height:6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pgZwIAAH0EAAAOAAAAZHJzL2Uyb0RvYy54bWysVEtu2zAQ3RfoHQjuHX2i+CNEDgrJ7iZt&#10;AyQ9AC1SFlGKFEjGslEUSHuBHKFX6KaLfpAzyDfqkP60aTdFUS2ooTjz5s3wjc4v1o1AK6YNVzLD&#10;0UmIEZOlolwuM/z6Zj4YY2QskZQIJVmGN8zgi+nTJ+ddm7JY1UpQphGASJN2bYZra9s0CExZs4aY&#10;E9UyCYeV0g2xsNXLgGrSAXojgjgMh0GnNG21Kpkx8LXYHeKpx68qVtpXVWWYRSLDwM36Vft14dZg&#10;ek7SpSZtzcs9DfIPLBrCJSQ9QhXEEnSr+R9QDS+1MqqyJ6VqAlVVvGS+BqgmCn+r5romLfO1QHNM&#10;e2yT+X+w5cvVlUacZjieYCRJA3fUf9zebe/77/2n7T3avu8fYNl+2N71n/tv/df+of+CwBk617Um&#10;BYBcXmlXe7mW1+2lKt8YJFVeE7lkvoKbTQuokYsIHoW4jWkh/6J7oSj4kFurfBvXlW4cJDQIrf1t&#10;bY63xdYWlfAxGp3G4TjBqISzcTxMRiOfgqSH6FYb+5ypBjkjw8Zqwpe1zZWUIAylI5+LrC6NddxI&#10;eghwqaWacyG8PoREXYYnZ/GZDzBKcOoOnZvRy0UuNFoRpzD/7Fk8ctPqVlIPVjNCZ3vbEi7ARtZ3&#10;yGoOPRMMu2wNoxgJBkPlrB09IV1GqB8I762dyN5OwslsPBsngyQezgZJWBSDZ/M8GQzn0eisOC3y&#10;vIjeOfJRktacUiYd/4Pgo+TvBLUfvZ1Uj5I/Nip4jO47CmQPb0/aC8Dd+U49C0U3V9pV57QAGvfO&#10;+3l0Q/Tr3nv9/GtMfwAAAP//AwBQSwMEFAAGAAgAAAAhAHYlbADhAAAACwEAAA8AAABkcnMvZG93&#10;bnJldi54bWxMj8FOwzAMhu9IvENkJG4sbdEqWppOwITohUlsaNoxa0IT0ThVk20dT493gttv+dPv&#10;z9Vicj076jFYjwLSWQJMY+uVxU7A5+b17gFYiBKV7D1qAWcdYFFfX1WyVP6EH/q4jh2jEgylFGBi&#10;HErOQ2u0k2HmB420+/Kjk5HGseNqlCcqdz3PkiTnTlqkC0YO+sXo9nt9cALicnc2+bZ9Luxq8/ae&#10;25+maZZC3N5MT4/Aop7iHwwXfVKHmpz2/oAqsF5AkRZzQgVkWQrsAqRFdg9sT2lOgdcV//9D/QsA&#10;AP//AwBQSwECLQAUAAYACAAAACEAtoM4kv4AAADhAQAAEwAAAAAAAAAAAAAAAAAAAAAAW0NvbnRl&#10;bnRfVHlwZXNdLnhtbFBLAQItABQABgAIAAAAIQA4/SH/1gAAAJQBAAALAAAAAAAAAAAAAAAAAC8B&#10;AABfcmVscy8ucmVsc1BLAQItABQABgAIAAAAIQDMlUpgZwIAAH0EAAAOAAAAAAAAAAAAAAAAAC4C&#10;AABkcnMvZTJvRG9jLnhtbFBLAQItABQABgAIAAAAIQB2JWwA4QAAAAsBAAAPAAAAAAAAAAAAAAAA&#10;AMEEAABkcnMvZG93bnJldi54bWxQSwUGAAAAAAQABADzAAAAzwUAAAAA&#10;">
                <v:stroke endarrow="block"/>
              </v:shape>
            </w:pict>
          </mc:Fallback>
        </mc:AlternateContent>
      </w:r>
      <w:r w:rsidR="005B12B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6E1A55" wp14:editId="37F5130F">
                <wp:simplePos x="0" y="0"/>
                <wp:positionH relativeFrom="column">
                  <wp:posOffset>5839280</wp:posOffset>
                </wp:positionH>
                <wp:positionV relativeFrom="paragraph">
                  <wp:posOffset>29636</wp:posOffset>
                </wp:positionV>
                <wp:extent cx="1821976" cy="436729"/>
                <wp:effectExtent l="0" t="0" r="64135" b="7810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976" cy="4367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9311" id="Прямая со стрелкой 33" o:spid="_x0000_s1026" type="#_x0000_t32" style="position:absolute;margin-left:459.8pt;margin-top:2.35pt;width:143.45pt;height:3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foaAIAAH0EAAAOAAAAZHJzL2Uyb0RvYy54bWysVEtu2zAQ3RfoHQjuHVm24thC5KCQ7G7S&#10;NkDSA9AkZRGlSIFkLBtFgbQXyBF6hW666Ac5g3yjDulPm3ZTFNWCGoozb94M3+j8Yl1LtOLGCq0y&#10;HJ/0MeKKaibUMsOvb+a9MUbWEcWI1IpneMMtvpg+fXLeNikf6EpLxg0CEGXTtslw5VyTRpGlFa+J&#10;PdENV3BYalMTB1uzjJghLaDXMhr0+6Oo1YY1RlNuLXwtdod4GvDLklP3qiwtd0hmGLi5sJqwLvwa&#10;Tc9JujSkqQTd0yD/wKImQkHSI1RBHEG3RvwBVQtqtNWlO6G6jnRZCspDDVBN3P+tmuuKNDzUAs2x&#10;zbFN9v/B0perK4MEy/BwiJEiNdxR93F7t73vvneftvdo+757gGX7YXvXfe6+dV+7h+4LAmfoXNvY&#10;FABydWV87XStrptLTd9YpHReEbXkoYKbTQOosY+IHoX4jW0g/6J9oRn4kFunQxvXpak9JDQIrcNt&#10;bY63xdcOUfgYjwfx5GyEEYWzZDg6G0xCCpIeohtj3XOua+SNDFtniFhWLtdKgTC0iUMusrq0znMj&#10;6SHAp1Z6LqQM+pAKtRmenA5OQ4DVUjB/6N2sWS5yadCKeIWFZ8/ikZvRt4oFsIoTNtvbjggJNnKh&#10;Q84I6Jnk2GerOcNIchgqb+3oSeUzQv1AeG/tRPZ20p/MxrNx0ksGo1kv6RdF79k8T3qjeXx2WgyL&#10;PC/id558nKSVYIwrz/8g+Dj5O0HtR28n1aPkj42KHqOHjgLZwzuQDgLwd75Tz0KzzZXx1XktgMaD&#10;834e/RD9ug9eP/8a0x8AAAD//wMAUEsDBBQABgAIAAAAIQCDHAvz4QAAAAkBAAAPAAAAZHJzL2Rv&#10;d25yZXYueG1sTI/BTsMwEETvSPyDtUjcqNNCXRLiVECFyAUkWoQ4uvESW8TrKHbblK/HPcFxNKOZ&#10;N+VydB3b4xCsJwnTSQYMqfHaUivhffN0dQssREVadZ5QwhEDLKvzs1IV2h/oDffr2LJUQqFQEkyM&#10;fcF5aAw6FSa+R0relx+cikkOLdeDOqRy1/FZlgnulKW0YFSPjwab7/XOSYirz6MRH81Dbl83zy/C&#10;/tR1vZLy8mK8vwMWcYx/YTjhJ3SoEtPW70gH1knIp7lIUQk3C2Anf5aJObCthMX1HHhV8v8Pql8A&#10;AAD//wMAUEsBAi0AFAAGAAgAAAAhALaDOJL+AAAA4QEAABMAAAAAAAAAAAAAAAAAAAAAAFtDb250&#10;ZW50X1R5cGVzXS54bWxQSwECLQAUAAYACAAAACEAOP0h/9YAAACUAQAACwAAAAAAAAAAAAAAAAAv&#10;AQAAX3JlbHMvLnJlbHNQSwECLQAUAAYACAAAACEAcW/n6GgCAAB9BAAADgAAAAAAAAAAAAAAAAAu&#10;AgAAZHJzL2Uyb0RvYy54bWxQSwECLQAUAAYACAAAACEAgxwL8+EAAAAJAQAADwAAAAAAAAAAAAAA&#10;AADCBAAAZHJzL2Rvd25yZXYueG1sUEsFBgAAAAAEAAQA8wAAANAFAAAAAA==&#10;">
                <v:stroke endarrow="block"/>
              </v:shape>
            </w:pict>
          </mc:Fallback>
        </mc:AlternateContent>
      </w:r>
      <w:r w:rsidR="003331A2">
        <w:tab/>
      </w:r>
      <w:r w:rsidR="003331A2">
        <w:tab/>
      </w:r>
    </w:p>
    <w:p w:rsidR="003331A2" w:rsidRPr="003D3496" w:rsidRDefault="005B12BF" w:rsidP="003331A2">
      <w:pPr>
        <w:tabs>
          <w:tab w:val="left" w:pos="62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98360A" wp14:editId="785E10A5">
                <wp:simplePos x="0" y="0"/>
                <wp:positionH relativeFrom="column">
                  <wp:posOffset>7711705</wp:posOffset>
                </wp:positionH>
                <wp:positionV relativeFrom="paragraph">
                  <wp:posOffset>175260</wp:posOffset>
                </wp:positionV>
                <wp:extent cx="1495425" cy="358775"/>
                <wp:effectExtent l="0" t="0" r="28575" b="222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35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1C7E9B" w:rsidRDefault="003331A2" w:rsidP="00333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C7E9B">
                              <w:rPr>
                                <w:sz w:val="20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8360A" id="Прямоугольник 23" o:spid="_x0000_s1031" style="position:absolute;margin-left:607.2pt;margin-top:13.8pt;width:117.75pt;height:2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RInAIAAFAFAAAOAAAAZHJzL2Uyb0RvYy54bWysVEtu2zAQ3RfoHQjuG1mOnY8QOTAcpChg&#10;JEGTImuaIm0hFMmStCV3VaDbAj1CD9FN0U/OIN+oQ0pWPvWq6IYgOe/Nf+bktCoEWjFjcyVTHO/1&#10;MGKSqiyX8xS/uzl/dYSRdURmRCjJUrxmFp+OXr44KXXC+mqhRMYMAiXSJqVO8cI5nUSRpQtWELun&#10;NJMg5MoUxMHTzKPMkBK0FyLq93oHUalMpo2izFr4PWuEeBT0c86ou+TcModEisE3F04Tzpk/o9EJ&#10;SeaG6EVOWzfIP3hRkFyC0U7VGXEELU3+l6oip0ZZxd0eVUWkOM8pCzFANHHvWTTXC6JZiAWSY3WX&#10;Jvv/1NKL1ZVBeZbi/j5GkhRQo/rr5uPmS/2rvt98qr/V9/XPzef6d/29/oEABBkrtU2AeK2vjI/Z&#10;6qmidxYE0ROJf9gWU3FTeCxEjKqQ/nWXflY5ROEzHhwPB/0hRhRk+8Ojw8OhtxaRZMvWxrrXTBXI&#10;X1JsoLwh62Q1ta6BbiGtM4394IlbC+ZdEPIt4xAyWOwHdmg2NhEGrQi0CaGUSXfQmg5oT+O5EB0x&#10;3kUULm5JLdbTWGjCjtjbRXxqsWMEq0q6jlzkUpldCrK7znKD30bfxOzDd9WsCnUOOfU/M5WtofZG&#10;NUNhNT3PIa1TYt0VMTAFMC8w2e4SDi5UmWLV3jBaKPNh17/HQ3OCFKMSpirF9v2SGIaReCOhbY/j&#10;wcCPYXgMhod9eJjHktljiVwWEwUViWGHaBquHu/E9sqNKm5hAYy9VRARScF2iqkz28fENdMOK4Sy&#10;8TjAYPQ0cVN5ralX7vPs2+amuiVGt73loCsv1HYCSfKsxRqsZ0o1XjrF89B/D3ltKwBjGzq4XTF+&#10;Lzx+B9TDIhz9AQAA//8DAFBLAwQUAAYACAAAACEA/NEFOOAAAAALAQAADwAAAGRycy9kb3ducmV2&#10;LnhtbEyPy07DMBBF90j8gzVIbBB1ElmlTeNUUAm6QiohHzCJnTiqH1HspuHvcVewvJqje88U+8Vo&#10;MsvJD85ySFcJEGlbJwbbc6i/3583QHxAK1A7Kzn8SA/78v6uwFy4q/2ScxV6Ekusz5GDCmHMKfWt&#10;kgb9yo3SxlvnJoMhxqmnYsJrLDeaZkmypgYHGxcUjvKgZHuuLoaDPs5P6FXXHT/q5nPoT9VbXR84&#10;f3xYXndAglzCHww3/agOZXRq3MUKT3TMWcpYZDlkL2sgN4Kx7RZIw2HDUqBlQf//UP4CAAD//wMA&#10;UEsBAi0AFAAGAAgAAAAhALaDOJL+AAAA4QEAABMAAAAAAAAAAAAAAAAAAAAAAFtDb250ZW50X1R5&#10;cGVzXS54bWxQSwECLQAUAAYACAAAACEAOP0h/9YAAACUAQAACwAAAAAAAAAAAAAAAAAvAQAAX3Jl&#10;bHMvLnJlbHNQSwECLQAUAAYACAAAACEAiX4USJwCAABQBQAADgAAAAAAAAAAAAAAAAAuAgAAZHJz&#10;L2Uyb0RvYy54bWxQSwECLQAUAAYACAAAACEA/NEFOOAAAAALAQAADwAAAAAAAAAAAAAAAAD2BAAA&#10;ZHJzL2Rvd25yZXYueG1sUEsFBgAAAAAEAAQA8wAAAAMGAAAAAA==&#10;" fillcolor="white [3201]" strokecolor="#70ad47 [3209]" strokeweight="1pt">
                <v:path arrowok="t"/>
                <v:textbox>
                  <w:txbxContent>
                    <w:p w:rsidR="003331A2" w:rsidRPr="001C7E9B" w:rsidRDefault="003331A2" w:rsidP="003331A2">
                      <w:pPr>
                        <w:jc w:val="center"/>
                        <w:rPr>
                          <w:sz w:val="20"/>
                        </w:rPr>
                      </w:pPr>
                      <w:r w:rsidRPr="001C7E9B">
                        <w:rPr>
                          <w:sz w:val="20"/>
                        </w:rPr>
                        <w:t>Юридический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3331A2">
        <w:tab/>
      </w:r>
    </w:p>
    <w:p w:rsidR="003331A2" w:rsidRPr="003D3496" w:rsidRDefault="003331A2" w:rsidP="003331A2">
      <w:pPr>
        <w:tabs>
          <w:tab w:val="left" w:pos="3917"/>
          <w:tab w:val="left" w:pos="9608"/>
          <w:tab w:val="left" w:pos="13524"/>
        </w:tabs>
      </w:pPr>
      <w:r>
        <w:tab/>
      </w:r>
      <w:r>
        <w:tab/>
      </w:r>
      <w:r>
        <w:tab/>
      </w:r>
    </w:p>
    <w:p w:rsidR="003331A2" w:rsidRPr="003D3496" w:rsidRDefault="0057167D" w:rsidP="003331A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CCE430" wp14:editId="665AA727">
                <wp:simplePos x="0" y="0"/>
                <wp:positionH relativeFrom="column">
                  <wp:posOffset>5625305</wp:posOffset>
                </wp:positionH>
                <wp:positionV relativeFrom="paragraph">
                  <wp:posOffset>7681</wp:posOffset>
                </wp:positionV>
                <wp:extent cx="782198" cy="1443210"/>
                <wp:effectExtent l="0" t="0" r="75565" b="6223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198" cy="144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0BAAB" id="Прямая со стрелкой 10" o:spid="_x0000_s1026" type="#_x0000_t32" style="position:absolute;margin-left:442.95pt;margin-top:.6pt;width:61.6pt;height:11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v2ZwIAAH0EAAAOAAAAZHJzL2Uyb0RvYy54bWysVEtu2zAQ3RfoHQjtHVmOkthC5KCQ7G7S&#10;1kDSA9AkZRGlSIJkLBtFgTQXyBF6hW666Ac5g3yjDulPk3ZTFNWCGoozb97MPOr8YtUItGTGciXz&#10;KDnqR4hJoiiXizx6ez3tDSNkHZYUCyVZHq2ZjS7Gz5+dtzpjA1UrQZlBACJt1uo8qp3TWRxbUrMG&#10;2yOlmYTDSpkGO9iaRUwNbgG9EfGg3z+NW2WoNoowa+FruT2MxgG/qhhxb6rKModEHgE3F1YT1rlf&#10;4/E5zhYG65qTHQ38DywazCUkPUCV2GF0Y/gfUA0nRllVuSOimlhVFScs1ADVJP3fqrmqsWahFmiO&#10;1Yc22f8HS14vZwZxCrOD9kjcwIy6T5vbzX33o/u8uUebj90DLJu7zW33pfvefeseuq8InKFzrbYZ&#10;ABRyZnztZCWv9KUi7yySqqixXLBQwfVaA2riI+InIX5jNeSft68UBR9841Ro46oyjYeEBqFVmNb6&#10;MC22cojAx7PhIBmBvAgcJWl6PNiSinG2j9bGupdMNcgbeWSdwXxRu0JJCcJQJgm58PLSOs8NZ/sA&#10;n1qqKRci6ENI1ObR6GRwEgKsEpz6Q+9mzWJeCIOW2CssPKFQOHnsZtSNpAGsZphOdrbDXICNXOiQ&#10;Mxx6JljkszWMRkgwuFTe2tIT0meE+oHwztqK7P2oP5oMJ8O0lw5OJ720X5a9F9Mi7Z1Ok7OT8rgs&#10;ijL54MknaVZzSpn0/PeCT9K/E9Tu6m2lepD8oVHxU/TQUSC7fwfSQQB+5lv1zBVdz4yvzmsBNB6c&#10;d/fRX6LH++D1668x/gkAAP//AwBQSwMEFAAGAAgAAAAhAKSSLgvhAAAACgEAAA8AAABkcnMvZG93&#10;bnJldi54bWxMj1FLwzAUhd8F/0O4gm8uXWGl7ZoOdYh9Udgm4mPW3DXB5qY02db5682e9PHyHc75&#10;brWabM9OOHrjSMB8lgBDap0y1An42L085MB8kKRk7wgFXNDDqr69qWSp3Jk2eNqGjsUS8qUUoEMY&#10;Ss59q9FKP3MDUmQHN1oZ4jl2XI3yHMttz9MkybiVhuKClgM+a2y/t0crIKy/Ljr7bJ8K8757fcvM&#10;T9M0ayHu76bHJbCAU/gLw1U/qkMdnfbuSMqzXkCeL4oYjSAFduVJUsyB7QWkab4AXlf8/wv1LwAA&#10;AP//AwBQSwECLQAUAAYACAAAACEAtoM4kv4AAADhAQAAEwAAAAAAAAAAAAAAAAAAAAAAW0NvbnRl&#10;bnRfVHlwZXNdLnhtbFBLAQItABQABgAIAAAAIQA4/SH/1gAAAJQBAAALAAAAAAAAAAAAAAAAAC8B&#10;AABfcmVscy8ucmVsc1BLAQItABQABgAIAAAAIQAxEYv2ZwIAAH0EAAAOAAAAAAAAAAAAAAAAAC4C&#10;AABkcnMvZTJvRG9jLnhtbFBLAQItABQABgAIAAAAIQCkki4L4QAAAAo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AF7D36" wp14:editId="53635895">
                <wp:simplePos x="0" y="0"/>
                <wp:positionH relativeFrom="column">
                  <wp:posOffset>4842794</wp:posOffset>
                </wp:positionH>
                <wp:positionV relativeFrom="paragraph">
                  <wp:posOffset>206329</wp:posOffset>
                </wp:positionV>
                <wp:extent cx="45719" cy="1156565"/>
                <wp:effectExtent l="38100" t="0" r="50165" b="628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15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9C042" id="Прямая со стрелкой 7" o:spid="_x0000_s1026" type="#_x0000_t32" style="position:absolute;margin-left:381.3pt;margin-top:16.25pt;width:3.6pt;height:9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QxZAIAAHoEAAAOAAAAZHJzL2Uyb0RvYy54bWysVEtu2zAQ3RfoHQjuHVmubMdC5KCQ7G7S&#10;NkDSA9AkZRGlSIFkLBtFgTQXyBF6hW666Ac5g3yjDulPm3ZTFJUAeijOvHkz8+iz83Ut0YobK7TK&#10;cHzSx4grqplQywy/uZ73TjGyjihGpFY8wxtu8fn06ZOztkn5QFdaMm4QgCibtk2GK+eaNIosrXhN&#10;7IluuILDUpuaONiaZcQMaQG9ltGg3x9FrTasMZpya+FrsTvE04Bflpy612VpuUMyw8DNhdWEdeHX&#10;aHpG0qUhTSXongb5BxY1EQqSHqEK4gi6MeIPqFpQo60u3QnVdaTLUlAeaoBq4v5v1VxVpOGhFmiO&#10;bY5tsv8Plr5aXRokWIbHGClSw4i6j9vb7X33vfu0vUfbD90DLNu77W33ufvWfe0eui9o7PvWNjaF&#10;8FxdGl85Xaur5kLTtxYpnVdELXngf71pADT2EdGjEL+xDWRftC81Ax9y43Ro4ro0tYeE9qB1mNXm&#10;OCu+dojCx2Q4jicYUTiJ4+EI3pCBpIfgxlj3gusaeSPD1hkilpXLtVKgCm3ikIqsLqzz1Eh6CPCZ&#10;lZ4LKYM4pEJthifDwTAEWC0F84fezZrlIpcGrYiXV3j2LB65GX2jWACrOGGzve2IkGAjFxrkjICW&#10;SY59tpozjCSHG+WtHT2pfEYoHwjvrZ3C3k36k9np7DTpJYPRrJf0i6L3fJ4nvdE8Hg+LZ0WeF/F7&#10;Tz5O0kowxpXnf1B7nPydmvb3bqfTo96PjYoeo4eOAtnDbyAd5u9HvhPPQrPNpfHVeSmAwIPz/jL6&#10;G/TrPnj9/MuY/gAAAP//AwBQSwMEFAAGAAgAAAAhADkd0LziAAAACgEAAA8AAABkcnMvZG93bnJl&#10;di54bWxMj8FOwzAQRO9I/IO1SNyo0wBuG7KpgAqRC0i0FeLoxia2iNdR7LYpX485wXG1TzNvyuXo&#10;OnbQQ7CeEKaTDJimxitLLcJ283Q1BxaiJCU7TxrhpAMsq/OzUhbKH+lNH9axZSmEQiERTIx9wXlo&#10;jHYyTHyvKf0+/eBkTOfQcjXIYwp3Hc+zTHAnLaUGI3v9aHTztd47hLj6OBnx3jws7Ovm+UXY77qu&#10;V4iXF+P9HbCox/gHw69+UocqOe38nlRgHcJM5CKhCNf5LbAEzMQibdkh5NMbAbwq+f8J1Q8AAAD/&#10;/wMAUEsBAi0AFAAGAAgAAAAhALaDOJL+AAAA4QEAABMAAAAAAAAAAAAAAAAAAAAAAFtDb250ZW50&#10;X1R5cGVzXS54bWxQSwECLQAUAAYACAAAACEAOP0h/9YAAACUAQAACwAAAAAAAAAAAAAAAAAvAQAA&#10;X3JlbHMvLnJlbHNQSwECLQAUAAYACAAAACEAXs1kMWQCAAB6BAAADgAAAAAAAAAAAAAAAAAuAgAA&#10;ZHJzL2Uyb0RvYy54bWxQSwECLQAUAAYACAAAACEAOR3QvOIAAAAK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DA0561" wp14:editId="190D4803">
                <wp:simplePos x="0" y="0"/>
                <wp:positionH relativeFrom="column">
                  <wp:posOffset>3223949</wp:posOffset>
                </wp:positionH>
                <wp:positionV relativeFrom="paragraph">
                  <wp:posOffset>8025</wp:posOffset>
                </wp:positionV>
                <wp:extent cx="594910" cy="1321726"/>
                <wp:effectExtent l="38100" t="0" r="34290" b="501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910" cy="13217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D488E" id="Прямая со стрелкой 8" o:spid="_x0000_s1026" type="#_x0000_t32" style="position:absolute;margin-left:253.85pt;margin-top:.65pt;width:46.85pt;height:104.0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GBbAIAAIU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Mg5KkgRF1n7Y329vuR/d5e4u2H7o7WLYftzfdl+579627676ise9bq20K&#10;4bm8ML7yci0v9bkq31okVV4TuWSB/9VGA2jsI6JHIX5jNWRftC8VBR9y7VRo4royDaoE1y98oAeH&#10;RqF1mNrmMDW2dqiEj8NJMolhtiUcxceD+GQwCslI6nF8tDbWPWeqQd7IsHWG8GXtciUlCESZXQ6y&#10;OrfOs3wI8MFSzbkQQSdCojbDk+FgGEhZJTj1h97NmuUiFwatiFdaePYsHrkZdS1pAKsZobO97QgX&#10;YCMXeuUMh+4Jhn22hlGMBIPL5a0dPSF9RqgfCO+tndjeTfqT2Xg2TnrJYDTrJf2i6D2b50lvNI9P&#10;hsVxkedF/N6Tj5O05pQy6fnfCz9O/k5Y+yu4k+xB+odGRY/RQ0eB7P07kA5S8NPf6Wih6ObC+Oq8&#10;KkDrwXl/L/1l+nUfvB7+HtOfAAAA//8DAFBLAwQUAAYACAAAACEA6SkBH98AAAAJAQAADwAAAGRy&#10;cy9kb3ducmV2LnhtbEyPy07DMBBF90j8gzVIbBC1G/oixKkQUFihilD2bjwkUeNxFLtt8vcMK1iO&#10;ztW9Z7L14Fpxwj40njRMJwoEUultQ5WG3efmdgUiREPWtJ5Qw4gB1vnlRWZS68/0gaciVoJLKKRG&#10;Qx1jl0oZyhqdCRPfITH79r0zkc++krY3Zy53rUyUWkhnGuKF2nT4VGN5KI5Ow3OxnW++bnZDMpZv&#10;78Xr6rCl8UXr66vh8QFExCH+heFXn9UhZ6e9P5INotUwV8slRxncgWC+UNMZiL2GRN3PQOaZ/P9B&#10;/gMAAP//AwBQSwECLQAUAAYACAAAACEAtoM4kv4AAADhAQAAEwAAAAAAAAAAAAAAAAAAAAAAW0Nv&#10;bnRlbnRfVHlwZXNdLnhtbFBLAQItABQABgAIAAAAIQA4/SH/1gAAAJQBAAALAAAAAAAAAAAAAAAA&#10;AC8BAABfcmVscy8ucmVsc1BLAQItABQABgAIAAAAIQDBJjGBbAIAAIUEAAAOAAAAAAAAAAAAAAAA&#10;AC4CAABkcnMvZTJvRG9jLnhtbFBLAQItABQABgAIAAAAIQDpKQEf3wAAAAkBAAAPAAAAAAAAAAAA&#10;AAAAAMYEAABkcnMvZG93bnJldi54bWxQSwUGAAAAAAQABADzAAAA0gUAAAAA&#10;">
                <v:stroke endarrow="block"/>
              </v:shape>
            </w:pict>
          </mc:Fallback>
        </mc:AlternateContent>
      </w:r>
      <w:r w:rsidR="003604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6730B" wp14:editId="6CF82F0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01362" cy="888023"/>
                <wp:effectExtent l="0" t="0" r="13335" b="2667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362" cy="8880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Default="003331A2" w:rsidP="003331A2">
                            <w:pPr>
                              <w:jc w:val="center"/>
                            </w:pPr>
                            <w:r>
                              <w:t xml:space="preserve">Заместитель главы округа по развитию инфраструктуры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6730B" id="Овал 18" o:spid="_x0000_s1032" style="position:absolute;margin-left:0;margin-top:.5pt;width:165.45pt;height:69.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1QgQIAAEEFAAAOAAAAZHJzL2Uyb0RvYy54bWysVEtu2zAQ3RfoHQjuG0lOmrqC5cBIkKKA&#10;kRhNiqxpirSFUByWpC25h+kZim57CR+pQ0pWksarohuCw3nzf8PJRVsrshXWVaALmp2klAjNoaz0&#10;qqBf76/fjSlxnumSKdCioDvh6MX07ZtJY3IxgjWoUliCTrTLG1PQtfcmTxLH16Jm7gSM0KiUYGvm&#10;UbSrpLSsQe+1SkZpep40YEtjgQvn8PWqU9Jp9C+l4P5WSic8UQXF3Hw8bTyX4UymE5avLDPrivdp&#10;sH/IomaVxqCDqyvmGdnY6pWruuIWHEh/wqFOQMqKi1gDVpOlf1Vzt2ZGxFqwOc4MbXL/zy2/2S4s&#10;qUqcHU5KsxpntP+x/7X/uf9N8An70xiXI+zOLGyo0Jk58EeHiuSFJgiux7TS1gGL9ZE2Nns3NFu0&#10;nnB8HGVpdno+ooSjbjwep6PTEC1h+cHaWOc/CahJuBRUKFUZF/rBcradO9+hD6g+ny6FmIzfKRHA&#10;Sn8REmsMQaN1ZJe4VJZsGfKCcS60P++jR3Qwk5VSg2F2zFD5rDfqscFMRNYNhukxw5cRB4sYFbQf&#10;jOtKgz3moHwcInf4Q/VdzaF83y7bONhYWHhZQrnDYVvotsAZfl1hZ+fM+QWzSHtcEFxlf4uHVNAU&#10;FPobJWuw34+9BzyyEbWUNLhGBXXfNswKStRnjTz9mJ2dhb2Lwtn7DyMU7HPN8rlGb+pLwIlk+GkY&#10;Hq8B79XhKi3UD7jxsxAVVUxzjF1Q7u1BuPTdeuOfwcVsFmG4a4b5ub4zPDgPfQ60uW8fmDU9vTwS&#10;8wYOK/eKYh02WGqYbTzIKvLvqa/9BHBPI4n7PyV8BM/liHr6+aZ/AAAA//8DAFBLAwQUAAYACAAA&#10;ACEAzrDEOt0AAAAGAQAADwAAAGRycy9kb3ducmV2LnhtbEyPQUvEMBCF74L/IYzgzU21Kt1u02UV&#10;BBU87CrC3tJmbIvJpCTZbvffO570NLx5w5vvVevZWTFhiIMnBdeLDARS681AnYKP96erAkRMmoy2&#10;nlDBCSOs6/OzSpfGH2mL0y51gkMollpBn9JYShnbHp2OCz8isfflg9OJZeikCfrI4c7Kmyy7l04P&#10;xB96PeJjj+337uAUDJu33Jrp8/TwErbL52J/17zmo1KXF/NmBSLhnP6O4Ref0aFmpsYfyERhFXCR&#10;xFsebOZ5tgTRsL7NCpB1Jf/j1z8AAAD//wMAUEsBAi0AFAAGAAgAAAAhALaDOJL+AAAA4QEAABMA&#10;AAAAAAAAAAAAAAAAAAAAAFtDb250ZW50X1R5cGVzXS54bWxQSwECLQAUAAYACAAAACEAOP0h/9YA&#10;AACUAQAACwAAAAAAAAAAAAAAAAAvAQAAX3JlbHMvLnJlbHNQSwECLQAUAAYACAAAACEAtOZ9UIEC&#10;AABBBQAADgAAAAAAAAAAAAAAAAAuAgAAZHJzL2Uyb0RvYy54bWxQSwECLQAUAAYACAAAACEAzrDE&#10;Ot0AAAAGAQAADwAAAAAAAAAAAAAAAADbBAAAZHJzL2Rvd25yZXYueG1sUEsFBgAAAAAEAAQA8wAA&#10;AOUFAAAAAA==&#10;" fillcolor="white [3201]" strokecolor="#70ad47 [3209]" strokeweight="1pt">
                <v:path arrowok="t"/>
                <v:textbox>
                  <w:txbxContent>
                    <w:p w:rsidR="003331A2" w:rsidRDefault="003331A2" w:rsidP="003331A2">
                      <w:pPr>
                        <w:jc w:val="center"/>
                      </w:pPr>
                      <w:r>
                        <w:t xml:space="preserve">Заместитель главы округа по развитию инфраструктуры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B12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638C5" wp14:editId="2C3C84E8">
                <wp:simplePos x="0" y="0"/>
                <wp:positionH relativeFrom="page">
                  <wp:posOffset>8058151</wp:posOffset>
                </wp:positionH>
                <wp:positionV relativeFrom="paragraph">
                  <wp:posOffset>5715</wp:posOffset>
                </wp:positionV>
                <wp:extent cx="2324100" cy="873456"/>
                <wp:effectExtent l="0" t="0" r="19050" b="2222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8734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Default="003331A2" w:rsidP="003331A2">
                            <w:pPr>
                              <w:jc w:val="center"/>
                            </w:pPr>
                            <w:r>
                              <w:t xml:space="preserve">Заместитель </w:t>
                            </w:r>
                            <w:r w:rsidR="0057167D">
                              <w:t>г</w:t>
                            </w:r>
                            <w:r>
                              <w:t xml:space="preserve">лавы округа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638C5" id="Овал 11" o:spid="_x0000_s1033" style="position:absolute;margin-left:634.5pt;margin-top:.45pt;width:183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R4gQIAAEEFAAAOAAAAZHJzL2Uyb0RvYy54bWysVM1OGzEQvlfqO1i+l01C+OmKDYpAVJUi&#10;QIWKs+O1iYXX49pOdtOH6TOgXvsSeaSOvT+FklPVi+XxfPP/jc/Om0qTjXBegSno+GBEiTAcSmUe&#10;C/r1/urDKSU+MFMyDUYUdCs8PZ+9f3dW21xMYAW6FI6gE+Pz2hZ0FYLNs8zzlaiYPwArDColuIoF&#10;FN1jVjpWo/dKZ5PR6DirwZXWARfe4+tlq6Sz5F9KwcONlF4EoguKuYV0unQu45nNzlj+6JhdKd6l&#10;wf4hi4opg0EHV5csMLJ26o2rSnEHHmQ44FBlIKXiItWA1YxHf1Vzt2JWpFqwOd4ObfL/zy2/3tw6&#10;okqc3ZgSwyqc0e7H7ufuefeL4BP2p7Y+R9idvXWxQm8XwJ88KrJXmij4DtNIV0Us1kea1Ozt0GzR&#10;BMLxcXI4mY5HOBOOutOTw+nRcYyWsby3ts6HTwIqEi8FFVor62M/WM42Cx9adI/q8mlTSMmErRYR&#10;rM0XIbHGGDRZJ3aJC+3IhiEvGOfChD56QkczqbQeDMf7DHVIDcKUO2w0E4l1g+Fon+HriINFigom&#10;DMaVMuD2OSifhsgtvq++rTmWH5plkwZ70g9xCeUWh+2g3QJv+ZXCzi6YD7fMIe1xGLjK4QYPqaEu&#10;KHQ3Slbgvu97j3hkI2opqXGNCuq/rZkTlOjPBnn6cTydxr1LwvToZIKCe6lZvtSYdXUBOBGkImaX&#10;rhEfdH+VDqoH3Ph5jIoqZjjGLigPrhcuQrve+GdwMZ8nGO6aZWFh7iyPzmOfI23umwfmbEevgMS8&#10;hn7l3lCsxUZLA/N1AKkS/2Kn2752E8A9TSTu/pT4EbyUE+rPzzf7DQAA//8DAFBLAwQUAAYACAAA&#10;ACEARBCwC98AAAAKAQAADwAAAGRycy9kb3ducmV2LnhtbEyPT0vDQBDF74LfYRnBm93YkJDEbEoV&#10;BBU8tIrgbZMdk+D+CbvbNP32Tk/1Nj/e48179WYxms3ow+isgPtVAgxt59RoewGfH893BbAQpVVS&#10;O4sCThhg01xf1bJS7mh3OO9jzyjEhkoKGGKcKs5DN6CRYeUmtKT9OG9kJPQ9V14eKdxovk6SnBs5&#10;WvowyAmfBux+9wcjYNy+p1rNX6fHV78rX4rvrH1LJyFub5btA7CIS7yY4VyfqkNDnVp3sCowTbzO&#10;SxoTBZTAznqeZsQtXWmRAW9q/n9C8wcAAP//AwBQSwECLQAUAAYACAAAACEAtoM4kv4AAADhAQAA&#10;EwAAAAAAAAAAAAAAAAAAAAAAW0NvbnRlbnRfVHlwZXNdLnhtbFBLAQItABQABgAIAAAAIQA4/SH/&#10;1gAAAJQBAAALAAAAAAAAAAAAAAAAAC8BAABfcmVscy8ucmVsc1BLAQItABQABgAIAAAAIQDzkMR4&#10;gQIAAEEFAAAOAAAAAAAAAAAAAAAAAC4CAABkcnMvZTJvRG9jLnhtbFBLAQItABQABgAIAAAAIQBE&#10;ELAL3wAAAAoBAAAPAAAAAAAAAAAAAAAAANsEAABkcnMvZG93bnJldi54bWxQSwUGAAAAAAQABADz&#10;AAAA5wUAAAAA&#10;" fillcolor="white [3201]" strokecolor="#70ad47 [3209]" strokeweight="1pt">
                <v:path arrowok="t"/>
                <v:textbox>
                  <w:txbxContent>
                    <w:p w:rsidR="003331A2" w:rsidRDefault="003331A2" w:rsidP="003331A2">
                      <w:pPr>
                        <w:jc w:val="center"/>
                      </w:pPr>
                      <w:r>
                        <w:t xml:space="preserve">Заместитель </w:t>
                      </w:r>
                      <w:r w:rsidR="0057167D">
                        <w:t>г</w:t>
                      </w:r>
                      <w:r>
                        <w:t xml:space="preserve">лавы округа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3331A2" w:rsidRDefault="003331A2" w:rsidP="003331A2">
      <w:pPr>
        <w:tabs>
          <w:tab w:val="left" w:pos="9619"/>
        </w:tabs>
      </w:pPr>
      <w:r>
        <w:tab/>
      </w:r>
    </w:p>
    <w:p w:rsidR="003331A2" w:rsidRDefault="003331A2" w:rsidP="003331A2">
      <w:pPr>
        <w:tabs>
          <w:tab w:val="left" w:pos="10650"/>
        </w:tabs>
      </w:pPr>
      <w:r>
        <w:tab/>
      </w:r>
    </w:p>
    <w:p w:rsidR="003331A2" w:rsidRPr="00146E2F" w:rsidRDefault="00360496" w:rsidP="003331A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D42E08" wp14:editId="19F6CBAA">
                <wp:simplePos x="0" y="0"/>
                <wp:positionH relativeFrom="column">
                  <wp:posOffset>8589163</wp:posOffset>
                </wp:positionH>
                <wp:positionV relativeFrom="paragraph">
                  <wp:posOffset>66032</wp:posOffset>
                </wp:positionV>
                <wp:extent cx="45719" cy="539827"/>
                <wp:effectExtent l="38100" t="0" r="69215" b="508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398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23426" id="Прямая со стрелкой 4" o:spid="_x0000_s1026" type="#_x0000_t32" style="position:absolute;margin-left:676.3pt;margin-top:5.2pt;width:3.6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BLZAIAAHkEAAAOAAAAZHJzL2Uyb0RvYy54bWysVEtu2zAQ3RfoHQjuHVmOnNhC5KCQ7G7S&#10;1kDSA9AiZRGlSIJkLBtFgbQXyBF6hW666Ac5g3yjDulPm3ZTFNWCGoozb97MPOrict0ItGLGciUz&#10;HJ/0MWKyVJTLZYZf38x6I4ysI5ISoSTL8IZZfDl5+uSi1SkbqFoJygwCEGnTVme4dk6nUWTLmjXE&#10;nijNJBxWyjTEwdYsI2pIC+iNiAb9/lnUKkO1USWzFr4Wu0M8CfhVxUr3qqosc0hkGLi5sJqwLvwa&#10;TS5IujRE17zc0yD/wKIhXELSI1RBHEG3hv8B1fDSKKsqd1KqJlJVxUsWaoBq4v5v1VzXRLNQCzTH&#10;6mOb7P+DLV+u5gZxmuEEI0kaGFH3cXu3ve++d5+292j7vnuAZfthe9d97r51X7uH7gtKfN9abVMI&#10;z+Xc+MrLtbzWV6p8Y5FUeU3kkgX+NxsNoLGPiB6F+I3VkH3RvlAUfMitU6GJ68o0HhLag9ZhVpvj&#10;rNjaoRI+JsPzeIxRCSfD0/FocB4SkPQQq411z5lqkDcybJ0hfFm7XEkJolAmDpnI6so6z4ykhwCf&#10;WKoZFyJoQ0jUZng8HAxDgFWCU3/o3axZLnJh0Ip4dYVnz+KRm1G3kgawmhE63duOcAE2cqE/znDo&#10;mGDYZ2sYxUgwuFDe2tET0meE6oHw3toJ7O24P56OpqOklwzOpr2kXxS9Z7M86Z3N4vNhcVrkeRG/&#10;8+TjJK05pUx6/gexx8nfiWl/7XYyPcr92KjoMXroKJA9vAPpMH4/8Z12Fopu5sZX55UA+g7O+7vo&#10;L9Cv++D1848x+QEAAP//AwBQSwMEFAAGAAgAAAAhANtrO6rhAAAACwEAAA8AAABkcnMvZG93bnJl&#10;di54bWxMj8tOwzAQRfdI/IM1SOyoQ9tETYhTARUimyLRVoilG5vYIh5HsdumfD3TFezmao7uo1yO&#10;rmNHPQTrUcD9JAGmsfHKYitgt325WwALUaKSnUct4KwDLKvrq1IWyp/wXR83sWVkgqGQAkyMfcF5&#10;aIx2Mkx8r5F+X35wMpIcWq4GeSJz1/FpkmTcSYuUYGSvn41uvjcHJyCuPs8m+2iecvu2fV1n9qeu&#10;65UQtzfj4wOwqMf4B8OlPlWHijrt/QFVYB3pWTrNiKUrmQO7ELM0pzV7AXk6B16V/P+G6hcAAP//&#10;AwBQSwECLQAUAAYACAAAACEAtoM4kv4AAADhAQAAEwAAAAAAAAAAAAAAAAAAAAAAW0NvbnRlbnRf&#10;VHlwZXNdLnhtbFBLAQItABQABgAIAAAAIQA4/SH/1gAAAJQBAAALAAAAAAAAAAAAAAAAAC8BAABf&#10;cmVscy8ucmVsc1BLAQItABQABgAIAAAAIQCFgRBLZAIAAHkEAAAOAAAAAAAAAAAAAAAAAC4CAABk&#10;cnMvZTJvRG9jLnhtbFBLAQItABQABgAIAAAAIQDbazuq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195844" wp14:editId="465C29CE">
                <wp:simplePos x="0" y="0"/>
                <wp:positionH relativeFrom="column">
                  <wp:posOffset>1119727</wp:posOffset>
                </wp:positionH>
                <wp:positionV relativeFrom="paragraph">
                  <wp:posOffset>10947</wp:posOffset>
                </wp:positionV>
                <wp:extent cx="45719" cy="517793"/>
                <wp:effectExtent l="38100" t="0" r="69215" b="5397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1779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78E3B" id="Прямая со стрелкой 39" o:spid="_x0000_s1026" type="#_x0000_t32" style="position:absolute;margin-left:88.15pt;margin-top:.85pt;width:3.6pt;height:4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WJZgIAAHsEAAAOAAAAZHJzL2Uyb0RvYy54bWysVEtu2zAQ3RfoHQjuHVmOHNtC5KCQ7G7S&#10;NkDSA9AkZRGlSIFkLBtFgbQXyBF6hW666Ac5g3yjDulPm3ZTFNWCGoozb97MPOr8Yl1LtOLGCq0y&#10;HJ/0MeKKaibUMsOvb+a9MUbWEcWI1IpneMMtvpg+fXLeNikf6EpLxg0CEGXTtslw5VyTRpGlFa+J&#10;PdENV3BYalMTB1uzjJghLaDXMhr0+2dRqw1rjKbcWvha7A7xNOCXJafuVVla7pDMMHBzYTVhXfg1&#10;mp6TdGlIUwm6p0H+gUVNhIKkR6iCOIJujfgDqhbUaKtLd0J1HemyFJSHGqCauP9bNdcVaXioBZpj&#10;m2Ob7P+DpS9XVwYJluHTCUaK1DCj7uP2bnvffe8+be/R9n33AMv2w/au+9x96752D90XBM7Qubax&#10;KQDk6sr42ulaXTeXmr6xSOm8ImrJQwU3mwZQYx8RPQrxG9tA/kX7QjPwIbdOhzauS1N7SGgQWodp&#10;bY7T4muHKHxMhqMYOFM4Gcaj0eQ0JCDpIbYx1j3nukbeyLB1hohl5XKtFMhCmzhkIqtL6zwzkh4C&#10;fGKl50LKoA6pUJvhyXAwDAFWS8H8oXezZrnIpUEr4vUVnj2LR25G3yoWwCpO2GxvOyIk2MiF/jgj&#10;oGOSY5+t5gwjyeFKeWtHTyqfEaoHwntrJ7G3k/5kNp6Nk14yOJv1kn5R9J7N86R3No9Hw+K0yPMi&#10;fufJx0laCca48vwPco+Tv5PT/uLthHoU/LFR0WP00FEge3gH0mH8fuI77Sw021wZX51XAig8OO9v&#10;o79Cv+6D189/xvQHAAAA//8DAFBLAwQUAAYACAAAACEAP379a98AAAAIAQAADwAAAGRycy9kb3du&#10;cmV2LnhtbEyPwU7DMBBE70j8g7VI3KhDI0Ia4lRAhcilSLQV4ujGS2wRr6PYbVO+HucEtx3NaPZN&#10;uRxtx444eONIwO0sAYbUOGWoFbDbvtzkwHyQpGTnCAWc0cOyurwoZaHcid7xuAktiyXkCylAh9AX&#10;nPtGo5V+5nqk6H25wcoQ5dByNchTLLcdnydJxq00FD9o2eOzxuZ7c7ACwurzrLOP5mlh3rav68z8&#10;1HW9EuL6anx8ABZwDH9hmPAjOlSRae8OpDzror7P0hidDmCTn6d3wPYC8nQOvCr5/wHVLwAAAP//&#10;AwBQSwECLQAUAAYACAAAACEAtoM4kv4AAADhAQAAEwAAAAAAAAAAAAAAAAAAAAAAW0NvbnRlbnRf&#10;VHlwZXNdLnhtbFBLAQItABQABgAIAAAAIQA4/SH/1gAAAJQBAAALAAAAAAAAAAAAAAAAAC8BAABf&#10;cmVscy8ucmVsc1BLAQItABQABgAIAAAAIQCQuAWJZgIAAHsEAAAOAAAAAAAAAAAAAAAAAC4CAABk&#10;cnMvZTJvRG9jLnhtbFBLAQItABQABgAIAAAAIQA/fv1r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360496" w:rsidRDefault="00360496" w:rsidP="003331A2">
      <w:pPr>
        <w:tabs>
          <w:tab w:val="left" w:pos="11658"/>
        </w:tabs>
      </w:pPr>
    </w:p>
    <w:p w:rsidR="00360496" w:rsidRDefault="00357FE7" w:rsidP="00360496">
      <w:pPr>
        <w:tabs>
          <w:tab w:val="left" w:pos="134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8925B" wp14:editId="5833A3E5">
                <wp:simplePos x="0" y="0"/>
                <wp:positionH relativeFrom="margin">
                  <wp:align>left</wp:align>
                </wp:positionH>
                <wp:positionV relativeFrom="paragraph">
                  <wp:posOffset>16356</wp:posOffset>
                </wp:positionV>
                <wp:extent cx="2028825" cy="771181"/>
                <wp:effectExtent l="0" t="0" r="28575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771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853" w:rsidRDefault="00454853" w:rsidP="003331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331A2" w:rsidRPr="00CA6063" w:rsidRDefault="003331A2" w:rsidP="003331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A6063">
                              <w:rPr>
                                <w:b/>
                                <w:sz w:val="20"/>
                              </w:rPr>
                              <w:t xml:space="preserve">Управление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 развитию территорий</w:t>
                            </w:r>
                          </w:p>
                          <w:p w:rsidR="003331A2" w:rsidRDefault="003331A2" w:rsidP="00333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8925B" id="Прямоугольник 19" o:spid="_x0000_s1034" style="position:absolute;margin-left:0;margin-top:1.3pt;width:159.75pt;height:60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8CmwIAAFAFAAAOAAAAZHJzL2Uyb0RvYy54bWysVMtqGzEU3Rf6D0L7ZjwmD2fIOBiHlIJJ&#10;QpOStayR7CEaSZVkz7irQreBfkI/opvSR75h/Ee90jyapF6VboSke85933tyWhUCrZmxuZIpjvcG&#10;GDFJVZbLRYrf3Zy/GmFkHZEZEUqyFG+Yxafjly9OSp2woVoqkTGDQIm0SalTvHROJ1Fk6ZIVxO4p&#10;zSQIuTIFcfA0iygzpATthYiGg8FhVCqTaaMosxZ+zxohHgf9nDPqLjm3zCGRYvDNhdOEc+7PaHxC&#10;koUhepnT1g3yD14UJJdgtFd1RhxBK5P/parIqVFWcbdHVREpznPKQgwQTTx4Fs31kmgWYoHkWN2n&#10;yf4/tfRifWVQnkHtjjGSpIAa1V+2H7ef65/1w/ZT/bV+qH9s7+tf9bf6OwIQZKzUNgHitb4yPmar&#10;Z4reWRBETyT+YVtMxU3hsRAxqkL6N336WeUQhc/hYDgaDQ8woiA7OorjUeytRSTp2NpY95qpAvlL&#10;ig2UN2SdrGfWNdAO0jrT2A+euI1g3gUh3zIOIXuLgR2ajU2FQWsCbUIoZdIdtqYD2tN4LkRPjHcR&#10;hev8bbGexkIT9sTBLuJTiz0jWFXS9eQil8rsUpDd9ZYbfBd9E7MP31XzKtR51FVwrrIN1N6oZiis&#10;puc5pHVGrLsiBqYA5gUm213CwYUqU6zaG0ZLZT7s+vd4aE6QYlTCVKXYvl8RwzASbyS07XG8v+/H&#10;MDz2D46G8DCPJfPHErkqpgoqEsMO0TRcPd6J7sqNKm5hAUy8VRARScF2iqkz3WPqmmmHFULZZBJg&#10;MHqauJm81tQr93n2bXNT3RKj295y0JUXqptAkjxrsQbrmVJNVk7xPPSfz3ST17YCMLahg9sV4/fC&#10;43dA/VmE498AAAD//wMAUEsDBBQABgAIAAAAIQAtnxhr3AAAAAYBAAAPAAAAZHJzL2Rvd25yZXYu&#10;eG1sTI/BTsMwEETvSPyDtUhcEHUaoGpDnAoqQU9IEPIBm3gTR8TrKHbT8PeYExxHM5p5k+8XO4iZ&#10;Jt87VrBeJSCIG6d77hRUny+3WxA+IGscHJOCb/KwLy4vcsy0O/MHzWXoRCxhn6ECE8KYSekbQxb9&#10;yo3E0WvdZDFEOXVST3iO5XaQaZJspMWe44LBkQ6Gmq/yZBUMx/kGvWnb42tVv/Xde/lcVQelrq+W&#10;p0cQgZbwF4Zf/IgORWSq3Ym1F4OCeCQoSDcgonm33j2AqGMqvU9AFrn8j1/8AAAA//8DAFBLAQIt&#10;ABQABgAIAAAAIQC2gziS/gAAAOEBAAATAAAAAAAAAAAAAAAAAAAAAABbQ29udGVudF9UeXBlc10u&#10;eG1sUEsBAi0AFAAGAAgAAAAhADj9If/WAAAAlAEAAAsAAAAAAAAAAAAAAAAALwEAAF9yZWxzLy5y&#10;ZWxzUEsBAi0AFAAGAAgAAAAhAH+OzwKbAgAAUAUAAA4AAAAAAAAAAAAAAAAALgIAAGRycy9lMm9E&#10;b2MueG1sUEsBAi0AFAAGAAgAAAAhAC2fGGvcAAAABgEAAA8AAAAAAAAAAAAAAAAA9QQAAGRycy9k&#10;b3ducmV2LnhtbFBLBQYAAAAABAAEAPMAAAD+BQAAAAA=&#10;" fillcolor="white [3201]" strokecolor="#70ad47 [3209]" strokeweight="1pt">
                <v:path arrowok="t"/>
                <v:textbox>
                  <w:txbxContent>
                    <w:p w:rsidR="00454853" w:rsidRDefault="00454853" w:rsidP="003331A2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3331A2" w:rsidRPr="00CA6063" w:rsidRDefault="003331A2" w:rsidP="003331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A6063">
                        <w:rPr>
                          <w:b/>
                          <w:sz w:val="20"/>
                        </w:rPr>
                        <w:t xml:space="preserve">Управление </w:t>
                      </w:r>
                      <w:r>
                        <w:rPr>
                          <w:b/>
                          <w:sz w:val="20"/>
                        </w:rPr>
                        <w:t>по развитию территорий</w:t>
                      </w:r>
                    </w:p>
                    <w:p w:rsidR="003331A2" w:rsidRDefault="003331A2" w:rsidP="003331A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EB549" wp14:editId="1EFD8BCF">
                <wp:simplePos x="0" y="0"/>
                <wp:positionH relativeFrom="column">
                  <wp:posOffset>2651071</wp:posOffset>
                </wp:positionH>
                <wp:positionV relativeFrom="paragraph">
                  <wp:posOffset>16357</wp:posOffset>
                </wp:positionV>
                <wp:extent cx="1432560" cy="793115"/>
                <wp:effectExtent l="0" t="0" r="15240" b="260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793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3331A2" w:rsidP="003331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A6063">
                              <w:rPr>
                                <w:b/>
                                <w:sz w:val="20"/>
                              </w:rPr>
                              <w:t xml:space="preserve">Управление </w:t>
                            </w:r>
                            <w:r w:rsidR="00360496">
                              <w:rPr>
                                <w:b/>
                                <w:sz w:val="20"/>
                              </w:rPr>
                              <w:t xml:space="preserve">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EB549" id="Прямоугольник 5" o:spid="_x0000_s1035" style="position:absolute;margin-left:208.75pt;margin-top:1.3pt;width:112.8pt;height:6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4rngIAAE4FAAAOAAAAZHJzL2Uyb0RvYy54bWysVM1uEzEQviPxDpbvdLNp0tJVN1XUqggp&#10;aiNa1LPjtZtVvbaxneyGExJXJB6Bh+CC+OkzbN6IsfeHtuSEuFgez3zz+42PT6pCoDUzNlcyxfHe&#10;ACMmqcpyeZvit9fnL15iZB2RGRFKshRvmMUnk+fPjkudsKFaKpExg8CJtEmpU7x0TidRZOmSFcTu&#10;Kc0kKLkyBXEgmtsoM6QE74WIhoPBQVQqk2mjKLMWXs8aJZ4E/5wz6i45t8whkWLIzYXThHPhz2hy&#10;TJJbQ/Qyp20a5B+yKEguIWjv6ow4glYm/8tVkVOjrOJuj6oiUpznlIUaoJp48KSaqyXRLNQCzbG6&#10;b5P9f27pxXpuUJ6leIyRJAWMqP6y/bD9XP+s77cf66/1ff1j+6n+VX+rv6Ox71epbQKwKz03vmKr&#10;Z4reWVBEjzResK1NxU3hbaFeVIXmb/rms8ohCo/xaH84PoAZUdAdHu3HcYgWkaRDa2PdK6YK5C8p&#10;NjDc0HOynlnn45OkM2mTaeKHTNxGMJ+CkG8Yh4Ih4jCgA9XYqTBoTYAkhFIm3YEvFPwFaw/juRA9&#10;MN4FFC5uQa2th7FAwR442AV8HLFHhKhKuh5c5FKZXQ6yuz5yY99V39Tsy3fVogpTPuomuFDZBiZv&#10;VLMSVtPzHNo6I9bNiYEdgEnAXrtLOLhQZYpVe8Noqcz7Xe/eHqgJWoxK2KkU23crYhhG4rUE0h7F&#10;o5FfwiCMxodDEMxDzeKhRq6KUwUTieEH0TRcvb0T3ZUbVdzA+k99VFARSSF2iqkznXDqml2HD4Sy&#10;6TSYweJp4mbySlPv3PfZ0+a6uiFGt9xywMoL1e0fSZ5QrLH1SKmmK6d4HvjnO930tZ0ALG2gUfvB&#10;+F/hoRys/nyDk98AAAD//wMAUEsDBBQABgAIAAAAIQBRojfL3gAAAAkBAAAPAAAAZHJzL2Rvd25y&#10;ZXYueG1sTI/dToQwEIXvTXyHZky8MW4BVzRI2egmulebKPIAAy2U2B9Cuyy+veOVXk6+k3O+KXer&#10;NWxRcxi9E5BuEmDKdV6ObhDQfL7ePgILEZ1E450S8K0C7KrLixIL6c/uQy11HBiVuFCgAB3jVHAe&#10;Oq0sho2flCPW+9lipHMeuJzxTOXW8CxJcm5xdLSgcVJ7rbqv+mQFmMNyg0H3/eGtaY/j8F6/NM1e&#10;iOur9fkJWFRr/AvDrz6pQ0VOrT85GZgRsE0f7ikqIMuBEc+3dymwloIZAV6V/P8H1Q8AAAD//wMA&#10;UEsBAi0AFAAGAAgAAAAhALaDOJL+AAAA4QEAABMAAAAAAAAAAAAAAAAAAAAAAFtDb250ZW50X1R5&#10;cGVzXS54bWxQSwECLQAUAAYACAAAACEAOP0h/9YAAACUAQAACwAAAAAAAAAAAAAAAAAvAQAAX3Jl&#10;bHMvLnJlbHNQSwECLQAUAAYACAAAACEAZiLeK54CAABOBQAADgAAAAAAAAAAAAAAAAAuAgAAZHJz&#10;L2Uyb0RvYy54bWxQSwECLQAUAAYACAAAACEAUaI3y94AAAAJAQAADwAAAAAAAAAAAAAAAAD4BAAA&#10;ZHJzL2Rvd25yZXYueG1sUEsFBgAAAAAEAAQA8wAAAAMGAAAAAA==&#10;" fillcolor="white [3201]" strokecolor="#70ad47 [3209]" strokeweight="1pt">
                <v:path arrowok="t"/>
                <v:textbox>
                  <w:txbxContent>
                    <w:p w:rsidR="003331A2" w:rsidRPr="00CA6063" w:rsidRDefault="003331A2" w:rsidP="003331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A6063">
                        <w:rPr>
                          <w:b/>
                          <w:sz w:val="20"/>
                        </w:rPr>
                        <w:t xml:space="preserve">Управление </w:t>
                      </w:r>
                      <w:bookmarkStart w:id="1" w:name="_GoBack"/>
                      <w:bookmarkEnd w:id="1"/>
                      <w:r w:rsidR="00360496">
                        <w:rPr>
                          <w:b/>
                          <w:sz w:val="20"/>
                        </w:rPr>
                        <w:t xml:space="preserve"> делами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95950" wp14:editId="36145F74">
                <wp:simplePos x="0" y="0"/>
                <wp:positionH relativeFrom="column">
                  <wp:posOffset>4358686</wp:posOffset>
                </wp:positionH>
                <wp:positionV relativeFrom="paragraph">
                  <wp:posOffset>16357</wp:posOffset>
                </wp:positionV>
                <wp:extent cx="1116330" cy="793214"/>
                <wp:effectExtent l="0" t="0" r="26670" b="260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330" cy="793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3331A2" w:rsidP="003331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A6063">
                              <w:rPr>
                                <w:b/>
                                <w:sz w:val="20"/>
                              </w:rPr>
                              <w:t>Управление образования</w:t>
                            </w: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95950" id="Прямоугольник 17" o:spid="_x0000_s1036" style="position:absolute;margin-left:343.2pt;margin-top:1.3pt;width:87.9pt;height:6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vXmgIAAFEFAAAOAAAAZHJzL2Uyb0RvYy54bWysVMtuEzEU3SPxD5b3dDJpaOmokypqVYQU&#10;tRUt6trx2M2ofmE7mQkrJLZIfAIfwQbx6DdM/ohrz2T6ICvExrJ9z7nvew+PainQkllXapXjdGeA&#10;EVNUF6W6yfG7q9MXrzBynqiCCK1YjlfM4aPx82eHlcnYUM+1KJhFoES5rDI5nntvsiRxdM4kcTva&#10;MAVCrq0kHp72JiksqUC7FMlwMNhLKm0LYzVlzsHvSSvE46ifc0b9OeeOeSRyDL75eNp4zsKZjA9J&#10;dmOJmZe0c4P8gxeSlAqM9qpOiCdoYcu/VMmSWu009ztUy0RzXlIWY4Bo0sGTaC7nxLAYCyTHmT5N&#10;7v+ppWfLC4vKAmq3j5EiEmrUfF1/XH9pfjV360/Nt+au+bn+3Pxuvjc/EIAgY5VxGRAvzYUNMTsz&#10;1fTWgSB5JAkP12FqbmXAQsSojulf9elntUcUPtM03dvdhSpRkO0f7A7TUbCWkGzDNtb510xLFC45&#10;tlDemHWynDrfQjeQzpnWfvTErwQLLgj1lnEIGSwOIzs2GzsWFi0JtAmhlCm/15mO6EDjpRA9Md1G&#10;FD7tSB020Fhswp442EZ8bLFnRKta+Z4sS6XtNgXFbW+5xW+ib2MO4ft6Vrd1jk0fvma6WEHxrW6n&#10;whl6WkJep8T5C2JhDKAUMNr+HA4udJVj3d0wmmv7Ydt/wEN3ghSjCsYqx+79gliGkXijoG8P0tEo&#10;zGF8jF7uD+FhH0pmDyVqIY81lCSFJWJovAa8F5srt1pewwaYBKsgIoqC7RxTbzePY9+OO+wQyiaT&#10;CIPZM8RP1aWhQXlIdOibq/qaWNM1l4e2PNObESTZkx5rsYGp9GThNS9jA97ntSsBzG1s4W7HhMXw&#10;8B1R95tw/AcAAP//AwBQSwMEFAAGAAgAAAAhAEHDa+/eAAAACQEAAA8AAABkcnMvZG93bnJldi54&#10;bWxMj81KxDAUhfeC7xCu4Eac1KCxdJoOOqCzEsbaB7ht0qZMfkqT6dS3N650eTkf53y33K3WkEXN&#10;YfROwMMmA6Jc5+XoBgHN19t9DiREdBKNd0rAtwqwq66vSiykv7hPtdRxIKnEhQIF6BingtLQaWUx&#10;bPykXMp6P1uM6ZwHKme8pHJrKMsyTi2OLi1onNReq+5Un60Ac1juMOi+P7w37cc4HOvXptkLcXuz&#10;vmyBRLXGPxh+9ZM6VMmp9WcnAzECeM4fEyqAcSApzzljQNoEsucnoFVJ/39Q/QAAAP//AwBQSwEC&#10;LQAUAAYACAAAACEAtoM4kv4AAADhAQAAEwAAAAAAAAAAAAAAAAAAAAAAW0NvbnRlbnRfVHlwZXNd&#10;LnhtbFBLAQItABQABgAIAAAAIQA4/SH/1gAAAJQBAAALAAAAAAAAAAAAAAAAAC8BAABfcmVscy8u&#10;cmVsc1BLAQItABQABgAIAAAAIQDa03vXmgIAAFEFAAAOAAAAAAAAAAAAAAAAAC4CAABkcnMvZTJv&#10;RG9jLnhtbFBLAQItABQABgAIAAAAIQBBw2vv3gAAAAkBAAAPAAAAAAAAAAAAAAAAAPQEAABkcnMv&#10;ZG93bnJldi54bWxQSwUGAAAAAAQABADzAAAA/wUAAAAA&#10;" fillcolor="white [3201]" strokecolor="#70ad47 [3209]" strokeweight="1pt">
                <v:path arrowok="t"/>
                <v:textbox>
                  <w:txbxContent>
                    <w:p w:rsidR="003331A2" w:rsidRPr="00CA6063" w:rsidRDefault="003331A2" w:rsidP="003331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A6063">
                        <w:rPr>
                          <w:b/>
                          <w:sz w:val="20"/>
                        </w:rPr>
                        <w:t>Управление образования</w:t>
                      </w:r>
                      <w:r>
                        <w:rPr>
                          <w:b/>
                          <w:sz w:val="20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9EB5B0" wp14:editId="51AD04E4">
                <wp:simplePos x="0" y="0"/>
                <wp:positionH relativeFrom="column">
                  <wp:posOffset>7487476</wp:posOffset>
                </wp:positionH>
                <wp:positionV relativeFrom="paragraph">
                  <wp:posOffset>16357</wp:posOffset>
                </wp:positionV>
                <wp:extent cx="2192357" cy="755650"/>
                <wp:effectExtent l="0" t="0" r="17780" b="2540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2357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496" w:rsidRPr="00357FE7" w:rsidRDefault="00360496" w:rsidP="0036049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357FE7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Управление по экономической политике, имущественным отношениям и сельскому хозяйству</w:t>
                            </w:r>
                          </w:p>
                          <w:p w:rsidR="00360496" w:rsidRDefault="00360496" w:rsidP="003604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EB5B0" id="Прямоугольник 40" o:spid="_x0000_s1037" style="position:absolute;margin-left:589.55pt;margin-top:1.3pt;width:172.65pt;height:5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56nwIAAFEFAAAOAAAAZHJzL2Uyb0RvYy54bWysVEtu2zAQ3RfoHQjuG1lunDRC5MBIkKKA&#10;kQRNiqxpioyF8FeStuSuCnRboEfoIbop+skZ5Bt1SMnKp14V3RAk570ZzvDNHB7VUqAls67UKsfp&#10;zgAjpqguSnWT43dXpy9eYeQ8UQURWrEcr5jDR+Pnzw4rk7GhnmtRMIvAiXJZZXI8995kSeLonEni&#10;drRhCoxcW0k8HO1NUlhSgXcpkuFgsJdU2hbGasqcg9uT1ojH0T/njPpzzh3zSOQY3ubjauM6C2sy&#10;PiTZjSVmXtLuGeQfXiFJqSBo7+qEeIIWtvzLlSyp1U5zv0O1TDTnJWUxB8gmHTzJ5nJODIu5QHGc&#10;6cvk/p9bera8sKgscrwL5VFEwh81X9cf11+aX83d+lPzrblrfq4/N7+b780PBCCoWGVcBsRLc2FD&#10;zs5MNb11YEgeWcLBdZiaWxmwkDGqY/lXfflZ7RGFy2F6MHw52seIgm1/NNobxWgJyTZsY51/zbRE&#10;YZNjC98bq06WU+dDfJJtIN1j2vjxJX4lWHiCUG8Zh5RDxMiOYmPHwqIlAZkQSpnyeyFR8BfRgcZL&#10;IXpiuo0ofNqROmygsSjCnjjYRnwcsWfEqFr5nixLpe02B8VtH7nFb7Jvcw7p+3pWx39OIzRczXSx&#10;gs+3uu0KZ+hpCXWdEucviIU2AEVAa/tzWLjQVY51t8Noru2HbfcBD+oEK0YVtFWO3fsFsQwj8UaB&#10;bg/S3SA0Hw+7o/0hHOxDy+yhRS3ksYYvSWGIGBq3Ae/FZsutltcwASYhKpiIohA7x9TbzeHYt+0O&#10;M4SyySTCoPcM8VN1aWhwHgoddHNVXxNrOnF5kOWZ3rQgyZ5orMUGptKThde8jAK8r2v3BdC3UUfd&#10;jAmD4eE5ou4n4fgPAAAA//8DAFBLAwQUAAYACAAAACEAItqqPd8AAAALAQAADwAAAGRycy9kb3du&#10;cmV2LnhtbEyPwU6EMBCG7ya+QzMmXoxbICsqUja6ie7JRJEHKLRQYjsltMvi2zt70tv8mS//fFPu&#10;VmfZoucwehSQbhJgGjuvRhwENF+vtw/AQpSopPWoBfzoALvq8qKUhfIn/NRLHQdGJRgKKcDEOBWc&#10;h85oJ8PGTxpp1/vZyUhxHria5YnKneVZkuTcyRHpgpGT3hvdfddHJ8AelhsZTN8f3pr2fRw+6pem&#10;2QtxfbU+PwGLeo1/MJz1SR0qcmr9EVVglnJ6/5gSKyDLgZ2Bu2y7BdbSlKU58Krk/3+ofgEAAP//&#10;AwBQSwECLQAUAAYACAAAACEAtoM4kv4AAADhAQAAEwAAAAAAAAAAAAAAAAAAAAAAW0NvbnRlbnRf&#10;VHlwZXNdLnhtbFBLAQItABQABgAIAAAAIQA4/SH/1gAAAJQBAAALAAAAAAAAAAAAAAAAAC8BAABf&#10;cmVscy8ucmVsc1BLAQItABQABgAIAAAAIQA3Wf56nwIAAFEFAAAOAAAAAAAAAAAAAAAAAC4CAABk&#10;cnMvZTJvRG9jLnhtbFBLAQItABQABgAIAAAAIQAi2qo93wAAAAsBAAAPAAAAAAAAAAAAAAAAAPkE&#10;AABkcnMvZG93bnJldi54bWxQSwUGAAAAAAQABADzAAAABQYAAAAA&#10;" fillcolor="white [3201]" strokecolor="#70ad47 [3209]" strokeweight="1pt">
                <v:path arrowok="t"/>
                <v:textbox>
                  <w:txbxContent>
                    <w:p w:rsidR="00360496" w:rsidRPr="00357FE7" w:rsidRDefault="00360496" w:rsidP="0036049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357FE7">
                        <w:rPr>
                          <w:rFonts w:ascii="Times New Roman" w:hAnsi="Times New Roman"/>
                          <w:b/>
                          <w:sz w:val="20"/>
                        </w:rPr>
                        <w:t>Управление по экономической политике, имущественным отношениям и сельскому хозяйству</w:t>
                      </w:r>
                    </w:p>
                    <w:p w:rsidR="00360496" w:rsidRDefault="00360496" w:rsidP="003604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4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B935E" wp14:editId="3E416992">
                <wp:simplePos x="0" y="0"/>
                <wp:positionH relativeFrom="column">
                  <wp:posOffset>5790565</wp:posOffset>
                </wp:positionH>
                <wp:positionV relativeFrom="paragraph">
                  <wp:posOffset>20320</wp:posOffset>
                </wp:positionV>
                <wp:extent cx="1503045" cy="755650"/>
                <wp:effectExtent l="0" t="0" r="20955" b="254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045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3331A2" w:rsidP="003331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A6063">
                              <w:rPr>
                                <w:b/>
                                <w:sz w:val="20"/>
                              </w:rPr>
                              <w:t>Управление культуры, молодежной политики</w:t>
                            </w:r>
                            <w:r w:rsidR="00360496">
                              <w:rPr>
                                <w:b/>
                                <w:sz w:val="20"/>
                              </w:rPr>
                              <w:t xml:space="preserve"> и </w:t>
                            </w:r>
                            <w:r w:rsidRPr="00CA6063">
                              <w:rPr>
                                <w:b/>
                                <w:sz w:val="20"/>
                              </w:rPr>
                              <w:t>туризма</w:t>
                            </w:r>
                            <w:r w:rsidR="008B0D2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B935E" id="Прямоугольник 9" o:spid="_x0000_s1038" style="position:absolute;margin-left:455.95pt;margin-top:1.6pt;width:118.35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IVnwIAAE8FAAAOAAAAZHJzL2Uyb0RvYy54bWysVM1uEzEQviPxDpbvdHdD0tJVN1XUqggp&#10;KhUt6tnx2s2qXtvYTnbDCYkrEo/AQ3BB/PQZNm/E2PtDW3JCXCyPZ775/cZHx3Up0JoZWyiZ4WQv&#10;xohJqvJC3mT47dXZsxcYWUdkToSSLMMbZvHx9OmTo0qnbKSWSuTMIHAibVrpDC+d02kUWbpkJbF7&#10;SjMJSq5MSRyI5ibKDanAeymiURzvR5UyuTaKMmvh9bRV4mnwzzmj7jXnljkkMgy5uXCacC78GU2P&#10;SHpjiF4WtEuD/EMWJSkkBB1cnRJH0MoUf7kqC2qUVdztUVVGivOCslADVJPEj6q5XBLNQi3QHKuH&#10;Ntn/55aery8MKvIMH2IkSQkjar5sP2w/Nz+bu+3H5mtz1/zYfmp+Nd+a7+jQ96vSNgXYpb4wvmKr&#10;54reWlBEDzResJ1NzU3pbaFeVIfmb4bms9ohCo/JJH4ejycYUdAdTCb7kzCdiKQ9WhvrXjJVIn/J&#10;sIHhhp6T9dw6H5+kvUmXTBs/ZOI2gvkUhHzDOBQMEUcBHajGToRBawIkIZQy6fZ9oeAvWHsYL4QY&#10;gMkuoHBJB+psPYwFCg7AeBfwYcQBEaIq6QZwWUhldjnIb4fIrX1ffVuzL9/VizpMORn1I1yofAOj&#10;N6rdCavpWQF9nRPrLoiBJYB1gcV2r+HgQlUZVt0No6Uy73e9e3vgJmgxqmCpMmzfrYhhGIlXElh7&#10;mIzHfguDMJ4cjEAw9zWL+xq5Kk8UjCSBL0TTcPX2TvRXblR5Dfs/81FBRSSF2BmmzvTCiWuXHX4Q&#10;ymazYAabp4mby0tNvXPfaM+bq/qaGN2RywEtz1W/gCR9xLHW1iOlmq2c4kUgoG9129duBLC1gUfd&#10;D+O/hftysPrzD05/AwAA//8DAFBLAwQUAAYACAAAACEADImX598AAAAKAQAADwAAAGRycy9kb3du&#10;cmV2LnhtbEyPwU7DMBBE70j8g7VIXBB1YlDVpnEqqAQ9IUHIB2ziTRw1tqPYTcPf457gNqsZzbzN&#10;94sZ2EyT752VkK4SYGQbp3rbSai+3x43wHxAq3BwliT8kId9cXuTY6bcxX7RXIaOxRLrM5SgQxgz&#10;zn2jyaBfuZFs9Fo3GQzxnDquJrzEcjNwkSRrbrC3cUHjSAdNzak8GwnDcX5Ar9v2+F7VH333Wb5W&#10;1UHK+7vlZQcs0BL+wnDFj+hQRKbana3ybJCwTdNtjEp4EsCufvq8WQOroxJCAC9y/v+F4hcAAP//&#10;AwBQSwECLQAUAAYACAAAACEAtoM4kv4AAADhAQAAEwAAAAAAAAAAAAAAAAAAAAAAW0NvbnRlbnRf&#10;VHlwZXNdLnhtbFBLAQItABQABgAIAAAAIQA4/SH/1gAAAJQBAAALAAAAAAAAAAAAAAAAAC8BAABf&#10;cmVscy8ucmVsc1BLAQItABQABgAIAAAAIQAVDdIVnwIAAE8FAAAOAAAAAAAAAAAAAAAAAC4CAABk&#10;cnMvZTJvRG9jLnhtbFBLAQItABQABgAIAAAAIQAMiZfn3wAAAAoBAAAPAAAAAAAAAAAAAAAAAPkE&#10;AABkcnMvZG93bnJldi54bWxQSwUGAAAAAAQABADzAAAABQYAAAAA&#10;" fillcolor="white [3201]" strokecolor="#70ad47 [3209]" strokeweight="1pt">
                <v:path arrowok="t"/>
                <v:textbox>
                  <w:txbxContent>
                    <w:p w:rsidR="003331A2" w:rsidRPr="00CA6063" w:rsidRDefault="003331A2" w:rsidP="003331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A6063">
                        <w:rPr>
                          <w:b/>
                          <w:sz w:val="20"/>
                        </w:rPr>
                        <w:t>Управление культуры, молодежной политики</w:t>
                      </w:r>
                      <w:r w:rsidR="00360496">
                        <w:rPr>
                          <w:b/>
                          <w:sz w:val="20"/>
                        </w:rPr>
                        <w:t xml:space="preserve"> и </w:t>
                      </w:r>
                      <w:r w:rsidRPr="00CA6063">
                        <w:rPr>
                          <w:b/>
                          <w:sz w:val="20"/>
                        </w:rPr>
                        <w:t>туризма</w:t>
                      </w:r>
                      <w:r w:rsidR="008B0D2C">
                        <w:rPr>
                          <w:b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60496">
        <w:tab/>
      </w:r>
    </w:p>
    <w:p w:rsidR="00360496" w:rsidRDefault="00360496" w:rsidP="003331A2">
      <w:pPr>
        <w:tabs>
          <w:tab w:val="left" w:pos="11658"/>
        </w:tabs>
      </w:pPr>
    </w:p>
    <w:p w:rsidR="00360496" w:rsidRDefault="00360496" w:rsidP="003331A2">
      <w:pPr>
        <w:tabs>
          <w:tab w:val="left" w:pos="11658"/>
        </w:tabs>
      </w:pPr>
    </w:p>
    <w:p w:rsidR="00360496" w:rsidRDefault="00357FE7" w:rsidP="003331A2">
      <w:pPr>
        <w:tabs>
          <w:tab w:val="left" w:pos="116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F35002" wp14:editId="44512ACD">
                <wp:simplePos x="0" y="0"/>
                <wp:positionH relativeFrom="margin">
                  <wp:posOffset>5993765</wp:posOffset>
                </wp:positionH>
                <wp:positionV relativeFrom="paragraph">
                  <wp:posOffset>633095</wp:posOffset>
                </wp:positionV>
                <wp:extent cx="3122930" cy="3619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29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07B" w:rsidRPr="005A207B" w:rsidRDefault="005A207B" w:rsidP="005A207B">
                            <w:pPr>
                              <w:pStyle w:val="a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*с правом юридического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35002" id="Прямоугольник 2" o:spid="_x0000_s1039" style="position:absolute;margin-left:471.95pt;margin-top:49.85pt;width:245.9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durQIAAHIFAAAOAAAAZHJzL2Uyb0RvYy54bWysVMtu1DAU3SPxD5b3NJNMW2jUTDVqVYQ0&#10;aita1LXHsTtRHdvYnkmGFVK3SHwCH8EG8eg3ZP6Ia+dBW2aF2Fi277nvc+/hUV0KtGLGFkpmON4Z&#10;YcQkVXkhbzL87ur0xSuMrCMyJ0JJluE1s/ho8vzZYaVTlqiFEjkzCIxIm1Y6wwvndBpFli5YSeyO&#10;0kyCkCtTEgdPcxPlhlRgvRRRMhrtR5UyuTaKMmvh96QV4kmwzzmj7pxzyxwSGYbYXDhNOOf+jCaH&#10;JL0xRC8K2oVB/iGKkhQSnA6mTogjaGmKv0yVBTXKKu52qCojxXlBWcgBsolHT7K5XBDNQi5QHKuH&#10;Mtn/Z5aerS4MKvIMJxhJUkKLmi+bj5vPzc/mfnPXfG3umx+bT82v5lvzHSW+XpW2Kahd6gvjM7Z6&#10;puitBUH0SOIftsPU3JQeC/miOhR/PRSf1Q5R+BzHSXIwhh5RkI3344O90J2IpL22Nta9ZqpE/pJh&#10;A80NNSermXXeP0l7iHcm1WkhRGiwkI8+AOh/QrxtiCFYtxbM44R8yzjUBIJKgoPARnYsDFoR4BGh&#10;lEm372sRLAHaq3HwNijG2xSFizulDuvVWGDpoDjapvjY46ARvCrpBuWykMpsM5DfDp5bfJ99m7NP&#10;39XzOhAhHvddnqt8Dewwqh0bq+lpAaWfEesuiIE5gW7B7LtzOLhQVYZVd8NoocyHbf8eD/QFKUYV&#10;zF2G7fslMQwj8UYCsQ/i3V0/qOGxu/cygYd5KJk/lMhleaygJTFsGU3D1eOd6K/cqPIaVsTUewUR&#10;kRR8Z5g60z+OXbsPYMlQNp0GGAynJm4mLzX1xn2hPbWu6mtidMc/B8w9U/2MkvQJDVus15RqunSK&#10;F4GjvtRtXbsWwGAHHnVLyG+Oh++A+rMqJ78BAAD//wMAUEsDBBQABgAIAAAAIQCxo1Q54gAAAAsB&#10;AAAPAAAAZHJzL2Rvd25yZXYueG1sTI/BTsMwDIbvSLxDZCQuaEvZupWWphOaQNq4wEYPHNM2NBWJ&#10;UzVZV94e7wS3z/Kv35/zzWQNG9XgO4cC7ucRMIW1azpsBZQfL7MHYD5IbKRxqAT8KA+b4voql1nj&#10;znhQ4zG0jErQZ1KADqHPOPe1Vlb6uesV0u7LDVYGGoeWN4M8U7k1fBFFa25lh3RBy15ttaq/jycr&#10;4O7tOdb73Wv0vhvLsjefVbJdJELc3kxPj8CCmsJfGC76pA4FOVXuhI1nRkAaL1OKEqQJsEsgXq6I&#10;KqLVOgFe5Pz/D8UvAAAA//8DAFBLAQItABQABgAIAAAAIQC2gziS/gAAAOEBAAATAAAAAAAAAAAA&#10;AAAAAAAAAABbQ29udGVudF9UeXBlc10ueG1sUEsBAi0AFAAGAAgAAAAhADj9If/WAAAAlAEAAAsA&#10;AAAAAAAAAAAAAAAALwEAAF9yZWxzLy5yZWxzUEsBAi0AFAAGAAgAAAAhAEYMd26tAgAAcgUAAA4A&#10;AAAAAAAAAAAAAAAALgIAAGRycy9lMm9Eb2MueG1sUEsBAi0AFAAGAAgAAAAhALGjVDniAAAACwEA&#10;AA8AAAAAAAAAAAAAAAAABwUAAGRycy9kb3ducmV2LnhtbFBLBQYAAAAABAAEAPMAAAAWBgAAAAA=&#10;" filled="f" stroked="f" strokeweight="1pt">
                <v:path arrowok="t"/>
                <v:textbox>
                  <w:txbxContent>
                    <w:p w:rsidR="005A207B" w:rsidRPr="005A207B" w:rsidRDefault="005A207B" w:rsidP="005A207B">
                      <w:pPr>
                        <w:pStyle w:val="a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*с правом юридического лица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31A2" w:rsidRPr="00146E2F" w:rsidRDefault="003331A2" w:rsidP="003331A2">
      <w:pPr>
        <w:tabs>
          <w:tab w:val="left" w:pos="11658"/>
        </w:tabs>
      </w:pPr>
      <w:r w:rsidRPr="00146E2F">
        <w:lastRenderedPageBreak/>
        <w:tab/>
      </w:r>
    </w:p>
    <w:p w:rsidR="003331A2" w:rsidRPr="00146E2F" w:rsidRDefault="003331A2" w:rsidP="003331A2"/>
    <w:p w:rsidR="003331A2" w:rsidRPr="00146E2F" w:rsidRDefault="003331A2" w:rsidP="003331A2"/>
    <w:p w:rsidR="003331A2" w:rsidRPr="00146E2F" w:rsidRDefault="003331A2" w:rsidP="003331A2"/>
    <w:p w:rsidR="00360496" w:rsidRDefault="00360496" w:rsidP="00A330C0"/>
    <w:p w:rsidR="00357FE7" w:rsidRDefault="00357FE7" w:rsidP="00A330C0"/>
    <w:p w:rsidR="00357FE7" w:rsidRPr="00357FE7" w:rsidRDefault="00357FE7" w:rsidP="00357FE7"/>
    <w:p w:rsidR="00357FE7" w:rsidRDefault="00357FE7" w:rsidP="00357FE7"/>
    <w:p w:rsidR="005A207B" w:rsidRPr="00357FE7" w:rsidRDefault="00357FE7" w:rsidP="00357FE7">
      <w:pPr>
        <w:tabs>
          <w:tab w:val="left" w:pos="5031"/>
          <w:tab w:val="left" w:pos="12249"/>
        </w:tabs>
      </w:pPr>
      <w:r>
        <w:tab/>
      </w:r>
      <w:r>
        <w:tab/>
      </w:r>
    </w:p>
    <w:sectPr w:rsidR="005A207B" w:rsidRPr="00357FE7" w:rsidSect="005A207B">
      <w:headerReference w:type="default" r:id="rId8"/>
      <w:headerReference w:type="first" r:id="rId9"/>
      <w:pgSz w:w="16848" w:h="11908" w:orient="landscape"/>
      <w:pgMar w:top="851" w:right="1134" w:bottom="170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6A" w:rsidRDefault="004E4E6A">
      <w:pPr>
        <w:spacing w:after="0" w:line="240" w:lineRule="auto"/>
      </w:pPr>
      <w:r>
        <w:separator/>
      </w:r>
    </w:p>
  </w:endnote>
  <w:endnote w:type="continuationSeparator" w:id="0">
    <w:p w:rsidR="004E4E6A" w:rsidRDefault="004E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6A" w:rsidRDefault="004E4E6A">
      <w:pPr>
        <w:spacing w:after="0" w:line="240" w:lineRule="auto"/>
      </w:pPr>
      <w:r>
        <w:separator/>
      </w:r>
    </w:p>
  </w:footnote>
  <w:footnote w:type="continuationSeparator" w:id="0">
    <w:p w:rsidR="004E4E6A" w:rsidRDefault="004E4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66" w:rsidRDefault="00A377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0227">
      <w:rPr>
        <w:noProof/>
      </w:rPr>
      <w:t>2</w:t>
    </w:r>
    <w:r>
      <w:fldChar w:fldCharType="end"/>
    </w:r>
  </w:p>
  <w:p w:rsidR="00735166" w:rsidRDefault="0073516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96" w:rsidRDefault="00360496" w:rsidP="00360496">
    <w:pPr>
      <w:pStyle w:val="ab"/>
      <w:tabs>
        <w:tab w:val="clear" w:pos="4677"/>
        <w:tab w:val="clear" w:pos="9355"/>
        <w:tab w:val="left" w:pos="178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AB7"/>
    <w:multiLevelType w:val="hybridMultilevel"/>
    <w:tmpl w:val="4B8A47B2"/>
    <w:lvl w:ilvl="0" w:tplc="66F2D61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95BDE"/>
    <w:multiLevelType w:val="hybridMultilevel"/>
    <w:tmpl w:val="E5CA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B34"/>
    <w:multiLevelType w:val="hybridMultilevel"/>
    <w:tmpl w:val="929A943C"/>
    <w:lvl w:ilvl="0" w:tplc="533A66D6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933E3"/>
    <w:multiLevelType w:val="hybridMultilevel"/>
    <w:tmpl w:val="49E89BC6"/>
    <w:lvl w:ilvl="0" w:tplc="91E8FD4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E656BC"/>
    <w:multiLevelType w:val="hybridMultilevel"/>
    <w:tmpl w:val="0A5CBDA2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7781"/>
    <w:multiLevelType w:val="hybridMultilevel"/>
    <w:tmpl w:val="BD94535A"/>
    <w:lvl w:ilvl="0" w:tplc="4BF4566C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A0195"/>
    <w:multiLevelType w:val="hybridMultilevel"/>
    <w:tmpl w:val="30361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5670A"/>
    <w:multiLevelType w:val="hybridMultilevel"/>
    <w:tmpl w:val="E1168586"/>
    <w:lvl w:ilvl="0" w:tplc="B9C08258">
      <w:start w:val="21"/>
      <w:numFmt w:val="bullet"/>
      <w:lvlText w:val=""/>
      <w:lvlJc w:val="left"/>
      <w:pPr>
        <w:ind w:left="99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705" w:hanging="360"/>
      </w:pPr>
      <w:rPr>
        <w:rFonts w:ascii="Wingdings" w:hAnsi="Wingdings" w:hint="default"/>
      </w:rPr>
    </w:lvl>
  </w:abstractNum>
  <w:abstractNum w:abstractNumId="9" w15:restartNumberingAfterBreak="0">
    <w:nsid w:val="67920932"/>
    <w:multiLevelType w:val="hybridMultilevel"/>
    <w:tmpl w:val="6358AF50"/>
    <w:lvl w:ilvl="0" w:tplc="D4D0D92E">
      <w:start w:val="21"/>
      <w:numFmt w:val="bullet"/>
      <w:lvlText w:val=""/>
      <w:lvlJc w:val="left"/>
      <w:pPr>
        <w:ind w:left="9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66"/>
    <w:rsid w:val="000423AD"/>
    <w:rsid w:val="00054149"/>
    <w:rsid w:val="00067DD5"/>
    <w:rsid w:val="0007571B"/>
    <w:rsid w:val="00087FE0"/>
    <w:rsid w:val="000A1BB1"/>
    <w:rsid w:val="000A1C49"/>
    <w:rsid w:val="000D181D"/>
    <w:rsid w:val="000D25C3"/>
    <w:rsid w:val="000E05E3"/>
    <w:rsid w:val="000F208D"/>
    <w:rsid w:val="00115DC6"/>
    <w:rsid w:val="00121C16"/>
    <w:rsid w:val="00135E37"/>
    <w:rsid w:val="00136ACA"/>
    <w:rsid w:val="0014022E"/>
    <w:rsid w:val="00143A5C"/>
    <w:rsid w:val="00146E2F"/>
    <w:rsid w:val="00150780"/>
    <w:rsid w:val="00155AF8"/>
    <w:rsid w:val="0016587E"/>
    <w:rsid w:val="001702E7"/>
    <w:rsid w:val="00171A8E"/>
    <w:rsid w:val="001748E6"/>
    <w:rsid w:val="00193BF7"/>
    <w:rsid w:val="001B1F0C"/>
    <w:rsid w:val="001C54E4"/>
    <w:rsid w:val="001E2DBD"/>
    <w:rsid w:val="002062FF"/>
    <w:rsid w:val="002320AB"/>
    <w:rsid w:val="00241AAA"/>
    <w:rsid w:val="00283545"/>
    <w:rsid w:val="002A6115"/>
    <w:rsid w:val="002A7C58"/>
    <w:rsid w:val="002F54DF"/>
    <w:rsid w:val="00302608"/>
    <w:rsid w:val="00323D20"/>
    <w:rsid w:val="003331A2"/>
    <w:rsid w:val="00357FE7"/>
    <w:rsid w:val="00360496"/>
    <w:rsid w:val="0036157A"/>
    <w:rsid w:val="00370A72"/>
    <w:rsid w:val="00371B25"/>
    <w:rsid w:val="003B7916"/>
    <w:rsid w:val="003C26D1"/>
    <w:rsid w:val="003C5B0E"/>
    <w:rsid w:val="003E102D"/>
    <w:rsid w:val="00402BB2"/>
    <w:rsid w:val="0042639B"/>
    <w:rsid w:val="00427207"/>
    <w:rsid w:val="00431B14"/>
    <w:rsid w:val="00431C2B"/>
    <w:rsid w:val="00436ABE"/>
    <w:rsid w:val="004371AD"/>
    <w:rsid w:val="00447CE9"/>
    <w:rsid w:val="0045445A"/>
    <w:rsid w:val="00454853"/>
    <w:rsid w:val="00465512"/>
    <w:rsid w:val="004713D5"/>
    <w:rsid w:val="0047275E"/>
    <w:rsid w:val="00482FEE"/>
    <w:rsid w:val="00491C74"/>
    <w:rsid w:val="00494A90"/>
    <w:rsid w:val="004958CC"/>
    <w:rsid w:val="004A3670"/>
    <w:rsid w:val="004B30F6"/>
    <w:rsid w:val="004D0227"/>
    <w:rsid w:val="004D3361"/>
    <w:rsid w:val="004D4EBE"/>
    <w:rsid w:val="004E4E6A"/>
    <w:rsid w:val="004F3E24"/>
    <w:rsid w:val="00501B4C"/>
    <w:rsid w:val="00502CE2"/>
    <w:rsid w:val="00502D39"/>
    <w:rsid w:val="0051387B"/>
    <w:rsid w:val="0052782B"/>
    <w:rsid w:val="00543FF8"/>
    <w:rsid w:val="00550DA0"/>
    <w:rsid w:val="00570B1B"/>
    <w:rsid w:val="0057167D"/>
    <w:rsid w:val="00591BE0"/>
    <w:rsid w:val="00596C1F"/>
    <w:rsid w:val="00597AD7"/>
    <w:rsid w:val="005A207B"/>
    <w:rsid w:val="005A6D4D"/>
    <w:rsid w:val="005B12BF"/>
    <w:rsid w:val="005B209A"/>
    <w:rsid w:val="005B41DC"/>
    <w:rsid w:val="005D4ADB"/>
    <w:rsid w:val="005D71DB"/>
    <w:rsid w:val="00601793"/>
    <w:rsid w:val="00621B0C"/>
    <w:rsid w:val="006307D3"/>
    <w:rsid w:val="006906D3"/>
    <w:rsid w:val="006A01C7"/>
    <w:rsid w:val="006A6B04"/>
    <w:rsid w:val="006A6B30"/>
    <w:rsid w:val="006A6E74"/>
    <w:rsid w:val="006B4DDC"/>
    <w:rsid w:val="006C7348"/>
    <w:rsid w:val="006D53CF"/>
    <w:rsid w:val="006D577B"/>
    <w:rsid w:val="006E084B"/>
    <w:rsid w:val="006E20D5"/>
    <w:rsid w:val="006E2DBF"/>
    <w:rsid w:val="006E404D"/>
    <w:rsid w:val="006E4DD9"/>
    <w:rsid w:val="006E69C7"/>
    <w:rsid w:val="006F57E8"/>
    <w:rsid w:val="007116E6"/>
    <w:rsid w:val="0071310B"/>
    <w:rsid w:val="00715C4F"/>
    <w:rsid w:val="007165DA"/>
    <w:rsid w:val="00716CCF"/>
    <w:rsid w:val="0072247B"/>
    <w:rsid w:val="00725425"/>
    <w:rsid w:val="007349F4"/>
    <w:rsid w:val="00735166"/>
    <w:rsid w:val="007360C7"/>
    <w:rsid w:val="00737013"/>
    <w:rsid w:val="00771FF6"/>
    <w:rsid w:val="00774A75"/>
    <w:rsid w:val="00780C2D"/>
    <w:rsid w:val="007A5FA2"/>
    <w:rsid w:val="007B5B9C"/>
    <w:rsid w:val="007C4066"/>
    <w:rsid w:val="007D2362"/>
    <w:rsid w:val="007E0154"/>
    <w:rsid w:val="007E0CFF"/>
    <w:rsid w:val="007F0565"/>
    <w:rsid w:val="0080182C"/>
    <w:rsid w:val="00816D7C"/>
    <w:rsid w:val="0082461F"/>
    <w:rsid w:val="008333C2"/>
    <w:rsid w:val="00863A3B"/>
    <w:rsid w:val="00870B8B"/>
    <w:rsid w:val="00872322"/>
    <w:rsid w:val="00894644"/>
    <w:rsid w:val="008A0359"/>
    <w:rsid w:val="008A5AF9"/>
    <w:rsid w:val="008B0D2C"/>
    <w:rsid w:val="008C2B1D"/>
    <w:rsid w:val="008E32BA"/>
    <w:rsid w:val="008F280F"/>
    <w:rsid w:val="008F53E3"/>
    <w:rsid w:val="00903E07"/>
    <w:rsid w:val="0093272F"/>
    <w:rsid w:val="009346A6"/>
    <w:rsid w:val="00954F74"/>
    <w:rsid w:val="00975797"/>
    <w:rsid w:val="009757D2"/>
    <w:rsid w:val="00980903"/>
    <w:rsid w:val="0098277D"/>
    <w:rsid w:val="00986C7C"/>
    <w:rsid w:val="00990F49"/>
    <w:rsid w:val="00994901"/>
    <w:rsid w:val="00994ABC"/>
    <w:rsid w:val="00996D73"/>
    <w:rsid w:val="009A219E"/>
    <w:rsid w:val="009B5ED3"/>
    <w:rsid w:val="009C1C11"/>
    <w:rsid w:val="009D7A44"/>
    <w:rsid w:val="009E5F06"/>
    <w:rsid w:val="009F2F73"/>
    <w:rsid w:val="00A14B1D"/>
    <w:rsid w:val="00A204EC"/>
    <w:rsid w:val="00A2374A"/>
    <w:rsid w:val="00A330C0"/>
    <w:rsid w:val="00A377CD"/>
    <w:rsid w:val="00A744B2"/>
    <w:rsid w:val="00A75743"/>
    <w:rsid w:val="00A800F9"/>
    <w:rsid w:val="00A84370"/>
    <w:rsid w:val="00A86FCD"/>
    <w:rsid w:val="00A93E39"/>
    <w:rsid w:val="00A97B46"/>
    <w:rsid w:val="00AA2BB0"/>
    <w:rsid w:val="00AB0258"/>
    <w:rsid w:val="00AE1889"/>
    <w:rsid w:val="00B07280"/>
    <w:rsid w:val="00B2110F"/>
    <w:rsid w:val="00B255D2"/>
    <w:rsid w:val="00B324B0"/>
    <w:rsid w:val="00B468C0"/>
    <w:rsid w:val="00B901EE"/>
    <w:rsid w:val="00BD3548"/>
    <w:rsid w:val="00BD6B8B"/>
    <w:rsid w:val="00BF4979"/>
    <w:rsid w:val="00C03506"/>
    <w:rsid w:val="00C06BB2"/>
    <w:rsid w:val="00C33A82"/>
    <w:rsid w:val="00C4467E"/>
    <w:rsid w:val="00C56B40"/>
    <w:rsid w:val="00C70078"/>
    <w:rsid w:val="00C77FF0"/>
    <w:rsid w:val="00C85EDF"/>
    <w:rsid w:val="00C9153B"/>
    <w:rsid w:val="00C9213D"/>
    <w:rsid w:val="00CB1A8E"/>
    <w:rsid w:val="00CE612F"/>
    <w:rsid w:val="00CF2799"/>
    <w:rsid w:val="00D10B34"/>
    <w:rsid w:val="00D3738D"/>
    <w:rsid w:val="00D47DF5"/>
    <w:rsid w:val="00D50B22"/>
    <w:rsid w:val="00D533EA"/>
    <w:rsid w:val="00D70068"/>
    <w:rsid w:val="00D9626E"/>
    <w:rsid w:val="00D97D7E"/>
    <w:rsid w:val="00DA327E"/>
    <w:rsid w:val="00DD3F6D"/>
    <w:rsid w:val="00DE1357"/>
    <w:rsid w:val="00E01616"/>
    <w:rsid w:val="00E10E55"/>
    <w:rsid w:val="00E12D74"/>
    <w:rsid w:val="00E20142"/>
    <w:rsid w:val="00E338E9"/>
    <w:rsid w:val="00E42842"/>
    <w:rsid w:val="00E71273"/>
    <w:rsid w:val="00E82145"/>
    <w:rsid w:val="00E826C5"/>
    <w:rsid w:val="00E83C8F"/>
    <w:rsid w:val="00E856A4"/>
    <w:rsid w:val="00E922D8"/>
    <w:rsid w:val="00EA76B2"/>
    <w:rsid w:val="00EB3B27"/>
    <w:rsid w:val="00EB4635"/>
    <w:rsid w:val="00ED73AB"/>
    <w:rsid w:val="00F04383"/>
    <w:rsid w:val="00F0526B"/>
    <w:rsid w:val="00F26BFC"/>
    <w:rsid w:val="00F32CA5"/>
    <w:rsid w:val="00F42BED"/>
    <w:rsid w:val="00F42DBD"/>
    <w:rsid w:val="00F47B18"/>
    <w:rsid w:val="00F5030C"/>
    <w:rsid w:val="00F6783C"/>
    <w:rsid w:val="00F821A5"/>
    <w:rsid w:val="00F845A9"/>
    <w:rsid w:val="00F876C0"/>
    <w:rsid w:val="00F9292E"/>
    <w:rsid w:val="00FA173C"/>
    <w:rsid w:val="00FC2E7A"/>
    <w:rsid w:val="00FD087E"/>
    <w:rsid w:val="00FE4218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6BC1"/>
  <w15:docId w15:val="{DF9D9E63-338C-432F-B230-4696571A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33">
    <w:name w:val="Основной шрифт абзаца3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A843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2DB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BD"/>
    <w:rPr>
      <w:rFonts w:ascii="Calibri" w:hAnsi="Calibri" w:cs="Calibr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1FF6"/>
  </w:style>
  <w:style w:type="paragraph" w:styleId="ad">
    <w:name w:val="footer"/>
    <w:basedOn w:val="a"/>
    <w:link w:val="ae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FF6"/>
  </w:style>
  <w:style w:type="paragraph" w:styleId="af">
    <w:name w:val="Normal (Web)"/>
    <w:basedOn w:val="a"/>
    <w:uiPriority w:val="99"/>
    <w:semiHidden/>
    <w:unhideWhenUsed/>
    <w:rsid w:val="00A14B1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D1E7-84B0-45BB-8F4D-DCAF4D42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2025-04-30T08:44:00Z</cp:lastPrinted>
  <dcterms:created xsi:type="dcterms:W3CDTF">2025-04-30T08:45:00Z</dcterms:created>
  <dcterms:modified xsi:type="dcterms:W3CDTF">2025-05-19T05:36:00Z</dcterms:modified>
</cp:coreProperties>
</file>