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B1C" w:rsidRPr="00297B1C" w:rsidRDefault="00297B1C" w:rsidP="007D6B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97B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Информация по развитию туризма в </w:t>
      </w:r>
      <w:proofErr w:type="spellStart"/>
      <w:r w:rsidRPr="00297B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Кичменгско</w:t>
      </w:r>
      <w:proofErr w:type="spellEnd"/>
      <w:r w:rsidRPr="00297B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-Городецком </w:t>
      </w:r>
      <w:r w:rsidR="007D6B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муниципальном </w:t>
      </w:r>
      <w:r w:rsidRPr="00297B1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округе</w:t>
      </w:r>
      <w:r w:rsidR="007D6BC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за период 2024 года и планы на 2025 год</w:t>
      </w:r>
    </w:p>
    <w:p w:rsidR="00297B1C" w:rsidRPr="00297B1C" w:rsidRDefault="00297B1C" w:rsidP="00297B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7B1C" w:rsidRPr="003700B7" w:rsidRDefault="003700B7" w:rsidP="003700B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            </w:t>
      </w:r>
      <w:r w:rsidR="00297B1C" w:rsidRPr="003700B7">
        <w:rPr>
          <w:rFonts w:ascii="Times New Roman" w:hAnsi="Times New Roman" w:cs="Times New Roman"/>
          <w:iCs/>
          <w:sz w:val="28"/>
          <w:szCs w:val="28"/>
          <w:lang w:eastAsia="ru-RU"/>
        </w:rPr>
        <w:t>Туризм</w:t>
      </w:r>
      <w:r w:rsidR="00297B1C" w:rsidRPr="003700B7">
        <w:rPr>
          <w:rFonts w:ascii="Times New Roman" w:hAnsi="Times New Roman" w:cs="Times New Roman"/>
          <w:sz w:val="28"/>
          <w:szCs w:val="28"/>
          <w:lang w:eastAsia="ru-RU"/>
        </w:rPr>
        <w:t xml:space="preserve"> становится одной из важнейших сфер деятельности современной экономики, нацеленной на удовлетворение потребностей людей и повышение качества жизни населения. При этом в отличие от многих других отраслей экономики туризм не приводит к истощению окружающей среды.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</w:t>
      </w:r>
      <w:r w:rsidR="00297B1C" w:rsidRPr="003700B7">
        <w:rPr>
          <w:rFonts w:ascii="Times New Roman" w:hAnsi="Times New Roman" w:cs="Times New Roman"/>
          <w:sz w:val="28"/>
          <w:szCs w:val="28"/>
          <w:lang w:eastAsia="ru-RU"/>
        </w:rPr>
        <w:t>Туристская деятельность является привлекательной по ряду причин:</w:t>
      </w:r>
    </w:p>
    <w:p w:rsidR="00297B1C" w:rsidRPr="003700B7" w:rsidRDefault="003700B7" w:rsidP="003700B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297B1C" w:rsidRPr="003700B7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97B1C" w:rsidRPr="003700B7">
        <w:rPr>
          <w:rFonts w:ascii="Times New Roman" w:hAnsi="Times New Roman" w:cs="Times New Roman"/>
          <w:sz w:val="28"/>
          <w:szCs w:val="28"/>
          <w:lang w:eastAsia="ru-RU"/>
        </w:rPr>
        <w:t>туризм позволяет широко использовать природные и культурные достопримечательности террито</w:t>
      </w:r>
      <w:bookmarkStart w:id="0" w:name="_GoBack"/>
      <w:bookmarkEnd w:id="0"/>
      <w:r w:rsidR="00297B1C" w:rsidRPr="003700B7">
        <w:rPr>
          <w:rFonts w:ascii="Times New Roman" w:hAnsi="Times New Roman" w:cs="Times New Roman"/>
          <w:sz w:val="28"/>
          <w:szCs w:val="28"/>
          <w:lang w:eastAsia="ru-RU"/>
        </w:rPr>
        <w:t>рий;</w:t>
      </w:r>
    </w:p>
    <w:p w:rsidR="00297B1C" w:rsidRPr="003700B7" w:rsidRDefault="003700B7" w:rsidP="003700B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297B1C" w:rsidRPr="003700B7">
        <w:rPr>
          <w:rFonts w:ascii="Times New Roman" w:hAnsi="Times New Roman" w:cs="Times New Roman"/>
          <w:sz w:val="28"/>
          <w:szCs w:val="28"/>
          <w:lang w:eastAsia="ru-RU"/>
        </w:rPr>
        <w:t>- наблюдается спрос на туристские услуги;</w:t>
      </w:r>
    </w:p>
    <w:p w:rsidR="00297B1C" w:rsidRPr="003700B7" w:rsidRDefault="003700B7" w:rsidP="003700B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297B1C" w:rsidRPr="003700B7">
        <w:rPr>
          <w:rFonts w:ascii="Times New Roman" w:hAnsi="Times New Roman" w:cs="Times New Roman"/>
          <w:sz w:val="28"/>
          <w:szCs w:val="28"/>
          <w:lang w:eastAsia="ru-RU"/>
        </w:rPr>
        <w:t>- обслуживание туристов дает новые рабочие места и является источником дохода для местного населения и поступлений в бюджет;</w:t>
      </w:r>
    </w:p>
    <w:p w:rsidR="00297B1C" w:rsidRPr="003700B7" w:rsidRDefault="003700B7" w:rsidP="003700B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297B1C" w:rsidRPr="003700B7">
        <w:rPr>
          <w:rFonts w:ascii="Times New Roman" w:hAnsi="Times New Roman" w:cs="Times New Roman"/>
          <w:sz w:val="28"/>
          <w:szCs w:val="28"/>
          <w:lang w:eastAsia="ru-RU"/>
        </w:rPr>
        <w:t>- туризм стимулирует развитие отраслей, связанных с выпуском предметов потребления и предоставлением услуг, оказывает влияние на формирование эффективной транспортной инфраструктуры и развитие современной связи;</w:t>
      </w:r>
    </w:p>
    <w:p w:rsidR="00297B1C" w:rsidRPr="003700B7" w:rsidRDefault="003700B7" w:rsidP="003700B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297B1C" w:rsidRPr="003700B7">
        <w:rPr>
          <w:rFonts w:ascii="Times New Roman" w:hAnsi="Times New Roman" w:cs="Times New Roman"/>
          <w:sz w:val="28"/>
          <w:szCs w:val="28"/>
          <w:lang w:eastAsia="ru-RU"/>
        </w:rPr>
        <w:t>- туризм является экологически безопасной сферой деятельности людей.</w:t>
      </w:r>
    </w:p>
    <w:p w:rsidR="00297B1C" w:rsidRPr="003700B7" w:rsidRDefault="00EC38BA" w:rsidP="003700B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00B7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3700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700B7">
        <w:rPr>
          <w:rFonts w:ascii="Times New Roman" w:hAnsi="Times New Roman" w:cs="Times New Roman"/>
          <w:sz w:val="28"/>
          <w:szCs w:val="28"/>
          <w:lang w:eastAsia="ru-RU"/>
        </w:rPr>
        <w:t xml:space="preserve"> Кичменгско-Городецкий округ обладает богатейшей историей, на его территории расположен ряд церквей, которые могут быть интересны для туристов;</w:t>
      </w:r>
      <w:r w:rsidR="00297B1C" w:rsidRPr="003700B7">
        <w:rPr>
          <w:rFonts w:ascii="Times New Roman" w:hAnsi="Times New Roman" w:cs="Times New Roman"/>
          <w:sz w:val="28"/>
          <w:szCs w:val="28"/>
          <w:lang w:eastAsia="ru-RU"/>
        </w:rPr>
        <w:t xml:space="preserve"> округ имеет определенный туристско-рекреационный потенциал: </w:t>
      </w:r>
    </w:p>
    <w:p w:rsidR="00297B1C" w:rsidRPr="003700B7" w:rsidRDefault="003700B7" w:rsidP="003700B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297B1C" w:rsidRPr="003700B7">
        <w:rPr>
          <w:rFonts w:ascii="Times New Roman" w:hAnsi="Times New Roman" w:cs="Times New Roman"/>
          <w:sz w:val="28"/>
          <w:szCs w:val="28"/>
          <w:lang w:eastAsia="ru-RU"/>
        </w:rPr>
        <w:t xml:space="preserve"> - 4 памятника природы областного значения: </w:t>
      </w:r>
      <w:proofErr w:type="spellStart"/>
      <w:r w:rsidR="00297B1C" w:rsidRPr="003700B7">
        <w:rPr>
          <w:rFonts w:ascii="Times New Roman" w:hAnsi="Times New Roman" w:cs="Times New Roman"/>
          <w:sz w:val="28"/>
          <w:szCs w:val="28"/>
          <w:lang w:eastAsia="ru-RU"/>
        </w:rPr>
        <w:t>Ёнтальский</w:t>
      </w:r>
      <w:proofErr w:type="spellEnd"/>
      <w:r w:rsidR="00297B1C" w:rsidRPr="003700B7">
        <w:rPr>
          <w:rFonts w:ascii="Times New Roman" w:hAnsi="Times New Roman" w:cs="Times New Roman"/>
          <w:sz w:val="28"/>
          <w:szCs w:val="28"/>
          <w:lang w:eastAsia="ru-RU"/>
        </w:rPr>
        <w:t xml:space="preserve"> лес, </w:t>
      </w:r>
      <w:proofErr w:type="spellStart"/>
      <w:r w:rsidR="00297B1C" w:rsidRPr="003700B7">
        <w:rPr>
          <w:rFonts w:ascii="Times New Roman" w:hAnsi="Times New Roman" w:cs="Times New Roman"/>
          <w:sz w:val="28"/>
          <w:szCs w:val="28"/>
          <w:lang w:eastAsia="ru-RU"/>
        </w:rPr>
        <w:t>Захаровский</w:t>
      </w:r>
      <w:proofErr w:type="spellEnd"/>
      <w:r w:rsidR="00297B1C" w:rsidRPr="003700B7">
        <w:rPr>
          <w:rFonts w:ascii="Times New Roman" w:hAnsi="Times New Roman" w:cs="Times New Roman"/>
          <w:sz w:val="28"/>
          <w:szCs w:val="28"/>
          <w:lang w:eastAsia="ru-RU"/>
        </w:rPr>
        <w:t xml:space="preserve"> бор, </w:t>
      </w:r>
      <w:proofErr w:type="spellStart"/>
      <w:r w:rsidR="00297B1C" w:rsidRPr="003700B7">
        <w:rPr>
          <w:rFonts w:ascii="Times New Roman" w:hAnsi="Times New Roman" w:cs="Times New Roman"/>
          <w:sz w:val="28"/>
          <w:szCs w:val="28"/>
          <w:lang w:eastAsia="ru-RU"/>
        </w:rPr>
        <w:t>Оленевский</w:t>
      </w:r>
      <w:proofErr w:type="spellEnd"/>
      <w:r w:rsidR="00297B1C" w:rsidRPr="003700B7">
        <w:rPr>
          <w:rFonts w:ascii="Times New Roman" w:hAnsi="Times New Roman" w:cs="Times New Roman"/>
          <w:sz w:val="28"/>
          <w:szCs w:val="28"/>
          <w:lang w:eastAsia="ru-RU"/>
        </w:rPr>
        <w:t xml:space="preserve"> бор, </w:t>
      </w:r>
      <w:proofErr w:type="spellStart"/>
      <w:r w:rsidR="00297B1C" w:rsidRPr="003700B7">
        <w:rPr>
          <w:rFonts w:ascii="Times New Roman" w:hAnsi="Times New Roman" w:cs="Times New Roman"/>
          <w:sz w:val="28"/>
          <w:szCs w:val="28"/>
          <w:lang w:eastAsia="ru-RU"/>
        </w:rPr>
        <w:t>Стрелкинский</w:t>
      </w:r>
      <w:proofErr w:type="spellEnd"/>
      <w:r w:rsidR="00297B1C" w:rsidRPr="003700B7">
        <w:rPr>
          <w:rFonts w:ascii="Times New Roman" w:hAnsi="Times New Roman" w:cs="Times New Roman"/>
          <w:sz w:val="28"/>
          <w:szCs w:val="28"/>
          <w:lang w:eastAsia="ru-RU"/>
        </w:rPr>
        <w:t xml:space="preserve"> лес и 1 Государственный зоологический (охотничий) комплексный заказник</w:t>
      </w:r>
      <w:r w:rsidR="0081253D">
        <w:rPr>
          <w:rFonts w:ascii="Times New Roman" w:hAnsi="Times New Roman" w:cs="Times New Roman"/>
          <w:sz w:val="28"/>
          <w:szCs w:val="28"/>
          <w:lang w:eastAsia="ru-RU"/>
        </w:rPr>
        <w:t xml:space="preserve"> «Кичменгско-Городецкий» (площадь заказника составляет 30 836 га)</w:t>
      </w:r>
      <w:r w:rsidR="00297B1C" w:rsidRPr="003700B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297B1C" w:rsidRPr="003700B7" w:rsidRDefault="003700B7" w:rsidP="003700B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297B1C" w:rsidRPr="003700B7">
        <w:rPr>
          <w:rFonts w:ascii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97B1C" w:rsidRPr="003700B7">
        <w:rPr>
          <w:rFonts w:ascii="Times New Roman" w:hAnsi="Times New Roman" w:cs="Times New Roman"/>
          <w:sz w:val="28"/>
          <w:szCs w:val="28"/>
          <w:lang w:eastAsia="ru-RU"/>
        </w:rPr>
        <w:t xml:space="preserve">достопримечательные объекты историко-культурного наследия: древнее Городище и церковь  Александра Невского в с. Кичменгский Городок;  церковь Космы и Дамиана  и святой источник в д. </w:t>
      </w:r>
      <w:proofErr w:type="spellStart"/>
      <w:r w:rsidR="00297B1C" w:rsidRPr="003700B7">
        <w:rPr>
          <w:rFonts w:ascii="Times New Roman" w:hAnsi="Times New Roman" w:cs="Times New Roman"/>
          <w:sz w:val="28"/>
          <w:szCs w:val="28"/>
          <w:lang w:eastAsia="ru-RU"/>
        </w:rPr>
        <w:t>Еловино</w:t>
      </w:r>
      <w:proofErr w:type="spellEnd"/>
      <w:r w:rsidR="00297B1C" w:rsidRPr="003700B7">
        <w:rPr>
          <w:rFonts w:ascii="Times New Roman" w:hAnsi="Times New Roman" w:cs="Times New Roman"/>
          <w:sz w:val="28"/>
          <w:szCs w:val="28"/>
          <w:lang w:eastAsia="ru-RU"/>
        </w:rPr>
        <w:t xml:space="preserve">; Церковь </w:t>
      </w:r>
      <w:proofErr w:type="spellStart"/>
      <w:r w:rsidR="00297B1C" w:rsidRPr="003700B7">
        <w:rPr>
          <w:rFonts w:ascii="Times New Roman" w:hAnsi="Times New Roman" w:cs="Times New Roman"/>
          <w:sz w:val="28"/>
          <w:szCs w:val="28"/>
          <w:lang w:eastAsia="ru-RU"/>
        </w:rPr>
        <w:t>Спасо</w:t>
      </w:r>
      <w:proofErr w:type="spellEnd"/>
      <w:r w:rsidR="00297B1C" w:rsidRPr="003700B7">
        <w:rPr>
          <w:rFonts w:ascii="Times New Roman" w:hAnsi="Times New Roman" w:cs="Times New Roman"/>
          <w:sz w:val="28"/>
          <w:szCs w:val="28"/>
          <w:lang w:eastAsia="ru-RU"/>
        </w:rPr>
        <w:t>- Преображенская</w:t>
      </w:r>
      <w:r w:rsidR="00290172">
        <w:rPr>
          <w:rFonts w:ascii="Times New Roman" w:hAnsi="Times New Roman" w:cs="Times New Roman"/>
          <w:sz w:val="28"/>
          <w:szCs w:val="28"/>
          <w:lang w:eastAsia="ru-RU"/>
        </w:rPr>
        <w:t xml:space="preserve"> с. Кичменгский Городок (торговые ряды)</w:t>
      </w:r>
      <w:r w:rsidR="00297B1C" w:rsidRPr="003700B7">
        <w:rPr>
          <w:rFonts w:ascii="Times New Roman" w:hAnsi="Times New Roman" w:cs="Times New Roman"/>
          <w:sz w:val="28"/>
          <w:szCs w:val="28"/>
          <w:lang w:eastAsia="ru-RU"/>
        </w:rPr>
        <w:t>; Церковь Успения Пресвятой Богородицы</w:t>
      </w:r>
      <w:r w:rsidR="00290172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  <w:r w:rsidR="00297B1C" w:rsidRPr="003700B7">
        <w:rPr>
          <w:rFonts w:ascii="Times New Roman" w:hAnsi="Times New Roman" w:cs="Times New Roman"/>
          <w:sz w:val="28"/>
          <w:szCs w:val="28"/>
          <w:lang w:eastAsia="ru-RU"/>
        </w:rPr>
        <w:t xml:space="preserve"> Церковь Благовещения Пресвятой Богородицы; Памятный знак «Часовня» и  Церковь святого Леонтия в д. </w:t>
      </w:r>
      <w:proofErr w:type="spellStart"/>
      <w:r w:rsidR="00297B1C" w:rsidRPr="003700B7">
        <w:rPr>
          <w:rFonts w:ascii="Times New Roman" w:hAnsi="Times New Roman" w:cs="Times New Roman"/>
          <w:sz w:val="28"/>
          <w:szCs w:val="28"/>
          <w:lang w:eastAsia="ru-RU"/>
        </w:rPr>
        <w:t>Дорожково</w:t>
      </w:r>
      <w:proofErr w:type="spellEnd"/>
      <w:r w:rsidR="00297B1C" w:rsidRPr="003700B7">
        <w:rPr>
          <w:rFonts w:ascii="Times New Roman" w:hAnsi="Times New Roman" w:cs="Times New Roman"/>
          <w:sz w:val="28"/>
          <w:szCs w:val="28"/>
          <w:lang w:eastAsia="ru-RU"/>
        </w:rPr>
        <w:t xml:space="preserve">, поклонный крест в с. </w:t>
      </w:r>
      <w:proofErr w:type="spellStart"/>
      <w:r w:rsidR="00297B1C" w:rsidRPr="003700B7">
        <w:rPr>
          <w:rFonts w:ascii="Times New Roman" w:hAnsi="Times New Roman" w:cs="Times New Roman"/>
          <w:sz w:val="28"/>
          <w:szCs w:val="28"/>
          <w:lang w:eastAsia="ru-RU"/>
        </w:rPr>
        <w:t>Светица</w:t>
      </w:r>
      <w:proofErr w:type="spellEnd"/>
      <w:r w:rsidR="00297B1C" w:rsidRPr="003700B7">
        <w:rPr>
          <w:rFonts w:ascii="Times New Roman" w:hAnsi="Times New Roman" w:cs="Times New Roman"/>
          <w:sz w:val="28"/>
          <w:szCs w:val="28"/>
          <w:lang w:eastAsia="ru-RU"/>
        </w:rPr>
        <w:t xml:space="preserve">; церковь Ильи Пророка в с. </w:t>
      </w:r>
      <w:proofErr w:type="spellStart"/>
      <w:r w:rsidR="00297B1C" w:rsidRPr="003700B7">
        <w:rPr>
          <w:rFonts w:ascii="Times New Roman" w:hAnsi="Times New Roman" w:cs="Times New Roman"/>
          <w:sz w:val="28"/>
          <w:szCs w:val="28"/>
          <w:lang w:eastAsia="ru-RU"/>
        </w:rPr>
        <w:t>Кобыльск</w:t>
      </w:r>
      <w:proofErr w:type="spellEnd"/>
      <w:r w:rsidR="00297B1C" w:rsidRPr="003700B7">
        <w:rPr>
          <w:rFonts w:ascii="Times New Roman" w:hAnsi="Times New Roman" w:cs="Times New Roman"/>
          <w:sz w:val="28"/>
          <w:szCs w:val="28"/>
          <w:lang w:eastAsia="ru-RU"/>
        </w:rPr>
        <w:t>; церковь Георгия Победоносца в с. Косково</w:t>
      </w:r>
      <w:r w:rsidR="00EC38BA" w:rsidRPr="003700B7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290172" w:rsidRPr="00290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0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Храм Николая Чудотворца</w:t>
      </w:r>
      <w:r w:rsidR="00290172" w:rsidRPr="00290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с.</w:t>
      </w:r>
      <w:r w:rsidR="00290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90172" w:rsidRPr="00290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Шатенево</w:t>
      </w:r>
      <w:proofErr w:type="spellEnd"/>
      <w:r w:rsidR="00290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290172" w:rsidRPr="00290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храм Вознесения Христова </w:t>
      </w:r>
      <w:proofErr w:type="spellStart"/>
      <w:r w:rsidR="00290172" w:rsidRPr="00290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с.Нижний</w:t>
      </w:r>
      <w:proofErr w:type="spellEnd"/>
      <w:r w:rsidR="00290172" w:rsidRPr="00290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90172" w:rsidRPr="00290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Енангск</w:t>
      </w:r>
      <w:proofErr w:type="spellEnd"/>
      <w:r w:rsidR="00290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  <w:r w:rsidR="00290172" w:rsidRPr="00FB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Ново-Георгиевская церковь, с.</w:t>
      </w:r>
      <w:r w:rsidR="00290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90172" w:rsidRPr="00FB0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Курилово</w:t>
      </w:r>
      <w:proofErr w:type="spellEnd"/>
      <w:r w:rsidR="008125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90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90172" w:rsidRPr="002901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297B1C" w:rsidRPr="003700B7" w:rsidRDefault="003700B7" w:rsidP="003700B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297B1C" w:rsidRPr="003700B7">
        <w:rPr>
          <w:rFonts w:ascii="Times New Roman" w:hAnsi="Times New Roman" w:cs="Times New Roman"/>
          <w:sz w:val="28"/>
          <w:szCs w:val="28"/>
          <w:lang w:eastAsia="ru-RU"/>
        </w:rPr>
        <w:t>- богатство и разнообразие животного и растительного мира, возможность организации охоты, рыбалки, отдыха на природе;</w:t>
      </w:r>
    </w:p>
    <w:p w:rsidR="00297B1C" w:rsidRPr="003700B7" w:rsidRDefault="003700B7" w:rsidP="003700B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297B1C" w:rsidRPr="003700B7">
        <w:rPr>
          <w:rFonts w:ascii="Times New Roman" w:hAnsi="Times New Roman" w:cs="Times New Roman"/>
          <w:sz w:val="28"/>
          <w:szCs w:val="28"/>
          <w:lang w:eastAsia="ru-RU"/>
        </w:rPr>
        <w:t>- сохранившиеся обряды, традиции, народное творчество, ремесла, образцы музыкального фольклора, диалектные особенности;</w:t>
      </w:r>
    </w:p>
    <w:p w:rsidR="00297B1C" w:rsidRPr="003700B7" w:rsidRDefault="003700B7" w:rsidP="003700B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</w:t>
      </w:r>
      <w:r w:rsidR="00EC38BA" w:rsidRPr="003700B7">
        <w:rPr>
          <w:rFonts w:ascii="Times New Roman" w:hAnsi="Times New Roman" w:cs="Times New Roman"/>
          <w:sz w:val="28"/>
          <w:szCs w:val="28"/>
          <w:lang w:eastAsia="ru-RU"/>
        </w:rPr>
        <w:t>- наличие гостиниц; в округе имеется две гостиницы, в которых ежегодно растет число размещенных гостей. В 2023 году постояльцами стали 3,7 тыс. человек, в 2024 году- 4,0 тыс. человек, прирост составил 8%.</w:t>
      </w:r>
    </w:p>
    <w:p w:rsidR="00EC38BA" w:rsidRPr="003700B7" w:rsidRDefault="00297B1C" w:rsidP="003700B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00B7"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EC38BA" w:rsidRPr="003700B7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3700B7">
        <w:rPr>
          <w:rFonts w:ascii="Times New Roman" w:hAnsi="Times New Roman" w:cs="Times New Roman"/>
          <w:sz w:val="28"/>
          <w:szCs w:val="28"/>
          <w:lang w:eastAsia="ru-RU"/>
        </w:rPr>
        <w:t xml:space="preserve">    В настоящее время в нашем округе наиболее востребованными и перспективными видами туризма для округа являются: культурно-познавательный, экологический, паломнический, сельский. Въездной туризм развит слабо.</w:t>
      </w:r>
      <w:r w:rsidR="00EC38BA" w:rsidRPr="003700B7">
        <w:rPr>
          <w:rFonts w:ascii="Times New Roman" w:hAnsi="Times New Roman" w:cs="Times New Roman"/>
          <w:sz w:val="28"/>
          <w:szCs w:val="28"/>
          <w:lang w:eastAsia="ru-RU"/>
        </w:rPr>
        <w:t xml:space="preserve"> Число туристов и экскурсантов в 2024 году выросло на 12% и составило 26,0 тыс. человек. Планы на 2025 года – 32,</w:t>
      </w:r>
      <w:r w:rsidR="003700B7">
        <w:rPr>
          <w:rFonts w:ascii="Times New Roman" w:hAnsi="Times New Roman" w:cs="Times New Roman"/>
          <w:sz w:val="28"/>
          <w:szCs w:val="28"/>
          <w:lang w:eastAsia="ru-RU"/>
        </w:rPr>
        <w:t>0 тыс. человек.</w:t>
      </w:r>
    </w:p>
    <w:p w:rsidR="00EC38BA" w:rsidRPr="003700B7" w:rsidRDefault="00EC38BA" w:rsidP="003700B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00B7">
        <w:rPr>
          <w:rFonts w:ascii="Times New Roman" w:hAnsi="Times New Roman" w:cs="Times New Roman"/>
          <w:sz w:val="28"/>
          <w:szCs w:val="28"/>
          <w:lang w:eastAsia="ru-RU"/>
        </w:rPr>
        <w:t xml:space="preserve">            Основными поставщиками туристских услуг являются Краеведческий музей, Центр традиционной народной культуры, некоторые учреждения культуры, храмы, церкви.</w:t>
      </w:r>
    </w:p>
    <w:p w:rsidR="00EC38BA" w:rsidRPr="003700B7" w:rsidRDefault="00EC38BA" w:rsidP="003700B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00B7">
        <w:rPr>
          <w:rFonts w:ascii="Times New Roman" w:hAnsi="Times New Roman" w:cs="Times New Roman"/>
          <w:sz w:val="28"/>
          <w:szCs w:val="28"/>
          <w:lang w:eastAsia="ru-RU"/>
        </w:rPr>
        <w:t xml:space="preserve">            Посетителями мероприятий, экскурсий и выставок, предлагаемых краеведческим музеем, стали более 7000 человек. В 2024 году в музее были организованы следующие выставки: выставка художественных работ «С любовью к родному краю», «Симфония цвета», выставки, посвященные Великой Отечественной войне, участникам Специальной военной операции, культуре края. Выставки посетили более 1000 человек. </w:t>
      </w:r>
    </w:p>
    <w:p w:rsidR="00EC38BA" w:rsidRPr="003700B7" w:rsidRDefault="00EC38BA" w:rsidP="003700B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00B7">
        <w:rPr>
          <w:rFonts w:ascii="Times New Roman" w:hAnsi="Times New Roman" w:cs="Times New Roman"/>
          <w:sz w:val="28"/>
          <w:szCs w:val="28"/>
          <w:lang w:eastAsia="ru-RU"/>
        </w:rPr>
        <w:t xml:space="preserve">            Специалисты краеведческого музей ежегодно проводят пешеходные экскурсии по с. Кичменгский Городок. В 2024 году востребованы были экскурсии «Храмы </w:t>
      </w:r>
      <w:proofErr w:type="spellStart"/>
      <w:r w:rsidRPr="003700B7">
        <w:rPr>
          <w:rFonts w:ascii="Times New Roman" w:hAnsi="Times New Roman" w:cs="Times New Roman"/>
          <w:sz w:val="28"/>
          <w:szCs w:val="28"/>
          <w:lang w:eastAsia="ru-RU"/>
        </w:rPr>
        <w:t>Кичменгского</w:t>
      </w:r>
      <w:proofErr w:type="spellEnd"/>
      <w:r w:rsidRPr="003700B7">
        <w:rPr>
          <w:rFonts w:ascii="Times New Roman" w:hAnsi="Times New Roman" w:cs="Times New Roman"/>
          <w:sz w:val="28"/>
          <w:szCs w:val="28"/>
          <w:lang w:eastAsia="ru-RU"/>
        </w:rPr>
        <w:t xml:space="preserve"> Городка», «</w:t>
      </w:r>
      <w:proofErr w:type="spellStart"/>
      <w:r w:rsidRPr="003700B7">
        <w:rPr>
          <w:rFonts w:ascii="Times New Roman" w:hAnsi="Times New Roman" w:cs="Times New Roman"/>
          <w:sz w:val="28"/>
          <w:szCs w:val="28"/>
          <w:lang w:eastAsia="ru-RU"/>
        </w:rPr>
        <w:t>Кичменгский</w:t>
      </w:r>
      <w:proofErr w:type="spellEnd"/>
      <w:r w:rsidRPr="003700B7">
        <w:rPr>
          <w:rFonts w:ascii="Times New Roman" w:hAnsi="Times New Roman" w:cs="Times New Roman"/>
          <w:sz w:val="28"/>
          <w:szCs w:val="28"/>
          <w:lang w:eastAsia="ru-RU"/>
        </w:rPr>
        <w:t xml:space="preserve"> Городок. Прошлое настоящее», «Боевая слава </w:t>
      </w:r>
      <w:proofErr w:type="spellStart"/>
      <w:r w:rsidRPr="003700B7">
        <w:rPr>
          <w:rFonts w:ascii="Times New Roman" w:hAnsi="Times New Roman" w:cs="Times New Roman"/>
          <w:sz w:val="28"/>
          <w:szCs w:val="28"/>
          <w:lang w:eastAsia="ru-RU"/>
        </w:rPr>
        <w:t>кичменжан</w:t>
      </w:r>
      <w:proofErr w:type="spellEnd"/>
      <w:r w:rsidRPr="003700B7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EC38BA" w:rsidRPr="003700B7" w:rsidRDefault="00EC38BA" w:rsidP="003700B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00B7">
        <w:rPr>
          <w:rFonts w:ascii="Times New Roman" w:hAnsi="Times New Roman" w:cs="Times New Roman"/>
          <w:sz w:val="28"/>
          <w:szCs w:val="28"/>
          <w:lang w:eastAsia="ru-RU"/>
        </w:rPr>
        <w:t xml:space="preserve">            Самый востребованный туристический маршрут в 2024 году - «На Родину Героя», направленный на воспитание ценностного отношения к духовному, историческому и культурному наследию, усвоение посетителями особой значимости данного маршрута для воспитания чувства патриотизма, уважительного отношения к своей малой родине и ее людям.</w:t>
      </w:r>
      <w:r w:rsidRPr="003700B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700B7">
        <w:rPr>
          <w:rFonts w:ascii="Times New Roman" w:hAnsi="Times New Roman" w:cs="Times New Roman"/>
          <w:sz w:val="28"/>
          <w:szCs w:val="28"/>
          <w:lang w:eastAsia="ru-RU"/>
        </w:rPr>
        <w:t xml:space="preserve">Маршрут рассчитан на учащуюся и работающую молодежь (от 14 лет), а также на всех интересующихся историей своего края. В 2024 году данный маршрут посетили 118 человек. </w:t>
      </w:r>
    </w:p>
    <w:p w:rsidR="00EC38BA" w:rsidRPr="003700B7" w:rsidRDefault="00C1759D" w:rsidP="003700B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EC38BA" w:rsidRPr="003700B7">
        <w:rPr>
          <w:rFonts w:ascii="Times New Roman" w:hAnsi="Times New Roman" w:cs="Times New Roman"/>
          <w:sz w:val="28"/>
          <w:szCs w:val="28"/>
          <w:lang w:eastAsia="ru-RU"/>
        </w:rPr>
        <w:t xml:space="preserve">  Специалисты ЦТНК «</w:t>
      </w:r>
      <w:proofErr w:type="spellStart"/>
      <w:r w:rsidR="00EC38BA" w:rsidRPr="003700B7">
        <w:rPr>
          <w:rFonts w:ascii="Times New Roman" w:hAnsi="Times New Roman" w:cs="Times New Roman"/>
          <w:sz w:val="28"/>
          <w:szCs w:val="28"/>
          <w:lang w:eastAsia="ru-RU"/>
        </w:rPr>
        <w:t>Пересвет</w:t>
      </w:r>
      <w:proofErr w:type="spellEnd"/>
      <w:r w:rsidR="00EC38BA" w:rsidRPr="003700B7">
        <w:rPr>
          <w:rFonts w:ascii="Times New Roman" w:hAnsi="Times New Roman" w:cs="Times New Roman"/>
          <w:sz w:val="28"/>
          <w:szCs w:val="28"/>
          <w:lang w:eastAsia="ru-RU"/>
        </w:rPr>
        <w:t xml:space="preserve">» также стараются привлекать туристов новыми выставками и программами. В </w:t>
      </w:r>
      <w:r w:rsidR="00B30F2A" w:rsidRPr="003700B7">
        <w:rPr>
          <w:rFonts w:ascii="Times New Roman" w:hAnsi="Times New Roman" w:cs="Times New Roman"/>
          <w:sz w:val="28"/>
          <w:szCs w:val="28"/>
          <w:lang w:eastAsia="ru-RU"/>
        </w:rPr>
        <w:t>2024 году проведен капитальный ремонт ЦТНК «</w:t>
      </w:r>
      <w:proofErr w:type="spellStart"/>
      <w:r w:rsidR="00B30F2A" w:rsidRPr="003700B7">
        <w:rPr>
          <w:rFonts w:ascii="Times New Roman" w:hAnsi="Times New Roman" w:cs="Times New Roman"/>
          <w:sz w:val="28"/>
          <w:szCs w:val="28"/>
          <w:lang w:eastAsia="ru-RU"/>
        </w:rPr>
        <w:t>Пересвет</w:t>
      </w:r>
      <w:proofErr w:type="spellEnd"/>
      <w:r w:rsidR="00B30F2A" w:rsidRPr="003700B7">
        <w:rPr>
          <w:rFonts w:ascii="Times New Roman" w:hAnsi="Times New Roman" w:cs="Times New Roman"/>
          <w:sz w:val="28"/>
          <w:szCs w:val="28"/>
          <w:lang w:eastAsia="ru-RU"/>
        </w:rPr>
        <w:t xml:space="preserve">», что не может не радовать жителей и туристов.  </w:t>
      </w:r>
    </w:p>
    <w:p w:rsidR="00EC38BA" w:rsidRPr="003700B7" w:rsidRDefault="00EC38BA" w:rsidP="003700B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00B7">
        <w:rPr>
          <w:rFonts w:ascii="Times New Roman" w:hAnsi="Times New Roman" w:cs="Times New Roman"/>
          <w:sz w:val="28"/>
          <w:szCs w:val="28"/>
          <w:lang w:eastAsia="ru-RU"/>
        </w:rPr>
        <w:t xml:space="preserve">        Наиболее интересными для посещений на отдаленных территориях округа традиционно остаются д. </w:t>
      </w:r>
      <w:proofErr w:type="spellStart"/>
      <w:r w:rsidRPr="003700B7">
        <w:rPr>
          <w:rFonts w:ascii="Times New Roman" w:hAnsi="Times New Roman" w:cs="Times New Roman"/>
          <w:sz w:val="28"/>
          <w:szCs w:val="28"/>
          <w:lang w:eastAsia="ru-RU"/>
        </w:rPr>
        <w:t>Еловино</w:t>
      </w:r>
      <w:proofErr w:type="spellEnd"/>
      <w:r w:rsidRPr="003700B7">
        <w:rPr>
          <w:rFonts w:ascii="Times New Roman" w:hAnsi="Times New Roman" w:cs="Times New Roman"/>
          <w:sz w:val="28"/>
          <w:szCs w:val="28"/>
          <w:lang w:eastAsia="ru-RU"/>
        </w:rPr>
        <w:t xml:space="preserve">, д. </w:t>
      </w:r>
      <w:proofErr w:type="spellStart"/>
      <w:r w:rsidRPr="003700B7">
        <w:rPr>
          <w:rFonts w:ascii="Times New Roman" w:hAnsi="Times New Roman" w:cs="Times New Roman"/>
          <w:sz w:val="28"/>
          <w:szCs w:val="28"/>
          <w:lang w:eastAsia="ru-RU"/>
        </w:rPr>
        <w:t>Шатенево</w:t>
      </w:r>
      <w:proofErr w:type="spellEnd"/>
      <w:r w:rsidRPr="003700B7">
        <w:rPr>
          <w:rFonts w:ascii="Times New Roman" w:hAnsi="Times New Roman" w:cs="Times New Roman"/>
          <w:sz w:val="28"/>
          <w:szCs w:val="28"/>
          <w:lang w:eastAsia="ru-RU"/>
        </w:rPr>
        <w:t xml:space="preserve"> и село Косково.</w:t>
      </w:r>
    </w:p>
    <w:p w:rsidR="00EC38BA" w:rsidRPr="003700B7" w:rsidRDefault="00EC38BA" w:rsidP="003700B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00B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</w:t>
      </w:r>
      <w:r w:rsidR="00C1759D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</w:t>
      </w:r>
      <w:r w:rsidRPr="003700B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декабре 2023 года в д. </w:t>
      </w:r>
      <w:proofErr w:type="spellStart"/>
      <w:r w:rsidRPr="003700B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Еловино</w:t>
      </w:r>
      <w:proofErr w:type="spellEnd"/>
      <w:r w:rsidRPr="003700B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установлен арт-объект - литературная «Скамейка счастья». Она уникальная, имеет красивый и яркий дизайн, привлекающий внимание. Лавочка стилизована под раскрытую книгу со скрипичным ключом и инициалами писателя.</w:t>
      </w:r>
      <w:r w:rsidRPr="003700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700B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Отличительная особенностью такой инсталляции - QR - код. Благодаря ему, любой желающий может моментально загрузить рассказ Михаила </w:t>
      </w:r>
      <w:proofErr w:type="spellStart"/>
      <w:r w:rsidRPr="003700B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Жаравина</w:t>
      </w:r>
      <w:proofErr w:type="spellEnd"/>
      <w:r w:rsidRPr="003700B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"Скрипичный ключ". Для </w:t>
      </w:r>
      <w:r w:rsidRPr="003700B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этого нужно установить в телефоне приложение, навести камеру на штрих и оживить код. Любители творчества </w:t>
      </w:r>
      <w:proofErr w:type="spellStart"/>
      <w:r w:rsidRPr="003700B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Жаравина</w:t>
      </w:r>
      <w:proofErr w:type="spellEnd"/>
      <w:r w:rsidRPr="003700B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земляки и гости могут приобрести сувенирную пр</w:t>
      </w:r>
      <w:r w:rsidR="00B30F2A" w:rsidRPr="003700B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одукцию с изображением логотипа</w:t>
      </w:r>
      <w:r w:rsidRPr="003700B7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3700B7">
        <w:rPr>
          <w:rFonts w:ascii="Times New Roman" w:hAnsi="Times New Roman" w:cs="Times New Roman"/>
          <w:sz w:val="28"/>
          <w:szCs w:val="28"/>
          <w:lang w:eastAsia="ru-RU"/>
        </w:rPr>
        <w:t xml:space="preserve"> Разработана сувенирная продукция ёлочных шаров с логотипом «</w:t>
      </w:r>
      <w:proofErr w:type="spellStart"/>
      <w:r w:rsidRPr="003700B7">
        <w:rPr>
          <w:rFonts w:ascii="Times New Roman" w:hAnsi="Times New Roman" w:cs="Times New Roman"/>
          <w:sz w:val="28"/>
          <w:szCs w:val="28"/>
          <w:lang w:eastAsia="ru-RU"/>
        </w:rPr>
        <w:t>Еловино</w:t>
      </w:r>
      <w:proofErr w:type="spellEnd"/>
      <w:r w:rsidRPr="003700B7">
        <w:rPr>
          <w:rFonts w:ascii="Times New Roman" w:hAnsi="Times New Roman" w:cs="Times New Roman"/>
          <w:sz w:val="28"/>
          <w:szCs w:val="28"/>
          <w:lang w:eastAsia="ru-RU"/>
        </w:rPr>
        <w:t>. Размещены</w:t>
      </w:r>
      <w:r w:rsidRPr="003700B7">
        <w:rPr>
          <w:rFonts w:ascii="Times New Roman" w:hAnsi="Times New Roman" w:cs="Times New Roman"/>
          <w:sz w:val="28"/>
          <w:szCs w:val="28"/>
        </w:rPr>
        <w:t xml:space="preserve"> </w:t>
      </w:r>
      <w:r w:rsidRPr="003700B7">
        <w:rPr>
          <w:rFonts w:ascii="Times New Roman" w:hAnsi="Times New Roman" w:cs="Times New Roman"/>
          <w:sz w:val="28"/>
          <w:szCs w:val="28"/>
          <w:lang w:eastAsia="ru-RU"/>
        </w:rPr>
        <w:t>информационные</w:t>
      </w:r>
      <w:r w:rsidR="00B30F2A" w:rsidRPr="003700B7">
        <w:rPr>
          <w:rFonts w:ascii="Times New Roman" w:hAnsi="Times New Roman" w:cs="Times New Roman"/>
          <w:sz w:val="28"/>
          <w:szCs w:val="28"/>
        </w:rPr>
        <w:t xml:space="preserve"> щиты</w:t>
      </w:r>
      <w:r w:rsidRPr="003700B7">
        <w:rPr>
          <w:rFonts w:ascii="Times New Roman" w:hAnsi="Times New Roman" w:cs="Times New Roman"/>
          <w:sz w:val="28"/>
          <w:szCs w:val="28"/>
        </w:rPr>
        <w:t xml:space="preserve"> </w:t>
      </w:r>
      <w:r w:rsidRPr="003700B7">
        <w:rPr>
          <w:rFonts w:ascii="Times New Roman" w:hAnsi="Times New Roman" w:cs="Times New Roman"/>
          <w:sz w:val="28"/>
          <w:szCs w:val="28"/>
          <w:lang w:eastAsia="ru-RU"/>
        </w:rPr>
        <w:t xml:space="preserve">объектов туристического показа </w:t>
      </w:r>
      <w:r w:rsidRPr="003700B7">
        <w:rPr>
          <w:rFonts w:ascii="Times New Roman" w:hAnsi="Times New Roman" w:cs="Times New Roman"/>
          <w:sz w:val="28"/>
          <w:szCs w:val="28"/>
        </w:rPr>
        <w:t xml:space="preserve">с </w:t>
      </w:r>
      <w:r w:rsidRPr="003700B7">
        <w:rPr>
          <w:rFonts w:ascii="Times New Roman" w:hAnsi="Times New Roman" w:cs="Times New Roman"/>
          <w:sz w:val="28"/>
          <w:szCs w:val="28"/>
          <w:lang w:eastAsia="ru-RU"/>
        </w:rPr>
        <w:t xml:space="preserve">QR – кодами; Церковь Космы и Дамиана, Святой источник, Тропа сказок, Скрипичный ключ. В 2024 году, </w:t>
      </w:r>
      <w:r w:rsidRPr="003700B7">
        <w:rPr>
          <w:rFonts w:ascii="Times New Roman" w:hAnsi="Times New Roman" w:cs="Times New Roman"/>
          <w:sz w:val="28"/>
          <w:szCs w:val="28"/>
        </w:rPr>
        <w:t>год семьи пользовалась популярностью «Литературная скамья счастья». Она служила привлечением населения к деятельности учреждения, а также использовалась как фотозона.</w:t>
      </w:r>
    </w:p>
    <w:p w:rsidR="00EC38BA" w:rsidRPr="003700B7" w:rsidRDefault="00C1759D" w:rsidP="003700B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B30F2A" w:rsidRPr="003700B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30F2A" w:rsidRPr="003700B7">
        <w:rPr>
          <w:rFonts w:ascii="Times New Roman" w:hAnsi="Times New Roman" w:cs="Times New Roman"/>
          <w:sz w:val="28"/>
          <w:szCs w:val="28"/>
        </w:rPr>
        <w:t>В 2023 году храм Георгия Победоносца, 1875-1910 гг., расположенный в с. Косково, включен в перечень объектов культурного наследия. В настоящее время п</w:t>
      </w:r>
      <w:r w:rsidR="00EC38BA" w:rsidRPr="003700B7">
        <w:rPr>
          <w:rFonts w:ascii="Times New Roman" w:eastAsia="Calibri" w:hAnsi="Times New Roman" w:cs="Times New Roman"/>
          <w:sz w:val="28"/>
          <w:szCs w:val="28"/>
        </w:rPr>
        <w:t xml:space="preserve">родолжаются реставрационные работы в </w:t>
      </w:r>
      <w:r w:rsidR="00B30F2A" w:rsidRPr="003700B7">
        <w:rPr>
          <w:rFonts w:ascii="Times New Roman" w:eastAsia="Calibri" w:hAnsi="Times New Roman" w:cs="Times New Roman"/>
          <w:sz w:val="28"/>
          <w:szCs w:val="28"/>
        </w:rPr>
        <w:t xml:space="preserve">этом </w:t>
      </w:r>
      <w:r w:rsidR="00EC38BA" w:rsidRPr="003700B7">
        <w:rPr>
          <w:rFonts w:ascii="Times New Roman" w:eastAsia="Calibri" w:hAnsi="Times New Roman" w:cs="Times New Roman"/>
          <w:sz w:val="28"/>
          <w:szCs w:val="28"/>
        </w:rPr>
        <w:t>храм</w:t>
      </w:r>
      <w:r w:rsidR="00B30F2A" w:rsidRPr="003700B7">
        <w:rPr>
          <w:rFonts w:ascii="Times New Roman" w:eastAsia="Calibri" w:hAnsi="Times New Roman" w:cs="Times New Roman"/>
          <w:sz w:val="28"/>
          <w:szCs w:val="28"/>
        </w:rPr>
        <w:t>е.</w:t>
      </w:r>
      <w:r w:rsidR="00EC38BA" w:rsidRPr="003700B7">
        <w:rPr>
          <w:rFonts w:ascii="Times New Roman" w:eastAsia="Calibri" w:hAnsi="Times New Roman" w:cs="Times New Roman"/>
          <w:sz w:val="28"/>
          <w:szCs w:val="28"/>
        </w:rPr>
        <w:t xml:space="preserve"> 911 гостей принял храм в течение года.</w:t>
      </w:r>
      <w:r w:rsidR="00B30F2A" w:rsidRPr="003700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38BA" w:rsidRPr="003700B7" w:rsidRDefault="00EC38BA" w:rsidP="003700B7">
      <w:pPr>
        <w:pStyle w:val="a4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00B7">
        <w:rPr>
          <w:rFonts w:ascii="Times New Roman" w:eastAsia="Calibri" w:hAnsi="Times New Roman" w:cs="Times New Roman"/>
          <w:sz w:val="28"/>
          <w:szCs w:val="28"/>
        </w:rPr>
        <w:t xml:space="preserve">           Так же остается интересным для посещения храм Николая Чудотворца в с. </w:t>
      </w:r>
      <w:proofErr w:type="spellStart"/>
      <w:r w:rsidRPr="003700B7">
        <w:rPr>
          <w:rFonts w:ascii="Times New Roman" w:eastAsia="Calibri" w:hAnsi="Times New Roman" w:cs="Times New Roman"/>
          <w:sz w:val="28"/>
          <w:szCs w:val="28"/>
        </w:rPr>
        <w:t>Шатенево</w:t>
      </w:r>
      <w:proofErr w:type="spellEnd"/>
      <w:r w:rsidRPr="003700B7">
        <w:rPr>
          <w:rFonts w:ascii="Times New Roman" w:eastAsia="Calibri" w:hAnsi="Times New Roman" w:cs="Times New Roman"/>
          <w:sz w:val="28"/>
          <w:szCs w:val="28"/>
        </w:rPr>
        <w:t>. 439 гостей посетили храм в 2024 году.</w:t>
      </w:r>
    </w:p>
    <w:p w:rsidR="00EC38BA" w:rsidRPr="003700B7" w:rsidRDefault="00EC38BA" w:rsidP="003700B7">
      <w:pPr>
        <w:pStyle w:val="a4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</w:pPr>
      <w:r w:rsidRPr="003700B7">
        <w:rPr>
          <w:rFonts w:ascii="Times New Roman" w:hAnsi="Times New Roman" w:cs="Times New Roman"/>
          <w:sz w:val="28"/>
          <w:szCs w:val="28"/>
          <w:lang w:eastAsia="ru-RU"/>
        </w:rPr>
        <w:t xml:space="preserve">           В августе </w:t>
      </w:r>
      <w:r w:rsidR="00B30F2A" w:rsidRPr="003700B7">
        <w:rPr>
          <w:rFonts w:ascii="Times New Roman" w:hAnsi="Times New Roman" w:cs="Times New Roman"/>
          <w:sz w:val="28"/>
          <w:szCs w:val="28"/>
          <w:lang w:eastAsia="ru-RU"/>
        </w:rPr>
        <w:t xml:space="preserve">2024 года </w:t>
      </w:r>
      <w:r w:rsidRPr="003700B7">
        <w:rPr>
          <w:rFonts w:ascii="Times New Roman" w:hAnsi="Times New Roman" w:cs="Times New Roman"/>
          <w:sz w:val="28"/>
          <w:szCs w:val="28"/>
          <w:lang w:eastAsia="ru-RU"/>
        </w:rPr>
        <w:t xml:space="preserve">в с. Кичменгский Городок </w:t>
      </w:r>
      <w:r w:rsidRPr="003700B7">
        <w:rPr>
          <w:rFonts w:ascii="Times New Roman" w:eastAsia="Calibri" w:hAnsi="Times New Roman" w:cs="Times New Roman"/>
          <w:sz w:val="28"/>
          <w:szCs w:val="28"/>
        </w:rPr>
        <w:t>состоялись праздничные мероприятия, посвященные 100-летию Кичменгско-Городецкого муниципального района</w:t>
      </w:r>
      <w:r w:rsidRPr="003700B7">
        <w:rPr>
          <w:rFonts w:ascii="Times New Roman" w:hAnsi="Times New Roman" w:cs="Times New Roman"/>
          <w:sz w:val="28"/>
          <w:szCs w:val="28"/>
          <w:lang w:eastAsia="ru-RU"/>
        </w:rPr>
        <w:t xml:space="preserve">. Основные праздничные мероприятия «Мой район – моя гордость» проходили с 30 июля по 06 августа 2024 года и привлекли в район более 4000 человек. </w:t>
      </w:r>
      <w:r w:rsidRPr="003700B7">
        <w:rPr>
          <w:rFonts w:ascii="Times New Roman" w:eastAsia="Calibri" w:hAnsi="Times New Roman" w:cs="Times New Roman"/>
          <w:sz w:val="28"/>
          <w:szCs w:val="28"/>
        </w:rPr>
        <w:t xml:space="preserve">К </w:t>
      </w:r>
      <w:r w:rsidRPr="003700B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100 –летнему юбилею Кичменгско-Городецкого района с. Кичменгский Городок открыты арт- объекты «</w:t>
      </w:r>
      <w:proofErr w:type="spellStart"/>
      <w:r w:rsidRPr="003700B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>Часовенька</w:t>
      </w:r>
      <w:proofErr w:type="spellEnd"/>
      <w:r w:rsidRPr="003700B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ru-RU"/>
        </w:rPr>
        <w:t xml:space="preserve">» и «Влюбленные». </w:t>
      </w:r>
    </w:p>
    <w:p w:rsidR="00B30F2A" w:rsidRPr="003700B7" w:rsidRDefault="00C1759D" w:rsidP="003700B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30F2A" w:rsidRPr="003700B7">
        <w:rPr>
          <w:rFonts w:ascii="Times New Roman" w:hAnsi="Times New Roman" w:cs="Times New Roman"/>
          <w:sz w:val="28"/>
          <w:szCs w:val="28"/>
        </w:rPr>
        <w:t>С 2013 года на территории Кичменгско-Городецкого муниципального округа развивается бренд «</w:t>
      </w:r>
      <w:proofErr w:type="spellStart"/>
      <w:r w:rsidR="00B30F2A" w:rsidRPr="003700B7">
        <w:rPr>
          <w:rFonts w:ascii="Times New Roman" w:hAnsi="Times New Roman" w:cs="Times New Roman"/>
          <w:sz w:val="28"/>
          <w:szCs w:val="28"/>
        </w:rPr>
        <w:t>Кичменгское</w:t>
      </w:r>
      <w:proofErr w:type="spellEnd"/>
      <w:r w:rsidR="00B30F2A" w:rsidRPr="003700B7">
        <w:rPr>
          <w:rFonts w:ascii="Times New Roman" w:hAnsi="Times New Roman" w:cs="Times New Roman"/>
          <w:sz w:val="28"/>
          <w:szCs w:val="28"/>
        </w:rPr>
        <w:t xml:space="preserve"> государство – лесное царство». Выбор бренда обусловлен тем, что:</w:t>
      </w:r>
    </w:p>
    <w:p w:rsidR="00B30F2A" w:rsidRPr="003700B7" w:rsidRDefault="00B30F2A" w:rsidP="003700B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00B7">
        <w:rPr>
          <w:rFonts w:ascii="Times New Roman" w:hAnsi="Times New Roman" w:cs="Times New Roman"/>
          <w:sz w:val="28"/>
          <w:szCs w:val="28"/>
        </w:rPr>
        <w:t xml:space="preserve">             1) округ издавна славится своими обширными лесными угодьями, богатыми лесными дарами – ягодами, грибами,</w:t>
      </w:r>
      <w:r w:rsidRPr="003700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охотничье – промысловыми животными и птицами;</w:t>
      </w:r>
    </w:p>
    <w:p w:rsidR="00B30F2A" w:rsidRPr="003700B7" w:rsidRDefault="00B30F2A" w:rsidP="003700B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0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2) </w:t>
      </w:r>
      <w:r w:rsidRPr="003700B7">
        <w:rPr>
          <w:rFonts w:ascii="Times New Roman" w:hAnsi="Times New Roman" w:cs="Times New Roman"/>
          <w:sz w:val="28"/>
          <w:szCs w:val="28"/>
        </w:rPr>
        <w:t xml:space="preserve">на территории округа расположены ландшафтные природные заказники: </w:t>
      </w:r>
      <w:proofErr w:type="spellStart"/>
      <w:r w:rsidRPr="003700B7">
        <w:rPr>
          <w:rFonts w:ascii="Times New Roman" w:hAnsi="Times New Roman" w:cs="Times New Roman"/>
          <w:sz w:val="28"/>
          <w:szCs w:val="28"/>
        </w:rPr>
        <w:t>Ентальский</w:t>
      </w:r>
      <w:proofErr w:type="spellEnd"/>
      <w:r w:rsidRPr="003700B7">
        <w:rPr>
          <w:rFonts w:ascii="Times New Roman" w:hAnsi="Times New Roman" w:cs="Times New Roman"/>
          <w:sz w:val="28"/>
          <w:szCs w:val="28"/>
        </w:rPr>
        <w:t xml:space="preserve"> лес, </w:t>
      </w:r>
      <w:proofErr w:type="spellStart"/>
      <w:r w:rsidRPr="003700B7">
        <w:rPr>
          <w:rFonts w:ascii="Times New Roman" w:hAnsi="Times New Roman" w:cs="Times New Roman"/>
          <w:sz w:val="28"/>
          <w:szCs w:val="28"/>
        </w:rPr>
        <w:t>Оленевский</w:t>
      </w:r>
      <w:proofErr w:type="spellEnd"/>
      <w:r w:rsidRPr="003700B7">
        <w:rPr>
          <w:rFonts w:ascii="Times New Roman" w:hAnsi="Times New Roman" w:cs="Times New Roman"/>
          <w:sz w:val="28"/>
          <w:szCs w:val="28"/>
        </w:rPr>
        <w:t xml:space="preserve"> бор и памятник природы </w:t>
      </w:r>
      <w:proofErr w:type="spellStart"/>
      <w:r w:rsidRPr="003700B7">
        <w:rPr>
          <w:rFonts w:ascii="Times New Roman" w:hAnsi="Times New Roman" w:cs="Times New Roman"/>
          <w:sz w:val="28"/>
          <w:szCs w:val="28"/>
        </w:rPr>
        <w:t>Захаровский</w:t>
      </w:r>
      <w:proofErr w:type="spellEnd"/>
      <w:r w:rsidRPr="003700B7">
        <w:rPr>
          <w:rFonts w:ascii="Times New Roman" w:hAnsi="Times New Roman" w:cs="Times New Roman"/>
          <w:sz w:val="28"/>
          <w:szCs w:val="28"/>
        </w:rPr>
        <w:t xml:space="preserve"> бор;</w:t>
      </w:r>
      <w:r w:rsidRPr="003700B7">
        <w:rPr>
          <w:rFonts w:ascii="Times New Roman" w:hAnsi="Times New Roman" w:cs="Times New Roman"/>
          <w:sz w:val="28"/>
          <w:szCs w:val="28"/>
        </w:rPr>
        <w:br/>
        <w:t xml:space="preserve">            3) основные предприятия округа занимаются заготовкой и переработкой леса; </w:t>
      </w:r>
    </w:p>
    <w:p w:rsidR="00B30F2A" w:rsidRPr="003700B7" w:rsidRDefault="00B30F2A" w:rsidP="003700B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0B7">
        <w:rPr>
          <w:rFonts w:ascii="Times New Roman" w:hAnsi="Times New Roman" w:cs="Times New Roman"/>
          <w:sz w:val="28"/>
          <w:szCs w:val="28"/>
        </w:rPr>
        <w:t xml:space="preserve">           4) народные промыслы края представлены, в первую очередь, художественной обработкой дерева. По сей день на территории округа проживают умельцы, которые занимаются плетением предметов домашнего обихода из бересты и ивовой лозы, росписью и резьбой по дереву;</w:t>
      </w:r>
    </w:p>
    <w:p w:rsidR="00B30F2A" w:rsidRPr="003700B7" w:rsidRDefault="00B30F2A" w:rsidP="003700B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00B7">
        <w:rPr>
          <w:rFonts w:ascii="Times New Roman" w:hAnsi="Times New Roman" w:cs="Times New Roman"/>
          <w:sz w:val="28"/>
          <w:szCs w:val="28"/>
        </w:rPr>
        <w:t xml:space="preserve">             5) </w:t>
      </w:r>
      <w:r w:rsidRPr="003700B7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3700B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на территории округа частные жилые дома и некоторые объекты инфраструктуры строятся из дерева</w:t>
      </w:r>
      <w:r w:rsidRPr="003700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предметы декора также из дерева, отопление преимущественно печное, для отопления используется древесина. </w:t>
      </w:r>
      <w:r w:rsidRPr="003700B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Древесина для строительства и отопления – из Кичменгско-Городецких лесов. Таким образом, лес до сих пор кормит, одевает и обогревает </w:t>
      </w:r>
      <w:proofErr w:type="spellStart"/>
      <w:r w:rsidRPr="003700B7">
        <w:rPr>
          <w:rFonts w:ascii="Times New Roman" w:hAnsi="Times New Roman" w:cs="Times New Roman"/>
          <w:sz w:val="28"/>
          <w:szCs w:val="28"/>
          <w:shd w:val="clear" w:color="auto" w:fill="FFFFFF"/>
        </w:rPr>
        <w:t>кичменжан</w:t>
      </w:r>
      <w:proofErr w:type="spellEnd"/>
      <w:r w:rsidRPr="003700B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30F2A" w:rsidRPr="003700B7" w:rsidRDefault="00C1759D" w:rsidP="003700B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30F2A" w:rsidRPr="003700B7">
        <w:rPr>
          <w:rFonts w:ascii="Times New Roman" w:hAnsi="Times New Roman" w:cs="Times New Roman"/>
          <w:sz w:val="28"/>
          <w:szCs w:val="28"/>
        </w:rPr>
        <w:t>Бренд «</w:t>
      </w:r>
      <w:proofErr w:type="spellStart"/>
      <w:r w:rsidR="00B30F2A" w:rsidRPr="003700B7">
        <w:rPr>
          <w:rFonts w:ascii="Times New Roman" w:hAnsi="Times New Roman" w:cs="Times New Roman"/>
          <w:sz w:val="28"/>
          <w:szCs w:val="28"/>
        </w:rPr>
        <w:t>Кичменгское</w:t>
      </w:r>
      <w:proofErr w:type="spellEnd"/>
      <w:r w:rsidR="00B30F2A" w:rsidRPr="003700B7">
        <w:rPr>
          <w:rFonts w:ascii="Times New Roman" w:hAnsi="Times New Roman" w:cs="Times New Roman"/>
          <w:sz w:val="28"/>
          <w:szCs w:val="28"/>
        </w:rPr>
        <w:t xml:space="preserve"> государство – лесное царство» имеет свой логотип, который разработан и утвержден в 2013 году. Презентация бренда и логотипа состоялась </w:t>
      </w:r>
      <w:r w:rsidR="00B30F2A" w:rsidRPr="003700B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3 августа 2013 года во время</w:t>
      </w:r>
      <w:r w:rsidR="00B30F2A" w:rsidRPr="003700B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B30F2A" w:rsidRPr="003700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праздничного концерта «На таких вот Городках держится Россия», посвященного 545-летнему юбилею села Кичменгский Городок. Логотип используется на всех видах местной пищевой, промышленной и сувенирной продукции, информационных и рекламных материалах, наградной документации. </w:t>
      </w:r>
    </w:p>
    <w:p w:rsidR="00B30F2A" w:rsidRPr="003700B7" w:rsidRDefault="00C1759D" w:rsidP="003700B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="00B30F2A" w:rsidRPr="003700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логотипе изображена ель – которая обозначает лесные богатства территории, на фоне ели - белка – хозяйка леса, символизирующая богатство и достаток. Дата указывает на первое письменное упоминание </w:t>
      </w:r>
      <w:proofErr w:type="spellStart"/>
      <w:r w:rsidR="00B30F2A" w:rsidRPr="003700B7">
        <w:rPr>
          <w:rFonts w:ascii="Times New Roman" w:hAnsi="Times New Roman" w:cs="Times New Roman"/>
          <w:sz w:val="28"/>
          <w:szCs w:val="28"/>
          <w:shd w:val="clear" w:color="auto" w:fill="FFFFFF"/>
        </w:rPr>
        <w:t>Кичменгского</w:t>
      </w:r>
      <w:proofErr w:type="spellEnd"/>
      <w:r w:rsidR="00B30F2A" w:rsidRPr="003700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Городка в летописных источниках. Желтый фон – символизирует дружелюбие и гостеприимство </w:t>
      </w:r>
      <w:proofErr w:type="spellStart"/>
      <w:r w:rsidR="00B30F2A" w:rsidRPr="003700B7">
        <w:rPr>
          <w:rFonts w:ascii="Times New Roman" w:hAnsi="Times New Roman" w:cs="Times New Roman"/>
          <w:sz w:val="28"/>
          <w:szCs w:val="28"/>
          <w:shd w:val="clear" w:color="auto" w:fill="FFFFFF"/>
        </w:rPr>
        <w:t>кичменжан</w:t>
      </w:r>
      <w:proofErr w:type="spellEnd"/>
      <w:r w:rsidR="00B30F2A" w:rsidRPr="003700B7">
        <w:rPr>
          <w:rFonts w:ascii="Times New Roman" w:hAnsi="Times New Roman" w:cs="Times New Roman"/>
          <w:sz w:val="28"/>
          <w:szCs w:val="28"/>
          <w:shd w:val="clear" w:color="auto" w:fill="FFFFFF"/>
        </w:rPr>
        <w:t>, а голубой круг – это рек</w:t>
      </w:r>
      <w:r w:rsidR="003700B7" w:rsidRPr="003700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Юг и </w:t>
      </w:r>
      <w:proofErr w:type="spellStart"/>
      <w:r w:rsidR="003700B7" w:rsidRPr="003700B7">
        <w:rPr>
          <w:rFonts w:ascii="Times New Roman" w:hAnsi="Times New Roman" w:cs="Times New Roman"/>
          <w:sz w:val="28"/>
          <w:szCs w:val="28"/>
          <w:shd w:val="clear" w:color="auto" w:fill="FFFFFF"/>
        </w:rPr>
        <w:t>Кичменьга</w:t>
      </w:r>
      <w:proofErr w:type="spellEnd"/>
      <w:r w:rsidR="003700B7" w:rsidRPr="003700B7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30F2A" w:rsidRPr="003700B7" w:rsidRDefault="00C1759D" w:rsidP="003700B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</w:t>
      </w:r>
      <w:r w:rsidR="00B30F2A" w:rsidRPr="003700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2025 году инструментом продвижения бренда станет фестиваль «Славяне </w:t>
      </w:r>
      <w:proofErr w:type="spellStart"/>
      <w:r w:rsidR="00B30F2A" w:rsidRPr="003700B7">
        <w:rPr>
          <w:rFonts w:ascii="Times New Roman" w:hAnsi="Times New Roman" w:cs="Times New Roman"/>
          <w:sz w:val="28"/>
          <w:szCs w:val="28"/>
          <w:shd w:val="clear" w:color="auto" w:fill="FFFFFF"/>
        </w:rPr>
        <w:t>Поюжья</w:t>
      </w:r>
      <w:proofErr w:type="spellEnd"/>
      <w:r w:rsidR="00B30F2A" w:rsidRPr="003700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который пройдет на территории Кичменгско-Городецкого округа. Фестиваль «Славяне </w:t>
      </w:r>
      <w:proofErr w:type="spellStart"/>
      <w:r w:rsidR="00B30F2A" w:rsidRPr="003700B7">
        <w:rPr>
          <w:rFonts w:ascii="Times New Roman" w:hAnsi="Times New Roman" w:cs="Times New Roman"/>
          <w:sz w:val="28"/>
          <w:szCs w:val="28"/>
          <w:shd w:val="clear" w:color="auto" w:fill="FFFFFF"/>
        </w:rPr>
        <w:t>Поюжья</w:t>
      </w:r>
      <w:proofErr w:type="spellEnd"/>
      <w:r w:rsidR="00B30F2A" w:rsidRPr="003700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представляет собой комплекс мероприятий культурно–просветительского, творческого характера, призванных показать всё разнообразие культурных и духовных традиций </w:t>
      </w:r>
      <w:proofErr w:type="spellStart"/>
      <w:r w:rsidR="00B30F2A" w:rsidRPr="003700B7">
        <w:rPr>
          <w:rFonts w:ascii="Times New Roman" w:hAnsi="Times New Roman" w:cs="Times New Roman"/>
          <w:sz w:val="28"/>
          <w:szCs w:val="28"/>
          <w:shd w:val="clear" w:color="auto" w:fill="FFFFFF"/>
        </w:rPr>
        <w:t>Поюжья</w:t>
      </w:r>
      <w:proofErr w:type="spellEnd"/>
      <w:r w:rsidR="00B30F2A" w:rsidRPr="003700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 течение года зрительской аудитории будет представлен широкий спектр мероприятий на высоком организационном, художественном, техническом уровнях, раскрывающих разнообразие направлений сферы культуры </w:t>
      </w:r>
      <w:proofErr w:type="spellStart"/>
      <w:r w:rsidR="00B30F2A" w:rsidRPr="003700B7">
        <w:rPr>
          <w:rFonts w:ascii="Times New Roman" w:hAnsi="Times New Roman" w:cs="Times New Roman"/>
          <w:sz w:val="28"/>
          <w:szCs w:val="28"/>
          <w:shd w:val="clear" w:color="auto" w:fill="FFFFFF"/>
        </w:rPr>
        <w:t>Поюжья</w:t>
      </w:r>
      <w:proofErr w:type="spellEnd"/>
      <w:r w:rsidR="00B30F2A" w:rsidRPr="003700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тематические праздники, концертные площадки с участием творческих коллективов и исполнителей </w:t>
      </w:r>
      <w:proofErr w:type="spellStart"/>
      <w:r w:rsidR="00B30F2A" w:rsidRPr="003700B7">
        <w:rPr>
          <w:rFonts w:ascii="Times New Roman" w:hAnsi="Times New Roman" w:cs="Times New Roman"/>
          <w:sz w:val="28"/>
          <w:szCs w:val="28"/>
          <w:shd w:val="clear" w:color="auto" w:fill="FFFFFF"/>
        </w:rPr>
        <w:t>Поюжья</w:t>
      </w:r>
      <w:proofErr w:type="spellEnd"/>
      <w:r w:rsidR="00B30F2A" w:rsidRPr="003700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выставки и мастер-классы по традиционным ремёслам и декоративно-прикладному искусству умельцев, встречи литераторов и художников. </w:t>
      </w:r>
      <w:r w:rsidR="00B30F2A" w:rsidRPr="003700B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На мероприятиях фестиваля будет сделан акцент на туристический потенциал округа. Запланировано издательство сувенирной и наградной продукции с логотипом</w:t>
      </w:r>
      <w:r w:rsidR="003700B7" w:rsidRPr="003700B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бренда. </w:t>
      </w:r>
      <w:r w:rsidR="00B30F2A" w:rsidRPr="003700B7">
        <w:rPr>
          <w:rFonts w:ascii="Times New Roman" w:hAnsi="Times New Roman" w:cs="Times New Roman"/>
          <w:sz w:val="28"/>
          <w:szCs w:val="28"/>
          <w:shd w:val="clear" w:color="auto" w:fill="FFFFFF"/>
        </w:rPr>
        <w:t>В настоящее время идет разработка следующих проектов, основанных на</w:t>
      </w:r>
      <w:r w:rsidR="00B30F2A" w:rsidRPr="003700B7"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30F2A" w:rsidRPr="003700B7">
        <w:rPr>
          <w:rStyle w:val="a3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культурно-исторической самобытности</w:t>
      </w:r>
      <w:r w:rsidR="00B30F2A" w:rsidRPr="003700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территории и направленных на увеличение туристического потока:</w:t>
      </w:r>
    </w:p>
    <w:p w:rsidR="00B30F2A" w:rsidRPr="003700B7" w:rsidRDefault="003700B7" w:rsidP="003700B7">
      <w:pPr>
        <w:pStyle w:val="a4"/>
        <w:spacing w:line="276" w:lineRule="auto"/>
        <w:jc w:val="both"/>
        <w:rPr>
          <w:rFonts w:ascii="Times New Roman" w:hAnsi="Times New Roman" w:cs="Times New Roman"/>
          <w:b/>
          <w:spacing w:val="3"/>
          <w:sz w:val="28"/>
          <w:szCs w:val="28"/>
          <w:shd w:val="clear" w:color="auto" w:fill="FFFFFF"/>
        </w:rPr>
      </w:pPr>
      <w:r w:rsidRPr="003700B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          </w:t>
      </w:r>
      <w:r w:rsidR="00B30F2A" w:rsidRPr="003700B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1) Проект «Кичменгский край – родина пряженика»</w:t>
      </w:r>
      <w:r w:rsidR="00B30F2A" w:rsidRPr="003700B7">
        <w:rPr>
          <w:rFonts w:ascii="Times New Roman" w:hAnsi="Times New Roman" w:cs="Times New Roman"/>
          <w:b/>
          <w:spacing w:val="3"/>
          <w:sz w:val="28"/>
          <w:szCs w:val="28"/>
          <w:shd w:val="clear" w:color="auto" w:fill="FFFFFF"/>
        </w:rPr>
        <w:t xml:space="preserve"> </w:t>
      </w:r>
    </w:p>
    <w:p w:rsidR="00B30F2A" w:rsidRDefault="003700B7" w:rsidP="003700B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00B7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          </w:t>
      </w:r>
      <w:r w:rsidR="00B30F2A" w:rsidRPr="003700B7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Пряженик – традиционное блюдо </w:t>
      </w:r>
      <w:proofErr w:type="spellStart"/>
      <w:r w:rsidR="00B30F2A" w:rsidRPr="003700B7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Кичменгского</w:t>
      </w:r>
      <w:proofErr w:type="spellEnd"/>
      <w:r w:rsidR="00B30F2A" w:rsidRPr="003700B7">
        <w:rPr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 xml:space="preserve"> края, «визитная карточка» местной кухни. </w:t>
      </w:r>
      <w:r w:rsidR="00B30F2A" w:rsidRPr="003700B7">
        <w:rPr>
          <w:rFonts w:ascii="Times New Roman" w:hAnsi="Times New Roman" w:cs="Times New Roman"/>
          <w:sz w:val="28"/>
          <w:szCs w:val="28"/>
          <w:shd w:val="clear" w:color="auto" w:fill="FFFFFF"/>
        </w:rPr>
        <w:t>По летописным данным, на территории края существовали специальные хлебные избы, в них пекари выпекали пряженики, которые скупала вся округа. Производили их только по индивидуальному рецепту, который хранился в тайне и передавался следующему поколению. Данный проект направлен на сохранение и продвижение местной традиционной кухни. В рамках реализации проекта будет проводиться сбор рецептов блюд местной кухни, проведение мастер-классов в ЦТНК «</w:t>
      </w:r>
      <w:proofErr w:type="spellStart"/>
      <w:r w:rsidR="00B30F2A" w:rsidRPr="003700B7">
        <w:rPr>
          <w:rFonts w:ascii="Times New Roman" w:hAnsi="Times New Roman" w:cs="Times New Roman"/>
          <w:sz w:val="28"/>
          <w:szCs w:val="28"/>
          <w:shd w:val="clear" w:color="auto" w:fill="FFFFFF"/>
        </w:rPr>
        <w:t>Пересвет</w:t>
      </w:r>
      <w:proofErr w:type="spellEnd"/>
      <w:r w:rsidR="00B30F2A" w:rsidRPr="003700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r w:rsidR="00B30F2A" w:rsidRPr="003700B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по приготовлению блюд местной кухни, традиционно подаваемых с пряжеником, организация гастрономического фестиваля во время Преображенской ярмарки, ежегодно проводимой в августе и посвященной празднованию дня рождения </w:t>
      </w:r>
      <w:proofErr w:type="spellStart"/>
      <w:r w:rsidR="00B30F2A" w:rsidRPr="003700B7">
        <w:rPr>
          <w:rFonts w:ascii="Times New Roman" w:hAnsi="Times New Roman" w:cs="Times New Roman"/>
          <w:sz w:val="28"/>
          <w:szCs w:val="28"/>
          <w:shd w:val="clear" w:color="auto" w:fill="FFFFFF"/>
        </w:rPr>
        <w:t>Кичменгского</w:t>
      </w:r>
      <w:proofErr w:type="spellEnd"/>
      <w:r w:rsidR="00B30F2A" w:rsidRPr="003700B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Городка.</w:t>
      </w:r>
    </w:p>
    <w:p w:rsidR="00C1759D" w:rsidRPr="003700B7" w:rsidRDefault="00C1759D" w:rsidP="003700B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0F2A" w:rsidRPr="003700B7" w:rsidRDefault="003700B7" w:rsidP="003700B7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0B7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B30F2A" w:rsidRPr="003700B7">
        <w:rPr>
          <w:rFonts w:ascii="Times New Roman" w:hAnsi="Times New Roman" w:cs="Times New Roman"/>
          <w:b/>
          <w:sz w:val="28"/>
          <w:szCs w:val="28"/>
        </w:rPr>
        <w:t>2) Проект «</w:t>
      </w:r>
      <w:proofErr w:type="spellStart"/>
      <w:r w:rsidR="00B30F2A" w:rsidRPr="003700B7">
        <w:rPr>
          <w:rFonts w:ascii="Times New Roman" w:hAnsi="Times New Roman" w:cs="Times New Roman"/>
          <w:b/>
          <w:sz w:val="28"/>
          <w:szCs w:val="28"/>
        </w:rPr>
        <w:t>Смольянка</w:t>
      </w:r>
      <w:proofErr w:type="spellEnd"/>
      <w:r w:rsidR="00B30F2A" w:rsidRPr="003700B7">
        <w:rPr>
          <w:rFonts w:ascii="Times New Roman" w:hAnsi="Times New Roman" w:cs="Times New Roman"/>
          <w:b/>
          <w:sz w:val="28"/>
          <w:szCs w:val="28"/>
        </w:rPr>
        <w:t xml:space="preserve"> – родина сказок А.П.</w:t>
      </w:r>
      <w:r w:rsidRPr="003700B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30F2A" w:rsidRPr="003700B7">
        <w:rPr>
          <w:rFonts w:ascii="Times New Roman" w:hAnsi="Times New Roman" w:cs="Times New Roman"/>
          <w:b/>
          <w:sz w:val="28"/>
          <w:szCs w:val="28"/>
        </w:rPr>
        <w:t>Дербиной</w:t>
      </w:r>
      <w:proofErr w:type="spellEnd"/>
      <w:r w:rsidR="00B30F2A" w:rsidRPr="003700B7">
        <w:rPr>
          <w:rFonts w:ascii="Times New Roman" w:hAnsi="Times New Roman" w:cs="Times New Roman"/>
          <w:b/>
          <w:sz w:val="28"/>
          <w:szCs w:val="28"/>
        </w:rPr>
        <w:t>»</w:t>
      </w:r>
    </w:p>
    <w:p w:rsidR="00B30F2A" w:rsidRPr="003700B7" w:rsidRDefault="003700B7" w:rsidP="003700B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00B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30F2A" w:rsidRPr="003700B7">
        <w:rPr>
          <w:rFonts w:ascii="Times New Roman" w:hAnsi="Times New Roman" w:cs="Times New Roman"/>
          <w:sz w:val="28"/>
          <w:szCs w:val="28"/>
        </w:rPr>
        <w:t>Проект направлен на популяризацию сказок местной сочинительницы и сказительницы А.П.</w:t>
      </w:r>
      <w:r w:rsidRPr="003700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F2A" w:rsidRPr="003700B7">
        <w:rPr>
          <w:rFonts w:ascii="Times New Roman" w:hAnsi="Times New Roman" w:cs="Times New Roman"/>
          <w:sz w:val="28"/>
          <w:szCs w:val="28"/>
        </w:rPr>
        <w:t>Дербиной</w:t>
      </w:r>
      <w:proofErr w:type="spellEnd"/>
      <w:r w:rsidR="00B30F2A" w:rsidRPr="003700B7">
        <w:rPr>
          <w:rFonts w:ascii="Times New Roman" w:hAnsi="Times New Roman" w:cs="Times New Roman"/>
          <w:sz w:val="28"/>
          <w:szCs w:val="28"/>
        </w:rPr>
        <w:t>. В рамках реализации проекта планируется в доме в д.</w:t>
      </w:r>
      <w:r w:rsidR="00C175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F2A" w:rsidRPr="003700B7">
        <w:rPr>
          <w:rFonts w:ascii="Times New Roman" w:hAnsi="Times New Roman" w:cs="Times New Roman"/>
          <w:sz w:val="28"/>
          <w:szCs w:val="28"/>
        </w:rPr>
        <w:t>Смольянка</w:t>
      </w:r>
      <w:proofErr w:type="spellEnd"/>
      <w:r w:rsidR="00B30F2A" w:rsidRPr="003700B7">
        <w:rPr>
          <w:rFonts w:ascii="Times New Roman" w:hAnsi="Times New Roman" w:cs="Times New Roman"/>
          <w:sz w:val="28"/>
          <w:szCs w:val="28"/>
        </w:rPr>
        <w:t xml:space="preserve">, где проживала </w:t>
      </w:r>
      <w:r w:rsidRPr="003700B7">
        <w:rPr>
          <w:rFonts w:ascii="Times New Roman" w:hAnsi="Times New Roman" w:cs="Times New Roman"/>
          <w:sz w:val="28"/>
          <w:szCs w:val="28"/>
        </w:rPr>
        <w:t>Анастасия Петровна</w:t>
      </w:r>
      <w:r w:rsidR="00B30F2A" w:rsidRPr="003700B7">
        <w:rPr>
          <w:rFonts w:ascii="Times New Roman" w:hAnsi="Times New Roman" w:cs="Times New Roman"/>
          <w:sz w:val="28"/>
          <w:szCs w:val="28"/>
        </w:rPr>
        <w:t>, обустроить музей и тропу сказок с фигурами главных персонажей её сказок. Для детей и взрослых будет организована театрализованная интерактивная программа «По тропе сказок А.П.</w:t>
      </w:r>
      <w:r w:rsidRPr="003700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F2A" w:rsidRPr="003700B7">
        <w:rPr>
          <w:rFonts w:ascii="Times New Roman" w:hAnsi="Times New Roman" w:cs="Times New Roman"/>
          <w:sz w:val="28"/>
          <w:szCs w:val="28"/>
        </w:rPr>
        <w:t>Дербиной</w:t>
      </w:r>
      <w:proofErr w:type="spellEnd"/>
      <w:r w:rsidR="00B30F2A" w:rsidRPr="003700B7">
        <w:rPr>
          <w:rFonts w:ascii="Times New Roman" w:hAnsi="Times New Roman" w:cs="Times New Roman"/>
          <w:sz w:val="28"/>
          <w:szCs w:val="28"/>
        </w:rPr>
        <w:t>», а в заключении мероприятия в доме-музее А.П.</w:t>
      </w:r>
      <w:r w:rsidRPr="003700B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0F2A" w:rsidRPr="003700B7">
        <w:rPr>
          <w:rFonts w:ascii="Times New Roman" w:hAnsi="Times New Roman" w:cs="Times New Roman"/>
          <w:sz w:val="28"/>
          <w:szCs w:val="28"/>
        </w:rPr>
        <w:t>Дербиной</w:t>
      </w:r>
      <w:proofErr w:type="spellEnd"/>
      <w:r w:rsidR="00B30F2A" w:rsidRPr="003700B7">
        <w:rPr>
          <w:rFonts w:ascii="Times New Roman" w:hAnsi="Times New Roman" w:cs="Times New Roman"/>
          <w:sz w:val="28"/>
          <w:szCs w:val="28"/>
        </w:rPr>
        <w:t xml:space="preserve"> участников программы будет организовано чаепитие с пряжениками – традиционным блюдом местной кухни.</w:t>
      </w:r>
    </w:p>
    <w:p w:rsidR="00B30F2A" w:rsidRPr="003700B7" w:rsidRDefault="003700B7" w:rsidP="003700B7">
      <w:pPr>
        <w:pStyle w:val="a4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00B7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B30F2A" w:rsidRPr="003700B7">
        <w:rPr>
          <w:rFonts w:ascii="Times New Roman" w:hAnsi="Times New Roman" w:cs="Times New Roman"/>
          <w:b/>
          <w:sz w:val="28"/>
          <w:szCs w:val="28"/>
        </w:rPr>
        <w:t>3) «КГБ – Кичменгско-Городецкая баня»</w:t>
      </w:r>
    </w:p>
    <w:p w:rsidR="00B30F2A" w:rsidRDefault="003700B7" w:rsidP="003700B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700B7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30F2A" w:rsidRPr="003700B7">
        <w:rPr>
          <w:rFonts w:ascii="Times New Roman" w:hAnsi="Times New Roman" w:cs="Times New Roman"/>
          <w:sz w:val="28"/>
          <w:szCs w:val="28"/>
        </w:rPr>
        <w:t>Во время проведения стратегической сессии молодежью округа был предложен проект «КГБ - Кичменгско-Городецкая баня». Данн</w:t>
      </w:r>
      <w:r w:rsidR="00677B93">
        <w:rPr>
          <w:rFonts w:ascii="Times New Roman" w:hAnsi="Times New Roman" w:cs="Times New Roman"/>
          <w:sz w:val="28"/>
          <w:szCs w:val="28"/>
        </w:rPr>
        <w:t xml:space="preserve">ый </w:t>
      </w:r>
      <w:r w:rsidR="0081253D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81253D" w:rsidRPr="003700B7">
        <w:rPr>
          <w:rFonts w:ascii="Times New Roman" w:hAnsi="Times New Roman" w:cs="Times New Roman"/>
          <w:sz w:val="28"/>
          <w:szCs w:val="28"/>
        </w:rPr>
        <w:t>предполагает</w:t>
      </w:r>
      <w:r w:rsidR="00B30F2A" w:rsidRPr="003700B7">
        <w:rPr>
          <w:rFonts w:ascii="Times New Roman" w:hAnsi="Times New Roman" w:cs="Times New Roman"/>
          <w:sz w:val="28"/>
          <w:szCs w:val="28"/>
        </w:rPr>
        <w:t xml:space="preserve"> создание культурно-развлекательного </w:t>
      </w:r>
      <w:r w:rsidR="00B30F2A" w:rsidRPr="003700B7">
        <w:rPr>
          <w:rFonts w:ascii="Times New Roman" w:hAnsi="Times New Roman" w:cs="Times New Roman"/>
          <w:sz w:val="28"/>
          <w:szCs w:val="28"/>
          <w:shd w:val="clear" w:color="auto" w:fill="FFFFFF"/>
        </w:rPr>
        <w:t>пространства, отвечающего потребностям и интересам различных целевых групп, включая семьи с детьми: банный комплекс, кафе, барбекю-зоны с беседками, спортивную площадку. Продвижение данного проекта возможно только с привлечением инвестиций малого и среднего бизнеса.</w:t>
      </w:r>
    </w:p>
    <w:p w:rsidR="007D6043" w:rsidRPr="007D6043" w:rsidRDefault="007D6043" w:rsidP="007D6043">
      <w:pPr>
        <w:spacing w:after="0"/>
        <w:ind w:right="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2022 года по 2026 год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территории округа </w:t>
      </w:r>
      <w:r w:rsidRPr="007D6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реализуется инвестиционный проект по строительству базы отдыха в с. </w:t>
      </w:r>
      <w:proofErr w:type="spellStart"/>
      <w:r w:rsidRPr="007D60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Кобыльск</w:t>
      </w:r>
      <w:proofErr w:type="spellEnd"/>
      <w:r w:rsidRPr="007D6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D6043">
        <w:rPr>
          <w:rFonts w:ascii="Times New Roman" w:eastAsia="Times New Roman" w:hAnsi="Times New Roman" w:cs="Times New Roman"/>
          <w:sz w:val="28"/>
          <w:szCs w:val="28"/>
          <w:lang w:eastAsia="ru-RU"/>
        </w:rPr>
        <w:t>Кичменгско</w:t>
      </w:r>
      <w:proofErr w:type="spellEnd"/>
      <w:r w:rsidRPr="007D6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-Городецкого района. Инвестор- ИП </w:t>
      </w:r>
      <w:proofErr w:type="spellStart"/>
      <w:r w:rsidRPr="007D6043">
        <w:rPr>
          <w:rFonts w:ascii="Times New Roman" w:eastAsia="Times New Roman" w:hAnsi="Times New Roman" w:cs="Times New Roman"/>
          <w:sz w:val="28"/>
          <w:szCs w:val="28"/>
          <w:lang w:eastAsia="ru-RU"/>
        </w:rPr>
        <w:t>Митенева</w:t>
      </w:r>
      <w:proofErr w:type="spellEnd"/>
      <w:r w:rsidRPr="007D60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Сергеевна.</w:t>
      </w:r>
    </w:p>
    <w:p w:rsidR="00EC38BA" w:rsidRPr="003700B7" w:rsidRDefault="00EC38BA" w:rsidP="007D6043">
      <w:pPr>
        <w:pStyle w:val="a4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00B7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       </w:t>
      </w:r>
      <w:r w:rsidRPr="003700B7">
        <w:rPr>
          <w:rFonts w:ascii="Times New Roman" w:hAnsi="Times New Roman" w:cs="Times New Roman"/>
          <w:sz w:val="28"/>
          <w:szCs w:val="28"/>
          <w:lang w:eastAsia="ru-RU"/>
        </w:rPr>
        <w:t xml:space="preserve">  Р</w:t>
      </w:r>
      <w:r w:rsidRPr="003700B7">
        <w:rPr>
          <w:rFonts w:ascii="Times New Roman" w:eastAsia="Calibri" w:hAnsi="Times New Roman" w:cs="Times New Roman"/>
          <w:sz w:val="28"/>
          <w:szCs w:val="28"/>
          <w:lang w:eastAsia="ru-RU"/>
        </w:rPr>
        <w:t>азвитие туризма в округе затруднено по ряду объективных причин:</w:t>
      </w:r>
    </w:p>
    <w:p w:rsidR="00EC38BA" w:rsidRPr="003700B7" w:rsidRDefault="00EC38BA" w:rsidP="007D6043">
      <w:pPr>
        <w:pStyle w:val="a4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00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- удаленность от крупных городов;</w:t>
      </w:r>
    </w:p>
    <w:p w:rsidR="00EC38BA" w:rsidRPr="003700B7" w:rsidRDefault="00EC38BA" w:rsidP="007D6043">
      <w:pPr>
        <w:pStyle w:val="a4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700B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- недостаточно развиты иные средства передвижения автотранспортная связь (т.е. отсутствие регулярных автобусных рейсов) между райцентром и сельскими территориями, на которых расположены интересные, с точки зрения посещения туристами, объекты; </w:t>
      </w:r>
    </w:p>
    <w:p w:rsidR="00EC38BA" w:rsidRPr="003700B7" w:rsidRDefault="00EC38BA" w:rsidP="007D604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700B7">
        <w:rPr>
          <w:rFonts w:ascii="Times New Roman" w:hAnsi="Times New Roman" w:cs="Times New Roman"/>
          <w:sz w:val="28"/>
          <w:szCs w:val="28"/>
          <w:lang w:eastAsia="ru-RU"/>
        </w:rPr>
        <w:t xml:space="preserve">         - </w:t>
      </w:r>
      <w:r w:rsidR="00B30F2A" w:rsidRPr="003700B7">
        <w:rPr>
          <w:rFonts w:ascii="Times New Roman" w:hAnsi="Times New Roman" w:cs="Times New Roman"/>
          <w:sz w:val="28"/>
          <w:szCs w:val="28"/>
          <w:lang w:eastAsia="ru-RU"/>
        </w:rPr>
        <w:t xml:space="preserve">отсутствие на территории округа крупных достопримечательных и других </w:t>
      </w:r>
      <w:proofErr w:type="spellStart"/>
      <w:r w:rsidR="00B30F2A" w:rsidRPr="003700B7">
        <w:rPr>
          <w:rFonts w:ascii="Times New Roman" w:hAnsi="Times New Roman" w:cs="Times New Roman"/>
          <w:sz w:val="28"/>
          <w:szCs w:val="28"/>
          <w:lang w:eastAsia="ru-RU"/>
        </w:rPr>
        <w:t>туристких</w:t>
      </w:r>
      <w:proofErr w:type="spellEnd"/>
      <w:r w:rsidR="00B30F2A" w:rsidRPr="003700B7">
        <w:rPr>
          <w:rFonts w:ascii="Times New Roman" w:hAnsi="Times New Roman" w:cs="Times New Roman"/>
          <w:sz w:val="28"/>
          <w:szCs w:val="28"/>
          <w:lang w:eastAsia="ru-RU"/>
        </w:rPr>
        <w:t xml:space="preserve"> объектов;</w:t>
      </w:r>
    </w:p>
    <w:p w:rsidR="00B30F2A" w:rsidRPr="003700B7" w:rsidRDefault="00C1759D" w:rsidP="007D604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="00B30F2A" w:rsidRPr="003700B7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30F2A" w:rsidRPr="003700B7">
        <w:rPr>
          <w:rFonts w:ascii="Times New Roman" w:hAnsi="Times New Roman" w:cs="Times New Roman"/>
          <w:sz w:val="28"/>
          <w:szCs w:val="28"/>
          <w:lang w:eastAsia="ru-RU"/>
        </w:rPr>
        <w:t>недостаточно развита туристская инфраструктура: отсутствуют места для размещения и питания туристов на территориях, отдаленных от ОНП;</w:t>
      </w:r>
    </w:p>
    <w:p w:rsidR="00B30F2A" w:rsidRPr="003700B7" w:rsidRDefault="00C1759D" w:rsidP="007D604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B30F2A" w:rsidRPr="003700B7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30F2A" w:rsidRPr="003700B7">
        <w:rPr>
          <w:rFonts w:ascii="Times New Roman" w:hAnsi="Times New Roman" w:cs="Times New Roman"/>
          <w:sz w:val="28"/>
          <w:szCs w:val="28"/>
          <w:lang w:eastAsia="ru-RU"/>
        </w:rPr>
        <w:t>отсутствие личной заинтересованности местного населения;</w:t>
      </w:r>
    </w:p>
    <w:p w:rsidR="00B30F2A" w:rsidRPr="003700B7" w:rsidRDefault="00C1759D" w:rsidP="007D604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B30F2A" w:rsidRPr="003700B7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ru-RU"/>
        </w:rPr>
        <w:t>малое количество гостевых домов.</w:t>
      </w:r>
    </w:p>
    <w:p w:rsidR="00D90B81" w:rsidRPr="00D90B81" w:rsidRDefault="00D90B81" w:rsidP="00D90B81">
      <w:pPr>
        <w:pStyle w:val="a4"/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90B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Комплекс процессных мероприятий «Развитие туризма в Кичменгско-Городецком муниципальном округе» финансируется</w:t>
      </w:r>
      <w:r w:rsidRPr="00D90B8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в рамках </w:t>
      </w:r>
      <w:r w:rsidRPr="00D90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«Развитие сферы «Культура» в Кичменгско-Городецком </w:t>
      </w:r>
      <w:r w:rsidRPr="00D90B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муниципальном округе», утвержденной постановлением администрации Кичменгско-Городецкого муниципального округа от 30.09.2024 года № 822.   </w:t>
      </w:r>
      <w:r w:rsidRPr="00D90B81">
        <w:rPr>
          <w:rFonts w:ascii="Times New Roman" w:eastAsia="Calibri" w:hAnsi="Times New Roman" w:cs="Times New Roman"/>
          <w:sz w:val="28"/>
          <w:szCs w:val="28"/>
        </w:rPr>
        <w:t>Объемы финансирования на 2025 год -135</w:t>
      </w:r>
      <w:r>
        <w:rPr>
          <w:rFonts w:ascii="Times New Roman" w:eastAsia="Calibri" w:hAnsi="Times New Roman" w:cs="Times New Roman"/>
          <w:sz w:val="28"/>
          <w:szCs w:val="28"/>
        </w:rPr>
        <w:t>,0</w:t>
      </w:r>
      <w:r w:rsidRPr="00D90B81">
        <w:rPr>
          <w:rFonts w:ascii="Times New Roman" w:eastAsia="Calibri" w:hAnsi="Times New Roman" w:cs="Times New Roman"/>
          <w:sz w:val="28"/>
          <w:szCs w:val="28"/>
        </w:rPr>
        <w:t xml:space="preserve"> тыс. руб.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Планируемые расходы: приобретение стенда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Еловинскую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библиотеку </w:t>
      </w:r>
      <w:r w:rsidR="00C35C72">
        <w:rPr>
          <w:rFonts w:ascii="Times New Roman" w:eastAsia="Calibri" w:hAnsi="Times New Roman" w:cs="Times New Roman"/>
          <w:sz w:val="28"/>
          <w:szCs w:val="28"/>
        </w:rPr>
        <w:t>и приобретение сувенирной продукции</w:t>
      </w:r>
      <w:r>
        <w:rPr>
          <w:rFonts w:ascii="Times New Roman" w:eastAsia="Calibri" w:hAnsi="Times New Roman" w:cs="Times New Roman"/>
          <w:sz w:val="28"/>
          <w:szCs w:val="28"/>
        </w:rPr>
        <w:t>, изготовление сборника по материалам Глу</w:t>
      </w:r>
      <w:r w:rsidR="00C35C72">
        <w:rPr>
          <w:rFonts w:ascii="Times New Roman" w:eastAsia="Calibri" w:hAnsi="Times New Roman" w:cs="Times New Roman"/>
          <w:sz w:val="28"/>
          <w:szCs w:val="28"/>
        </w:rPr>
        <w:t>боковский чтений.</w:t>
      </w:r>
    </w:p>
    <w:p w:rsidR="00677B93" w:rsidRPr="00677B93" w:rsidRDefault="00D90B81" w:rsidP="00677B93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7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7B93" w:rsidRPr="00677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77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77B93" w:rsidRPr="00677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целях развития и продвиже</w:t>
      </w:r>
      <w:r w:rsidR="00677B93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туризма на территории области</w:t>
      </w:r>
      <w:r w:rsidR="00677B93" w:rsidRPr="00677B93">
        <w:rPr>
          <w:rFonts w:ascii="Times New Roman" w:eastAsia="Times New Roman" w:hAnsi="Times New Roman" w:cs="Times New Roman"/>
          <w:sz w:val="28"/>
          <w:szCs w:val="28"/>
          <w:lang w:eastAsia="ru-RU"/>
        </w:rPr>
        <w:t>, ежегодно Министерством туризма области предоставляются</w:t>
      </w:r>
      <w:r w:rsidR="00677B93" w:rsidRPr="00677B93">
        <w:rPr>
          <w:rFonts w:ascii="Times New Roman" w:hAnsi="Times New Roman" w:cs="Times New Roman"/>
          <w:color w:val="454545"/>
          <w:sz w:val="28"/>
          <w:szCs w:val="28"/>
        </w:rPr>
        <w:t xml:space="preserve"> субсидии на возмещение части затрат на строительство (реконструкцию) обеспечивающей инфраструктуры к </w:t>
      </w:r>
      <w:r w:rsidR="00677B93">
        <w:rPr>
          <w:rFonts w:ascii="Times New Roman" w:hAnsi="Times New Roman" w:cs="Times New Roman"/>
          <w:color w:val="454545"/>
          <w:sz w:val="28"/>
          <w:szCs w:val="28"/>
        </w:rPr>
        <w:t xml:space="preserve">объектам туристской индустрии». </w:t>
      </w:r>
      <w:r w:rsidR="00677B93" w:rsidRPr="00677B93">
        <w:rPr>
          <w:rFonts w:ascii="Times New Roman" w:hAnsi="Times New Roman" w:cs="Times New Roman"/>
          <w:color w:val="454545"/>
          <w:sz w:val="28"/>
          <w:szCs w:val="28"/>
        </w:rPr>
        <w:t>Субсидии предоставляются субъектам деятельности в сфере туризма - юридическим лицам (за исключением некоммерческих организаций, в том числе государственных (муниципальных) учреждений) и (или) и</w:t>
      </w:r>
      <w:r w:rsidR="00677B93">
        <w:rPr>
          <w:rFonts w:ascii="Times New Roman" w:hAnsi="Times New Roman" w:cs="Times New Roman"/>
          <w:color w:val="454545"/>
          <w:sz w:val="28"/>
          <w:szCs w:val="28"/>
        </w:rPr>
        <w:t xml:space="preserve">ндивидуальным предпринимателям. </w:t>
      </w:r>
      <w:r w:rsidR="00677B93" w:rsidRPr="00677B93">
        <w:rPr>
          <w:rFonts w:ascii="Times New Roman" w:hAnsi="Times New Roman" w:cs="Times New Roman"/>
          <w:color w:val="454545"/>
          <w:sz w:val="28"/>
          <w:szCs w:val="28"/>
        </w:rPr>
        <w:t>Субсидии предоставляются в целях возмещения затрат, понесенных юридическими лицами и (или) индивидуальными предпринимателями на строительство (реконструкцию) объектов обеспечивающей инфраструктуры – объектов коммунальной инфраструктуры (водо-, тепло-, газо- и энергоснабжения, водоотведения, канализации), парковок (парковочных мест) к объектам туристской индустрии, расположенным на территории Вологодской области (гостиницам и иным средствам размещения, объектам познавательного, делового, лечебно-оздоровительного, физкультурно-спортивного и иного назначения).</w:t>
      </w:r>
      <w:r w:rsidR="00677B93">
        <w:rPr>
          <w:rFonts w:ascii="Times New Roman" w:hAnsi="Times New Roman" w:cs="Times New Roman"/>
          <w:color w:val="454545"/>
          <w:sz w:val="28"/>
          <w:szCs w:val="28"/>
        </w:rPr>
        <w:t xml:space="preserve"> В 2024 году на предоставлении субсидии </w:t>
      </w:r>
      <w:r w:rsidR="002F3580">
        <w:rPr>
          <w:rFonts w:ascii="Times New Roman" w:hAnsi="Times New Roman" w:cs="Times New Roman"/>
          <w:color w:val="454545"/>
          <w:sz w:val="28"/>
          <w:szCs w:val="28"/>
        </w:rPr>
        <w:t>юридические лица</w:t>
      </w:r>
      <w:r w:rsidR="002F3580" w:rsidRPr="00677B93">
        <w:rPr>
          <w:rFonts w:ascii="Times New Roman" w:hAnsi="Times New Roman" w:cs="Times New Roman"/>
          <w:color w:val="454545"/>
          <w:sz w:val="28"/>
          <w:szCs w:val="28"/>
        </w:rPr>
        <w:t xml:space="preserve"> (за исключением некоммерческих организаций, в том числе государственных (муниципальных) учреждений) и (или) и</w:t>
      </w:r>
      <w:r w:rsidR="002F3580">
        <w:rPr>
          <w:rFonts w:ascii="Times New Roman" w:hAnsi="Times New Roman" w:cs="Times New Roman"/>
          <w:color w:val="454545"/>
          <w:sz w:val="28"/>
          <w:szCs w:val="28"/>
        </w:rPr>
        <w:t xml:space="preserve">ндивидуальные предприниматели округа не заявлялись. </w:t>
      </w:r>
    </w:p>
    <w:p w:rsidR="00297B1C" w:rsidRPr="003700B7" w:rsidRDefault="00297B1C" w:rsidP="003700B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30F2A" w:rsidRPr="003700B7" w:rsidRDefault="00B30F2A" w:rsidP="003700B7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B30F2A" w:rsidRPr="003700B7" w:rsidSect="003700B7">
      <w:pgSz w:w="11906" w:h="16838"/>
      <w:pgMar w:top="720" w:right="991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ED1"/>
    <w:rsid w:val="000005B9"/>
    <w:rsid w:val="0000092A"/>
    <w:rsid w:val="00000F04"/>
    <w:rsid w:val="0000194F"/>
    <w:rsid w:val="0000286E"/>
    <w:rsid w:val="00002A3F"/>
    <w:rsid w:val="00002BE8"/>
    <w:rsid w:val="00002DBF"/>
    <w:rsid w:val="00003111"/>
    <w:rsid w:val="000031E3"/>
    <w:rsid w:val="000032FD"/>
    <w:rsid w:val="000035B6"/>
    <w:rsid w:val="0000365F"/>
    <w:rsid w:val="0000379C"/>
    <w:rsid w:val="00003ED1"/>
    <w:rsid w:val="0000410B"/>
    <w:rsid w:val="00004A5A"/>
    <w:rsid w:val="00004F92"/>
    <w:rsid w:val="00005910"/>
    <w:rsid w:val="00005D55"/>
    <w:rsid w:val="00006737"/>
    <w:rsid w:val="000068A7"/>
    <w:rsid w:val="000069CB"/>
    <w:rsid w:val="00006A0A"/>
    <w:rsid w:val="00006B88"/>
    <w:rsid w:val="00007481"/>
    <w:rsid w:val="00007FDA"/>
    <w:rsid w:val="00011336"/>
    <w:rsid w:val="000114F6"/>
    <w:rsid w:val="00011894"/>
    <w:rsid w:val="00011996"/>
    <w:rsid w:val="00011A42"/>
    <w:rsid w:val="00011CB1"/>
    <w:rsid w:val="00011F58"/>
    <w:rsid w:val="00012125"/>
    <w:rsid w:val="000133D6"/>
    <w:rsid w:val="000134C5"/>
    <w:rsid w:val="00013646"/>
    <w:rsid w:val="000136FD"/>
    <w:rsid w:val="00013C93"/>
    <w:rsid w:val="0001430F"/>
    <w:rsid w:val="00014D93"/>
    <w:rsid w:val="00015598"/>
    <w:rsid w:val="00015706"/>
    <w:rsid w:val="00015FA8"/>
    <w:rsid w:val="000163AA"/>
    <w:rsid w:val="00016563"/>
    <w:rsid w:val="00016A2E"/>
    <w:rsid w:val="00016A6A"/>
    <w:rsid w:val="00016CCD"/>
    <w:rsid w:val="00016D40"/>
    <w:rsid w:val="000170F0"/>
    <w:rsid w:val="00017926"/>
    <w:rsid w:val="00017AB3"/>
    <w:rsid w:val="00017F03"/>
    <w:rsid w:val="00020122"/>
    <w:rsid w:val="0002029A"/>
    <w:rsid w:val="00020C6D"/>
    <w:rsid w:val="00021064"/>
    <w:rsid w:val="00021706"/>
    <w:rsid w:val="0002183F"/>
    <w:rsid w:val="00021859"/>
    <w:rsid w:val="00021AC4"/>
    <w:rsid w:val="00021F96"/>
    <w:rsid w:val="000222A5"/>
    <w:rsid w:val="00022555"/>
    <w:rsid w:val="0002317A"/>
    <w:rsid w:val="0002322C"/>
    <w:rsid w:val="0002373E"/>
    <w:rsid w:val="00023BD1"/>
    <w:rsid w:val="00023EDD"/>
    <w:rsid w:val="00024025"/>
    <w:rsid w:val="000242B4"/>
    <w:rsid w:val="00024A42"/>
    <w:rsid w:val="00025036"/>
    <w:rsid w:val="000254DF"/>
    <w:rsid w:val="00025C22"/>
    <w:rsid w:val="00025D39"/>
    <w:rsid w:val="0002614E"/>
    <w:rsid w:val="0002654B"/>
    <w:rsid w:val="000265AA"/>
    <w:rsid w:val="00026A32"/>
    <w:rsid w:val="00027252"/>
    <w:rsid w:val="000272ED"/>
    <w:rsid w:val="00027A1F"/>
    <w:rsid w:val="00027B91"/>
    <w:rsid w:val="00027ED5"/>
    <w:rsid w:val="00030061"/>
    <w:rsid w:val="00030194"/>
    <w:rsid w:val="00030397"/>
    <w:rsid w:val="000305E3"/>
    <w:rsid w:val="000306CC"/>
    <w:rsid w:val="0003093D"/>
    <w:rsid w:val="00030A17"/>
    <w:rsid w:val="00030C8C"/>
    <w:rsid w:val="00030DA6"/>
    <w:rsid w:val="00030DED"/>
    <w:rsid w:val="000313F1"/>
    <w:rsid w:val="000316A4"/>
    <w:rsid w:val="00031ABE"/>
    <w:rsid w:val="00031DC3"/>
    <w:rsid w:val="00031E1D"/>
    <w:rsid w:val="00031E76"/>
    <w:rsid w:val="00031F80"/>
    <w:rsid w:val="00032226"/>
    <w:rsid w:val="000326F0"/>
    <w:rsid w:val="00032C0C"/>
    <w:rsid w:val="00032D2F"/>
    <w:rsid w:val="00032DE8"/>
    <w:rsid w:val="000336E7"/>
    <w:rsid w:val="00033A2D"/>
    <w:rsid w:val="00033B8E"/>
    <w:rsid w:val="00033C5F"/>
    <w:rsid w:val="00033E0E"/>
    <w:rsid w:val="0003406E"/>
    <w:rsid w:val="000340EB"/>
    <w:rsid w:val="000340EC"/>
    <w:rsid w:val="000348F2"/>
    <w:rsid w:val="00035621"/>
    <w:rsid w:val="00035684"/>
    <w:rsid w:val="000357CE"/>
    <w:rsid w:val="000359EA"/>
    <w:rsid w:val="00035EC9"/>
    <w:rsid w:val="000363C5"/>
    <w:rsid w:val="00036E33"/>
    <w:rsid w:val="00037633"/>
    <w:rsid w:val="00037DFA"/>
    <w:rsid w:val="00037E6C"/>
    <w:rsid w:val="0004004C"/>
    <w:rsid w:val="000402B0"/>
    <w:rsid w:val="000408A7"/>
    <w:rsid w:val="00040A90"/>
    <w:rsid w:val="00040BF1"/>
    <w:rsid w:val="000412FE"/>
    <w:rsid w:val="000418A3"/>
    <w:rsid w:val="00041920"/>
    <w:rsid w:val="0004245D"/>
    <w:rsid w:val="00042BC3"/>
    <w:rsid w:val="00043168"/>
    <w:rsid w:val="00043682"/>
    <w:rsid w:val="00043760"/>
    <w:rsid w:val="00044BAF"/>
    <w:rsid w:val="00045105"/>
    <w:rsid w:val="00045562"/>
    <w:rsid w:val="00045CFB"/>
    <w:rsid w:val="000470F1"/>
    <w:rsid w:val="0004763F"/>
    <w:rsid w:val="00047715"/>
    <w:rsid w:val="00047F65"/>
    <w:rsid w:val="000500BA"/>
    <w:rsid w:val="000500EB"/>
    <w:rsid w:val="00050800"/>
    <w:rsid w:val="00050F1A"/>
    <w:rsid w:val="00051910"/>
    <w:rsid w:val="00051999"/>
    <w:rsid w:val="00051CD7"/>
    <w:rsid w:val="00052091"/>
    <w:rsid w:val="0005274E"/>
    <w:rsid w:val="0005287A"/>
    <w:rsid w:val="00052EBF"/>
    <w:rsid w:val="00053CBE"/>
    <w:rsid w:val="00053CD5"/>
    <w:rsid w:val="0005505A"/>
    <w:rsid w:val="000553DE"/>
    <w:rsid w:val="00055E21"/>
    <w:rsid w:val="00055F9E"/>
    <w:rsid w:val="00055FB6"/>
    <w:rsid w:val="00056C48"/>
    <w:rsid w:val="00057D7C"/>
    <w:rsid w:val="00057F40"/>
    <w:rsid w:val="00057FC2"/>
    <w:rsid w:val="00057FD8"/>
    <w:rsid w:val="0006019D"/>
    <w:rsid w:val="00060981"/>
    <w:rsid w:val="00061098"/>
    <w:rsid w:val="00061355"/>
    <w:rsid w:val="00061744"/>
    <w:rsid w:val="00061759"/>
    <w:rsid w:val="00061A53"/>
    <w:rsid w:val="000622BC"/>
    <w:rsid w:val="00062734"/>
    <w:rsid w:val="0006276D"/>
    <w:rsid w:val="00062868"/>
    <w:rsid w:val="00062935"/>
    <w:rsid w:val="00062FFB"/>
    <w:rsid w:val="0006305D"/>
    <w:rsid w:val="000634E9"/>
    <w:rsid w:val="000635AC"/>
    <w:rsid w:val="00063B80"/>
    <w:rsid w:val="00063EFD"/>
    <w:rsid w:val="0006428D"/>
    <w:rsid w:val="000650BC"/>
    <w:rsid w:val="000650DD"/>
    <w:rsid w:val="000651FE"/>
    <w:rsid w:val="0006539F"/>
    <w:rsid w:val="0006544F"/>
    <w:rsid w:val="000654DF"/>
    <w:rsid w:val="00065B18"/>
    <w:rsid w:val="0006668F"/>
    <w:rsid w:val="0006685C"/>
    <w:rsid w:val="00067725"/>
    <w:rsid w:val="00067A20"/>
    <w:rsid w:val="00067DF2"/>
    <w:rsid w:val="00067F8C"/>
    <w:rsid w:val="00070809"/>
    <w:rsid w:val="00070A54"/>
    <w:rsid w:val="00070DA8"/>
    <w:rsid w:val="00070E36"/>
    <w:rsid w:val="00071484"/>
    <w:rsid w:val="00071722"/>
    <w:rsid w:val="00071CBB"/>
    <w:rsid w:val="000727F7"/>
    <w:rsid w:val="0007288F"/>
    <w:rsid w:val="00072891"/>
    <w:rsid w:val="00072DAC"/>
    <w:rsid w:val="00073209"/>
    <w:rsid w:val="000734E1"/>
    <w:rsid w:val="0007370C"/>
    <w:rsid w:val="00073F45"/>
    <w:rsid w:val="00074130"/>
    <w:rsid w:val="000757D9"/>
    <w:rsid w:val="000757DC"/>
    <w:rsid w:val="000757DD"/>
    <w:rsid w:val="00075CE7"/>
    <w:rsid w:val="0007630F"/>
    <w:rsid w:val="00076C97"/>
    <w:rsid w:val="00076E37"/>
    <w:rsid w:val="000771E3"/>
    <w:rsid w:val="00077510"/>
    <w:rsid w:val="00077558"/>
    <w:rsid w:val="00077836"/>
    <w:rsid w:val="00077B0E"/>
    <w:rsid w:val="00077DEB"/>
    <w:rsid w:val="0008027B"/>
    <w:rsid w:val="00080928"/>
    <w:rsid w:val="000814E7"/>
    <w:rsid w:val="00081E3A"/>
    <w:rsid w:val="000828A4"/>
    <w:rsid w:val="000832A7"/>
    <w:rsid w:val="00083360"/>
    <w:rsid w:val="000834B5"/>
    <w:rsid w:val="00083AB1"/>
    <w:rsid w:val="00083AD2"/>
    <w:rsid w:val="00084641"/>
    <w:rsid w:val="00084B25"/>
    <w:rsid w:val="00084C21"/>
    <w:rsid w:val="00084D9C"/>
    <w:rsid w:val="00084F42"/>
    <w:rsid w:val="000851EE"/>
    <w:rsid w:val="0008526F"/>
    <w:rsid w:val="000852BC"/>
    <w:rsid w:val="000855EC"/>
    <w:rsid w:val="00085625"/>
    <w:rsid w:val="0008567E"/>
    <w:rsid w:val="0008583B"/>
    <w:rsid w:val="00085D2D"/>
    <w:rsid w:val="00085F60"/>
    <w:rsid w:val="0008608C"/>
    <w:rsid w:val="00086915"/>
    <w:rsid w:val="00086DAD"/>
    <w:rsid w:val="00086EA7"/>
    <w:rsid w:val="00087114"/>
    <w:rsid w:val="00087477"/>
    <w:rsid w:val="0008776A"/>
    <w:rsid w:val="00087BB8"/>
    <w:rsid w:val="000901B5"/>
    <w:rsid w:val="000901C9"/>
    <w:rsid w:val="00090A80"/>
    <w:rsid w:val="00090B86"/>
    <w:rsid w:val="0009105E"/>
    <w:rsid w:val="000911FB"/>
    <w:rsid w:val="00091C1B"/>
    <w:rsid w:val="00091F0B"/>
    <w:rsid w:val="000926CC"/>
    <w:rsid w:val="00092BBA"/>
    <w:rsid w:val="00093271"/>
    <w:rsid w:val="00093542"/>
    <w:rsid w:val="00093968"/>
    <w:rsid w:val="00093CF3"/>
    <w:rsid w:val="00093DDF"/>
    <w:rsid w:val="0009403E"/>
    <w:rsid w:val="0009441D"/>
    <w:rsid w:val="00094641"/>
    <w:rsid w:val="00094992"/>
    <w:rsid w:val="00094B47"/>
    <w:rsid w:val="00094BE2"/>
    <w:rsid w:val="00094D42"/>
    <w:rsid w:val="0009509F"/>
    <w:rsid w:val="00095345"/>
    <w:rsid w:val="00095706"/>
    <w:rsid w:val="0009585C"/>
    <w:rsid w:val="000958D8"/>
    <w:rsid w:val="00095BFD"/>
    <w:rsid w:val="00095C3D"/>
    <w:rsid w:val="00095C9D"/>
    <w:rsid w:val="00095FB0"/>
    <w:rsid w:val="000961FA"/>
    <w:rsid w:val="0009639B"/>
    <w:rsid w:val="000966D6"/>
    <w:rsid w:val="0009686A"/>
    <w:rsid w:val="000969C6"/>
    <w:rsid w:val="00096AC1"/>
    <w:rsid w:val="00096BB5"/>
    <w:rsid w:val="00096C3D"/>
    <w:rsid w:val="00096EBC"/>
    <w:rsid w:val="000973D1"/>
    <w:rsid w:val="00097418"/>
    <w:rsid w:val="0009756D"/>
    <w:rsid w:val="000A0192"/>
    <w:rsid w:val="000A052D"/>
    <w:rsid w:val="000A052F"/>
    <w:rsid w:val="000A076D"/>
    <w:rsid w:val="000A1022"/>
    <w:rsid w:val="000A1878"/>
    <w:rsid w:val="000A1C68"/>
    <w:rsid w:val="000A1D73"/>
    <w:rsid w:val="000A1E6C"/>
    <w:rsid w:val="000A2136"/>
    <w:rsid w:val="000A2157"/>
    <w:rsid w:val="000A2212"/>
    <w:rsid w:val="000A22E3"/>
    <w:rsid w:val="000A2606"/>
    <w:rsid w:val="000A26A7"/>
    <w:rsid w:val="000A2800"/>
    <w:rsid w:val="000A2CDA"/>
    <w:rsid w:val="000A3030"/>
    <w:rsid w:val="000A328E"/>
    <w:rsid w:val="000A34CF"/>
    <w:rsid w:val="000A3DDB"/>
    <w:rsid w:val="000A3F3F"/>
    <w:rsid w:val="000A41F5"/>
    <w:rsid w:val="000A43AD"/>
    <w:rsid w:val="000A48BB"/>
    <w:rsid w:val="000A4DFE"/>
    <w:rsid w:val="000A512E"/>
    <w:rsid w:val="000A567C"/>
    <w:rsid w:val="000A579C"/>
    <w:rsid w:val="000A5A0A"/>
    <w:rsid w:val="000A5A81"/>
    <w:rsid w:val="000A5D01"/>
    <w:rsid w:val="000A6368"/>
    <w:rsid w:val="000A6729"/>
    <w:rsid w:val="000A67FB"/>
    <w:rsid w:val="000A6B55"/>
    <w:rsid w:val="000A7335"/>
    <w:rsid w:val="000A7829"/>
    <w:rsid w:val="000B048A"/>
    <w:rsid w:val="000B05D5"/>
    <w:rsid w:val="000B08D4"/>
    <w:rsid w:val="000B0A43"/>
    <w:rsid w:val="000B0A4F"/>
    <w:rsid w:val="000B0A9C"/>
    <w:rsid w:val="000B0BDE"/>
    <w:rsid w:val="000B0EDE"/>
    <w:rsid w:val="000B12BC"/>
    <w:rsid w:val="000B1458"/>
    <w:rsid w:val="000B19BB"/>
    <w:rsid w:val="000B2237"/>
    <w:rsid w:val="000B22BE"/>
    <w:rsid w:val="000B26EE"/>
    <w:rsid w:val="000B279D"/>
    <w:rsid w:val="000B27FE"/>
    <w:rsid w:val="000B2E01"/>
    <w:rsid w:val="000B322D"/>
    <w:rsid w:val="000B3545"/>
    <w:rsid w:val="000B371D"/>
    <w:rsid w:val="000B4C0D"/>
    <w:rsid w:val="000B5223"/>
    <w:rsid w:val="000B575F"/>
    <w:rsid w:val="000B57EE"/>
    <w:rsid w:val="000B5DC0"/>
    <w:rsid w:val="000B6041"/>
    <w:rsid w:val="000B60CF"/>
    <w:rsid w:val="000B6559"/>
    <w:rsid w:val="000B6C55"/>
    <w:rsid w:val="000B6D6A"/>
    <w:rsid w:val="000B7B53"/>
    <w:rsid w:val="000B7D92"/>
    <w:rsid w:val="000B7E2A"/>
    <w:rsid w:val="000B7F2B"/>
    <w:rsid w:val="000B7F87"/>
    <w:rsid w:val="000C0142"/>
    <w:rsid w:val="000C08B9"/>
    <w:rsid w:val="000C130C"/>
    <w:rsid w:val="000C13CC"/>
    <w:rsid w:val="000C16D7"/>
    <w:rsid w:val="000C16FA"/>
    <w:rsid w:val="000C1800"/>
    <w:rsid w:val="000C1BEA"/>
    <w:rsid w:val="000C273B"/>
    <w:rsid w:val="000C29D1"/>
    <w:rsid w:val="000C2AA2"/>
    <w:rsid w:val="000C2B88"/>
    <w:rsid w:val="000C2DDC"/>
    <w:rsid w:val="000C33CA"/>
    <w:rsid w:val="000C37D4"/>
    <w:rsid w:val="000C3E87"/>
    <w:rsid w:val="000C4796"/>
    <w:rsid w:val="000C4855"/>
    <w:rsid w:val="000C4CFF"/>
    <w:rsid w:val="000C4FAD"/>
    <w:rsid w:val="000C50E0"/>
    <w:rsid w:val="000C5600"/>
    <w:rsid w:val="000C5D70"/>
    <w:rsid w:val="000C6167"/>
    <w:rsid w:val="000C6313"/>
    <w:rsid w:val="000C6543"/>
    <w:rsid w:val="000C6887"/>
    <w:rsid w:val="000C6F9F"/>
    <w:rsid w:val="000C7903"/>
    <w:rsid w:val="000C79B5"/>
    <w:rsid w:val="000C7E14"/>
    <w:rsid w:val="000D00BE"/>
    <w:rsid w:val="000D00F6"/>
    <w:rsid w:val="000D01CB"/>
    <w:rsid w:val="000D02DC"/>
    <w:rsid w:val="000D03D6"/>
    <w:rsid w:val="000D080B"/>
    <w:rsid w:val="000D084A"/>
    <w:rsid w:val="000D0DB3"/>
    <w:rsid w:val="000D0DC3"/>
    <w:rsid w:val="000D0E53"/>
    <w:rsid w:val="000D0F3C"/>
    <w:rsid w:val="000D101A"/>
    <w:rsid w:val="000D166A"/>
    <w:rsid w:val="000D1ABE"/>
    <w:rsid w:val="000D252B"/>
    <w:rsid w:val="000D2BD3"/>
    <w:rsid w:val="000D310F"/>
    <w:rsid w:val="000D3178"/>
    <w:rsid w:val="000D385D"/>
    <w:rsid w:val="000D38B1"/>
    <w:rsid w:val="000D3A6A"/>
    <w:rsid w:val="000D3F93"/>
    <w:rsid w:val="000D3F94"/>
    <w:rsid w:val="000D407C"/>
    <w:rsid w:val="000D418B"/>
    <w:rsid w:val="000D4313"/>
    <w:rsid w:val="000D44BE"/>
    <w:rsid w:val="000D450E"/>
    <w:rsid w:val="000D4721"/>
    <w:rsid w:val="000D4BC5"/>
    <w:rsid w:val="000D4D0B"/>
    <w:rsid w:val="000D52B1"/>
    <w:rsid w:val="000D5540"/>
    <w:rsid w:val="000D5F34"/>
    <w:rsid w:val="000D5FAF"/>
    <w:rsid w:val="000D64A9"/>
    <w:rsid w:val="000D6663"/>
    <w:rsid w:val="000D6B2C"/>
    <w:rsid w:val="000D6EFE"/>
    <w:rsid w:val="000D717B"/>
    <w:rsid w:val="000D7634"/>
    <w:rsid w:val="000D7BEF"/>
    <w:rsid w:val="000D7D88"/>
    <w:rsid w:val="000D7F07"/>
    <w:rsid w:val="000D7F77"/>
    <w:rsid w:val="000E045B"/>
    <w:rsid w:val="000E047D"/>
    <w:rsid w:val="000E0557"/>
    <w:rsid w:val="000E0605"/>
    <w:rsid w:val="000E0A7C"/>
    <w:rsid w:val="000E1451"/>
    <w:rsid w:val="000E1462"/>
    <w:rsid w:val="000E1776"/>
    <w:rsid w:val="000E1A1E"/>
    <w:rsid w:val="000E1AB0"/>
    <w:rsid w:val="000E1CAE"/>
    <w:rsid w:val="000E247A"/>
    <w:rsid w:val="000E2565"/>
    <w:rsid w:val="000E28E4"/>
    <w:rsid w:val="000E318E"/>
    <w:rsid w:val="000E36BE"/>
    <w:rsid w:val="000E3846"/>
    <w:rsid w:val="000E3CE9"/>
    <w:rsid w:val="000E3DD1"/>
    <w:rsid w:val="000E4993"/>
    <w:rsid w:val="000E4F8B"/>
    <w:rsid w:val="000E5111"/>
    <w:rsid w:val="000E51C5"/>
    <w:rsid w:val="000E5859"/>
    <w:rsid w:val="000E5F36"/>
    <w:rsid w:val="000E6B1B"/>
    <w:rsid w:val="000E7336"/>
    <w:rsid w:val="000E7543"/>
    <w:rsid w:val="000E76CD"/>
    <w:rsid w:val="000E7871"/>
    <w:rsid w:val="000E78EA"/>
    <w:rsid w:val="000E7E8C"/>
    <w:rsid w:val="000F0394"/>
    <w:rsid w:val="000F044F"/>
    <w:rsid w:val="000F054D"/>
    <w:rsid w:val="000F062C"/>
    <w:rsid w:val="000F0732"/>
    <w:rsid w:val="000F07B3"/>
    <w:rsid w:val="000F094B"/>
    <w:rsid w:val="000F0A2C"/>
    <w:rsid w:val="000F0B23"/>
    <w:rsid w:val="000F0BD2"/>
    <w:rsid w:val="000F1977"/>
    <w:rsid w:val="000F1E53"/>
    <w:rsid w:val="000F2033"/>
    <w:rsid w:val="000F280F"/>
    <w:rsid w:val="000F28D4"/>
    <w:rsid w:val="000F2C22"/>
    <w:rsid w:val="000F3132"/>
    <w:rsid w:val="000F31D9"/>
    <w:rsid w:val="000F3504"/>
    <w:rsid w:val="000F353D"/>
    <w:rsid w:val="000F357A"/>
    <w:rsid w:val="000F3767"/>
    <w:rsid w:val="000F376C"/>
    <w:rsid w:val="000F3E58"/>
    <w:rsid w:val="000F4010"/>
    <w:rsid w:val="000F42AA"/>
    <w:rsid w:val="000F4C1B"/>
    <w:rsid w:val="000F55C6"/>
    <w:rsid w:val="000F665D"/>
    <w:rsid w:val="000F6760"/>
    <w:rsid w:val="000F6F72"/>
    <w:rsid w:val="000F752E"/>
    <w:rsid w:val="000F761F"/>
    <w:rsid w:val="000F7BA6"/>
    <w:rsid w:val="000F7F86"/>
    <w:rsid w:val="00100E43"/>
    <w:rsid w:val="00101029"/>
    <w:rsid w:val="00101174"/>
    <w:rsid w:val="0010131D"/>
    <w:rsid w:val="0010167D"/>
    <w:rsid w:val="001017F7"/>
    <w:rsid w:val="00101D30"/>
    <w:rsid w:val="001020F1"/>
    <w:rsid w:val="001025C9"/>
    <w:rsid w:val="00102846"/>
    <w:rsid w:val="0010299C"/>
    <w:rsid w:val="00102A24"/>
    <w:rsid w:val="00102DAE"/>
    <w:rsid w:val="00103929"/>
    <w:rsid w:val="00103AC7"/>
    <w:rsid w:val="00104B15"/>
    <w:rsid w:val="00104B2A"/>
    <w:rsid w:val="00104B45"/>
    <w:rsid w:val="00104DAC"/>
    <w:rsid w:val="00104E7A"/>
    <w:rsid w:val="001052ED"/>
    <w:rsid w:val="0010540A"/>
    <w:rsid w:val="00105706"/>
    <w:rsid w:val="00105737"/>
    <w:rsid w:val="0010599E"/>
    <w:rsid w:val="00105B03"/>
    <w:rsid w:val="0010629C"/>
    <w:rsid w:val="00106CA1"/>
    <w:rsid w:val="00106D6E"/>
    <w:rsid w:val="00106E3E"/>
    <w:rsid w:val="0010778E"/>
    <w:rsid w:val="00107809"/>
    <w:rsid w:val="00107B06"/>
    <w:rsid w:val="00107CDD"/>
    <w:rsid w:val="00107D72"/>
    <w:rsid w:val="00107E0E"/>
    <w:rsid w:val="001105D4"/>
    <w:rsid w:val="001108E8"/>
    <w:rsid w:val="00110DC7"/>
    <w:rsid w:val="00111633"/>
    <w:rsid w:val="00111820"/>
    <w:rsid w:val="00111984"/>
    <w:rsid w:val="00111A42"/>
    <w:rsid w:val="00111ED2"/>
    <w:rsid w:val="0011225C"/>
    <w:rsid w:val="0011229F"/>
    <w:rsid w:val="001124AB"/>
    <w:rsid w:val="00112551"/>
    <w:rsid w:val="001128B6"/>
    <w:rsid w:val="0011304D"/>
    <w:rsid w:val="00113128"/>
    <w:rsid w:val="0011377F"/>
    <w:rsid w:val="0011395F"/>
    <w:rsid w:val="00113A42"/>
    <w:rsid w:val="00113EE3"/>
    <w:rsid w:val="00113F91"/>
    <w:rsid w:val="00114080"/>
    <w:rsid w:val="00114175"/>
    <w:rsid w:val="00114731"/>
    <w:rsid w:val="00114771"/>
    <w:rsid w:val="0011569D"/>
    <w:rsid w:val="00115AF6"/>
    <w:rsid w:val="00115B38"/>
    <w:rsid w:val="001166CF"/>
    <w:rsid w:val="00117826"/>
    <w:rsid w:val="00117A6F"/>
    <w:rsid w:val="00117AE1"/>
    <w:rsid w:val="00117C5D"/>
    <w:rsid w:val="00117DA2"/>
    <w:rsid w:val="00117E55"/>
    <w:rsid w:val="0012031D"/>
    <w:rsid w:val="0012067C"/>
    <w:rsid w:val="00120A94"/>
    <w:rsid w:val="00120DE1"/>
    <w:rsid w:val="001211DD"/>
    <w:rsid w:val="00121211"/>
    <w:rsid w:val="0012152D"/>
    <w:rsid w:val="001215DE"/>
    <w:rsid w:val="00121A88"/>
    <w:rsid w:val="00121E92"/>
    <w:rsid w:val="00122276"/>
    <w:rsid w:val="0012245A"/>
    <w:rsid w:val="0012259D"/>
    <w:rsid w:val="001225C8"/>
    <w:rsid w:val="0012266F"/>
    <w:rsid w:val="00123092"/>
    <w:rsid w:val="001235F0"/>
    <w:rsid w:val="00123F8F"/>
    <w:rsid w:val="0012459A"/>
    <w:rsid w:val="00124730"/>
    <w:rsid w:val="0012473F"/>
    <w:rsid w:val="00125076"/>
    <w:rsid w:val="001252E1"/>
    <w:rsid w:val="00125B11"/>
    <w:rsid w:val="00125CEF"/>
    <w:rsid w:val="00125DC5"/>
    <w:rsid w:val="0012601C"/>
    <w:rsid w:val="00126C68"/>
    <w:rsid w:val="00126C7A"/>
    <w:rsid w:val="00126D23"/>
    <w:rsid w:val="00126E15"/>
    <w:rsid w:val="00126F84"/>
    <w:rsid w:val="001271DC"/>
    <w:rsid w:val="0012798F"/>
    <w:rsid w:val="00127DEC"/>
    <w:rsid w:val="001300FF"/>
    <w:rsid w:val="001305FB"/>
    <w:rsid w:val="00130685"/>
    <w:rsid w:val="00130A60"/>
    <w:rsid w:val="00130C39"/>
    <w:rsid w:val="0013111E"/>
    <w:rsid w:val="001312E0"/>
    <w:rsid w:val="00131315"/>
    <w:rsid w:val="001315F0"/>
    <w:rsid w:val="00131A13"/>
    <w:rsid w:val="00131B51"/>
    <w:rsid w:val="00131FD7"/>
    <w:rsid w:val="001322A8"/>
    <w:rsid w:val="001327BF"/>
    <w:rsid w:val="0013280B"/>
    <w:rsid w:val="00132F36"/>
    <w:rsid w:val="001333AF"/>
    <w:rsid w:val="00133416"/>
    <w:rsid w:val="0013349B"/>
    <w:rsid w:val="00133517"/>
    <w:rsid w:val="00134295"/>
    <w:rsid w:val="001347CA"/>
    <w:rsid w:val="00134869"/>
    <w:rsid w:val="00134AA8"/>
    <w:rsid w:val="001350BB"/>
    <w:rsid w:val="00135A04"/>
    <w:rsid w:val="00135A6A"/>
    <w:rsid w:val="00135EA9"/>
    <w:rsid w:val="00135EC0"/>
    <w:rsid w:val="00136167"/>
    <w:rsid w:val="001361D3"/>
    <w:rsid w:val="001364DB"/>
    <w:rsid w:val="00136818"/>
    <w:rsid w:val="00136C2C"/>
    <w:rsid w:val="00137069"/>
    <w:rsid w:val="001376B0"/>
    <w:rsid w:val="001377CC"/>
    <w:rsid w:val="0014001D"/>
    <w:rsid w:val="0014019E"/>
    <w:rsid w:val="001404BC"/>
    <w:rsid w:val="00140DF3"/>
    <w:rsid w:val="00140FC5"/>
    <w:rsid w:val="0014157C"/>
    <w:rsid w:val="001419FE"/>
    <w:rsid w:val="00141A4F"/>
    <w:rsid w:val="00141B51"/>
    <w:rsid w:val="00141BD9"/>
    <w:rsid w:val="00141CFE"/>
    <w:rsid w:val="0014232C"/>
    <w:rsid w:val="00142489"/>
    <w:rsid w:val="0014248F"/>
    <w:rsid w:val="00142555"/>
    <w:rsid w:val="0014296D"/>
    <w:rsid w:val="00143259"/>
    <w:rsid w:val="001432ED"/>
    <w:rsid w:val="00143E0F"/>
    <w:rsid w:val="00143E9A"/>
    <w:rsid w:val="00143EC0"/>
    <w:rsid w:val="00143FBE"/>
    <w:rsid w:val="00144A02"/>
    <w:rsid w:val="00144BA9"/>
    <w:rsid w:val="00144CD1"/>
    <w:rsid w:val="00144EF8"/>
    <w:rsid w:val="00145387"/>
    <w:rsid w:val="0014613C"/>
    <w:rsid w:val="001466E1"/>
    <w:rsid w:val="00147217"/>
    <w:rsid w:val="001478A3"/>
    <w:rsid w:val="0014794B"/>
    <w:rsid w:val="00147A6B"/>
    <w:rsid w:val="001504BB"/>
    <w:rsid w:val="001512B2"/>
    <w:rsid w:val="00151C47"/>
    <w:rsid w:val="001521D8"/>
    <w:rsid w:val="00152485"/>
    <w:rsid w:val="00152B4C"/>
    <w:rsid w:val="00152B84"/>
    <w:rsid w:val="00152C9F"/>
    <w:rsid w:val="00153038"/>
    <w:rsid w:val="00153985"/>
    <w:rsid w:val="001546B4"/>
    <w:rsid w:val="001549E6"/>
    <w:rsid w:val="00154FA9"/>
    <w:rsid w:val="00154FF5"/>
    <w:rsid w:val="00155214"/>
    <w:rsid w:val="00155465"/>
    <w:rsid w:val="001555BC"/>
    <w:rsid w:val="00155770"/>
    <w:rsid w:val="00156094"/>
    <w:rsid w:val="001560B0"/>
    <w:rsid w:val="0015682A"/>
    <w:rsid w:val="00156B3B"/>
    <w:rsid w:val="00157188"/>
    <w:rsid w:val="00157711"/>
    <w:rsid w:val="00157889"/>
    <w:rsid w:val="001578BA"/>
    <w:rsid w:val="00157901"/>
    <w:rsid w:val="00157C64"/>
    <w:rsid w:val="00157E2E"/>
    <w:rsid w:val="00157E53"/>
    <w:rsid w:val="001604D0"/>
    <w:rsid w:val="00160B7B"/>
    <w:rsid w:val="00160D99"/>
    <w:rsid w:val="001612D0"/>
    <w:rsid w:val="001622A4"/>
    <w:rsid w:val="001622D6"/>
    <w:rsid w:val="001622FA"/>
    <w:rsid w:val="0016248C"/>
    <w:rsid w:val="001625EF"/>
    <w:rsid w:val="0016274E"/>
    <w:rsid w:val="00162E69"/>
    <w:rsid w:val="00162F4B"/>
    <w:rsid w:val="00162FE6"/>
    <w:rsid w:val="0016334C"/>
    <w:rsid w:val="0016334F"/>
    <w:rsid w:val="001638ED"/>
    <w:rsid w:val="001639F6"/>
    <w:rsid w:val="00163D7C"/>
    <w:rsid w:val="00163F83"/>
    <w:rsid w:val="00164522"/>
    <w:rsid w:val="0016472E"/>
    <w:rsid w:val="001653B3"/>
    <w:rsid w:val="001654AF"/>
    <w:rsid w:val="00165D2A"/>
    <w:rsid w:val="00166390"/>
    <w:rsid w:val="0016645C"/>
    <w:rsid w:val="00166B7E"/>
    <w:rsid w:val="00166F78"/>
    <w:rsid w:val="001674C8"/>
    <w:rsid w:val="001676A9"/>
    <w:rsid w:val="00167DDA"/>
    <w:rsid w:val="00170176"/>
    <w:rsid w:val="001701DC"/>
    <w:rsid w:val="00170AD0"/>
    <w:rsid w:val="00170E4E"/>
    <w:rsid w:val="00171086"/>
    <w:rsid w:val="001711AE"/>
    <w:rsid w:val="00171422"/>
    <w:rsid w:val="0017153B"/>
    <w:rsid w:val="00171870"/>
    <w:rsid w:val="00171890"/>
    <w:rsid w:val="00171C55"/>
    <w:rsid w:val="00171DED"/>
    <w:rsid w:val="00171F0D"/>
    <w:rsid w:val="0017276D"/>
    <w:rsid w:val="001728D6"/>
    <w:rsid w:val="00172A55"/>
    <w:rsid w:val="00173301"/>
    <w:rsid w:val="00173B0B"/>
    <w:rsid w:val="001742F6"/>
    <w:rsid w:val="0017445A"/>
    <w:rsid w:val="001745C3"/>
    <w:rsid w:val="001748E6"/>
    <w:rsid w:val="00174947"/>
    <w:rsid w:val="00175367"/>
    <w:rsid w:val="00175510"/>
    <w:rsid w:val="00175854"/>
    <w:rsid w:val="00175A08"/>
    <w:rsid w:val="00175A94"/>
    <w:rsid w:val="00175BB7"/>
    <w:rsid w:val="001767F2"/>
    <w:rsid w:val="001768C0"/>
    <w:rsid w:val="00176B3F"/>
    <w:rsid w:val="00176B56"/>
    <w:rsid w:val="00176CAB"/>
    <w:rsid w:val="00176E04"/>
    <w:rsid w:val="00176FDA"/>
    <w:rsid w:val="00177146"/>
    <w:rsid w:val="00180122"/>
    <w:rsid w:val="001803FD"/>
    <w:rsid w:val="001804B5"/>
    <w:rsid w:val="00180579"/>
    <w:rsid w:val="00180F59"/>
    <w:rsid w:val="00181478"/>
    <w:rsid w:val="00181800"/>
    <w:rsid w:val="001818FC"/>
    <w:rsid w:val="00181FEA"/>
    <w:rsid w:val="00182679"/>
    <w:rsid w:val="00182A48"/>
    <w:rsid w:val="00182F69"/>
    <w:rsid w:val="001830A7"/>
    <w:rsid w:val="0018369E"/>
    <w:rsid w:val="001838EE"/>
    <w:rsid w:val="001849A6"/>
    <w:rsid w:val="00184A1F"/>
    <w:rsid w:val="0018507D"/>
    <w:rsid w:val="00185166"/>
    <w:rsid w:val="00185AD0"/>
    <w:rsid w:val="00185BC8"/>
    <w:rsid w:val="00185CA9"/>
    <w:rsid w:val="00185E01"/>
    <w:rsid w:val="00185E4A"/>
    <w:rsid w:val="001861CC"/>
    <w:rsid w:val="0018672A"/>
    <w:rsid w:val="00186A3D"/>
    <w:rsid w:val="00186D6E"/>
    <w:rsid w:val="0018721C"/>
    <w:rsid w:val="001873BF"/>
    <w:rsid w:val="00187527"/>
    <w:rsid w:val="00187579"/>
    <w:rsid w:val="00187F25"/>
    <w:rsid w:val="00190357"/>
    <w:rsid w:val="00190AF2"/>
    <w:rsid w:val="00191168"/>
    <w:rsid w:val="00191261"/>
    <w:rsid w:val="001914D9"/>
    <w:rsid w:val="001916E0"/>
    <w:rsid w:val="00191CDA"/>
    <w:rsid w:val="00191DAA"/>
    <w:rsid w:val="00191EF8"/>
    <w:rsid w:val="00191F63"/>
    <w:rsid w:val="00192084"/>
    <w:rsid w:val="001921FC"/>
    <w:rsid w:val="00192A76"/>
    <w:rsid w:val="001934EE"/>
    <w:rsid w:val="00193795"/>
    <w:rsid w:val="001940F2"/>
    <w:rsid w:val="00194506"/>
    <w:rsid w:val="00194661"/>
    <w:rsid w:val="0019480B"/>
    <w:rsid w:val="00194C38"/>
    <w:rsid w:val="00194E88"/>
    <w:rsid w:val="001955C2"/>
    <w:rsid w:val="00195A7D"/>
    <w:rsid w:val="0019607E"/>
    <w:rsid w:val="0019670C"/>
    <w:rsid w:val="00197416"/>
    <w:rsid w:val="00197550"/>
    <w:rsid w:val="00197F00"/>
    <w:rsid w:val="001A02E2"/>
    <w:rsid w:val="001A062D"/>
    <w:rsid w:val="001A0F08"/>
    <w:rsid w:val="001A1326"/>
    <w:rsid w:val="001A15A9"/>
    <w:rsid w:val="001A1C97"/>
    <w:rsid w:val="001A222E"/>
    <w:rsid w:val="001A2863"/>
    <w:rsid w:val="001A2EE1"/>
    <w:rsid w:val="001A3449"/>
    <w:rsid w:val="001A3D0C"/>
    <w:rsid w:val="001A42E1"/>
    <w:rsid w:val="001A4455"/>
    <w:rsid w:val="001A4A48"/>
    <w:rsid w:val="001A4D83"/>
    <w:rsid w:val="001A589F"/>
    <w:rsid w:val="001A5D16"/>
    <w:rsid w:val="001A6566"/>
    <w:rsid w:val="001A6963"/>
    <w:rsid w:val="001A6AFD"/>
    <w:rsid w:val="001A6CFE"/>
    <w:rsid w:val="001A7508"/>
    <w:rsid w:val="001A7590"/>
    <w:rsid w:val="001A7DAE"/>
    <w:rsid w:val="001A7E6F"/>
    <w:rsid w:val="001B1190"/>
    <w:rsid w:val="001B1555"/>
    <w:rsid w:val="001B1695"/>
    <w:rsid w:val="001B1847"/>
    <w:rsid w:val="001B1A87"/>
    <w:rsid w:val="001B279E"/>
    <w:rsid w:val="001B28EE"/>
    <w:rsid w:val="001B2AA4"/>
    <w:rsid w:val="001B3356"/>
    <w:rsid w:val="001B3387"/>
    <w:rsid w:val="001B37CC"/>
    <w:rsid w:val="001B381F"/>
    <w:rsid w:val="001B3C27"/>
    <w:rsid w:val="001B3C7F"/>
    <w:rsid w:val="001B408D"/>
    <w:rsid w:val="001B40FC"/>
    <w:rsid w:val="001B45E0"/>
    <w:rsid w:val="001B4709"/>
    <w:rsid w:val="001B4DB9"/>
    <w:rsid w:val="001B5375"/>
    <w:rsid w:val="001B53C7"/>
    <w:rsid w:val="001B5F39"/>
    <w:rsid w:val="001B689E"/>
    <w:rsid w:val="001B69E9"/>
    <w:rsid w:val="001B6A90"/>
    <w:rsid w:val="001B71AB"/>
    <w:rsid w:val="001B73BC"/>
    <w:rsid w:val="001B7DEC"/>
    <w:rsid w:val="001C00DB"/>
    <w:rsid w:val="001C0161"/>
    <w:rsid w:val="001C0199"/>
    <w:rsid w:val="001C119E"/>
    <w:rsid w:val="001C1745"/>
    <w:rsid w:val="001C2205"/>
    <w:rsid w:val="001C2B51"/>
    <w:rsid w:val="001C33A7"/>
    <w:rsid w:val="001C368B"/>
    <w:rsid w:val="001C36DB"/>
    <w:rsid w:val="001C37E1"/>
    <w:rsid w:val="001C3864"/>
    <w:rsid w:val="001C3E6F"/>
    <w:rsid w:val="001C3F7D"/>
    <w:rsid w:val="001C441B"/>
    <w:rsid w:val="001C4BE2"/>
    <w:rsid w:val="001C4D3F"/>
    <w:rsid w:val="001C5A43"/>
    <w:rsid w:val="001C5B4D"/>
    <w:rsid w:val="001C5C97"/>
    <w:rsid w:val="001C5D91"/>
    <w:rsid w:val="001C5FF0"/>
    <w:rsid w:val="001C60DE"/>
    <w:rsid w:val="001C644B"/>
    <w:rsid w:val="001C66F2"/>
    <w:rsid w:val="001C6CC8"/>
    <w:rsid w:val="001C6F18"/>
    <w:rsid w:val="001C7231"/>
    <w:rsid w:val="001C72F8"/>
    <w:rsid w:val="001C7D4F"/>
    <w:rsid w:val="001D0108"/>
    <w:rsid w:val="001D066F"/>
    <w:rsid w:val="001D08DA"/>
    <w:rsid w:val="001D0AE4"/>
    <w:rsid w:val="001D0FAF"/>
    <w:rsid w:val="001D12A9"/>
    <w:rsid w:val="001D15FE"/>
    <w:rsid w:val="001D1E05"/>
    <w:rsid w:val="001D1EC6"/>
    <w:rsid w:val="001D1FBC"/>
    <w:rsid w:val="001D235B"/>
    <w:rsid w:val="001D2C29"/>
    <w:rsid w:val="001D2C75"/>
    <w:rsid w:val="001D2F0B"/>
    <w:rsid w:val="001D312C"/>
    <w:rsid w:val="001D35B4"/>
    <w:rsid w:val="001D363A"/>
    <w:rsid w:val="001D3723"/>
    <w:rsid w:val="001D3738"/>
    <w:rsid w:val="001D4799"/>
    <w:rsid w:val="001D4B40"/>
    <w:rsid w:val="001D50AC"/>
    <w:rsid w:val="001D50D7"/>
    <w:rsid w:val="001D531D"/>
    <w:rsid w:val="001D571E"/>
    <w:rsid w:val="001D5DF5"/>
    <w:rsid w:val="001D60CF"/>
    <w:rsid w:val="001D62D8"/>
    <w:rsid w:val="001D66E6"/>
    <w:rsid w:val="001D67CB"/>
    <w:rsid w:val="001D69E2"/>
    <w:rsid w:val="001D6C13"/>
    <w:rsid w:val="001D6C19"/>
    <w:rsid w:val="001D6F7A"/>
    <w:rsid w:val="001D74E5"/>
    <w:rsid w:val="001D7812"/>
    <w:rsid w:val="001D7B8F"/>
    <w:rsid w:val="001D7D0E"/>
    <w:rsid w:val="001D7FDE"/>
    <w:rsid w:val="001E01B4"/>
    <w:rsid w:val="001E0201"/>
    <w:rsid w:val="001E0954"/>
    <w:rsid w:val="001E0AFE"/>
    <w:rsid w:val="001E0EB3"/>
    <w:rsid w:val="001E150A"/>
    <w:rsid w:val="001E20F4"/>
    <w:rsid w:val="001E23BA"/>
    <w:rsid w:val="001E2461"/>
    <w:rsid w:val="001E2DBE"/>
    <w:rsid w:val="001E2F92"/>
    <w:rsid w:val="001E34DB"/>
    <w:rsid w:val="001E365E"/>
    <w:rsid w:val="001E37B9"/>
    <w:rsid w:val="001E3A5F"/>
    <w:rsid w:val="001E3EA6"/>
    <w:rsid w:val="001E4547"/>
    <w:rsid w:val="001E4E5D"/>
    <w:rsid w:val="001E4F39"/>
    <w:rsid w:val="001E50CB"/>
    <w:rsid w:val="001E6376"/>
    <w:rsid w:val="001E6760"/>
    <w:rsid w:val="001E70C3"/>
    <w:rsid w:val="001E7213"/>
    <w:rsid w:val="001E77FA"/>
    <w:rsid w:val="001F0545"/>
    <w:rsid w:val="001F0558"/>
    <w:rsid w:val="001F05C5"/>
    <w:rsid w:val="001F09AD"/>
    <w:rsid w:val="001F0B22"/>
    <w:rsid w:val="001F0C73"/>
    <w:rsid w:val="001F0F20"/>
    <w:rsid w:val="001F0FF0"/>
    <w:rsid w:val="001F12BB"/>
    <w:rsid w:val="001F1632"/>
    <w:rsid w:val="001F1888"/>
    <w:rsid w:val="001F1CA0"/>
    <w:rsid w:val="001F1E11"/>
    <w:rsid w:val="001F2325"/>
    <w:rsid w:val="001F3012"/>
    <w:rsid w:val="001F31D8"/>
    <w:rsid w:val="001F3913"/>
    <w:rsid w:val="001F40DF"/>
    <w:rsid w:val="001F431F"/>
    <w:rsid w:val="001F4BF4"/>
    <w:rsid w:val="001F50C0"/>
    <w:rsid w:val="001F5506"/>
    <w:rsid w:val="001F5A3C"/>
    <w:rsid w:val="001F5A99"/>
    <w:rsid w:val="001F5B3F"/>
    <w:rsid w:val="001F61D9"/>
    <w:rsid w:val="001F63F6"/>
    <w:rsid w:val="001F666C"/>
    <w:rsid w:val="001F6C02"/>
    <w:rsid w:val="001F6C41"/>
    <w:rsid w:val="001F7035"/>
    <w:rsid w:val="001F72A0"/>
    <w:rsid w:val="001F7418"/>
    <w:rsid w:val="001F7465"/>
    <w:rsid w:val="001F7B97"/>
    <w:rsid w:val="001F7BA8"/>
    <w:rsid w:val="001F7BEC"/>
    <w:rsid w:val="001F7D62"/>
    <w:rsid w:val="002001F8"/>
    <w:rsid w:val="0020035F"/>
    <w:rsid w:val="002005C6"/>
    <w:rsid w:val="00200AB2"/>
    <w:rsid w:val="002010C2"/>
    <w:rsid w:val="002015BA"/>
    <w:rsid w:val="00201A43"/>
    <w:rsid w:val="00201A58"/>
    <w:rsid w:val="002021C0"/>
    <w:rsid w:val="0020235A"/>
    <w:rsid w:val="00202FE7"/>
    <w:rsid w:val="00203144"/>
    <w:rsid w:val="002033B6"/>
    <w:rsid w:val="0020352F"/>
    <w:rsid w:val="0020367F"/>
    <w:rsid w:val="00203764"/>
    <w:rsid w:val="00203888"/>
    <w:rsid w:val="002048BB"/>
    <w:rsid w:val="00205382"/>
    <w:rsid w:val="00205606"/>
    <w:rsid w:val="00205A60"/>
    <w:rsid w:val="00205B2A"/>
    <w:rsid w:val="00205EEF"/>
    <w:rsid w:val="0020604F"/>
    <w:rsid w:val="00206077"/>
    <w:rsid w:val="00206442"/>
    <w:rsid w:val="002065CD"/>
    <w:rsid w:val="00206E12"/>
    <w:rsid w:val="00206E4B"/>
    <w:rsid w:val="002073FD"/>
    <w:rsid w:val="00207926"/>
    <w:rsid w:val="00207D54"/>
    <w:rsid w:val="00207F65"/>
    <w:rsid w:val="0021019A"/>
    <w:rsid w:val="0021049D"/>
    <w:rsid w:val="00210595"/>
    <w:rsid w:val="00210C5C"/>
    <w:rsid w:val="00210F37"/>
    <w:rsid w:val="00210F93"/>
    <w:rsid w:val="002114AB"/>
    <w:rsid w:val="0021194E"/>
    <w:rsid w:val="00211B0F"/>
    <w:rsid w:val="00211D66"/>
    <w:rsid w:val="00212435"/>
    <w:rsid w:val="00212813"/>
    <w:rsid w:val="00213583"/>
    <w:rsid w:val="002136B4"/>
    <w:rsid w:val="00213793"/>
    <w:rsid w:val="00213A08"/>
    <w:rsid w:val="00213A4D"/>
    <w:rsid w:val="00213FE6"/>
    <w:rsid w:val="00214A42"/>
    <w:rsid w:val="00214AB6"/>
    <w:rsid w:val="00214AFF"/>
    <w:rsid w:val="002152E7"/>
    <w:rsid w:val="002153CA"/>
    <w:rsid w:val="002158CE"/>
    <w:rsid w:val="00215E54"/>
    <w:rsid w:val="00215FBF"/>
    <w:rsid w:val="00216862"/>
    <w:rsid w:val="00216985"/>
    <w:rsid w:val="00216B2F"/>
    <w:rsid w:val="0021700F"/>
    <w:rsid w:val="0021747B"/>
    <w:rsid w:val="002177CA"/>
    <w:rsid w:val="00217D91"/>
    <w:rsid w:val="00220227"/>
    <w:rsid w:val="002208DF"/>
    <w:rsid w:val="00220A9E"/>
    <w:rsid w:val="00220ADC"/>
    <w:rsid w:val="00220AFA"/>
    <w:rsid w:val="00220CD9"/>
    <w:rsid w:val="00220D03"/>
    <w:rsid w:val="00220FA1"/>
    <w:rsid w:val="00221141"/>
    <w:rsid w:val="002211B9"/>
    <w:rsid w:val="002213B4"/>
    <w:rsid w:val="0022199A"/>
    <w:rsid w:val="00221AF7"/>
    <w:rsid w:val="00221D75"/>
    <w:rsid w:val="00221E54"/>
    <w:rsid w:val="00222495"/>
    <w:rsid w:val="00222C4D"/>
    <w:rsid w:val="0022300C"/>
    <w:rsid w:val="0022303A"/>
    <w:rsid w:val="002230A7"/>
    <w:rsid w:val="00223438"/>
    <w:rsid w:val="0022370D"/>
    <w:rsid w:val="00223766"/>
    <w:rsid w:val="00223A5D"/>
    <w:rsid w:val="00223B1C"/>
    <w:rsid w:val="002241FA"/>
    <w:rsid w:val="002244A3"/>
    <w:rsid w:val="00224650"/>
    <w:rsid w:val="00224BD4"/>
    <w:rsid w:val="00224DD4"/>
    <w:rsid w:val="002250C2"/>
    <w:rsid w:val="002259EA"/>
    <w:rsid w:val="00225B9A"/>
    <w:rsid w:val="00225BEE"/>
    <w:rsid w:val="00225EC5"/>
    <w:rsid w:val="002261C0"/>
    <w:rsid w:val="00226AF9"/>
    <w:rsid w:val="00227001"/>
    <w:rsid w:val="0022776D"/>
    <w:rsid w:val="00227A29"/>
    <w:rsid w:val="00227C3A"/>
    <w:rsid w:val="00227C69"/>
    <w:rsid w:val="00227F61"/>
    <w:rsid w:val="0023069F"/>
    <w:rsid w:val="0023076E"/>
    <w:rsid w:val="0023090A"/>
    <w:rsid w:val="00230BE5"/>
    <w:rsid w:val="00231A5C"/>
    <w:rsid w:val="00231DC9"/>
    <w:rsid w:val="00232214"/>
    <w:rsid w:val="0023238B"/>
    <w:rsid w:val="002329D6"/>
    <w:rsid w:val="002332F1"/>
    <w:rsid w:val="002334B5"/>
    <w:rsid w:val="00233861"/>
    <w:rsid w:val="0023390A"/>
    <w:rsid w:val="00233CAC"/>
    <w:rsid w:val="00234116"/>
    <w:rsid w:val="00234A4F"/>
    <w:rsid w:val="00234BCD"/>
    <w:rsid w:val="00234EDB"/>
    <w:rsid w:val="0023553B"/>
    <w:rsid w:val="00236A65"/>
    <w:rsid w:val="00236A9F"/>
    <w:rsid w:val="00236EBB"/>
    <w:rsid w:val="00236FDC"/>
    <w:rsid w:val="00237E3E"/>
    <w:rsid w:val="0024019A"/>
    <w:rsid w:val="00240670"/>
    <w:rsid w:val="00241B9D"/>
    <w:rsid w:val="00241F41"/>
    <w:rsid w:val="00242042"/>
    <w:rsid w:val="002421A5"/>
    <w:rsid w:val="002421D2"/>
    <w:rsid w:val="00242A06"/>
    <w:rsid w:val="00242E92"/>
    <w:rsid w:val="002430AB"/>
    <w:rsid w:val="00243452"/>
    <w:rsid w:val="002436CF"/>
    <w:rsid w:val="00243874"/>
    <w:rsid w:val="002439AC"/>
    <w:rsid w:val="00243EDE"/>
    <w:rsid w:val="00244157"/>
    <w:rsid w:val="002444BF"/>
    <w:rsid w:val="00244A6A"/>
    <w:rsid w:val="00244FAD"/>
    <w:rsid w:val="00244FCE"/>
    <w:rsid w:val="0024525C"/>
    <w:rsid w:val="002456AC"/>
    <w:rsid w:val="002456F5"/>
    <w:rsid w:val="00245A09"/>
    <w:rsid w:val="00246105"/>
    <w:rsid w:val="0024613A"/>
    <w:rsid w:val="002469E9"/>
    <w:rsid w:val="002469FE"/>
    <w:rsid w:val="00246F47"/>
    <w:rsid w:val="00246F69"/>
    <w:rsid w:val="0024766B"/>
    <w:rsid w:val="00247BF4"/>
    <w:rsid w:val="00247E22"/>
    <w:rsid w:val="00250702"/>
    <w:rsid w:val="00250767"/>
    <w:rsid w:val="00250A8D"/>
    <w:rsid w:val="00250C87"/>
    <w:rsid w:val="00251AAA"/>
    <w:rsid w:val="00251EFD"/>
    <w:rsid w:val="0025238F"/>
    <w:rsid w:val="002525B3"/>
    <w:rsid w:val="0025265E"/>
    <w:rsid w:val="00252E32"/>
    <w:rsid w:val="00252F4F"/>
    <w:rsid w:val="0025330B"/>
    <w:rsid w:val="00254251"/>
    <w:rsid w:val="00254D49"/>
    <w:rsid w:val="002550C2"/>
    <w:rsid w:val="00255CAB"/>
    <w:rsid w:val="00256381"/>
    <w:rsid w:val="00256EF1"/>
    <w:rsid w:val="00257022"/>
    <w:rsid w:val="0025742E"/>
    <w:rsid w:val="002574C2"/>
    <w:rsid w:val="00257A9E"/>
    <w:rsid w:val="00260344"/>
    <w:rsid w:val="0026073F"/>
    <w:rsid w:val="00260823"/>
    <w:rsid w:val="00260FEB"/>
    <w:rsid w:val="0026176B"/>
    <w:rsid w:val="00261D9F"/>
    <w:rsid w:val="00262116"/>
    <w:rsid w:val="002623AE"/>
    <w:rsid w:val="0026262C"/>
    <w:rsid w:val="00262804"/>
    <w:rsid w:val="00262ABD"/>
    <w:rsid w:val="00262C30"/>
    <w:rsid w:val="00262FEB"/>
    <w:rsid w:val="00263349"/>
    <w:rsid w:val="00263F19"/>
    <w:rsid w:val="00264522"/>
    <w:rsid w:val="0026453A"/>
    <w:rsid w:val="00264568"/>
    <w:rsid w:val="002647A2"/>
    <w:rsid w:val="002649C1"/>
    <w:rsid w:val="00264EA7"/>
    <w:rsid w:val="00264F50"/>
    <w:rsid w:val="00265223"/>
    <w:rsid w:val="00265426"/>
    <w:rsid w:val="00265430"/>
    <w:rsid w:val="0026592D"/>
    <w:rsid w:val="00265D74"/>
    <w:rsid w:val="00265F48"/>
    <w:rsid w:val="0026610E"/>
    <w:rsid w:val="002663A8"/>
    <w:rsid w:val="00266602"/>
    <w:rsid w:val="00266B29"/>
    <w:rsid w:val="00266CA8"/>
    <w:rsid w:val="00266DBD"/>
    <w:rsid w:val="00266F71"/>
    <w:rsid w:val="002679F3"/>
    <w:rsid w:val="00267F75"/>
    <w:rsid w:val="0027030C"/>
    <w:rsid w:val="002703C7"/>
    <w:rsid w:val="002709BC"/>
    <w:rsid w:val="00270D4C"/>
    <w:rsid w:val="002710AC"/>
    <w:rsid w:val="0027147C"/>
    <w:rsid w:val="00271503"/>
    <w:rsid w:val="00271583"/>
    <w:rsid w:val="002715B1"/>
    <w:rsid w:val="00271975"/>
    <w:rsid w:val="00271B23"/>
    <w:rsid w:val="002721F3"/>
    <w:rsid w:val="002729B9"/>
    <w:rsid w:val="00272E29"/>
    <w:rsid w:val="002736A4"/>
    <w:rsid w:val="00273BA1"/>
    <w:rsid w:val="00273CF4"/>
    <w:rsid w:val="00274077"/>
    <w:rsid w:val="002744A1"/>
    <w:rsid w:val="0027460C"/>
    <w:rsid w:val="0027465A"/>
    <w:rsid w:val="002748F9"/>
    <w:rsid w:val="00274D63"/>
    <w:rsid w:val="002750B5"/>
    <w:rsid w:val="00275172"/>
    <w:rsid w:val="00275339"/>
    <w:rsid w:val="002753F7"/>
    <w:rsid w:val="00275933"/>
    <w:rsid w:val="00276504"/>
    <w:rsid w:val="002765C4"/>
    <w:rsid w:val="0027685B"/>
    <w:rsid w:val="00277367"/>
    <w:rsid w:val="00277820"/>
    <w:rsid w:val="00277BFD"/>
    <w:rsid w:val="00277CD4"/>
    <w:rsid w:val="00280145"/>
    <w:rsid w:val="00280623"/>
    <w:rsid w:val="00281468"/>
    <w:rsid w:val="002816C8"/>
    <w:rsid w:val="00281B05"/>
    <w:rsid w:val="00281D9E"/>
    <w:rsid w:val="00281FF6"/>
    <w:rsid w:val="00282138"/>
    <w:rsid w:val="002821AE"/>
    <w:rsid w:val="0028220B"/>
    <w:rsid w:val="00282397"/>
    <w:rsid w:val="00282416"/>
    <w:rsid w:val="00282732"/>
    <w:rsid w:val="002827FE"/>
    <w:rsid w:val="002828E2"/>
    <w:rsid w:val="00283512"/>
    <w:rsid w:val="00283737"/>
    <w:rsid w:val="002839EA"/>
    <w:rsid w:val="00283E86"/>
    <w:rsid w:val="00283FF9"/>
    <w:rsid w:val="002843EE"/>
    <w:rsid w:val="00284712"/>
    <w:rsid w:val="002848F9"/>
    <w:rsid w:val="00284E94"/>
    <w:rsid w:val="00285AA9"/>
    <w:rsid w:val="0028606C"/>
    <w:rsid w:val="00286289"/>
    <w:rsid w:val="00287196"/>
    <w:rsid w:val="002876D7"/>
    <w:rsid w:val="00287867"/>
    <w:rsid w:val="00287B8D"/>
    <w:rsid w:val="00290172"/>
    <w:rsid w:val="002901F3"/>
    <w:rsid w:val="00290411"/>
    <w:rsid w:val="002907D8"/>
    <w:rsid w:val="00290CFE"/>
    <w:rsid w:val="00291193"/>
    <w:rsid w:val="00291528"/>
    <w:rsid w:val="00291896"/>
    <w:rsid w:val="00291B31"/>
    <w:rsid w:val="00291D31"/>
    <w:rsid w:val="00291ED6"/>
    <w:rsid w:val="00292FF1"/>
    <w:rsid w:val="00293046"/>
    <w:rsid w:val="00293468"/>
    <w:rsid w:val="00293513"/>
    <w:rsid w:val="002935F5"/>
    <w:rsid w:val="002938A4"/>
    <w:rsid w:val="00294211"/>
    <w:rsid w:val="0029427D"/>
    <w:rsid w:val="00294297"/>
    <w:rsid w:val="00294F95"/>
    <w:rsid w:val="00295300"/>
    <w:rsid w:val="00295CD6"/>
    <w:rsid w:val="00295E0B"/>
    <w:rsid w:val="00296105"/>
    <w:rsid w:val="0029622D"/>
    <w:rsid w:val="002963C8"/>
    <w:rsid w:val="0029641D"/>
    <w:rsid w:val="002967C0"/>
    <w:rsid w:val="002968EB"/>
    <w:rsid w:val="002970A7"/>
    <w:rsid w:val="00297198"/>
    <w:rsid w:val="00297254"/>
    <w:rsid w:val="002977DC"/>
    <w:rsid w:val="0029786F"/>
    <w:rsid w:val="002979A5"/>
    <w:rsid w:val="002979BB"/>
    <w:rsid w:val="00297AF7"/>
    <w:rsid w:val="00297B1C"/>
    <w:rsid w:val="00297EAA"/>
    <w:rsid w:val="002A016B"/>
    <w:rsid w:val="002A0291"/>
    <w:rsid w:val="002A0839"/>
    <w:rsid w:val="002A0899"/>
    <w:rsid w:val="002A09B9"/>
    <w:rsid w:val="002A1370"/>
    <w:rsid w:val="002A1E6D"/>
    <w:rsid w:val="002A216C"/>
    <w:rsid w:val="002A2681"/>
    <w:rsid w:val="002A2764"/>
    <w:rsid w:val="002A2D7F"/>
    <w:rsid w:val="002A399A"/>
    <w:rsid w:val="002A3A2C"/>
    <w:rsid w:val="002A3A68"/>
    <w:rsid w:val="002A3C31"/>
    <w:rsid w:val="002A487E"/>
    <w:rsid w:val="002A495E"/>
    <w:rsid w:val="002A4DEE"/>
    <w:rsid w:val="002A4FD5"/>
    <w:rsid w:val="002A5943"/>
    <w:rsid w:val="002A5F6C"/>
    <w:rsid w:val="002A61D3"/>
    <w:rsid w:val="002A63F4"/>
    <w:rsid w:val="002A6C2A"/>
    <w:rsid w:val="002A6E87"/>
    <w:rsid w:val="002A6F37"/>
    <w:rsid w:val="002A7214"/>
    <w:rsid w:val="002A7775"/>
    <w:rsid w:val="002A7A84"/>
    <w:rsid w:val="002A7C81"/>
    <w:rsid w:val="002A7E69"/>
    <w:rsid w:val="002B0165"/>
    <w:rsid w:val="002B02C7"/>
    <w:rsid w:val="002B06CC"/>
    <w:rsid w:val="002B074E"/>
    <w:rsid w:val="002B0AFA"/>
    <w:rsid w:val="002B0C41"/>
    <w:rsid w:val="002B0D74"/>
    <w:rsid w:val="002B130F"/>
    <w:rsid w:val="002B1964"/>
    <w:rsid w:val="002B1A15"/>
    <w:rsid w:val="002B1B05"/>
    <w:rsid w:val="002B1B98"/>
    <w:rsid w:val="002B21BF"/>
    <w:rsid w:val="002B248A"/>
    <w:rsid w:val="002B252F"/>
    <w:rsid w:val="002B3438"/>
    <w:rsid w:val="002B3CEB"/>
    <w:rsid w:val="002B4055"/>
    <w:rsid w:val="002B43F3"/>
    <w:rsid w:val="002B55FE"/>
    <w:rsid w:val="002B5B04"/>
    <w:rsid w:val="002B5D15"/>
    <w:rsid w:val="002B5E5F"/>
    <w:rsid w:val="002B5F40"/>
    <w:rsid w:val="002B5F50"/>
    <w:rsid w:val="002B5FFC"/>
    <w:rsid w:val="002B602E"/>
    <w:rsid w:val="002B62F1"/>
    <w:rsid w:val="002B6A49"/>
    <w:rsid w:val="002B6B2E"/>
    <w:rsid w:val="002B6BE4"/>
    <w:rsid w:val="002B6EC2"/>
    <w:rsid w:val="002B77C6"/>
    <w:rsid w:val="002B7E21"/>
    <w:rsid w:val="002B7EEA"/>
    <w:rsid w:val="002C0434"/>
    <w:rsid w:val="002C0E65"/>
    <w:rsid w:val="002C126D"/>
    <w:rsid w:val="002C2175"/>
    <w:rsid w:val="002C234A"/>
    <w:rsid w:val="002C27D1"/>
    <w:rsid w:val="002C2D07"/>
    <w:rsid w:val="002C3198"/>
    <w:rsid w:val="002C366C"/>
    <w:rsid w:val="002C3D50"/>
    <w:rsid w:val="002C3E66"/>
    <w:rsid w:val="002C46AB"/>
    <w:rsid w:val="002C4B15"/>
    <w:rsid w:val="002C4CEE"/>
    <w:rsid w:val="002C50AD"/>
    <w:rsid w:val="002C55EC"/>
    <w:rsid w:val="002C57F1"/>
    <w:rsid w:val="002C5ADF"/>
    <w:rsid w:val="002C67E9"/>
    <w:rsid w:val="002C6C20"/>
    <w:rsid w:val="002C77EB"/>
    <w:rsid w:val="002C79D0"/>
    <w:rsid w:val="002C7CF9"/>
    <w:rsid w:val="002D0038"/>
    <w:rsid w:val="002D01A6"/>
    <w:rsid w:val="002D0237"/>
    <w:rsid w:val="002D05E6"/>
    <w:rsid w:val="002D0B09"/>
    <w:rsid w:val="002D0C1E"/>
    <w:rsid w:val="002D0C54"/>
    <w:rsid w:val="002D0CC7"/>
    <w:rsid w:val="002D0FD7"/>
    <w:rsid w:val="002D109B"/>
    <w:rsid w:val="002D1141"/>
    <w:rsid w:val="002D14E3"/>
    <w:rsid w:val="002D1544"/>
    <w:rsid w:val="002D2292"/>
    <w:rsid w:val="002D2EF6"/>
    <w:rsid w:val="002D3078"/>
    <w:rsid w:val="002D3C57"/>
    <w:rsid w:val="002D4682"/>
    <w:rsid w:val="002D4D48"/>
    <w:rsid w:val="002D50FE"/>
    <w:rsid w:val="002D515E"/>
    <w:rsid w:val="002D51B7"/>
    <w:rsid w:val="002D528C"/>
    <w:rsid w:val="002D5794"/>
    <w:rsid w:val="002D587A"/>
    <w:rsid w:val="002D596D"/>
    <w:rsid w:val="002D5BD0"/>
    <w:rsid w:val="002D5D17"/>
    <w:rsid w:val="002D5D50"/>
    <w:rsid w:val="002D61E9"/>
    <w:rsid w:val="002D6282"/>
    <w:rsid w:val="002D63D3"/>
    <w:rsid w:val="002D6614"/>
    <w:rsid w:val="002D69BB"/>
    <w:rsid w:val="002D69FC"/>
    <w:rsid w:val="002D6BBA"/>
    <w:rsid w:val="002D6EE2"/>
    <w:rsid w:val="002E01E9"/>
    <w:rsid w:val="002E03C0"/>
    <w:rsid w:val="002E03EC"/>
    <w:rsid w:val="002E05B3"/>
    <w:rsid w:val="002E0717"/>
    <w:rsid w:val="002E0B71"/>
    <w:rsid w:val="002E11F5"/>
    <w:rsid w:val="002E132D"/>
    <w:rsid w:val="002E13C6"/>
    <w:rsid w:val="002E193A"/>
    <w:rsid w:val="002E1B26"/>
    <w:rsid w:val="002E2144"/>
    <w:rsid w:val="002E22BD"/>
    <w:rsid w:val="002E24F7"/>
    <w:rsid w:val="002E282C"/>
    <w:rsid w:val="002E2B5F"/>
    <w:rsid w:val="002E32AD"/>
    <w:rsid w:val="002E39D4"/>
    <w:rsid w:val="002E4665"/>
    <w:rsid w:val="002E488D"/>
    <w:rsid w:val="002E4C0B"/>
    <w:rsid w:val="002E4FED"/>
    <w:rsid w:val="002E53C4"/>
    <w:rsid w:val="002E57ED"/>
    <w:rsid w:val="002E5822"/>
    <w:rsid w:val="002E5B8B"/>
    <w:rsid w:val="002E5E4F"/>
    <w:rsid w:val="002E643F"/>
    <w:rsid w:val="002E6470"/>
    <w:rsid w:val="002E6508"/>
    <w:rsid w:val="002E6679"/>
    <w:rsid w:val="002E6C46"/>
    <w:rsid w:val="002E6DF3"/>
    <w:rsid w:val="002E6FC1"/>
    <w:rsid w:val="002E7054"/>
    <w:rsid w:val="002E7292"/>
    <w:rsid w:val="002E7612"/>
    <w:rsid w:val="002E7A07"/>
    <w:rsid w:val="002E7AFB"/>
    <w:rsid w:val="002E7C6E"/>
    <w:rsid w:val="002E7DD7"/>
    <w:rsid w:val="002F034E"/>
    <w:rsid w:val="002F06CB"/>
    <w:rsid w:val="002F0BD6"/>
    <w:rsid w:val="002F10EE"/>
    <w:rsid w:val="002F12D0"/>
    <w:rsid w:val="002F1497"/>
    <w:rsid w:val="002F17BE"/>
    <w:rsid w:val="002F199C"/>
    <w:rsid w:val="002F1AE3"/>
    <w:rsid w:val="002F1BEC"/>
    <w:rsid w:val="002F1D73"/>
    <w:rsid w:val="002F252F"/>
    <w:rsid w:val="002F2A86"/>
    <w:rsid w:val="002F2AC0"/>
    <w:rsid w:val="002F2B64"/>
    <w:rsid w:val="002F3580"/>
    <w:rsid w:val="002F3650"/>
    <w:rsid w:val="002F3AC5"/>
    <w:rsid w:val="002F3EFA"/>
    <w:rsid w:val="002F4093"/>
    <w:rsid w:val="002F411C"/>
    <w:rsid w:val="002F445A"/>
    <w:rsid w:val="002F477C"/>
    <w:rsid w:val="002F4AB2"/>
    <w:rsid w:val="002F4C8A"/>
    <w:rsid w:val="002F4CED"/>
    <w:rsid w:val="002F5BD0"/>
    <w:rsid w:val="002F6263"/>
    <w:rsid w:val="002F69CD"/>
    <w:rsid w:val="002F69F7"/>
    <w:rsid w:val="002F6BB7"/>
    <w:rsid w:val="002F6C47"/>
    <w:rsid w:val="002F6DAC"/>
    <w:rsid w:val="002F70F4"/>
    <w:rsid w:val="002F7232"/>
    <w:rsid w:val="002F7627"/>
    <w:rsid w:val="002F7723"/>
    <w:rsid w:val="002F7A1C"/>
    <w:rsid w:val="0030003D"/>
    <w:rsid w:val="0030031C"/>
    <w:rsid w:val="003005EC"/>
    <w:rsid w:val="00300C9A"/>
    <w:rsid w:val="0030114E"/>
    <w:rsid w:val="0030163C"/>
    <w:rsid w:val="003016E1"/>
    <w:rsid w:val="00301B58"/>
    <w:rsid w:val="00302611"/>
    <w:rsid w:val="00302BB6"/>
    <w:rsid w:val="00302D35"/>
    <w:rsid w:val="00302D7E"/>
    <w:rsid w:val="003032FC"/>
    <w:rsid w:val="00303441"/>
    <w:rsid w:val="00303479"/>
    <w:rsid w:val="00303621"/>
    <w:rsid w:val="00303BF7"/>
    <w:rsid w:val="00303C26"/>
    <w:rsid w:val="00303EFE"/>
    <w:rsid w:val="00304107"/>
    <w:rsid w:val="00304150"/>
    <w:rsid w:val="003043A8"/>
    <w:rsid w:val="00304790"/>
    <w:rsid w:val="00304ABA"/>
    <w:rsid w:val="00304BC5"/>
    <w:rsid w:val="003051EB"/>
    <w:rsid w:val="003053CD"/>
    <w:rsid w:val="003055A2"/>
    <w:rsid w:val="00305891"/>
    <w:rsid w:val="00305A39"/>
    <w:rsid w:val="00305A91"/>
    <w:rsid w:val="00305FC5"/>
    <w:rsid w:val="00306046"/>
    <w:rsid w:val="00306593"/>
    <w:rsid w:val="00306CF2"/>
    <w:rsid w:val="00306F9F"/>
    <w:rsid w:val="003072CD"/>
    <w:rsid w:val="00307423"/>
    <w:rsid w:val="00307D4A"/>
    <w:rsid w:val="00307E22"/>
    <w:rsid w:val="00310159"/>
    <w:rsid w:val="00310326"/>
    <w:rsid w:val="00310434"/>
    <w:rsid w:val="0031055A"/>
    <w:rsid w:val="00310578"/>
    <w:rsid w:val="003107B5"/>
    <w:rsid w:val="00310805"/>
    <w:rsid w:val="00310FDA"/>
    <w:rsid w:val="00311996"/>
    <w:rsid w:val="00311B5E"/>
    <w:rsid w:val="00312081"/>
    <w:rsid w:val="00312778"/>
    <w:rsid w:val="003134F5"/>
    <w:rsid w:val="0031351D"/>
    <w:rsid w:val="0031356E"/>
    <w:rsid w:val="003135AF"/>
    <w:rsid w:val="003139D0"/>
    <w:rsid w:val="00314359"/>
    <w:rsid w:val="00314487"/>
    <w:rsid w:val="0031469D"/>
    <w:rsid w:val="003147EE"/>
    <w:rsid w:val="00314B66"/>
    <w:rsid w:val="00315103"/>
    <w:rsid w:val="0031588A"/>
    <w:rsid w:val="00315AF4"/>
    <w:rsid w:val="00315B39"/>
    <w:rsid w:val="003164CE"/>
    <w:rsid w:val="0031679C"/>
    <w:rsid w:val="00316BBC"/>
    <w:rsid w:val="0031711D"/>
    <w:rsid w:val="00317193"/>
    <w:rsid w:val="00317856"/>
    <w:rsid w:val="00317AA5"/>
    <w:rsid w:val="003202BA"/>
    <w:rsid w:val="00320360"/>
    <w:rsid w:val="0032066B"/>
    <w:rsid w:val="00320B75"/>
    <w:rsid w:val="00320E14"/>
    <w:rsid w:val="0032112E"/>
    <w:rsid w:val="00321249"/>
    <w:rsid w:val="0032170D"/>
    <w:rsid w:val="00321840"/>
    <w:rsid w:val="00321936"/>
    <w:rsid w:val="00321967"/>
    <w:rsid w:val="00321B3A"/>
    <w:rsid w:val="00321D5F"/>
    <w:rsid w:val="00322110"/>
    <w:rsid w:val="003222F0"/>
    <w:rsid w:val="003223B7"/>
    <w:rsid w:val="003224E0"/>
    <w:rsid w:val="003225F3"/>
    <w:rsid w:val="00322C3A"/>
    <w:rsid w:val="00322EE9"/>
    <w:rsid w:val="00322F6A"/>
    <w:rsid w:val="00323706"/>
    <w:rsid w:val="00324C11"/>
    <w:rsid w:val="00324C43"/>
    <w:rsid w:val="00324FB6"/>
    <w:rsid w:val="00325157"/>
    <w:rsid w:val="0032516B"/>
    <w:rsid w:val="0032521F"/>
    <w:rsid w:val="00325337"/>
    <w:rsid w:val="003257B5"/>
    <w:rsid w:val="003259A6"/>
    <w:rsid w:val="00325F5F"/>
    <w:rsid w:val="00325FB2"/>
    <w:rsid w:val="00326014"/>
    <w:rsid w:val="003262BC"/>
    <w:rsid w:val="00326575"/>
    <w:rsid w:val="0032674E"/>
    <w:rsid w:val="003268BA"/>
    <w:rsid w:val="00326951"/>
    <w:rsid w:val="00326B7B"/>
    <w:rsid w:val="00327261"/>
    <w:rsid w:val="00327733"/>
    <w:rsid w:val="00327949"/>
    <w:rsid w:val="0032795D"/>
    <w:rsid w:val="00327B71"/>
    <w:rsid w:val="00327CD5"/>
    <w:rsid w:val="00330499"/>
    <w:rsid w:val="00330532"/>
    <w:rsid w:val="00330C7B"/>
    <w:rsid w:val="00330EBA"/>
    <w:rsid w:val="0033100A"/>
    <w:rsid w:val="003314B3"/>
    <w:rsid w:val="003314D3"/>
    <w:rsid w:val="00331A3B"/>
    <w:rsid w:val="00331AE6"/>
    <w:rsid w:val="00331BD4"/>
    <w:rsid w:val="0033277F"/>
    <w:rsid w:val="0033285A"/>
    <w:rsid w:val="00332969"/>
    <w:rsid w:val="00332A12"/>
    <w:rsid w:val="00332BAE"/>
    <w:rsid w:val="00332EB7"/>
    <w:rsid w:val="00333A83"/>
    <w:rsid w:val="003342AF"/>
    <w:rsid w:val="0033493E"/>
    <w:rsid w:val="00334D15"/>
    <w:rsid w:val="00334EDD"/>
    <w:rsid w:val="003358CB"/>
    <w:rsid w:val="00335EF5"/>
    <w:rsid w:val="003366FA"/>
    <w:rsid w:val="00336782"/>
    <w:rsid w:val="00336815"/>
    <w:rsid w:val="00336852"/>
    <w:rsid w:val="00336B0F"/>
    <w:rsid w:val="00336C48"/>
    <w:rsid w:val="00336C49"/>
    <w:rsid w:val="0033702E"/>
    <w:rsid w:val="00337290"/>
    <w:rsid w:val="00337323"/>
    <w:rsid w:val="00337411"/>
    <w:rsid w:val="00337502"/>
    <w:rsid w:val="003375AD"/>
    <w:rsid w:val="003376B8"/>
    <w:rsid w:val="00337A54"/>
    <w:rsid w:val="00337BC9"/>
    <w:rsid w:val="00337FC6"/>
    <w:rsid w:val="00340189"/>
    <w:rsid w:val="003403BA"/>
    <w:rsid w:val="003405E2"/>
    <w:rsid w:val="00340749"/>
    <w:rsid w:val="00340CFB"/>
    <w:rsid w:val="00340E59"/>
    <w:rsid w:val="00341497"/>
    <w:rsid w:val="003414A8"/>
    <w:rsid w:val="00341C45"/>
    <w:rsid w:val="00341F0C"/>
    <w:rsid w:val="003426B3"/>
    <w:rsid w:val="00342AA8"/>
    <w:rsid w:val="00342B20"/>
    <w:rsid w:val="0034362B"/>
    <w:rsid w:val="003439B6"/>
    <w:rsid w:val="00343B9B"/>
    <w:rsid w:val="00343E4D"/>
    <w:rsid w:val="00343E5E"/>
    <w:rsid w:val="0034441B"/>
    <w:rsid w:val="0034467E"/>
    <w:rsid w:val="00344752"/>
    <w:rsid w:val="003455FC"/>
    <w:rsid w:val="0034610C"/>
    <w:rsid w:val="00346188"/>
    <w:rsid w:val="0034659A"/>
    <w:rsid w:val="003465DA"/>
    <w:rsid w:val="00346EAF"/>
    <w:rsid w:val="00346EE8"/>
    <w:rsid w:val="003473EA"/>
    <w:rsid w:val="00347634"/>
    <w:rsid w:val="0034793F"/>
    <w:rsid w:val="003501A2"/>
    <w:rsid w:val="00350282"/>
    <w:rsid w:val="00350304"/>
    <w:rsid w:val="00351249"/>
    <w:rsid w:val="00351397"/>
    <w:rsid w:val="00351486"/>
    <w:rsid w:val="003517E0"/>
    <w:rsid w:val="00351DF0"/>
    <w:rsid w:val="0035217A"/>
    <w:rsid w:val="00352365"/>
    <w:rsid w:val="00352788"/>
    <w:rsid w:val="0035299E"/>
    <w:rsid w:val="00352D9D"/>
    <w:rsid w:val="0035313C"/>
    <w:rsid w:val="003533C2"/>
    <w:rsid w:val="003536D8"/>
    <w:rsid w:val="00353BB3"/>
    <w:rsid w:val="00353DBF"/>
    <w:rsid w:val="00354202"/>
    <w:rsid w:val="00354253"/>
    <w:rsid w:val="00355706"/>
    <w:rsid w:val="003558CE"/>
    <w:rsid w:val="00355A50"/>
    <w:rsid w:val="003569C0"/>
    <w:rsid w:val="00356E2C"/>
    <w:rsid w:val="0035779B"/>
    <w:rsid w:val="0035792F"/>
    <w:rsid w:val="00357E29"/>
    <w:rsid w:val="003602D3"/>
    <w:rsid w:val="0036035A"/>
    <w:rsid w:val="0036050A"/>
    <w:rsid w:val="003606FF"/>
    <w:rsid w:val="003614D3"/>
    <w:rsid w:val="0036175C"/>
    <w:rsid w:val="00361D2D"/>
    <w:rsid w:val="00361F8A"/>
    <w:rsid w:val="003620CC"/>
    <w:rsid w:val="00362EAB"/>
    <w:rsid w:val="0036302E"/>
    <w:rsid w:val="00363D9C"/>
    <w:rsid w:val="003645E3"/>
    <w:rsid w:val="00364C2A"/>
    <w:rsid w:val="003652D6"/>
    <w:rsid w:val="00365FDD"/>
    <w:rsid w:val="00366014"/>
    <w:rsid w:val="003660B0"/>
    <w:rsid w:val="0036651B"/>
    <w:rsid w:val="00366802"/>
    <w:rsid w:val="00366A6E"/>
    <w:rsid w:val="00366BA7"/>
    <w:rsid w:val="00366FC2"/>
    <w:rsid w:val="003671E2"/>
    <w:rsid w:val="003672B4"/>
    <w:rsid w:val="00367C92"/>
    <w:rsid w:val="00367CBF"/>
    <w:rsid w:val="00367DEB"/>
    <w:rsid w:val="00367EAE"/>
    <w:rsid w:val="0037005E"/>
    <w:rsid w:val="003700B7"/>
    <w:rsid w:val="00370AC0"/>
    <w:rsid w:val="00371BE6"/>
    <w:rsid w:val="00372294"/>
    <w:rsid w:val="00372E45"/>
    <w:rsid w:val="0037314A"/>
    <w:rsid w:val="0037488F"/>
    <w:rsid w:val="0037522F"/>
    <w:rsid w:val="00375538"/>
    <w:rsid w:val="003756A8"/>
    <w:rsid w:val="00375906"/>
    <w:rsid w:val="00375CB2"/>
    <w:rsid w:val="00375EEA"/>
    <w:rsid w:val="00375F57"/>
    <w:rsid w:val="0037649E"/>
    <w:rsid w:val="003764B9"/>
    <w:rsid w:val="0037659D"/>
    <w:rsid w:val="00376807"/>
    <w:rsid w:val="0037692A"/>
    <w:rsid w:val="00377DF7"/>
    <w:rsid w:val="0038051C"/>
    <w:rsid w:val="0038057F"/>
    <w:rsid w:val="00380695"/>
    <w:rsid w:val="00380AEB"/>
    <w:rsid w:val="00380E7B"/>
    <w:rsid w:val="00380FDD"/>
    <w:rsid w:val="00381843"/>
    <w:rsid w:val="003819CF"/>
    <w:rsid w:val="00381AFE"/>
    <w:rsid w:val="00381B74"/>
    <w:rsid w:val="00381EFC"/>
    <w:rsid w:val="003823D3"/>
    <w:rsid w:val="00382843"/>
    <w:rsid w:val="00382AD8"/>
    <w:rsid w:val="00382CF8"/>
    <w:rsid w:val="00382F47"/>
    <w:rsid w:val="003832C7"/>
    <w:rsid w:val="00383416"/>
    <w:rsid w:val="00383614"/>
    <w:rsid w:val="00383A6A"/>
    <w:rsid w:val="00383CA8"/>
    <w:rsid w:val="00383D91"/>
    <w:rsid w:val="00384183"/>
    <w:rsid w:val="003841DD"/>
    <w:rsid w:val="00384F47"/>
    <w:rsid w:val="00385415"/>
    <w:rsid w:val="0038544A"/>
    <w:rsid w:val="00385BA0"/>
    <w:rsid w:val="00385BB5"/>
    <w:rsid w:val="00385CF0"/>
    <w:rsid w:val="003862A8"/>
    <w:rsid w:val="00386D82"/>
    <w:rsid w:val="00386F2D"/>
    <w:rsid w:val="00386F57"/>
    <w:rsid w:val="0038708B"/>
    <w:rsid w:val="003874C6"/>
    <w:rsid w:val="003876F1"/>
    <w:rsid w:val="00387867"/>
    <w:rsid w:val="00387A8F"/>
    <w:rsid w:val="00387FFD"/>
    <w:rsid w:val="00390B1F"/>
    <w:rsid w:val="00391642"/>
    <w:rsid w:val="00392308"/>
    <w:rsid w:val="00392A4D"/>
    <w:rsid w:val="00392F56"/>
    <w:rsid w:val="003937E1"/>
    <w:rsid w:val="00393A9A"/>
    <w:rsid w:val="00393DC6"/>
    <w:rsid w:val="00393E68"/>
    <w:rsid w:val="00394862"/>
    <w:rsid w:val="003948B1"/>
    <w:rsid w:val="00394DEE"/>
    <w:rsid w:val="00394E30"/>
    <w:rsid w:val="0039546D"/>
    <w:rsid w:val="00395596"/>
    <w:rsid w:val="00395685"/>
    <w:rsid w:val="00395A9F"/>
    <w:rsid w:val="00395C24"/>
    <w:rsid w:val="00395FC0"/>
    <w:rsid w:val="0039637D"/>
    <w:rsid w:val="003963A4"/>
    <w:rsid w:val="003963AA"/>
    <w:rsid w:val="003968AE"/>
    <w:rsid w:val="003969F3"/>
    <w:rsid w:val="00396FD1"/>
    <w:rsid w:val="003971C9"/>
    <w:rsid w:val="0039755A"/>
    <w:rsid w:val="003975C1"/>
    <w:rsid w:val="0039765E"/>
    <w:rsid w:val="00397741"/>
    <w:rsid w:val="003977C6"/>
    <w:rsid w:val="00397EB7"/>
    <w:rsid w:val="003A0787"/>
    <w:rsid w:val="003A1456"/>
    <w:rsid w:val="003A1806"/>
    <w:rsid w:val="003A201C"/>
    <w:rsid w:val="003A26F2"/>
    <w:rsid w:val="003A2BC3"/>
    <w:rsid w:val="003A2C64"/>
    <w:rsid w:val="003A2C92"/>
    <w:rsid w:val="003A330D"/>
    <w:rsid w:val="003A3391"/>
    <w:rsid w:val="003A36CA"/>
    <w:rsid w:val="003A3907"/>
    <w:rsid w:val="003A394F"/>
    <w:rsid w:val="003A40D1"/>
    <w:rsid w:val="003A43B5"/>
    <w:rsid w:val="003A47D9"/>
    <w:rsid w:val="003A4B64"/>
    <w:rsid w:val="003A4C8E"/>
    <w:rsid w:val="003A4DA6"/>
    <w:rsid w:val="003A5189"/>
    <w:rsid w:val="003A531D"/>
    <w:rsid w:val="003A609F"/>
    <w:rsid w:val="003A6431"/>
    <w:rsid w:val="003A64CF"/>
    <w:rsid w:val="003A6515"/>
    <w:rsid w:val="003A68C8"/>
    <w:rsid w:val="003A6990"/>
    <w:rsid w:val="003A6B45"/>
    <w:rsid w:val="003A6B50"/>
    <w:rsid w:val="003A6C4A"/>
    <w:rsid w:val="003A7224"/>
    <w:rsid w:val="003A738F"/>
    <w:rsid w:val="003A75B5"/>
    <w:rsid w:val="003A7AFD"/>
    <w:rsid w:val="003A7C01"/>
    <w:rsid w:val="003A7E52"/>
    <w:rsid w:val="003A7E7F"/>
    <w:rsid w:val="003B05BB"/>
    <w:rsid w:val="003B06A7"/>
    <w:rsid w:val="003B0ABA"/>
    <w:rsid w:val="003B103E"/>
    <w:rsid w:val="003B1178"/>
    <w:rsid w:val="003B14FB"/>
    <w:rsid w:val="003B16BA"/>
    <w:rsid w:val="003B1C9B"/>
    <w:rsid w:val="003B1E9C"/>
    <w:rsid w:val="003B28CB"/>
    <w:rsid w:val="003B30D2"/>
    <w:rsid w:val="003B356B"/>
    <w:rsid w:val="003B3590"/>
    <w:rsid w:val="003B3736"/>
    <w:rsid w:val="003B3B5B"/>
    <w:rsid w:val="003B3C62"/>
    <w:rsid w:val="003B3D58"/>
    <w:rsid w:val="003B44D6"/>
    <w:rsid w:val="003B4522"/>
    <w:rsid w:val="003B4548"/>
    <w:rsid w:val="003B4972"/>
    <w:rsid w:val="003B5191"/>
    <w:rsid w:val="003B5691"/>
    <w:rsid w:val="003B5996"/>
    <w:rsid w:val="003B5FB9"/>
    <w:rsid w:val="003B6275"/>
    <w:rsid w:val="003B630C"/>
    <w:rsid w:val="003B6C66"/>
    <w:rsid w:val="003B76A8"/>
    <w:rsid w:val="003B7A62"/>
    <w:rsid w:val="003B7A91"/>
    <w:rsid w:val="003B7F8E"/>
    <w:rsid w:val="003C049D"/>
    <w:rsid w:val="003C0E42"/>
    <w:rsid w:val="003C1983"/>
    <w:rsid w:val="003C1BB1"/>
    <w:rsid w:val="003C1C66"/>
    <w:rsid w:val="003C212F"/>
    <w:rsid w:val="003C226B"/>
    <w:rsid w:val="003C291B"/>
    <w:rsid w:val="003C2988"/>
    <w:rsid w:val="003C2C14"/>
    <w:rsid w:val="003C3074"/>
    <w:rsid w:val="003C36D3"/>
    <w:rsid w:val="003C3B7B"/>
    <w:rsid w:val="003C43C5"/>
    <w:rsid w:val="003C4469"/>
    <w:rsid w:val="003C44F5"/>
    <w:rsid w:val="003C4E46"/>
    <w:rsid w:val="003C4F57"/>
    <w:rsid w:val="003C5120"/>
    <w:rsid w:val="003C516F"/>
    <w:rsid w:val="003C51E7"/>
    <w:rsid w:val="003C5E49"/>
    <w:rsid w:val="003C6460"/>
    <w:rsid w:val="003C649F"/>
    <w:rsid w:val="003C6B95"/>
    <w:rsid w:val="003C6C72"/>
    <w:rsid w:val="003C6CDE"/>
    <w:rsid w:val="003C746E"/>
    <w:rsid w:val="003C75B0"/>
    <w:rsid w:val="003C7A2B"/>
    <w:rsid w:val="003C7E8D"/>
    <w:rsid w:val="003D086A"/>
    <w:rsid w:val="003D0A1B"/>
    <w:rsid w:val="003D1522"/>
    <w:rsid w:val="003D1523"/>
    <w:rsid w:val="003D1D30"/>
    <w:rsid w:val="003D2540"/>
    <w:rsid w:val="003D25D9"/>
    <w:rsid w:val="003D2676"/>
    <w:rsid w:val="003D32DD"/>
    <w:rsid w:val="003D354A"/>
    <w:rsid w:val="003D3667"/>
    <w:rsid w:val="003D438E"/>
    <w:rsid w:val="003D45E7"/>
    <w:rsid w:val="003D48F1"/>
    <w:rsid w:val="003D4A7D"/>
    <w:rsid w:val="003D5038"/>
    <w:rsid w:val="003D5193"/>
    <w:rsid w:val="003D54CC"/>
    <w:rsid w:val="003D5870"/>
    <w:rsid w:val="003D5A28"/>
    <w:rsid w:val="003D610D"/>
    <w:rsid w:val="003D6252"/>
    <w:rsid w:val="003D67AF"/>
    <w:rsid w:val="003D6CBA"/>
    <w:rsid w:val="003D78CC"/>
    <w:rsid w:val="003D79E9"/>
    <w:rsid w:val="003D7D01"/>
    <w:rsid w:val="003E0128"/>
    <w:rsid w:val="003E0BC4"/>
    <w:rsid w:val="003E1186"/>
    <w:rsid w:val="003E1B82"/>
    <w:rsid w:val="003E1CB8"/>
    <w:rsid w:val="003E1D2A"/>
    <w:rsid w:val="003E224C"/>
    <w:rsid w:val="003E24F2"/>
    <w:rsid w:val="003E282B"/>
    <w:rsid w:val="003E2E51"/>
    <w:rsid w:val="003E2FBF"/>
    <w:rsid w:val="003E31CC"/>
    <w:rsid w:val="003E34F1"/>
    <w:rsid w:val="003E465B"/>
    <w:rsid w:val="003E4818"/>
    <w:rsid w:val="003E48DC"/>
    <w:rsid w:val="003E4BD1"/>
    <w:rsid w:val="003E4CDC"/>
    <w:rsid w:val="003E4E8A"/>
    <w:rsid w:val="003E5121"/>
    <w:rsid w:val="003E519D"/>
    <w:rsid w:val="003E533B"/>
    <w:rsid w:val="003E572B"/>
    <w:rsid w:val="003E590C"/>
    <w:rsid w:val="003E5EA7"/>
    <w:rsid w:val="003E5F40"/>
    <w:rsid w:val="003E61D6"/>
    <w:rsid w:val="003E64AE"/>
    <w:rsid w:val="003E67C7"/>
    <w:rsid w:val="003E6A81"/>
    <w:rsid w:val="003E6E01"/>
    <w:rsid w:val="003E6FFF"/>
    <w:rsid w:val="003E71A2"/>
    <w:rsid w:val="003E7624"/>
    <w:rsid w:val="003E784B"/>
    <w:rsid w:val="003E7857"/>
    <w:rsid w:val="003E7AC3"/>
    <w:rsid w:val="003E7B8B"/>
    <w:rsid w:val="003F095C"/>
    <w:rsid w:val="003F0A72"/>
    <w:rsid w:val="003F0CC6"/>
    <w:rsid w:val="003F11D8"/>
    <w:rsid w:val="003F1608"/>
    <w:rsid w:val="003F193D"/>
    <w:rsid w:val="003F1CD5"/>
    <w:rsid w:val="003F1F0A"/>
    <w:rsid w:val="003F213C"/>
    <w:rsid w:val="003F2405"/>
    <w:rsid w:val="003F281F"/>
    <w:rsid w:val="003F32D8"/>
    <w:rsid w:val="003F3366"/>
    <w:rsid w:val="003F3966"/>
    <w:rsid w:val="003F3C5C"/>
    <w:rsid w:val="003F3CC0"/>
    <w:rsid w:val="003F3E82"/>
    <w:rsid w:val="003F440D"/>
    <w:rsid w:val="003F4BB3"/>
    <w:rsid w:val="003F4D50"/>
    <w:rsid w:val="003F4FCD"/>
    <w:rsid w:val="003F54E8"/>
    <w:rsid w:val="003F55FD"/>
    <w:rsid w:val="003F5BEB"/>
    <w:rsid w:val="003F5EE9"/>
    <w:rsid w:val="003F5FD5"/>
    <w:rsid w:val="003F600A"/>
    <w:rsid w:val="003F608C"/>
    <w:rsid w:val="003F6544"/>
    <w:rsid w:val="003F66B9"/>
    <w:rsid w:val="003F6838"/>
    <w:rsid w:val="003F6880"/>
    <w:rsid w:val="003F6BE9"/>
    <w:rsid w:val="003F6EAA"/>
    <w:rsid w:val="003F7110"/>
    <w:rsid w:val="003F71A1"/>
    <w:rsid w:val="003F71C7"/>
    <w:rsid w:val="003F77A7"/>
    <w:rsid w:val="003F7C35"/>
    <w:rsid w:val="004001A7"/>
    <w:rsid w:val="004005CA"/>
    <w:rsid w:val="0040096C"/>
    <w:rsid w:val="00400B93"/>
    <w:rsid w:val="00400BC4"/>
    <w:rsid w:val="00400D54"/>
    <w:rsid w:val="0040135A"/>
    <w:rsid w:val="0040184B"/>
    <w:rsid w:val="00401DAE"/>
    <w:rsid w:val="004020B6"/>
    <w:rsid w:val="004024C2"/>
    <w:rsid w:val="00402698"/>
    <w:rsid w:val="004030E1"/>
    <w:rsid w:val="00403C0B"/>
    <w:rsid w:val="00403C35"/>
    <w:rsid w:val="00403E89"/>
    <w:rsid w:val="004042AE"/>
    <w:rsid w:val="004044EA"/>
    <w:rsid w:val="004045AE"/>
    <w:rsid w:val="004045B3"/>
    <w:rsid w:val="004047E6"/>
    <w:rsid w:val="00404E34"/>
    <w:rsid w:val="004054F2"/>
    <w:rsid w:val="00405FC1"/>
    <w:rsid w:val="004064C4"/>
    <w:rsid w:val="0040673C"/>
    <w:rsid w:val="00406F41"/>
    <w:rsid w:val="00410A56"/>
    <w:rsid w:val="00410D10"/>
    <w:rsid w:val="00410DF0"/>
    <w:rsid w:val="00410F7A"/>
    <w:rsid w:val="00411303"/>
    <w:rsid w:val="004119A4"/>
    <w:rsid w:val="004119D7"/>
    <w:rsid w:val="004119EA"/>
    <w:rsid w:val="00411DD0"/>
    <w:rsid w:val="00412054"/>
    <w:rsid w:val="0041222A"/>
    <w:rsid w:val="004124FA"/>
    <w:rsid w:val="0041268D"/>
    <w:rsid w:val="0041296E"/>
    <w:rsid w:val="004133E1"/>
    <w:rsid w:val="00414578"/>
    <w:rsid w:val="00414BB4"/>
    <w:rsid w:val="00414C1C"/>
    <w:rsid w:val="00414E95"/>
    <w:rsid w:val="00415277"/>
    <w:rsid w:val="0041581D"/>
    <w:rsid w:val="00416410"/>
    <w:rsid w:val="00416838"/>
    <w:rsid w:val="00416C1F"/>
    <w:rsid w:val="00417405"/>
    <w:rsid w:val="0041762D"/>
    <w:rsid w:val="0042012B"/>
    <w:rsid w:val="00420451"/>
    <w:rsid w:val="00420683"/>
    <w:rsid w:val="00420D8D"/>
    <w:rsid w:val="00420FF6"/>
    <w:rsid w:val="004210FF"/>
    <w:rsid w:val="004212EB"/>
    <w:rsid w:val="004213BA"/>
    <w:rsid w:val="004216A5"/>
    <w:rsid w:val="00421A24"/>
    <w:rsid w:val="00421C21"/>
    <w:rsid w:val="00421C34"/>
    <w:rsid w:val="004222C1"/>
    <w:rsid w:val="004226CB"/>
    <w:rsid w:val="004231B9"/>
    <w:rsid w:val="004231FB"/>
    <w:rsid w:val="00423487"/>
    <w:rsid w:val="004238F6"/>
    <w:rsid w:val="00423B3B"/>
    <w:rsid w:val="00423C0B"/>
    <w:rsid w:val="00423E06"/>
    <w:rsid w:val="00423EE7"/>
    <w:rsid w:val="0042429E"/>
    <w:rsid w:val="00424489"/>
    <w:rsid w:val="0042493A"/>
    <w:rsid w:val="00424FCB"/>
    <w:rsid w:val="004252EA"/>
    <w:rsid w:val="0042548F"/>
    <w:rsid w:val="00425647"/>
    <w:rsid w:val="00425A5B"/>
    <w:rsid w:val="00425C33"/>
    <w:rsid w:val="00425E72"/>
    <w:rsid w:val="00425EDC"/>
    <w:rsid w:val="00426125"/>
    <w:rsid w:val="004262FB"/>
    <w:rsid w:val="0042670E"/>
    <w:rsid w:val="004268A1"/>
    <w:rsid w:val="0042697C"/>
    <w:rsid w:val="00426A3A"/>
    <w:rsid w:val="0042717A"/>
    <w:rsid w:val="00427373"/>
    <w:rsid w:val="004279F9"/>
    <w:rsid w:val="00427A19"/>
    <w:rsid w:val="00427E78"/>
    <w:rsid w:val="004307E1"/>
    <w:rsid w:val="00431070"/>
    <w:rsid w:val="004313ED"/>
    <w:rsid w:val="004318BD"/>
    <w:rsid w:val="00431A47"/>
    <w:rsid w:val="00431F8F"/>
    <w:rsid w:val="004326C1"/>
    <w:rsid w:val="00432C57"/>
    <w:rsid w:val="00432DBC"/>
    <w:rsid w:val="00432E32"/>
    <w:rsid w:val="00432E8F"/>
    <w:rsid w:val="00432ED7"/>
    <w:rsid w:val="004332EC"/>
    <w:rsid w:val="004333D6"/>
    <w:rsid w:val="0043381C"/>
    <w:rsid w:val="00434244"/>
    <w:rsid w:val="00434438"/>
    <w:rsid w:val="004349F6"/>
    <w:rsid w:val="004352D8"/>
    <w:rsid w:val="00435967"/>
    <w:rsid w:val="00435EF7"/>
    <w:rsid w:val="00436311"/>
    <w:rsid w:val="00436413"/>
    <w:rsid w:val="00436920"/>
    <w:rsid w:val="00436B90"/>
    <w:rsid w:val="00436C2F"/>
    <w:rsid w:val="00436CAC"/>
    <w:rsid w:val="00436E07"/>
    <w:rsid w:val="0043770B"/>
    <w:rsid w:val="00437C27"/>
    <w:rsid w:val="0044026D"/>
    <w:rsid w:val="00440B1D"/>
    <w:rsid w:val="00440DCA"/>
    <w:rsid w:val="00440EC2"/>
    <w:rsid w:val="00441BE0"/>
    <w:rsid w:val="00441D55"/>
    <w:rsid w:val="00441E3B"/>
    <w:rsid w:val="004421D9"/>
    <w:rsid w:val="00442776"/>
    <w:rsid w:val="00442820"/>
    <w:rsid w:val="00442C0C"/>
    <w:rsid w:val="00442C87"/>
    <w:rsid w:val="00442C9B"/>
    <w:rsid w:val="004444E1"/>
    <w:rsid w:val="00444962"/>
    <w:rsid w:val="00444A3E"/>
    <w:rsid w:val="00444B61"/>
    <w:rsid w:val="00444BA7"/>
    <w:rsid w:val="00444DE6"/>
    <w:rsid w:val="00445214"/>
    <w:rsid w:val="00445952"/>
    <w:rsid w:val="00445B00"/>
    <w:rsid w:val="00447129"/>
    <w:rsid w:val="00447553"/>
    <w:rsid w:val="00447D1F"/>
    <w:rsid w:val="00447D53"/>
    <w:rsid w:val="00447F0E"/>
    <w:rsid w:val="0045013F"/>
    <w:rsid w:val="00450BED"/>
    <w:rsid w:val="00451013"/>
    <w:rsid w:val="004511BA"/>
    <w:rsid w:val="00451627"/>
    <w:rsid w:val="004519BC"/>
    <w:rsid w:val="00451A6D"/>
    <w:rsid w:val="00451CDF"/>
    <w:rsid w:val="00451D9E"/>
    <w:rsid w:val="00452609"/>
    <w:rsid w:val="00452FFA"/>
    <w:rsid w:val="00453564"/>
    <w:rsid w:val="004536C0"/>
    <w:rsid w:val="00453A9D"/>
    <w:rsid w:val="00453D39"/>
    <w:rsid w:val="00455B12"/>
    <w:rsid w:val="00455D4D"/>
    <w:rsid w:val="00455ED5"/>
    <w:rsid w:val="0045604B"/>
    <w:rsid w:val="00456060"/>
    <w:rsid w:val="004561DC"/>
    <w:rsid w:val="00456330"/>
    <w:rsid w:val="00456353"/>
    <w:rsid w:val="004566F5"/>
    <w:rsid w:val="00456CD5"/>
    <w:rsid w:val="00456E48"/>
    <w:rsid w:val="0045724A"/>
    <w:rsid w:val="004572D6"/>
    <w:rsid w:val="004576D1"/>
    <w:rsid w:val="00457931"/>
    <w:rsid w:val="00457DB0"/>
    <w:rsid w:val="004603FD"/>
    <w:rsid w:val="00461957"/>
    <w:rsid w:val="00461B70"/>
    <w:rsid w:val="00461C0C"/>
    <w:rsid w:val="00461D36"/>
    <w:rsid w:val="00462089"/>
    <w:rsid w:val="00462850"/>
    <w:rsid w:val="00462ACC"/>
    <w:rsid w:val="00462BFC"/>
    <w:rsid w:val="004630B4"/>
    <w:rsid w:val="00463179"/>
    <w:rsid w:val="00463452"/>
    <w:rsid w:val="00463F12"/>
    <w:rsid w:val="00464168"/>
    <w:rsid w:val="004641E3"/>
    <w:rsid w:val="00464318"/>
    <w:rsid w:val="004643F5"/>
    <w:rsid w:val="0046443C"/>
    <w:rsid w:val="00464A1D"/>
    <w:rsid w:val="00464B66"/>
    <w:rsid w:val="00464C64"/>
    <w:rsid w:val="00464E87"/>
    <w:rsid w:val="004651AC"/>
    <w:rsid w:val="0046551F"/>
    <w:rsid w:val="0046585C"/>
    <w:rsid w:val="004658B5"/>
    <w:rsid w:val="00466410"/>
    <w:rsid w:val="00466DAB"/>
    <w:rsid w:val="00467531"/>
    <w:rsid w:val="00467BD5"/>
    <w:rsid w:val="00467D66"/>
    <w:rsid w:val="00470642"/>
    <w:rsid w:val="004706FC"/>
    <w:rsid w:val="0047083C"/>
    <w:rsid w:val="00470F32"/>
    <w:rsid w:val="00471099"/>
    <w:rsid w:val="004716FD"/>
    <w:rsid w:val="00471940"/>
    <w:rsid w:val="004719C9"/>
    <w:rsid w:val="00471B51"/>
    <w:rsid w:val="00471E1F"/>
    <w:rsid w:val="00472137"/>
    <w:rsid w:val="00472419"/>
    <w:rsid w:val="0047286B"/>
    <w:rsid w:val="00472C84"/>
    <w:rsid w:val="00472CC1"/>
    <w:rsid w:val="00472FDE"/>
    <w:rsid w:val="004732AF"/>
    <w:rsid w:val="00473343"/>
    <w:rsid w:val="0047338B"/>
    <w:rsid w:val="004733D3"/>
    <w:rsid w:val="00473595"/>
    <w:rsid w:val="004738E6"/>
    <w:rsid w:val="004738F0"/>
    <w:rsid w:val="00473A1B"/>
    <w:rsid w:val="00473EF0"/>
    <w:rsid w:val="00474FCC"/>
    <w:rsid w:val="00475502"/>
    <w:rsid w:val="00475803"/>
    <w:rsid w:val="0047589C"/>
    <w:rsid w:val="00475A94"/>
    <w:rsid w:val="00475CA3"/>
    <w:rsid w:val="004764AD"/>
    <w:rsid w:val="0047662D"/>
    <w:rsid w:val="00476E00"/>
    <w:rsid w:val="0047719E"/>
    <w:rsid w:val="00477235"/>
    <w:rsid w:val="004773CB"/>
    <w:rsid w:val="00477478"/>
    <w:rsid w:val="00477FF8"/>
    <w:rsid w:val="00480557"/>
    <w:rsid w:val="004806B4"/>
    <w:rsid w:val="0048113A"/>
    <w:rsid w:val="004812BE"/>
    <w:rsid w:val="0048163C"/>
    <w:rsid w:val="00481670"/>
    <w:rsid w:val="00481729"/>
    <w:rsid w:val="00481879"/>
    <w:rsid w:val="00481B60"/>
    <w:rsid w:val="00481EDC"/>
    <w:rsid w:val="0048219A"/>
    <w:rsid w:val="0048246A"/>
    <w:rsid w:val="00482BFC"/>
    <w:rsid w:val="00482DDD"/>
    <w:rsid w:val="00483327"/>
    <w:rsid w:val="0048373A"/>
    <w:rsid w:val="004838A2"/>
    <w:rsid w:val="00483A35"/>
    <w:rsid w:val="00483C4F"/>
    <w:rsid w:val="0048478F"/>
    <w:rsid w:val="00484EBB"/>
    <w:rsid w:val="00484F8F"/>
    <w:rsid w:val="00485645"/>
    <w:rsid w:val="00485720"/>
    <w:rsid w:val="00485A01"/>
    <w:rsid w:val="0048616A"/>
    <w:rsid w:val="00486913"/>
    <w:rsid w:val="0048694B"/>
    <w:rsid w:val="004874A6"/>
    <w:rsid w:val="004874DA"/>
    <w:rsid w:val="00487512"/>
    <w:rsid w:val="00487569"/>
    <w:rsid w:val="00487614"/>
    <w:rsid w:val="004906AB"/>
    <w:rsid w:val="00490D21"/>
    <w:rsid w:val="00490F28"/>
    <w:rsid w:val="004918A3"/>
    <w:rsid w:val="00491B2B"/>
    <w:rsid w:val="00491B3C"/>
    <w:rsid w:val="0049204A"/>
    <w:rsid w:val="0049207A"/>
    <w:rsid w:val="00492270"/>
    <w:rsid w:val="00492368"/>
    <w:rsid w:val="0049238E"/>
    <w:rsid w:val="00492393"/>
    <w:rsid w:val="00492581"/>
    <w:rsid w:val="00492617"/>
    <w:rsid w:val="004926DD"/>
    <w:rsid w:val="00492BFF"/>
    <w:rsid w:val="00493194"/>
    <w:rsid w:val="00493567"/>
    <w:rsid w:val="00493C7A"/>
    <w:rsid w:val="00493E35"/>
    <w:rsid w:val="00493E40"/>
    <w:rsid w:val="00494172"/>
    <w:rsid w:val="00494849"/>
    <w:rsid w:val="00494A20"/>
    <w:rsid w:val="00494ADB"/>
    <w:rsid w:val="004950AE"/>
    <w:rsid w:val="00495CE6"/>
    <w:rsid w:val="0049629E"/>
    <w:rsid w:val="00496554"/>
    <w:rsid w:val="004966FA"/>
    <w:rsid w:val="00496852"/>
    <w:rsid w:val="00496D0E"/>
    <w:rsid w:val="00496D93"/>
    <w:rsid w:val="00496E6E"/>
    <w:rsid w:val="004970B0"/>
    <w:rsid w:val="004970BD"/>
    <w:rsid w:val="004970CF"/>
    <w:rsid w:val="00497527"/>
    <w:rsid w:val="004976BE"/>
    <w:rsid w:val="004978A7"/>
    <w:rsid w:val="00497CDB"/>
    <w:rsid w:val="00497E43"/>
    <w:rsid w:val="004A06DC"/>
    <w:rsid w:val="004A0814"/>
    <w:rsid w:val="004A105A"/>
    <w:rsid w:val="004A1579"/>
    <w:rsid w:val="004A1763"/>
    <w:rsid w:val="004A2159"/>
    <w:rsid w:val="004A2447"/>
    <w:rsid w:val="004A24DC"/>
    <w:rsid w:val="004A2C5E"/>
    <w:rsid w:val="004A3039"/>
    <w:rsid w:val="004A37C8"/>
    <w:rsid w:val="004A3ACC"/>
    <w:rsid w:val="004A3AD7"/>
    <w:rsid w:val="004A487A"/>
    <w:rsid w:val="004A4F05"/>
    <w:rsid w:val="004A518D"/>
    <w:rsid w:val="004A549C"/>
    <w:rsid w:val="004A5DE8"/>
    <w:rsid w:val="004A6A83"/>
    <w:rsid w:val="004A6C2C"/>
    <w:rsid w:val="004A6EC2"/>
    <w:rsid w:val="004A7203"/>
    <w:rsid w:val="004A7385"/>
    <w:rsid w:val="004A749D"/>
    <w:rsid w:val="004A793F"/>
    <w:rsid w:val="004A7990"/>
    <w:rsid w:val="004A7A48"/>
    <w:rsid w:val="004A7AD7"/>
    <w:rsid w:val="004A7F40"/>
    <w:rsid w:val="004B03F5"/>
    <w:rsid w:val="004B047D"/>
    <w:rsid w:val="004B0F7B"/>
    <w:rsid w:val="004B12B5"/>
    <w:rsid w:val="004B1667"/>
    <w:rsid w:val="004B19D9"/>
    <w:rsid w:val="004B1B85"/>
    <w:rsid w:val="004B1D1E"/>
    <w:rsid w:val="004B1E6E"/>
    <w:rsid w:val="004B23E3"/>
    <w:rsid w:val="004B24DD"/>
    <w:rsid w:val="004B2528"/>
    <w:rsid w:val="004B31ED"/>
    <w:rsid w:val="004B364E"/>
    <w:rsid w:val="004B3660"/>
    <w:rsid w:val="004B3B77"/>
    <w:rsid w:val="004B40F0"/>
    <w:rsid w:val="004B44FD"/>
    <w:rsid w:val="004B475D"/>
    <w:rsid w:val="004B495D"/>
    <w:rsid w:val="004B4F69"/>
    <w:rsid w:val="004B5038"/>
    <w:rsid w:val="004B559C"/>
    <w:rsid w:val="004B573C"/>
    <w:rsid w:val="004B5AEB"/>
    <w:rsid w:val="004B5C3B"/>
    <w:rsid w:val="004B5C73"/>
    <w:rsid w:val="004B5CB0"/>
    <w:rsid w:val="004B5D5B"/>
    <w:rsid w:val="004B5DB7"/>
    <w:rsid w:val="004B653B"/>
    <w:rsid w:val="004B6649"/>
    <w:rsid w:val="004B6C8A"/>
    <w:rsid w:val="004B6EB4"/>
    <w:rsid w:val="004B739A"/>
    <w:rsid w:val="004B75A8"/>
    <w:rsid w:val="004B7D5C"/>
    <w:rsid w:val="004B7EBC"/>
    <w:rsid w:val="004B7EEE"/>
    <w:rsid w:val="004B7F77"/>
    <w:rsid w:val="004C01DB"/>
    <w:rsid w:val="004C0752"/>
    <w:rsid w:val="004C0996"/>
    <w:rsid w:val="004C0ACC"/>
    <w:rsid w:val="004C1780"/>
    <w:rsid w:val="004C1E12"/>
    <w:rsid w:val="004C2250"/>
    <w:rsid w:val="004C244A"/>
    <w:rsid w:val="004C2611"/>
    <w:rsid w:val="004C2A15"/>
    <w:rsid w:val="004C2D28"/>
    <w:rsid w:val="004C32CE"/>
    <w:rsid w:val="004C353F"/>
    <w:rsid w:val="004C36AF"/>
    <w:rsid w:val="004C3799"/>
    <w:rsid w:val="004C39F0"/>
    <w:rsid w:val="004C4ECB"/>
    <w:rsid w:val="004C572F"/>
    <w:rsid w:val="004C5AD6"/>
    <w:rsid w:val="004C655E"/>
    <w:rsid w:val="004C6851"/>
    <w:rsid w:val="004C68E7"/>
    <w:rsid w:val="004C6ACA"/>
    <w:rsid w:val="004C6CA3"/>
    <w:rsid w:val="004C71C4"/>
    <w:rsid w:val="004C742F"/>
    <w:rsid w:val="004C793F"/>
    <w:rsid w:val="004C79AD"/>
    <w:rsid w:val="004C79D8"/>
    <w:rsid w:val="004C79D9"/>
    <w:rsid w:val="004C7BE6"/>
    <w:rsid w:val="004D0CC1"/>
    <w:rsid w:val="004D0D8C"/>
    <w:rsid w:val="004D1A15"/>
    <w:rsid w:val="004D23B6"/>
    <w:rsid w:val="004D2510"/>
    <w:rsid w:val="004D2D57"/>
    <w:rsid w:val="004D3250"/>
    <w:rsid w:val="004D34E7"/>
    <w:rsid w:val="004D372A"/>
    <w:rsid w:val="004D3888"/>
    <w:rsid w:val="004D3921"/>
    <w:rsid w:val="004D3E7E"/>
    <w:rsid w:val="004D3E94"/>
    <w:rsid w:val="004D3FAB"/>
    <w:rsid w:val="004D3FB0"/>
    <w:rsid w:val="004D47EF"/>
    <w:rsid w:val="004D4C56"/>
    <w:rsid w:val="004D4DAC"/>
    <w:rsid w:val="004D505E"/>
    <w:rsid w:val="004D51C3"/>
    <w:rsid w:val="004D522D"/>
    <w:rsid w:val="004D544F"/>
    <w:rsid w:val="004D57EE"/>
    <w:rsid w:val="004D5B63"/>
    <w:rsid w:val="004D5CCD"/>
    <w:rsid w:val="004D60A4"/>
    <w:rsid w:val="004D64BC"/>
    <w:rsid w:val="004D67E9"/>
    <w:rsid w:val="004D6CB9"/>
    <w:rsid w:val="004D6DE1"/>
    <w:rsid w:val="004D6E24"/>
    <w:rsid w:val="004D70AC"/>
    <w:rsid w:val="004D70E9"/>
    <w:rsid w:val="004D76CE"/>
    <w:rsid w:val="004D77FA"/>
    <w:rsid w:val="004D7B99"/>
    <w:rsid w:val="004E069D"/>
    <w:rsid w:val="004E0CBC"/>
    <w:rsid w:val="004E0D2C"/>
    <w:rsid w:val="004E0D42"/>
    <w:rsid w:val="004E0D83"/>
    <w:rsid w:val="004E0DC1"/>
    <w:rsid w:val="004E0E19"/>
    <w:rsid w:val="004E0EDD"/>
    <w:rsid w:val="004E133C"/>
    <w:rsid w:val="004E1420"/>
    <w:rsid w:val="004E16F3"/>
    <w:rsid w:val="004E1C54"/>
    <w:rsid w:val="004E1D0F"/>
    <w:rsid w:val="004E1DBD"/>
    <w:rsid w:val="004E1DDF"/>
    <w:rsid w:val="004E2956"/>
    <w:rsid w:val="004E324C"/>
    <w:rsid w:val="004E36CC"/>
    <w:rsid w:val="004E3722"/>
    <w:rsid w:val="004E4798"/>
    <w:rsid w:val="004E5131"/>
    <w:rsid w:val="004E5686"/>
    <w:rsid w:val="004E5ACD"/>
    <w:rsid w:val="004E6E64"/>
    <w:rsid w:val="004E718B"/>
    <w:rsid w:val="004E72F3"/>
    <w:rsid w:val="004E787C"/>
    <w:rsid w:val="004E78CD"/>
    <w:rsid w:val="004E7922"/>
    <w:rsid w:val="004E7D85"/>
    <w:rsid w:val="004F09BB"/>
    <w:rsid w:val="004F0BCD"/>
    <w:rsid w:val="004F0CE9"/>
    <w:rsid w:val="004F11C0"/>
    <w:rsid w:val="004F15AE"/>
    <w:rsid w:val="004F1ABA"/>
    <w:rsid w:val="004F1EA9"/>
    <w:rsid w:val="004F20EE"/>
    <w:rsid w:val="004F2120"/>
    <w:rsid w:val="004F221F"/>
    <w:rsid w:val="004F2920"/>
    <w:rsid w:val="004F2A3E"/>
    <w:rsid w:val="004F2B91"/>
    <w:rsid w:val="004F426C"/>
    <w:rsid w:val="004F4379"/>
    <w:rsid w:val="004F4E97"/>
    <w:rsid w:val="004F4EA1"/>
    <w:rsid w:val="004F6224"/>
    <w:rsid w:val="004F66FB"/>
    <w:rsid w:val="004F6A1E"/>
    <w:rsid w:val="004F6B18"/>
    <w:rsid w:val="004F6BC8"/>
    <w:rsid w:val="004F7379"/>
    <w:rsid w:val="004F7443"/>
    <w:rsid w:val="004F7D43"/>
    <w:rsid w:val="005001E6"/>
    <w:rsid w:val="0050059E"/>
    <w:rsid w:val="00500DD4"/>
    <w:rsid w:val="00501269"/>
    <w:rsid w:val="00501682"/>
    <w:rsid w:val="00501A86"/>
    <w:rsid w:val="00502173"/>
    <w:rsid w:val="005023E2"/>
    <w:rsid w:val="005026F7"/>
    <w:rsid w:val="005029D9"/>
    <w:rsid w:val="00502F70"/>
    <w:rsid w:val="00503053"/>
    <w:rsid w:val="00503137"/>
    <w:rsid w:val="005031C2"/>
    <w:rsid w:val="0050326A"/>
    <w:rsid w:val="005034CE"/>
    <w:rsid w:val="005038F8"/>
    <w:rsid w:val="00503938"/>
    <w:rsid w:val="00503C20"/>
    <w:rsid w:val="00503E69"/>
    <w:rsid w:val="00504325"/>
    <w:rsid w:val="0050446A"/>
    <w:rsid w:val="00504C72"/>
    <w:rsid w:val="00504E00"/>
    <w:rsid w:val="00505601"/>
    <w:rsid w:val="00505770"/>
    <w:rsid w:val="0050587F"/>
    <w:rsid w:val="00505BCF"/>
    <w:rsid w:val="00505FA9"/>
    <w:rsid w:val="005060CC"/>
    <w:rsid w:val="005063FC"/>
    <w:rsid w:val="0050669C"/>
    <w:rsid w:val="005068B8"/>
    <w:rsid w:val="0050743F"/>
    <w:rsid w:val="00507697"/>
    <w:rsid w:val="005101CD"/>
    <w:rsid w:val="005101D0"/>
    <w:rsid w:val="005105C8"/>
    <w:rsid w:val="005106CB"/>
    <w:rsid w:val="00510CD9"/>
    <w:rsid w:val="005110F4"/>
    <w:rsid w:val="005115D7"/>
    <w:rsid w:val="00511D59"/>
    <w:rsid w:val="00511E34"/>
    <w:rsid w:val="00511F77"/>
    <w:rsid w:val="00511FA2"/>
    <w:rsid w:val="0051260F"/>
    <w:rsid w:val="005127E8"/>
    <w:rsid w:val="00512DA9"/>
    <w:rsid w:val="0051329A"/>
    <w:rsid w:val="005134A5"/>
    <w:rsid w:val="00513A89"/>
    <w:rsid w:val="00513FB7"/>
    <w:rsid w:val="00513FB9"/>
    <w:rsid w:val="005149A4"/>
    <w:rsid w:val="005149BC"/>
    <w:rsid w:val="00514B7C"/>
    <w:rsid w:val="00515221"/>
    <w:rsid w:val="005154FA"/>
    <w:rsid w:val="00515DD2"/>
    <w:rsid w:val="00515E54"/>
    <w:rsid w:val="00516804"/>
    <w:rsid w:val="00516FAD"/>
    <w:rsid w:val="00517724"/>
    <w:rsid w:val="00517E04"/>
    <w:rsid w:val="00517E5B"/>
    <w:rsid w:val="00517EBD"/>
    <w:rsid w:val="00517ED9"/>
    <w:rsid w:val="005200A4"/>
    <w:rsid w:val="005205CF"/>
    <w:rsid w:val="005215A2"/>
    <w:rsid w:val="00521B0A"/>
    <w:rsid w:val="00521B5C"/>
    <w:rsid w:val="00521C09"/>
    <w:rsid w:val="00521C8B"/>
    <w:rsid w:val="00521F09"/>
    <w:rsid w:val="00522056"/>
    <w:rsid w:val="0052234D"/>
    <w:rsid w:val="00522F0A"/>
    <w:rsid w:val="00523460"/>
    <w:rsid w:val="0052394C"/>
    <w:rsid w:val="00523CB4"/>
    <w:rsid w:val="00524051"/>
    <w:rsid w:val="005243CA"/>
    <w:rsid w:val="00524858"/>
    <w:rsid w:val="005248C6"/>
    <w:rsid w:val="00524E78"/>
    <w:rsid w:val="00524FF3"/>
    <w:rsid w:val="005252CA"/>
    <w:rsid w:val="0052553E"/>
    <w:rsid w:val="005255BC"/>
    <w:rsid w:val="00525A7A"/>
    <w:rsid w:val="00525C08"/>
    <w:rsid w:val="00525DB2"/>
    <w:rsid w:val="005264B5"/>
    <w:rsid w:val="005264D1"/>
    <w:rsid w:val="0052686B"/>
    <w:rsid w:val="00526888"/>
    <w:rsid w:val="0052690B"/>
    <w:rsid w:val="005269C0"/>
    <w:rsid w:val="00526B18"/>
    <w:rsid w:val="00527006"/>
    <w:rsid w:val="00527289"/>
    <w:rsid w:val="00527369"/>
    <w:rsid w:val="0052787B"/>
    <w:rsid w:val="005305CA"/>
    <w:rsid w:val="005309A1"/>
    <w:rsid w:val="005309CC"/>
    <w:rsid w:val="00530AC1"/>
    <w:rsid w:val="00530C1F"/>
    <w:rsid w:val="00530F36"/>
    <w:rsid w:val="005312E0"/>
    <w:rsid w:val="00531A7C"/>
    <w:rsid w:val="00531E57"/>
    <w:rsid w:val="00531F34"/>
    <w:rsid w:val="00531FDE"/>
    <w:rsid w:val="005329FC"/>
    <w:rsid w:val="00532C65"/>
    <w:rsid w:val="00532F93"/>
    <w:rsid w:val="00533119"/>
    <w:rsid w:val="00533863"/>
    <w:rsid w:val="00533899"/>
    <w:rsid w:val="005339DE"/>
    <w:rsid w:val="00534753"/>
    <w:rsid w:val="00534A53"/>
    <w:rsid w:val="00534E25"/>
    <w:rsid w:val="00535071"/>
    <w:rsid w:val="00535A55"/>
    <w:rsid w:val="005360B9"/>
    <w:rsid w:val="0053630C"/>
    <w:rsid w:val="00536573"/>
    <w:rsid w:val="0053683C"/>
    <w:rsid w:val="005369AD"/>
    <w:rsid w:val="00536A00"/>
    <w:rsid w:val="00536A81"/>
    <w:rsid w:val="00536ADA"/>
    <w:rsid w:val="005371DB"/>
    <w:rsid w:val="005375A7"/>
    <w:rsid w:val="00537643"/>
    <w:rsid w:val="00537837"/>
    <w:rsid w:val="00537B43"/>
    <w:rsid w:val="00537C30"/>
    <w:rsid w:val="00540478"/>
    <w:rsid w:val="0054057D"/>
    <w:rsid w:val="00540721"/>
    <w:rsid w:val="00540D02"/>
    <w:rsid w:val="005412BE"/>
    <w:rsid w:val="005418E2"/>
    <w:rsid w:val="00541C5B"/>
    <w:rsid w:val="0054215A"/>
    <w:rsid w:val="00542843"/>
    <w:rsid w:val="00542C41"/>
    <w:rsid w:val="005435EC"/>
    <w:rsid w:val="00543600"/>
    <w:rsid w:val="00543709"/>
    <w:rsid w:val="0054415C"/>
    <w:rsid w:val="005441A0"/>
    <w:rsid w:val="005447A2"/>
    <w:rsid w:val="00544D06"/>
    <w:rsid w:val="005458A6"/>
    <w:rsid w:val="00545B33"/>
    <w:rsid w:val="00545E71"/>
    <w:rsid w:val="00545F19"/>
    <w:rsid w:val="0054635F"/>
    <w:rsid w:val="00546FFE"/>
    <w:rsid w:val="00550310"/>
    <w:rsid w:val="0055031B"/>
    <w:rsid w:val="00550544"/>
    <w:rsid w:val="00550E14"/>
    <w:rsid w:val="005510E2"/>
    <w:rsid w:val="005513CD"/>
    <w:rsid w:val="005518F5"/>
    <w:rsid w:val="00551E72"/>
    <w:rsid w:val="00552024"/>
    <w:rsid w:val="0055247F"/>
    <w:rsid w:val="00552923"/>
    <w:rsid w:val="005529BB"/>
    <w:rsid w:val="00553104"/>
    <w:rsid w:val="00553D66"/>
    <w:rsid w:val="00553F84"/>
    <w:rsid w:val="005541F6"/>
    <w:rsid w:val="00554268"/>
    <w:rsid w:val="00554269"/>
    <w:rsid w:val="00554443"/>
    <w:rsid w:val="00554C64"/>
    <w:rsid w:val="00554EC0"/>
    <w:rsid w:val="00555181"/>
    <w:rsid w:val="00555380"/>
    <w:rsid w:val="005556EF"/>
    <w:rsid w:val="00555944"/>
    <w:rsid w:val="00555C9E"/>
    <w:rsid w:val="00555E09"/>
    <w:rsid w:val="00556028"/>
    <w:rsid w:val="00556253"/>
    <w:rsid w:val="005562E0"/>
    <w:rsid w:val="00556331"/>
    <w:rsid w:val="005565FB"/>
    <w:rsid w:val="0055753B"/>
    <w:rsid w:val="0055761B"/>
    <w:rsid w:val="005579DA"/>
    <w:rsid w:val="00557AED"/>
    <w:rsid w:val="00557FBE"/>
    <w:rsid w:val="0056017C"/>
    <w:rsid w:val="00560AAF"/>
    <w:rsid w:val="005613D3"/>
    <w:rsid w:val="005615B6"/>
    <w:rsid w:val="00561619"/>
    <w:rsid w:val="00561938"/>
    <w:rsid w:val="00562256"/>
    <w:rsid w:val="005625FE"/>
    <w:rsid w:val="00562B74"/>
    <w:rsid w:val="0056313C"/>
    <w:rsid w:val="00563696"/>
    <w:rsid w:val="00563AA3"/>
    <w:rsid w:val="00563B09"/>
    <w:rsid w:val="00564230"/>
    <w:rsid w:val="00564A84"/>
    <w:rsid w:val="00564E0D"/>
    <w:rsid w:val="00564F52"/>
    <w:rsid w:val="005651AF"/>
    <w:rsid w:val="0056536A"/>
    <w:rsid w:val="00565393"/>
    <w:rsid w:val="005654BC"/>
    <w:rsid w:val="00565776"/>
    <w:rsid w:val="00565CC5"/>
    <w:rsid w:val="0056699C"/>
    <w:rsid w:val="00566F09"/>
    <w:rsid w:val="0056794E"/>
    <w:rsid w:val="005679DC"/>
    <w:rsid w:val="00567D4A"/>
    <w:rsid w:val="00570379"/>
    <w:rsid w:val="005703C8"/>
    <w:rsid w:val="0057076D"/>
    <w:rsid w:val="005707E2"/>
    <w:rsid w:val="0057099E"/>
    <w:rsid w:val="00570B75"/>
    <w:rsid w:val="00571015"/>
    <w:rsid w:val="00571672"/>
    <w:rsid w:val="00571849"/>
    <w:rsid w:val="00571E16"/>
    <w:rsid w:val="00571F38"/>
    <w:rsid w:val="005721AE"/>
    <w:rsid w:val="00572384"/>
    <w:rsid w:val="005724EA"/>
    <w:rsid w:val="005725A9"/>
    <w:rsid w:val="0057283E"/>
    <w:rsid w:val="005728B2"/>
    <w:rsid w:val="005728D0"/>
    <w:rsid w:val="00572920"/>
    <w:rsid w:val="00572DB2"/>
    <w:rsid w:val="005733CC"/>
    <w:rsid w:val="00573471"/>
    <w:rsid w:val="00573758"/>
    <w:rsid w:val="00573ACC"/>
    <w:rsid w:val="005742D4"/>
    <w:rsid w:val="005743B3"/>
    <w:rsid w:val="0057456D"/>
    <w:rsid w:val="00574677"/>
    <w:rsid w:val="005750FD"/>
    <w:rsid w:val="0057526E"/>
    <w:rsid w:val="0057573E"/>
    <w:rsid w:val="005762CB"/>
    <w:rsid w:val="005769FB"/>
    <w:rsid w:val="00576FE5"/>
    <w:rsid w:val="00577298"/>
    <w:rsid w:val="0057793E"/>
    <w:rsid w:val="005779A6"/>
    <w:rsid w:val="00580A51"/>
    <w:rsid w:val="00580B1A"/>
    <w:rsid w:val="00581A28"/>
    <w:rsid w:val="00581B0D"/>
    <w:rsid w:val="00581CC4"/>
    <w:rsid w:val="00581E25"/>
    <w:rsid w:val="00581EAD"/>
    <w:rsid w:val="005824BE"/>
    <w:rsid w:val="0058285E"/>
    <w:rsid w:val="00582A7D"/>
    <w:rsid w:val="00582B26"/>
    <w:rsid w:val="00582E29"/>
    <w:rsid w:val="00582FFD"/>
    <w:rsid w:val="005830FC"/>
    <w:rsid w:val="00583233"/>
    <w:rsid w:val="005838E7"/>
    <w:rsid w:val="00584267"/>
    <w:rsid w:val="00584443"/>
    <w:rsid w:val="00584882"/>
    <w:rsid w:val="00584B5F"/>
    <w:rsid w:val="00585E5C"/>
    <w:rsid w:val="00585EFA"/>
    <w:rsid w:val="00586316"/>
    <w:rsid w:val="00586592"/>
    <w:rsid w:val="00586798"/>
    <w:rsid w:val="00586822"/>
    <w:rsid w:val="0058721D"/>
    <w:rsid w:val="00587936"/>
    <w:rsid w:val="0058793F"/>
    <w:rsid w:val="00587C14"/>
    <w:rsid w:val="00590117"/>
    <w:rsid w:val="005902C0"/>
    <w:rsid w:val="0059055B"/>
    <w:rsid w:val="005905DD"/>
    <w:rsid w:val="00590CAD"/>
    <w:rsid w:val="0059129A"/>
    <w:rsid w:val="00592041"/>
    <w:rsid w:val="00592631"/>
    <w:rsid w:val="005937A9"/>
    <w:rsid w:val="00593802"/>
    <w:rsid w:val="00593B0D"/>
    <w:rsid w:val="00593E08"/>
    <w:rsid w:val="005943DD"/>
    <w:rsid w:val="005946B8"/>
    <w:rsid w:val="00594A98"/>
    <w:rsid w:val="00594CF7"/>
    <w:rsid w:val="00594E81"/>
    <w:rsid w:val="00594F73"/>
    <w:rsid w:val="005950E5"/>
    <w:rsid w:val="0059592B"/>
    <w:rsid w:val="00595B05"/>
    <w:rsid w:val="005962E2"/>
    <w:rsid w:val="00596634"/>
    <w:rsid w:val="00596749"/>
    <w:rsid w:val="00596E60"/>
    <w:rsid w:val="00596EA2"/>
    <w:rsid w:val="00596EBA"/>
    <w:rsid w:val="0059724D"/>
    <w:rsid w:val="005A01D7"/>
    <w:rsid w:val="005A0B3F"/>
    <w:rsid w:val="005A0F26"/>
    <w:rsid w:val="005A1452"/>
    <w:rsid w:val="005A1549"/>
    <w:rsid w:val="005A1714"/>
    <w:rsid w:val="005A1B12"/>
    <w:rsid w:val="005A1E0B"/>
    <w:rsid w:val="005A1F49"/>
    <w:rsid w:val="005A22DE"/>
    <w:rsid w:val="005A2B5F"/>
    <w:rsid w:val="005A2CDF"/>
    <w:rsid w:val="005A2CF1"/>
    <w:rsid w:val="005A303F"/>
    <w:rsid w:val="005A3FCE"/>
    <w:rsid w:val="005A42B0"/>
    <w:rsid w:val="005A4362"/>
    <w:rsid w:val="005A469E"/>
    <w:rsid w:val="005A4B19"/>
    <w:rsid w:val="005A5165"/>
    <w:rsid w:val="005A5378"/>
    <w:rsid w:val="005A5464"/>
    <w:rsid w:val="005A55B8"/>
    <w:rsid w:val="005A584C"/>
    <w:rsid w:val="005A591F"/>
    <w:rsid w:val="005A676D"/>
    <w:rsid w:val="005A6801"/>
    <w:rsid w:val="005A6967"/>
    <w:rsid w:val="005A6D73"/>
    <w:rsid w:val="005A7470"/>
    <w:rsid w:val="005A76BA"/>
    <w:rsid w:val="005A7763"/>
    <w:rsid w:val="005A7D7C"/>
    <w:rsid w:val="005A7D95"/>
    <w:rsid w:val="005B0D69"/>
    <w:rsid w:val="005B1515"/>
    <w:rsid w:val="005B1662"/>
    <w:rsid w:val="005B1774"/>
    <w:rsid w:val="005B1ACC"/>
    <w:rsid w:val="005B1B50"/>
    <w:rsid w:val="005B1CCC"/>
    <w:rsid w:val="005B1E9D"/>
    <w:rsid w:val="005B20D5"/>
    <w:rsid w:val="005B2361"/>
    <w:rsid w:val="005B32C3"/>
    <w:rsid w:val="005B3332"/>
    <w:rsid w:val="005B343E"/>
    <w:rsid w:val="005B3D1A"/>
    <w:rsid w:val="005B426D"/>
    <w:rsid w:val="005B486C"/>
    <w:rsid w:val="005B4A91"/>
    <w:rsid w:val="005B5116"/>
    <w:rsid w:val="005B56EB"/>
    <w:rsid w:val="005B57E8"/>
    <w:rsid w:val="005B5880"/>
    <w:rsid w:val="005B5AF3"/>
    <w:rsid w:val="005B5B20"/>
    <w:rsid w:val="005B5C0F"/>
    <w:rsid w:val="005B5DF2"/>
    <w:rsid w:val="005B5F1D"/>
    <w:rsid w:val="005B698D"/>
    <w:rsid w:val="005B7503"/>
    <w:rsid w:val="005B76E5"/>
    <w:rsid w:val="005B79B8"/>
    <w:rsid w:val="005B7E67"/>
    <w:rsid w:val="005B7EB8"/>
    <w:rsid w:val="005C076D"/>
    <w:rsid w:val="005C0CBC"/>
    <w:rsid w:val="005C0CFD"/>
    <w:rsid w:val="005C0E36"/>
    <w:rsid w:val="005C0E46"/>
    <w:rsid w:val="005C0F34"/>
    <w:rsid w:val="005C0FCA"/>
    <w:rsid w:val="005C21DD"/>
    <w:rsid w:val="005C21ED"/>
    <w:rsid w:val="005C23FE"/>
    <w:rsid w:val="005C2443"/>
    <w:rsid w:val="005C29DE"/>
    <w:rsid w:val="005C2ADE"/>
    <w:rsid w:val="005C3196"/>
    <w:rsid w:val="005C32FA"/>
    <w:rsid w:val="005C33DA"/>
    <w:rsid w:val="005C3530"/>
    <w:rsid w:val="005C3645"/>
    <w:rsid w:val="005C3A09"/>
    <w:rsid w:val="005C3D12"/>
    <w:rsid w:val="005C3FEE"/>
    <w:rsid w:val="005C3FF2"/>
    <w:rsid w:val="005C420D"/>
    <w:rsid w:val="005C471F"/>
    <w:rsid w:val="005C4912"/>
    <w:rsid w:val="005C49DE"/>
    <w:rsid w:val="005C4D54"/>
    <w:rsid w:val="005C5064"/>
    <w:rsid w:val="005C5509"/>
    <w:rsid w:val="005C56EE"/>
    <w:rsid w:val="005C591A"/>
    <w:rsid w:val="005C59FD"/>
    <w:rsid w:val="005C5C57"/>
    <w:rsid w:val="005C5E43"/>
    <w:rsid w:val="005C5F6C"/>
    <w:rsid w:val="005C6022"/>
    <w:rsid w:val="005C6377"/>
    <w:rsid w:val="005C646B"/>
    <w:rsid w:val="005C6565"/>
    <w:rsid w:val="005C65D6"/>
    <w:rsid w:val="005C6944"/>
    <w:rsid w:val="005C6B41"/>
    <w:rsid w:val="005C7366"/>
    <w:rsid w:val="005C77E9"/>
    <w:rsid w:val="005C7B53"/>
    <w:rsid w:val="005D114E"/>
    <w:rsid w:val="005D119E"/>
    <w:rsid w:val="005D2131"/>
    <w:rsid w:val="005D22E9"/>
    <w:rsid w:val="005D28AD"/>
    <w:rsid w:val="005D2A17"/>
    <w:rsid w:val="005D2FDE"/>
    <w:rsid w:val="005D3048"/>
    <w:rsid w:val="005D3506"/>
    <w:rsid w:val="005D379C"/>
    <w:rsid w:val="005D3886"/>
    <w:rsid w:val="005D45A9"/>
    <w:rsid w:val="005D4F6A"/>
    <w:rsid w:val="005D4FAE"/>
    <w:rsid w:val="005D5057"/>
    <w:rsid w:val="005D534F"/>
    <w:rsid w:val="005D553F"/>
    <w:rsid w:val="005D5ADC"/>
    <w:rsid w:val="005D712B"/>
    <w:rsid w:val="005D726B"/>
    <w:rsid w:val="005D72BA"/>
    <w:rsid w:val="005D7325"/>
    <w:rsid w:val="005D7704"/>
    <w:rsid w:val="005D770E"/>
    <w:rsid w:val="005D7928"/>
    <w:rsid w:val="005D7D24"/>
    <w:rsid w:val="005D7D2E"/>
    <w:rsid w:val="005E05E5"/>
    <w:rsid w:val="005E0A20"/>
    <w:rsid w:val="005E0FF1"/>
    <w:rsid w:val="005E1251"/>
    <w:rsid w:val="005E1312"/>
    <w:rsid w:val="005E1C2D"/>
    <w:rsid w:val="005E239C"/>
    <w:rsid w:val="005E241D"/>
    <w:rsid w:val="005E2C48"/>
    <w:rsid w:val="005E31B4"/>
    <w:rsid w:val="005E34B2"/>
    <w:rsid w:val="005E3737"/>
    <w:rsid w:val="005E375D"/>
    <w:rsid w:val="005E3944"/>
    <w:rsid w:val="005E3BD4"/>
    <w:rsid w:val="005E3E29"/>
    <w:rsid w:val="005E3EBE"/>
    <w:rsid w:val="005E41BE"/>
    <w:rsid w:val="005E48E2"/>
    <w:rsid w:val="005E5104"/>
    <w:rsid w:val="005E5283"/>
    <w:rsid w:val="005E5552"/>
    <w:rsid w:val="005E5565"/>
    <w:rsid w:val="005E57CA"/>
    <w:rsid w:val="005E5A7A"/>
    <w:rsid w:val="005E5B77"/>
    <w:rsid w:val="005E6A5D"/>
    <w:rsid w:val="005E7820"/>
    <w:rsid w:val="005E7C65"/>
    <w:rsid w:val="005E7EC9"/>
    <w:rsid w:val="005F0358"/>
    <w:rsid w:val="005F0DC2"/>
    <w:rsid w:val="005F0EF5"/>
    <w:rsid w:val="005F11F9"/>
    <w:rsid w:val="005F121D"/>
    <w:rsid w:val="005F147B"/>
    <w:rsid w:val="005F1B01"/>
    <w:rsid w:val="005F2031"/>
    <w:rsid w:val="005F2072"/>
    <w:rsid w:val="005F20D0"/>
    <w:rsid w:val="005F2238"/>
    <w:rsid w:val="005F23DA"/>
    <w:rsid w:val="005F2523"/>
    <w:rsid w:val="005F2667"/>
    <w:rsid w:val="005F39DD"/>
    <w:rsid w:val="005F3FFB"/>
    <w:rsid w:val="005F45AE"/>
    <w:rsid w:val="005F49DF"/>
    <w:rsid w:val="005F4AC4"/>
    <w:rsid w:val="005F5F53"/>
    <w:rsid w:val="005F5FF7"/>
    <w:rsid w:val="005F647B"/>
    <w:rsid w:val="005F6831"/>
    <w:rsid w:val="005F6C72"/>
    <w:rsid w:val="005F765D"/>
    <w:rsid w:val="005F7A3D"/>
    <w:rsid w:val="005F7A7E"/>
    <w:rsid w:val="005F7FEA"/>
    <w:rsid w:val="006002BD"/>
    <w:rsid w:val="00600790"/>
    <w:rsid w:val="006007DF"/>
    <w:rsid w:val="006009D6"/>
    <w:rsid w:val="00600BE6"/>
    <w:rsid w:val="00600D08"/>
    <w:rsid w:val="00600E53"/>
    <w:rsid w:val="006010D2"/>
    <w:rsid w:val="0060154F"/>
    <w:rsid w:val="00601CD4"/>
    <w:rsid w:val="0060241D"/>
    <w:rsid w:val="00602745"/>
    <w:rsid w:val="00602C11"/>
    <w:rsid w:val="00602D0E"/>
    <w:rsid w:val="00602FAB"/>
    <w:rsid w:val="00603180"/>
    <w:rsid w:val="006035A8"/>
    <w:rsid w:val="00603BC6"/>
    <w:rsid w:val="00603C24"/>
    <w:rsid w:val="00604DAF"/>
    <w:rsid w:val="00604DE4"/>
    <w:rsid w:val="006054F9"/>
    <w:rsid w:val="006055CC"/>
    <w:rsid w:val="006057E8"/>
    <w:rsid w:val="00605835"/>
    <w:rsid w:val="006059CD"/>
    <w:rsid w:val="006061B4"/>
    <w:rsid w:val="00606AFA"/>
    <w:rsid w:val="00606C03"/>
    <w:rsid w:val="00606EF7"/>
    <w:rsid w:val="0060708E"/>
    <w:rsid w:val="006076BA"/>
    <w:rsid w:val="006077DC"/>
    <w:rsid w:val="00607CB7"/>
    <w:rsid w:val="00607D15"/>
    <w:rsid w:val="00607EFD"/>
    <w:rsid w:val="0061001C"/>
    <w:rsid w:val="0061033E"/>
    <w:rsid w:val="00610368"/>
    <w:rsid w:val="00610B9B"/>
    <w:rsid w:val="00610F81"/>
    <w:rsid w:val="00610FFC"/>
    <w:rsid w:val="00611898"/>
    <w:rsid w:val="00612201"/>
    <w:rsid w:val="00612387"/>
    <w:rsid w:val="00612432"/>
    <w:rsid w:val="0061277C"/>
    <w:rsid w:val="0061280E"/>
    <w:rsid w:val="00612D6A"/>
    <w:rsid w:val="006134A6"/>
    <w:rsid w:val="0061356C"/>
    <w:rsid w:val="00613BFA"/>
    <w:rsid w:val="00614613"/>
    <w:rsid w:val="00614629"/>
    <w:rsid w:val="00614DE9"/>
    <w:rsid w:val="006150E2"/>
    <w:rsid w:val="006151CE"/>
    <w:rsid w:val="00615379"/>
    <w:rsid w:val="00615477"/>
    <w:rsid w:val="00615971"/>
    <w:rsid w:val="00615B6E"/>
    <w:rsid w:val="00616109"/>
    <w:rsid w:val="00616E00"/>
    <w:rsid w:val="00616E3A"/>
    <w:rsid w:val="00616F0F"/>
    <w:rsid w:val="00617264"/>
    <w:rsid w:val="006173DC"/>
    <w:rsid w:val="006174E6"/>
    <w:rsid w:val="006175D1"/>
    <w:rsid w:val="006175FC"/>
    <w:rsid w:val="006177F8"/>
    <w:rsid w:val="006178AB"/>
    <w:rsid w:val="00617914"/>
    <w:rsid w:val="00617C38"/>
    <w:rsid w:val="0062044A"/>
    <w:rsid w:val="00620485"/>
    <w:rsid w:val="006204A7"/>
    <w:rsid w:val="00620500"/>
    <w:rsid w:val="00620565"/>
    <w:rsid w:val="006205C5"/>
    <w:rsid w:val="00620739"/>
    <w:rsid w:val="00620757"/>
    <w:rsid w:val="006207D7"/>
    <w:rsid w:val="00620CDB"/>
    <w:rsid w:val="00620DF3"/>
    <w:rsid w:val="00620F5B"/>
    <w:rsid w:val="00620F96"/>
    <w:rsid w:val="006212B9"/>
    <w:rsid w:val="00622461"/>
    <w:rsid w:val="006225B7"/>
    <w:rsid w:val="00622A1E"/>
    <w:rsid w:val="00622A30"/>
    <w:rsid w:val="00622C0C"/>
    <w:rsid w:val="0062314D"/>
    <w:rsid w:val="00623371"/>
    <w:rsid w:val="006235B8"/>
    <w:rsid w:val="00623846"/>
    <w:rsid w:val="00623BFA"/>
    <w:rsid w:val="00623D43"/>
    <w:rsid w:val="0062472C"/>
    <w:rsid w:val="00624782"/>
    <w:rsid w:val="0062498C"/>
    <w:rsid w:val="0062523B"/>
    <w:rsid w:val="00625A45"/>
    <w:rsid w:val="006263C7"/>
    <w:rsid w:val="00626444"/>
    <w:rsid w:val="00626C41"/>
    <w:rsid w:val="00626D02"/>
    <w:rsid w:val="006272F6"/>
    <w:rsid w:val="00627534"/>
    <w:rsid w:val="00627555"/>
    <w:rsid w:val="00627682"/>
    <w:rsid w:val="006303DC"/>
    <w:rsid w:val="0063068A"/>
    <w:rsid w:val="00630D3C"/>
    <w:rsid w:val="006316A5"/>
    <w:rsid w:val="00631956"/>
    <w:rsid w:val="00632459"/>
    <w:rsid w:val="00632D5E"/>
    <w:rsid w:val="00632FD2"/>
    <w:rsid w:val="00633286"/>
    <w:rsid w:val="00633314"/>
    <w:rsid w:val="00633382"/>
    <w:rsid w:val="006339E7"/>
    <w:rsid w:val="00633B57"/>
    <w:rsid w:val="00633F83"/>
    <w:rsid w:val="00634B0C"/>
    <w:rsid w:val="00634B3E"/>
    <w:rsid w:val="006350C4"/>
    <w:rsid w:val="00635129"/>
    <w:rsid w:val="006356D4"/>
    <w:rsid w:val="00635ABF"/>
    <w:rsid w:val="0063614F"/>
    <w:rsid w:val="0063672E"/>
    <w:rsid w:val="006369F3"/>
    <w:rsid w:val="00636A83"/>
    <w:rsid w:val="00636D80"/>
    <w:rsid w:val="0063711F"/>
    <w:rsid w:val="00637451"/>
    <w:rsid w:val="006379B3"/>
    <w:rsid w:val="006379EC"/>
    <w:rsid w:val="00637C12"/>
    <w:rsid w:val="006406B5"/>
    <w:rsid w:val="00641121"/>
    <w:rsid w:val="006411B9"/>
    <w:rsid w:val="0064187D"/>
    <w:rsid w:val="00641A15"/>
    <w:rsid w:val="00641A21"/>
    <w:rsid w:val="00641B8E"/>
    <w:rsid w:val="00641CFB"/>
    <w:rsid w:val="0064260F"/>
    <w:rsid w:val="00642998"/>
    <w:rsid w:val="00642ABB"/>
    <w:rsid w:val="00643251"/>
    <w:rsid w:val="006432C5"/>
    <w:rsid w:val="00643337"/>
    <w:rsid w:val="0064353F"/>
    <w:rsid w:val="0064374D"/>
    <w:rsid w:val="00643CB7"/>
    <w:rsid w:val="006441E2"/>
    <w:rsid w:val="00644685"/>
    <w:rsid w:val="00644C59"/>
    <w:rsid w:val="00644DCD"/>
    <w:rsid w:val="00645230"/>
    <w:rsid w:val="00645422"/>
    <w:rsid w:val="0064554E"/>
    <w:rsid w:val="006458CF"/>
    <w:rsid w:val="006460D1"/>
    <w:rsid w:val="006470FF"/>
    <w:rsid w:val="0064718B"/>
    <w:rsid w:val="006473EA"/>
    <w:rsid w:val="00647953"/>
    <w:rsid w:val="00647E3F"/>
    <w:rsid w:val="006503BA"/>
    <w:rsid w:val="0065058F"/>
    <w:rsid w:val="006505D0"/>
    <w:rsid w:val="00651DCD"/>
    <w:rsid w:val="00652018"/>
    <w:rsid w:val="00652342"/>
    <w:rsid w:val="006525F8"/>
    <w:rsid w:val="00653485"/>
    <w:rsid w:val="00653672"/>
    <w:rsid w:val="006537A5"/>
    <w:rsid w:val="006537C3"/>
    <w:rsid w:val="00653990"/>
    <w:rsid w:val="00653B10"/>
    <w:rsid w:val="00654279"/>
    <w:rsid w:val="0065529F"/>
    <w:rsid w:val="00655640"/>
    <w:rsid w:val="0065564B"/>
    <w:rsid w:val="00655962"/>
    <w:rsid w:val="00655AA7"/>
    <w:rsid w:val="00657207"/>
    <w:rsid w:val="00657A57"/>
    <w:rsid w:val="00657A85"/>
    <w:rsid w:val="006603CA"/>
    <w:rsid w:val="00660563"/>
    <w:rsid w:val="00660728"/>
    <w:rsid w:val="00660BFE"/>
    <w:rsid w:val="00661366"/>
    <w:rsid w:val="006613F7"/>
    <w:rsid w:val="00661C2A"/>
    <w:rsid w:val="00661C70"/>
    <w:rsid w:val="006621B4"/>
    <w:rsid w:val="00662D3C"/>
    <w:rsid w:val="00662DA5"/>
    <w:rsid w:val="0066323B"/>
    <w:rsid w:val="006632EA"/>
    <w:rsid w:val="006633B7"/>
    <w:rsid w:val="00663617"/>
    <w:rsid w:val="0066380F"/>
    <w:rsid w:val="006639DD"/>
    <w:rsid w:val="00663A72"/>
    <w:rsid w:val="00663E13"/>
    <w:rsid w:val="0066456E"/>
    <w:rsid w:val="00664AF5"/>
    <w:rsid w:val="00664FFD"/>
    <w:rsid w:val="0066575C"/>
    <w:rsid w:val="00665971"/>
    <w:rsid w:val="0066597A"/>
    <w:rsid w:val="00665A22"/>
    <w:rsid w:val="00665EAF"/>
    <w:rsid w:val="00666035"/>
    <w:rsid w:val="00666437"/>
    <w:rsid w:val="0066679B"/>
    <w:rsid w:val="0066793D"/>
    <w:rsid w:val="00670382"/>
    <w:rsid w:val="006704B8"/>
    <w:rsid w:val="00670A8C"/>
    <w:rsid w:val="00670A94"/>
    <w:rsid w:val="00670EAA"/>
    <w:rsid w:val="00671294"/>
    <w:rsid w:val="00671A27"/>
    <w:rsid w:val="00671AB4"/>
    <w:rsid w:val="00671C8E"/>
    <w:rsid w:val="0067207E"/>
    <w:rsid w:val="00672459"/>
    <w:rsid w:val="006727B6"/>
    <w:rsid w:val="00672DF4"/>
    <w:rsid w:val="00672F30"/>
    <w:rsid w:val="006735C3"/>
    <w:rsid w:val="00673697"/>
    <w:rsid w:val="00673787"/>
    <w:rsid w:val="00673A27"/>
    <w:rsid w:val="00673D0C"/>
    <w:rsid w:val="00674045"/>
    <w:rsid w:val="006742C2"/>
    <w:rsid w:val="00674455"/>
    <w:rsid w:val="0067457D"/>
    <w:rsid w:val="00674915"/>
    <w:rsid w:val="006749E9"/>
    <w:rsid w:val="00674E10"/>
    <w:rsid w:val="006754BE"/>
    <w:rsid w:val="00675818"/>
    <w:rsid w:val="006759F8"/>
    <w:rsid w:val="006761FB"/>
    <w:rsid w:val="006764B1"/>
    <w:rsid w:val="00676D15"/>
    <w:rsid w:val="00676E0B"/>
    <w:rsid w:val="0067700F"/>
    <w:rsid w:val="006779C9"/>
    <w:rsid w:val="00677A5F"/>
    <w:rsid w:val="00677B27"/>
    <w:rsid w:val="00677B55"/>
    <w:rsid w:val="00677B93"/>
    <w:rsid w:val="00677EAA"/>
    <w:rsid w:val="0068040A"/>
    <w:rsid w:val="006806CC"/>
    <w:rsid w:val="00680CC0"/>
    <w:rsid w:val="00680E7A"/>
    <w:rsid w:val="00681042"/>
    <w:rsid w:val="006810D6"/>
    <w:rsid w:val="0068138F"/>
    <w:rsid w:val="0068142A"/>
    <w:rsid w:val="00681831"/>
    <w:rsid w:val="00682A07"/>
    <w:rsid w:val="00682D1F"/>
    <w:rsid w:val="00682DC3"/>
    <w:rsid w:val="00682F2C"/>
    <w:rsid w:val="006832E2"/>
    <w:rsid w:val="006837D9"/>
    <w:rsid w:val="00683874"/>
    <w:rsid w:val="00683AF0"/>
    <w:rsid w:val="00683B29"/>
    <w:rsid w:val="00683B84"/>
    <w:rsid w:val="006844A9"/>
    <w:rsid w:val="00684FA9"/>
    <w:rsid w:val="00685558"/>
    <w:rsid w:val="00686634"/>
    <w:rsid w:val="00686AFE"/>
    <w:rsid w:val="00686ED3"/>
    <w:rsid w:val="00686FCB"/>
    <w:rsid w:val="00686FE8"/>
    <w:rsid w:val="00687049"/>
    <w:rsid w:val="00687979"/>
    <w:rsid w:val="00687B7B"/>
    <w:rsid w:val="00687E2C"/>
    <w:rsid w:val="006900D3"/>
    <w:rsid w:val="006906A3"/>
    <w:rsid w:val="0069084A"/>
    <w:rsid w:val="00690AA4"/>
    <w:rsid w:val="00690BD9"/>
    <w:rsid w:val="00690C04"/>
    <w:rsid w:val="00691972"/>
    <w:rsid w:val="006919E6"/>
    <w:rsid w:val="00691D28"/>
    <w:rsid w:val="00692975"/>
    <w:rsid w:val="00692ABB"/>
    <w:rsid w:val="00692C60"/>
    <w:rsid w:val="00692D86"/>
    <w:rsid w:val="00692EF7"/>
    <w:rsid w:val="00692FCC"/>
    <w:rsid w:val="00693D41"/>
    <w:rsid w:val="0069414A"/>
    <w:rsid w:val="0069422A"/>
    <w:rsid w:val="006942EE"/>
    <w:rsid w:val="00694BAA"/>
    <w:rsid w:val="0069522B"/>
    <w:rsid w:val="006953A2"/>
    <w:rsid w:val="00695ED0"/>
    <w:rsid w:val="006960BE"/>
    <w:rsid w:val="006964FC"/>
    <w:rsid w:val="006966F7"/>
    <w:rsid w:val="006968BD"/>
    <w:rsid w:val="006969AA"/>
    <w:rsid w:val="00696CEB"/>
    <w:rsid w:val="006A0CC5"/>
    <w:rsid w:val="006A0F19"/>
    <w:rsid w:val="006A0F8D"/>
    <w:rsid w:val="006A1390"/>
    <w:rsid w:val="006A1832"/>
    <w:rsid w:val="006A1AD9"/>
    <w:rsid w:val="006A1DAA"/>
    <w:rsid w:val="006A20A6"/>
    <w:rsid w:val="006A27A9"/>
    <w:rsid w:val="006A2CC7"/>
    <w:rsid w:val="006A33EB"/>
    <w:rsid w:val="006A3776"/>
    <w:rsid w:val="006A3C6C"/>
    <w:rsid w:val="006A3D09"/>
    <w:rsid w:val="006A3ED1"/>
    <w:rsid w:val="006A3F65"/>
    <w:rsid w:val="006A3FE9"/>
    <w:rsid w:val="006A4022"/>
    <w:rsid w:val="006A40D6"/>
    <w:rsid w:val="006A4291"/>
    <w:rsid w:val="006A42AC"/>
    <w:rsid w:val="006A456F"/>
    <w:rsid w:val="006A47D1"/>
    <w:rsid w:val="006A4A49"/>
    <w:rsid w:val="006A4AA1"/>
    <w:rsid w:val="006A4CF0"/>
    <w:rsid w:val="006A5071"/>
    <w:rsid w:val="006A50F4"/>
    <w:rsid w:val="006A53F3"/>
    <w:rsid w:val="006A54FD"/>
    <w:rsid w:val="006A5B21"/>
    <w:rsid w:val="006A5E74"/>
    <w:rsid w:val="006A5FB2"/>
    <w:rsid w:val="006A64A0"/>
    <w:rsid w:val="006A6561"/>
    <w:rsid w:val="006A65B0"/>
    <w:rsid w:val="006A660B"/>
    <w:rsid w:val="006A6830"/>
    <w:rsid w:val="006A68F1"/>
    <w:rsid w:val="006A6C3F"/>
    <w:rsid w:val="006A707F"/>
    <w:rsid w:val="006A76D5"/>
    <w:rsid w:val="006A7A19"/>
    <w:rsid w:val="006A7B4E"/>
    <w:rsid w:val="006B0198"/>
    <w:rsid w:val="006B0249"/>
    <w:rsid w:val="006B03B8"/>
    <w:rsid w:val="006B0773"/>
    <w:rsid w:val="006B0C59"/>
    <w:rsid w:val="006B1325"/>
    <w:rsid w:val="006B1510"/>
    <w:rsid w:val="006B15ED"/>
    <w:rsid w:val="006B20AA"/>
    <w:rsid w:val="006B237B"/>
    <w:rsid w:val="006B2587"/>
    <w:rsid w:val="006B28AA"/>
    <w:rsid w:val="006B2938"/>
    <w:rsid w:val="006B2B9A"/>
    <w:rsid w:val="006B2BB5"/>
    <w:rsid w:val="006B2BDB"/>
    <w:rsid w:val="006B2F19"/>
    <w:rsid w:val="006B3020"/>
    <w:rsid w:val="006B3086"/>
    <w:rsid w:val="006B320A"/>
    <w:rsid w:val="006B3843"/>
    <w:rsid w:val="006B3881"/>
    <w:rsid w:val="006B3970"/>
    <w:rsid w:val="006B401A"/>
    <w:rsid w:val="006B4162"/>
    <w:rsid w:val="006B4734"/>
    <w:rsid w:val="006B4990"/>
    <w:rsid w:val="006B4E6A"/>
    <w:rsid w:val="006B578A"/>
    <w:rsid w:val="006B580C"/>
    <w:rsid w:val="006B5A60"/>
    <w:rsid w:val="006B5AB9"/>
    <w:rsid w:val="006B5DC1"/>
    <w:rsid w:val="006B615E"/>
    <w:rsid w:val="006B61B0"/>
    <w:rsid w:val="006B62E2"/>
    <w:rsid w:val="006B6AD6"/>
    <w:rsid w:val="006B6C80"/>
    <w:rsid w:val="006B6F1A"/>
    <w:rsid w:val="006B76C2"/>
    <w:rsid w:val="006B7CDD"/>
    <w:rsid w:val="006C00FE"/>
    <w:rsid w:val="006C0468"/>
    <w:rsid w:val="006C0505"/>
    <w:rsid w:val="006C099F"/>
    <w:rsid w:val="006C0AD8"/>
    <w:rsid w:val="006C0D62"/>
    <w:rsid w:val="006C0DFD"/>
    <w:rsid w:val="006C0F4C"/>
    <w:rsid w:val="006C13B8"/>
    <w:rsid w:val="006C171E"/>
    <w:rsid w:val="006C1757"/>
    <w:rsid w:val="006C182A"/>
    <w:rsid w:val="006C19AB"/>
    <w:rsid w:val="006C2130"/>
    <w:rsid w:val="006C2189"/>
    <w:rsid w:val="006C2437"/>
    <w:rsid w:val="006C2556"/>
    <w:rsid w:val="006C26C9"/>
    <w:rsid w:val="006C2988"/>
    <w:rsid w:val="006C29EE"/>
    <w:rsid w:val="006C2A05"/>
    <w:rsid w:val="006C2D44"/>
    <w:rsid w:val="006C2DFE"/>
    <w:rsid w:val="006C3184"/>
    <w:rsid w:val="006C3E34"/>
    <w:rsid w:val="006C3EF0"/>
    <w:rsid w:val="006C3FD6"/>
    <w:rsid w:val="006C4188"/>
    <w:rsid w:val="006C4311"/>
    <w:rsid w:val="006C4677"/>
    <w:rsid w:val="006C4CC0"/>
    <w:rsid w:val="006C4DC2"/>
    <w:rsid w:val="006C4E5E"/>
    <w:rsid w:val="006C5147"/>
    <w:rsid w:val="006C52EE"/>
    <w:rsid w:val="006C553B"/>
    <w:rsid w:val="006C56B8"/>
    <w:rsid w:val="006C57D9"/>
    <w:rsid w:val="006C58C0"/>
    <w:rsid w:val="006C5E38"/>
    <w:rsid w:val="006C623A"/>
    <w:rsid w:val="006C647E"/>
    <w:rsid w:val="006C6498"/>
    <w:rsid w:val="006C6531"/>
    <w:rsid w:val="006C6AC2"/>
    <w:rsid w:val="006C6CB3"/>
    <w:rsid w:val="006C715E"/>
    <w:rsid w:val="006C73F9"/>
    <w:rsid w:val="006C75B4"/>
    <w:rsid w:val="006C767F"/>
    <w:rsid w:val="006C783B"/>
    <w:rsid w:val="006C79F5"/>
    <w:rsid w:val="006D08C0"/>
    <w:rsid w:val="006D0E29"/>
    <w:rsid w:val="006D15F0"/>
    <w:rsid w:val="006D19C2"/>
    <w:rsid w:val="006D1BB2"/>
    <w:rsid w:val="006D241F"/>
    <w:rsid w:val="006D2479"/>
    <w:rsid w:val="006D2EB1"/>
    <w:rsid w:val="006D2FB3"/>
    <w:rsid w:val="006D332D"/>
    <w:rsid w:val="006D3752"/>
    <w:rsid w:val="006D392F"/>
    <w:rsid w:val="006D44C9"/>
    <w:rsid w:val="006D4792"/>
    <w:rsid w:val="006D591E"/>
    <w:rsid w:val="006D5B70"/>
    <w:rsid w:val="006D6088"/>
    <w:rsid w:val="006D6180"/>
    <w:rsid w:val="006D6562"/>
    <w:rsid w:val="006D6BBC"/>
    <w:rsid w:val="006D6C69"/>
    <w:rsid w:val="006D6CE2"/>
    <w:rsid w:val="006D6E5E"/>
    <w:rsid w:val="006D73B2"/>
    <w:rsid w:val="006D75FC"/>
    <w:rsid w:val="006D7752"/>
    <w:rsid w:val="006D77EB"/>
    <w:rsid w:val="006D7D2B"/>
    <w:rsid w:val="006E00B3"/>
    <w:rsid w:val="006E0499"/>
    <w:rsid w:val="006E0607"/>
    <w:rsid w:val="006E065C"/>
    <w:rsid w:val="006E078A"/>
    <w:rsid w:val="006E082A"/>
    <w:rsid w:val="006E0A76"/>
    <w:rsid w:val="006E1012"/>
    <w:rsid w:val="006E1676"/>
    <w:rsid w:val="006E1B01"/>
    <w:rsid w:val="006E1BEF"/>
    <w:rsid w:val="006E27CE"/>
    <w:rsid w:val="006E2B01"/>
    <w:rsid w:val="006E2D0D"/>
    <w:rsid w:val="006E33CE"/>
    <w:rsid w:val="006E386F"/>
    <w:rsid w:val="006E399E"/>
    <w:rsid w:val="006E3D59"/>
    <w:rsid w:val="006E3E83"/>
    <w:rsid w:val="006E43ED"/>
    <w:rsid w:val="006E44B4"/>
    <w:rsid w:val="006E45C3"/>
    <w:rsid w:val="006E4676"/>
    <w:rsid w:val="006E4A54"/>
    <w:rsid w:val="006E4AE6"/>
    <w:rsid w:val="006E4CC6"/>
    <w:rsid w:val="006E4DBA"/>
    <w:rsid w:val="006E5375"/>
    <w:rsid w:val="006E5D51"/>
    <w:rsid w:val="006E6061"/>
    <w:rsid w:val="006E61E3"/>
    <w:rsid w:val="006E691C"/>
    <w:rsid w:val="006E69FB"/>
    <w:rsid w:val="006E6F64"/>
    <w:rsid w:val="006E70F8"/>
    <w:rsid w:val="006E739A"/>
    <w:rsid w:val="006E7742"/>
    <w:rsid w:val="006E7C71"/>
    <w:rsid w:val="006E7CD4"/>
    <w:rsid w:val="006F0BCA"/>
    <w:rsid w:val="006F0C42"/>
    <w:rsid w:val="006F0EB9"/>
    <w:rsid w:val="006F127F"/>
    <w:rsid w:val="006F1654"/>
    <w:rsid w:val="006F1774"/>
    <w:rsid w:val="006F1D42"/>
    <w:rsid w:val="006F1E0F"/>
    <w:rsid w:val="006F219D"/>
    <w:rsid w:val="006F22A3"/>
    <w:rsid w:val="006F237E"/>
    <w:rsid w:val="006F269C"/>
    <w:rsid w:val="006F2B9B"/>
    <w:rsid w:val="006F2C65"/>
    <w:rsid w:val="006F2E93"/>
    <w:rsid w:val="006F2FC9"/>
    <w:rsid w:val="006F31FA"/>
    <w:rsid w:val="006F340A"/>
    <w:rsid w:val="006F3432"/>
    <w:rsid w:val="006F3566"/>
    <w:rsid w:val="006F3668"/>
    <w:rsid w:val="006F3841"/>
    <w:rsid w:val="006F397B"/>
    <w:rsid w:val="006F3D5A"/>
    <w:rsid w:val="006F3EE9"/>
    <w:rsid w:val="006F3F37"/>
    <w:rsid w:val="006F43C0"/>
    <w:rsid w:val="006F48EB"/>
    <w:rsid w:val="006F4AAE"/>
    <w:rsid w:val="006F4C42"/>
    <w:rsid w:val="006F4F4A"/>
    <w:rsid w:val="006F50E5"/>
    <w:rsid w:val="006F5A49"/>
    <w:rsid w:val="006F5E93"/>
    <w:rsid w:val="006F5EA7"/>
    <w:rsid w:val="006F64E7"/>
    <w:rsid w:val="006F6716"/>
    <w:rsid w:val="006F68DD"/>
    <w:rsid w:val="006F69E2"/>
    <w:rsid w:val="006F6A0E"/>
    <w:rsid w:val="006F6AE6"/>
    <w:rsid w:val="006F7039"/>
    <w:rsid w:val="006F752B"/>
    <w:rsid w:val="006F7872"/>
    <w:rsid w:val="006F7AA1"/>
    <w:rsid w:val="006F7FD5"/>
    <w:rsid w:val="0070051F"/>
    <w:rsid w:val="007009F7"/>
    <w:rsid w:val="00700C75"/>
    <w:rsid w:val="00700EFC"/>
    <w:rsid w:val="00701317"/>
    <w:rsid w:val="007015FF"/>
    <w:rsid w:val="0070186B"/>
    <w:rsid w:val="00701E33"/>
    <w:rsid w:val="00702ABC"/>
    <w:rsid w:val="007030BD"/>
    <w:rsid w:val="00703E92"/>
    <w:rsid w:val="00705438"/>
    <w:rsid w:val="0070554A"/>
    <w:rsid w:val="0070595A"/>
    <w:rsid w:val="007064B1"/>
    <w:rsid w:val="007066E4"/>
    <w:rsid w:val="00706C32"/>
    <w:rsid w:val="00706E50"/>
    <w:rsid w:val="00706F80"/>
    <w:rsid w:val="00707029"/>
    <w:rsid w:val="007073D9"/>
    <w:rsid w:val="0070745B"/>
    <w:rsid w:val="007078F0"/>
    <w:rsid w:val="00707AA2"/>
    <w:rsid w:val="007104D2"/>
    <w:rsid w:val="00710759"/>
    <w:rsid w:val="00710A40"/>
    <w:rsid w:val="00710F37"/>
    <w:rsid w:val="007110B6"/>
    <w:rsid w:val="0071119E"/>
    <w:rsid w:val="007111FA"/>
    <w:rsid w:val="007114CE"/>
    <w:rsid w:val="00711600"/>
    <w:rsid w:val="007116AE"/>
    <w:rsid w:val="007116EB"/>
    <w:rsid w:val="00712124"/>
    <w:rsid w:val="00712C95"/>
    <w:rsid w:val="00712E6C"/>
    <w:rsid w:val="00713961"/>
    <w:rsid w:val="00713AEF"/>
    <w:rsid w:val="00713B36"/>
    <w:rsid w:val="00713BBB"/>
    <w:rsid w:val="00714141"/>
    <w:rsid w:val="0071422D"/>
    <w:rsid w:val="00714D6F"/>
    <w:rsid w:val="00714DD2"/>
    <w:rsid w:val="00715570"/>
    <w:rsid w:val="00715829"/>
    <w:rsid w:val="00716E5D"/>
    <w:rsid w:val="007175C3"/>
    <w:rsid w:val="00717B1D"/>
    <w:rsid w:val="00717CC6"/>
    <w:rsid w:val="00717E14"/>
    <w:rsid w:val="00717E75"/>
    <w:rsid w:val="00717E82"/>
    <w:rsid w:val="00720001"/>
    <w:rsid w:val="007204A3"/>
    <w:rsid w:val="00720AAB"/>
    <w:rsid w:val="00720ABD"/>
    <w:rsid w:val="00720AD7"/>
    <w:rsid w:val="00720E3B"/>
    <w:rsid w:val="00720F35"/>
    <w:rsid w:val="0072103B"/>
    <w:rsid w:val="007214D5"/>
    <w:rsid w:val="007217AA"/>
    <w:rsid w:val="00721A44"/>
    <w:rsid w:val="00721C4E"/>
    <w:rsid w:val="007220FB"/>
    <w:rsid w:val="00723386"/>
    <w:rsid w:val="0072398F"/>
    <w:rsid w:val="007240E2"/>
    <w:rsid w:val="007249BC"/>
    <w:rsid w:val="00724A24"/>
    <w:rsid w:val="00724C7C"/>
    <w:rsid w:val="00724ED6"/>
    <w:rsid w:val="00725056"/>
    <w:rsid w:val="007250A5"/>
    <w:rsid w:val="007253BF"/>
    <w:rsid w:val="007259C1"/>
    <w:rsid w:val="00725CFA"/>
    <w:rsid w:val="00726A45"/>
    <w:rsid w:val="00726BDC"/>
    <w:rsid w:val="00726D1B"/>
    <w:rsid w:val="00727549"/>
    <w:rsid w:val="00727800"/>
    <w:rsid w:val="00727D53"/>
    <w:rsid w:val="0073051D"/>
    <w:rsid w:val="00730AD5"/>
    <w:rsid w:val="00731180"/>
    <w:rsid w:val="00731254"/>
    <w:rsid w:val="0073137B"/>
    <w:rsid w:val="00731E71"/>
    <w:rsid w:val="007320E0"/>
    <w:rsid w:val="007324AB"/>
    <w:rsid w:val="00732BB6"/>
    <w:rsid w:val="00732CF3"/>
    <w:rsid w:val="00732E79"/>
    <w:rsid w:val="0073337B"/>
    <w:rsid w:val="00733531"/>
    <w:rsid w:val="00733991"/>
    <w:rsid w:val="00734038"/>
    <w:rsid w:val="00734522"/>
    <w:rsid w:val="00734D3B"/>
    <w:rsid w:val="00734D8A"/>
    <w:rsid w:val="00735159"/>
    <w:rsid w:val="007353A8"/>
    <w:rsid w:val="007355E3"/>
    <w:rsid w:val="00735A24"/>
    <w:rsid w:val="00735A35"/>
    <w:rsid w:val="00735FA3"/>
    <w:rsid w:val="00736302"/>
    <w:rsid w:val="007365DF"/>
    <w:rsid w:val="00736665"/>
    <w:rsid w:val="007369BC"/>
    <w:rsid w:val="00736AD5"/>
    <w:rsid w:val="00736B9E"/>
    <w:rsid w:val="00736D14"/>
    <w:rsid w:val="00736D78"/>
    <w:rsid w:val="00736DCA"/>
    <w:rsid w:val="00736E00"/>
    <w:rsid w:val="00736F25"/>
    <w:rsid w:val="0073702F"/>
    <w:rsid w:val="0073706A"/>
    <w:rsid w:val="00737DC2"/>
    <w:rsid w:val="00737E90"/>
    <w:rsid w:val="0074003B"/>
    <w:rsid w:val="007401A5"/>
    <w:rsid w:val="007406B9"/>
    <w:rsid w:val="0074180F"/>
    <w:rsid w:val="00741880"/>
    <w:rsid w:val="00741DC9"/>
    <w:rsid w:val="00741E68"/>
    <w:rsid w:val="00741FC7"/>
    <w:rsid w:val="0074241C"/>
    <w:rsid w:val="007428C4"/>
    <w:rsid w:val="00742C13"/>
    <w:rsid w:val="00743020"/>
    <w:rsid w:val="007431FA"/>
    <w:rsid w:val="00743B33"/>
    <w:rsid w:val="00744C34"/>
    <w:rsid w:val="007455B5"/>
    <w:rsid w:val="00745CC1"/>
    <w:rsid w:val="00746406"/>
    <w:rsid w:val="0074662E"/>
    <w:rsid w:val="007466DC"/>
    <w:rsid w:val="00746AEC"/>
    <w:rsid w:val="00746C29"/>
    <w:rsid w:val="00746E1E"/>
    <w:rsid w:val="00746F38"/>
    <w:rsid w:val="00747098"/>
    <w:rsid w:val="007471F5"/>
    <w:rsid w:val="00747351"/>
    <w:rsid w:val="007477BB"/>
    <w:rsid w:val="00747AC1"/>
    <w:rsid w:val="00747C87"/>
    <w:rsid w:val="00747E23"/>
    <w:rsid w:val="007506CD"/>
    <w:rsid w:val="0075082E"/>
    <w:rsid w:val="00750B4F"/>
    <w:rsid w:val="00750CAD"/>
    <w:rsid w:val="00750D15"/>
    <w:rsid w:val="00750D1A"/>
    <w:rsid w:val="00750DDD"/>
    <w:rsid w:val="00750E98"/>
    <w:rsid w:val="00750E9B"/>
    <w:rsid w:val="0075187B"/>
    <w:rsid w:val="00751CC3"/>
    <w:rsid w:val="00752307"/>
    <w:rsid w:val="00752738"/>
    <w:rsid w:val="0075274B"/>
    <w:rsid w:val="00752ADB"/>
    <w:rsid w:val="00752D2B"/>
    <w:rsid w:val="00752D99"/>
    <w:rsid w:val="00752DB4"/>
    <w:rsid w:val="00752F84"/>
    <w:rsid w:val="00752FCB"/>
    <w:rsid w:val="007536C3"/>
    <w:rsid w:val="00753EB8"/>
    <w:rsid w:val="00753FAA"/>
    <w:rsid w:val="007540AA"/>
    <w:rsid w:val="00754172"/>
    <w:rsid w:val="007541EE"/>
    <w:rsid w:val="00754848"/>
    <w:rsid w:val="00754ABE"/>
    <w:rsid w:val="007550E3"/>
    <w:rsid w:val="00755293"/>
    <w:rsid w:val="00755479"/>
    <w:rsid w:val="00755710"/>
    <w:rsid w:val="007559B3"/>
    <w:rsid w:val="00755A80"/>
    <w:rsid w:val="00755F47"/>
    <w:rsid w:val="00755F57"/>
    <w:rsid w:val="00756971"/>
    <w:rsid w:val="00756B8B"/>
    <w:rsid w:val="00756D8F"/>
    <w:rsid w:val="007572A1"/>
    <w:rsid w:val="007573A7"/>
    <w:rsid w:val="00757AEE"/>
    <w:rsid w:val="00757E1A"/>
    <w:rsid w:val="00757F63"/>
    <w:rsid w:val="007605D8"/>
    <w:rsid w:val="007606A6"/>
    <w:rsid w:val="00760C9E"/>
    <w:rsid w:val="00760EA3"/>
    <w:rsid w:val="007616F3"/>
    <w:rsid w:val="007616F5"/>
    <w:rsid w:val="00761C2E"/>
    <w:rsid w:val="00761E13"/>
    <w:rsid w:val="00762646"/>
    <w:rsid w:val="0076276A"/>
    <w:rsid w:val="007628C7"/>
    <w:rsid w:val="0076291E"/>
    <w:rsid w:val="00762AC8"/>
    <w:rsid w:val="00762EED"/>
    <w:rsid w:val="00763108"/>
    <w:rsid w:val="0076343A"/>
    <w:rsid w:val="007636DC"/>
    <w:rsid w:val="0076397F"/>
    <w:rsid w:val="00763F8F"/>
    <w:rsid w:val="007640A0"/>
    <w:rsid w:val="0076429D"/>
    <w:rsid w:val="00764969"/>
    <w:rsid w:val="00764B43"/>
    <w:rsid w:val="00764D35"/>
    <w:rsid w:val="00764E89"/>
    <w:rsid w:val="00765162"/>
    <w:rsid w:val="00765474"/>
    <w:rsid w:val="0076610F"/>
    <w:rsid w:val="0076687D"/>
    <w:rsid w:val="007678E7"/>
    <w:rsid w:val="0077023F"/>
    <w:rsid w:val="0077034C"/>
    <w:rsid w:val="0077035B"/>
    <w:rsid w:val="00770E66"/>
    <w:rsid w:val="007710BF"/>
    <w:rsid w:val="007711F1"/>
    <w:rsid w:val="0077126D"/>
    <w:rsid w:val="0077137F"/>
    <w:rsid w:val="0077191D"/>
    <w:rsid w:val="00771A81"/>
    <w:rsid w:val="00771B30"/>
    <w:rsid w:val="00771D50"/>
    <w:rsid w:val="0077219F"/>
    <w:rsid w:val="00772686"/>
    <w:rsid w:val="00772983"/>
    <w:rsid w:val="00772B98"/>
    <w:rsid w:val="00772E02"/>
    <w:rsid w:val="00773B49"/>
    <w:rsid w:val="00773EBD"/>
    <w:rsid w:val="0077437C"/>
    <w:rsid w:val="00774D91"/>
    <w:rsid w:val="007757D8"/>
    <w:rsid w:val="00775952"/>
    <w:rsid w:val="00775E3B"/>
    <w:rsid w:val="00775F7E"/>
    <w:rsid w:val="007760A6"/>
    <w:rsid w:val="00776141"/>
    <w:rsid w:val="00776853"/>
    <w:rsid w:val="007768AA"/>
    <w:rsid w:val="0077694D"/>
    <w:rsid w:val="00776A21"/>
    <w:rsid w:val="007773A6"/>
    <w:rsid w:val="007779C8"/>
    <w:rsid w:val="007806BA"/>
    <w:rsid w:val="00780EDE"/>
    <w:rsid w:val="00781599"/>
    <w:rsid w:val="00781A2A"/>
    <w:rsid w:val="00781BBC"/>
    <w:rsid w:val="00781F2F"/>
    <w:rsid w:val="00782293"/>
    <w:rsid w:val="007825D4"/>
    <w:rsid w:val="007826D1"/>
    <w:rsid w:val="007827A9"/>
    <w:rsid w:val="007827C2"/>
    <w:rsid w:val="00782D82"/>
    <w:rsid w:val="00782E37"/>
    <w:rsid w:val="00782FC9"/>
    <w:rsid w:val="007832DE"/>
    <w:rsid w:val="00783B0D"/>
    <w:rsid w:val="00783C23"/>
    <w:rsid w:val="00783D3E"/>
    <w:rsid w:val="00784108"/>
    <w:rsid w:val="00784C0D"/>
    <w:rsid w:val="00784F78"/>
    <w:rsid w:val="007851C7"/>
    <w:rsid w:val="00785340"/>
    <w:rsid w:val="007857EE"/>
    <w:rsid w:val="007858C2"/>
    <w:rsid w:val="00785FDF"/>
    <w:rsid w:val="00786314"/>
    <w:rsid w:val="00786369"/>
    <w:rsid w:val="00786522"/>
    <w:rsid w:val="00786613"/>
    <w:rsid w:val="007867D0"/>
    <w:rsid w:val="00786D90"/>
    <w:rsid w:val="00786DFB"/>
    <w:rsid w:val="00786F17"/>
    <w:rsid w:val="007870B0"/>
    <w:rsid w:val="007873AE"/>
    <w:rsid w:val="00787486"/>
    <w:rsid w:val="00787772"/>
    <w:rsid w:val="00787786"/>
    <w:rsid w:val="00791C1D"/>
    <w:rsid w:val="007921D7"/>
    <w:rsid w:val="00792471"/>
    <w:rsid w:val="0079279E"/>
    <w:rsid w:val="0079286D"/>
    <w:rsid w:val="00792C05"/>
    <w:rsid w:val="00792E14"/>
    <w:rsid w:val="00792FDA"/>
    <w:rsid w:val="00793318"/>
    <w:rsid w:val="00793A76"/>
    <w:rsid w:val="007946D5"/>
    <w:rsid w:val="0079475C"/>
    <w:rsid w:val="00794B9A"/>
    <w:rsid w:val="00794BEE"/>
    <w:rsid w:val="00794D33"/>
    <w:rsid w:val="00794F20"/>
    <w:rsid w:val="0079578D"/>
    <w:rsid w:val="007959C9"/>
    <w:rsid w:val="007963C6"/>
    <w:rsid w:val="00796604"/>
    <w:rsid w:val="007966BA"/>
    <w:rsid w:val="00796CE0"/>
    <w:rsid w:val="00796E9E"/>
    <w:rsid w:val="007971EE"/>
    <w:rsid w:val="0079724A"/>
    <w:rsid w:val="007973BE"/>
    <w:rsid w:val="00797642"/>
    <w:rsid w:val="007A0894"/>
    <w:rsid w:val="007A0B03"/>
    <w:rsid w:val="007A0DCE"/>
    <w:rsid w:val="007A0EC7"/>
    <w:rsid w:val="007A12FC"/>
    <w:rsid w:val="007A1B24"/>
    <w:rsid w:val="007A21A9"/>
    <w:rsid w:val="007A21C8"/>
    <w:rsid w:val="007A257B"/>
    <w:rsid w:val="007A26B5"/>
    <w:rsid w:val="007A2ED1"/>
    <w:rsid w:val="007A2F4D"/>
    <w:rsid w:val="007A3173"/>
    <w:rsid w:val="007A34C2"/>
    <w:rsid w:val="007A360D"/>
    <w:rsid w:val="007A3C81"/>
    <w:rsid w:val="007A3E08"/>
    <w:rsid w:val="007A3F3D"/>
    <w:rsid w:val="007A4CD9"/>
    <w:rsid w:val="007A511C"/>
    <w:rsid w:val="007A52A7"/>
    <w:rsid w:val="007A5BAE"/>
    <w:rsid w:val="007A5CBB"/>
    <w:rsid w:val="007A69A5"/>
    <w:rsid w:val="007A6A28"/>
    <w:rsid w:val="007A6A98"/>
    <w:rsid w:val="007A6B83"/>
    <w:rsid w:val="007A70BC"/>
    <w:rsid w:val="007A7179"/>
    <w:rsid w:val="007A789E"/>
    <w:rsid w:val="007B10C1"/>
    <w:rsid w:val="007B11D0"/>
    <w:rsid w:val="007B1B71"/>
    <w:rsid w:val="007B1FA5"/>
    <w:rsid w:val="007B2155"/>
    <w:rsid w:val="007B26DF"/>
    <w:rsid w:val="007B31EF"/>
    <w:rsid w:val="007B386B"/>
    <w:rsid w:val="007B3A22"/>
    <w:rsid w:val="007B3B37"/>
    <w:rsid w:val="007B3B6A"/>
    <w:rsid w:val="007B3E30"/>
    <w:rsid w:val="007B4851"/>
    <w:rsid w:val="007B4B2E"/>
    <w:rsid w:val="007B4EE1"/>
    <w:rsid w:val="007B4F21"/>
    <w:rsid w:val="007B4F2F"/>
    <w:rsid w:val="007B4F4F"/>
    <w:rsid w:val="007B531B"/>
    <w:rsid w:val="007B53E1"/>
    <w:rsid w:val="007B5852"/>
    <w:rsid w:val="007B598B"/>
    <w:rsid w:val="007B5E2E"/>
    <w:rsid w:val="007B61B5"/>
    <w:rsid w:val="007B6414"/>
    <w:rsid w:val="007B6592"/>
    <w:rsid w:val="007B667D"/>
    <w:rsid w:val="007B66DB"/>
    <w:rsid w:val="007B676B"/>
    <w:rsid w:val="007B6BE3"/>
    <w:rsid w:val="007B6CB9"/>
    <w:rsid w:val="007B71D1"/>
    <w:rsid w:val="007B7834"/>
    <w:rsid w:val="007B7BE5"/>
    <w:rsid w:val="007B7D41"/>
    <w:rsid w:val="007B7D7F"/>
    <w:rsid w:val="007C02D8"/>
    <w:rsid w:val="007C05C6"/>
    <w:rsid w:val="007C06F9"/>
    <w:rsid w:val="007C09A6"/>
    <w:rsid w:val="007C0F3B"/>
    <w:rsid w:val="007C1E6A"/>
    <w:rsid w:val="007C20B0"/>
    <w:rsid w:val="007C233D"/>
    <w:rsid w:val="007C2641"/>
    <w:rsid w:val="007C2825"/>
    <w:rsid w:val="007C2A9C"/>
    <w:rsid w:val="007C2E3D"/>
    <w:rsid w:val="007C2E52"/>
    <w:rsid w:val="007C2EA5"/>
    <w:rsid w:val="007C347A"/>
    <w:rsid w:val="007C34F8"/>
    <w:rsid w:val="007C34FA"/>
    <w:rsid w:val="007C3782"/>
    <w:rsid w:val="007C3AC6"/>
    <w:rsid w:val="007C3BB8"/>
    <w:rsid w:val="007C44B4"/>
    <w:rsid w:val="007C4999"/>
    <w:rsid w:val="007C4D80"/>
    <w:rsid w:val="007C5988"/>
    <w:rsid w:val="007C5AC6"/>
    <w:rsid w:val="007C5B51"/>
    <w:rsid w:val="007C5BBA"/>
    <w:rsid w:val="007C5E14"/>
    <w:rsid w:val="007C5ECF"/>
    <w:rsid w:val="007C613A"/>
    <w:rsid w:val="007C6CAD"/>
    <w:rsid w:val="007C71C8"/>
    <w:rsid w:val="007C726B"/>
    <w:rsid w:val="007C7281"/>
    <w:rsid w:val="007C72CF"/>
    <w:rsid w:val="007C79D4"/>
    <w:rsid w:val="007C7D61"/>
    <w:rsid w:val="007D0026"/>
    <w:rsid w:val="007D0407"/>
    <w:rsid w:val="007D07E5"/>
    <w:rsid w:val="007D09A8"/>
    <w:rsid w:val="007D17F2"/>
    <w:rsid w:val="007D1A6B"/>
    <w:rsid w:val="007D1FD4"/>
    <w:rsid w:val="007D28AA"/>
    <w:rsid w:val="007D2A30"/>
    <w:rsid w:val="007D3B47"/>
    <w:rsid w:val="007D3D9C"/>
    <w:rsid w:val="007D3EA9"/>
    <w:rsid w:val="007D3F2C"/>
    <w:rsid w:val="007D41DC"/>
    <w:rsid w:val="007D4378"/>
    <w:rsid w:val="007D4CC3"/>
    <w:rsid w:val="007D512E"/>
    <w:rsid w:val="007D5196"/>
    <w:rsid w:val="007D5669"/>
    <w:rsid w:val="007D5BB1"/>
    <w:rsid w:val="007D6043"/>
    <w:rsid w:val="007D61A1"/>
    <w:rsid w:val="007D63A0"/>
    <w:rsid w:val="007D640D"/>
    <w:rsid w:val="007D662F"/>
    <w:rsid w:val="007D66B5"/>
    <w:rsid w:val="007D6AC0"/>
    <w:rsid w:val="007D6BC4"/>
    <w:rsid w:val="007D6CC6"/>
    <w:rsid w:val="007D6CE0"/>
    <w:rsid w:val="007D6D33"/>
    <w:rsid w:val="007D7126"/>
    <w:rsid w:val="007D7393"/>
    <w:rsid w:val="007D73A4"/>
    <w:rsid w:val="007D7C1D"/>
    <w:rsid w:val="007D7E95"/>
    <w:rsid w:val="007E0170"/>
    <w:rsid w:val="007E02C0"/>
    <w:rsid w:val="007E03E1"/>
    <w:rsid w:val="007E0937"/>
    <w:rsid w:val="007E1029"/>
    <w:rsid w:val="007E1322"/>
    <w:rsid w:val="007E17D3"/>
    <w:rsid w:val="007E1B28"/>
    <w:rsid w:val="007E1F54"/>
    <w:rsid w:val="007E1FAA"/>
    <w:rsid w:val="007E207B"/>
    <w:rsid w:val="007E2318"/>
    <w:rsid w:val="007E23D6"/>
    <w:rsid w:val="007E29E0"/>
    <w:rsid w:val="007E2B03"/>
    <w:rsid w:val="007E337B"/>
    <w:rsid w:val="007E359A"/>
    <w:rsid w:val="007E368B"/>
    <w:rsid w:val="007E45C5"/>
    <w:rsid w:val="007E48E6"/>
    <w:rsid w:val="007E4EAA"/>
    <w:rsid w:val="007E509F"/>
    <w:rsid w:val="007E5259"/>
    <w:rsid w:val="007E54B5"/>
    <w:rsid w:val="007E5748"/>
    <w:rsid w:val="007E5790"/>
    <w:rsid w:val="007E5BDF"/>
    <w:rsid w:val="007E5E20"/>
    <w:rsid w:val="007E5EE0"/>
    <w:rsid w:val="007E5F79"/>
    <w:rsid w:val="007E622D"/>
    <w:rsid w:val="007E6465"/>
    <w:rsid w:val="007E65B9"/>
    <w:rsid w:val="007E681E"/>
    <w:rsid w:val="007E6F37"/>
    <w:rsid w:val="007E6F6A"/>
    <w:rsid w:val="007E6F79"/>
    <w:rsid w:val="007E7202"/>
    <w:rsid w:val="007E756C"/>
    <w:rsid w:val="007F09D7"/>
    <w:rsid w:val="007F1226"/>
    <w:rsid w:val="007F1233"/>
    <w:rsid w:val="007F1C33"/>
    <w:rsid w:val="007F1DE2"/>
    <w:rsid w:val="007F1F01"/>
    <w:rsid w:val="007F211F"/>
    <w:rsid w:val="007F2664"/>
    <w:rsid w:val="007F34CA"/>
    <w:rsid w:val="007F35BF"/>
    <w:rsid w:val="007F3B99"/>
    <w:rsid w:val="007F3C10"/>
    <w:rsid w:val="007F3DD7"/>
    <w:rsid w:val="007F4954"/>
    <w:rsid w:val="007F4CFB"/>
    <w:rsid w:val="007F4D82"/>
    <w:rsid w:val="007F5787"/>
    <w:rsid w:val="007F5C2B"/>
    <w:rsid w:val="007F5C92"/>
    <w:rsid w:val="007F6537"/>
    <w:rsid w:val="007F6833"/>
    <w:rsid w:val="007F6B2C"/>
    <w:rsid w:val="007F6C0E"/>
    <w:rsid w:val="007F7148"/>
    <w:rsid w:val="007F71BA"/>
    <w:rsid w:val="007F73FD"/>
    <w:rsid w:val="007F7548"/>
    <w:rsid w:val="007F759B"/>
    <w:rsid w:val="007F7627"/>
    <w:rsid w:val="00800137"/>
    <w:rsid w:val="008004B6"/>
    <w:rsid w:val="00800840"/>
    <w:rsid w:val="00800EFC"/>
    <w:rsid w:val="00801115"/>
    <w:rsid w:val="0080154C"/>
    <w:rsid w:val="00801AB3"/>
    <w:rsid w:val="0080225E"/>
    <w:rsid w:val="00802654"/>
    <w:rsid w:val="00802848"/>
    <w:rsid w:val="008028ED"/>
    <w:rsid w:val="008032F0"/>
    <w:rsid w:val="00803AB5"/>
    <w:rsid w:val="00803B6B"/>
    <w:rsid w:val="00804192"/>
    <w:rsid w:val="00804442"/>
    <w:rsid w:val="008046BC"/>
    <w:rsid w:val="008047E3"/>
    <w:rsid w:val="00804E39"/>
    <w:rsid w:val="00804EDC"/>
    <w:rsid w:val="00804FEA"/>
    <w:rsid w:val="00805064"/>
    <w:rsid w:val="00805C67"/>
    <w:rsid w:val="00805CC2"/>
    <w:rsid w:val="0080614D"/>
    <w:rsid w:val="0080624E"/>
    <w:rsid w:val="008064CD"/>
    <w:rsid w:val="00806A26"/>
    <w:rsid w:val="00806A80"/>
    <w:rsid w:val="00806B43"/>
    <w:rsid w:val="00806D6E"/>
    <w:rsid w:val="0080701B"/>
    <w:rsid w:val="0080714C"/>
    <w:rsid w:val="008073D9"/>
    <w:rsid w:val="00807919"/>
    <w:rsid w:val="00807936"/>
    <w:rsid w:val="00807A37"/>
    <w:rsid w:val="00807ED1"/>
    <w:rsid w:val="00810303"/>
    <w:rsid w:val="008103F2"/>
    <w:rsid w:val="0081042F"/>
    <w:rsid w:val="00810438"/>
    <w:rsid w:val="00810469"/>
    <w:rsid w:val="00810830"/>
    <w:rsid w:val="00810943"/>
    <w:rsid w:val="0081094B"/>
    <w:rsid w:val="00810FAE"/>
    <w:rsid w:val="008111C0"/>
    <w:rsid w:val="008115FE"/>
    <w:rsid w:val="00811F70"/>
    <w:rsid w:val="008124D5"/>
    <w:rsid w:val="0081253D"/>
    <w:rsid w:val="0081261A"/>
    <w:rsid w:val="00812D6C"/>
    <w:rsid w:val="00812E03"/>
    <w:rsid w:val="00812FB7"/>
    <w:rsid w:val="00813141"/>
    <w:rsid w:val="008136FD"/>
    <w:rsid w:val="00813E6D"/>
    <w:rsid w:val="0081409B"/>
    <w:rsid w:val="0081461F"/>
    <w:rsid w:val="00814861"/>
    <w:rsid w:val="00814865"/>
    <w:rsid w:val="008148F1"/>
    <w:rsid w:val="00814A5E"/>
    <w:rsid w:val="00814E45"/>
    <w:rsid w:val="0081508B"/>
    <w:rsid w:val="00815179"/>
    <w:rsid w:val="00815566"/>
    <w:rsid w:val="00815A96"/>
    <w:rsid w:val="00815ABE"/>
    <w:rsid w:val="0081700C"/>
    <w:rsid w:val="0081701F"/>
    <w:rsid w:val="00817182"/>
    <w:rsid w:val="00817195"/>
    <w:rsid w:val="008171DE"/>
    <w:rsid w:val="008178CA"/>
    <w:rsid w:val="00817FE6"/>
    <w:rsid w:val="00820AD1"/>
    <w:rsid w:val="00821878"/>
    <w:rsid w:val="008219DE"/>
    <w:rsid w:val="00822027"/>
    <w:rsid w:val="00822B41"/>
    <w:rsid w:val="0082305B"/>
    <w:rsid w:val="00823814"/>
    <w:rsid w:val="0082393F"/>
    <w:rsid w:val="00823D6F"/>
    <w:rsid w:val="00823EA4"/>
    <w:rsid w:val="00824062"/>
    <w:rsid w:val="00824324"/>
    <w:rsid w:val="0082439A"/>
    <w:rsid w:val="008246C4"/>
    <w:rsid w:val="00824CB1"/>
    <w:rsid w:val="00825212"/>
    <w:rsid w:val="008258FA"/>
    <w:rsid w:val="00825B93"/>
    <w:rsid w:val="00825FAF"/>
    <w:rsid w:val="00826524"/>
    <w:rsid w:val="0082689E"/>
    <w:rsid w:val="00826F39"/>
    <w:rsid w:val="00827346"/>
    <w:rsid w:val="00827528"/>
    <w:rsid w:val="00827BCB"/>
    <w:rsid w:val="00827C1B"/>
    <w:rsid w:val="00827D0C"/>
    <w:rsid w:val="00827DAB"/>
    <w:rsid w:val="00827F9E"/>
    <w:rsid w:val="008300BB"/>
    <w:rsid w:val="00830451"/>
    <w:rsid w:val="0083066C"/>
    <w:rsid w:val="00830DFE"/>
    <w:rsid w:val="00831337"/>
    <w:rsid w:val="00831385"/>
    <w:rsid w:val="00831799"/>
    <w:rsid w:val="00831963"/>
    <w:rsid w:val="00831A7A"/>
    <w:rsid w:val="00831C4C"/>
    <w:rsid w:val="00831D16"/>
    <w:rsid w:val="0083220F"/>
    <w:rsid w:val="008322EF"/>
    <w:rsid w:val="008325D7"/>
    <w:rsid w:val="00832776"/>
    <w:rsid w:val="00832893"/>
    <w:rsid w:val="00832B70"/>
    <w:rsid w:val="00833653"/>
    <w:rsid w:val="00834872"/>
    <w:rsid w:val="008348D5"/>
    <w:rsid w:val="008349DC"/>
    <w:rsid w:val="00834B4B"/>
    <w:rsid w:val="00834F0A"/>
    <w:rsid w:val="008351C5"/>
    <w:rsid w:val="0083538C"/>
    <w:rsid w:val="008355FC"/>
    <w:rsid w:val="00835916"/>
    <w:rsid w:val="00835CA7"/>
    <w:rsid w:val="00836437"/>
    <w:rsid w:val="00836E9E"/>
    <w:rsid w:val="008375B9"/>
    <w:rsid w:val="0083763C"/>
    <w:rsid w:val="0083771D"/>
    <w:rsid w:val="0083789A"/>
    <w:rsid w:val="00837928"/>
    <w:rsid w:val="00837AC6"/>
    <w:rsid w:val="0084032A"/>
    <w:rsid w:val="00840338"/>
    <w:rsid w:val="00840527"/>
    <w:rsid w:val="00840537"/>
    <w:rsid w:val="00840AA6"/>
    <w:rsid w:val="00840D82"/>
    <w:rsid w:val="00841765"/>
    <w:rsid w:val="00841B2C"/>
    <w:rsid w:val="00841CB9"/>
    <w:rsid w:val="00842451"/>
    <w:rsid w:val="0084247D"/>
    <w:rsid w:val="00842551"/>
    <w:rsid w:val="008428D9"/>
    <w:rsid w:val="00843CD7"/>
    <w:rsid w:val="008441CD"/>
    <w:rsid w:val="00844482"/>
    <w:rsid w:val="00844718"/>
    <w:rsid w:val="008449D3"/>
    <w:rsid w:val="00844AFD"/>
    <w:rsid w:val="00844CF4"/>
    <w:rsid w:val="00844E51"/>
    <w:rsid w:val="00845746"/>
    <w:rsid w:val="00845795"/>
    <w:rsid w:val="0084617D"/>
    <w:rsid w:val="00846233"/>
    <w:rsid w:val="008467AE"/>
    <w:rsid w:val="00846AD0"/>
    <w:rsid w:val="00846BE5"/>
    <w:rsid w:val="008471CB"/>
    <w:rsid w:val="00847263"/>
    <w:rsid w:val="00847407"/>
    <w:rsid w:val="0084767E"/>
    <w:rsid w:val="00847719"/>
    <w:rsid w:val="00850045"/>
    <w:rsid w:val="00850453"/>
    <w:rsid w:val="008511CF"/>
    <w:rsid w:val="008524B8"/>
    <w:rsid w:val="008528B7"/>
    <w:rsid w:val="00852BB3"/>
    <w:rsid w:val="00852DB3"/>
    <w:rsid w:val="00853075"/>
    <w:rsid w:val="00853A45"/>
    <w:rsid w:val="00853C56"/>
    <w:rsid w:val="0085488C"/>
    <w:rsid w:val="0085497F"/>
    <w:rsid w:val="00854D70"/>
    <w:rsid w:val="00854EC5"/>
    <w:rsid w:val="00854F60"/>
    <w:rsid w:val="00855182"/>
    <w:rsid w:val="00855489"/>
    <w:rsid w:val="00855908"/>
    <w:rsid w:val="00855B92"/>
    <w:rsid w:val="00855FF2"/>
    <w:rsid w:val="008565D3"/>
    <w:rsid w:val="00856914"/>
    <w:rsid w:val="00857011"/>
    <w:rsid w:val="008571AB"/>
    <w:rsid w:val="008601A5"/>
    <w:rsid w:val="008607F0"/>
    <w:rsid w:val="00860CDF"/>
    <w:rsid w:val="00860D8C"/>
    <w:rsid w:val="00860DC5"/>
    <w:rsid w:val="008610D0"/>
    <w:rsid w:val="008617E2"/>
    <w:rsid w:val="008617F7"/>
    <w:rsid w:val="00861B3C"/>
    <w:rsid w:val="00861DD8"/>
    <w:rsid w:val="00862753"/>
    <w:rsid w:val="00862825"/>
    <w:rsid w:val="008628B6"/>
    <w:rsid w:val="008629BD"/>
    <w:rsid w:val="00862AE6"/>
    <w:rsid w:val="00862C55"/>
    <w:rsid w:val="008631BA"/>
    <w:rsid w:val="008633F3"/>
    <w:rsid w:val="008640BF"/>
    <w:rsid w:val="00864AC7"/>
    <w:rsid w:val="00864F02"/>
    <w:rsid w:val="008652DA"/>
    <w:rsid w:val="00865BDA"/>
    <w:rsid w:val="00866327"/>
    <w:rsid w:val="00866476"/>
    <w:rsid w:val="00866716"/>
    <w:rsid w:val="00866A19"/>
    <w:rsid w:val="00866A43"/>
    <w:rsid w:val="00867028"/>
    <w:rsid w:val="008670FB"/>
    <w:rsid w:val="0086765C"/>
    <w:rsid w:val="00870F44"/>
    <w:rsid w:val="00871243"/>
    <w:rsid w:val="0087172B"/>
    <w:rsid w:val="0087179B"/>
    <w:rsid w:val="00871A71"/>
    <w:rsid w:val="00871AD7"/>
    <w:rsid w:val="00871CCE"/>
    <w:rsid w:val="00872011"/>
    <w:rsid w:val="008723BA"/>
    <w:rsid w:val="008723D4"/>
    <w:rsid w:val="00872836"/>
    <w:rsid w:val="00872ABA"/>
    <w:rsid w:val="00872C81"/>
    <w:rsid w:val="008736CC"/>
    <w:rsid w:val="008738AE"/>
    <w:rsid w:val="00873968"/>
    <w:rsid w:val="00874108"/>
    <w:rsid w:val="00874115"/>
    <w:rsid w:val="00874516"/>
    <w:rsid w:val="0087451F"/>
    <w:rsid w:val="00874625"/>
    <w:rsid w:val="008751C6"/>
    <w:rsid w:val="00875830"/>
    <w:rsid w:val="0087597C"/>
    <w:rsid w:val="00876280"/>
    <w:rsid w:val="008762A2"/>
    <w:rsid w:val="008767E1"/>
    <w:rsid w:val="00876970"/>
    <w:rsid w:val="008773A3"/>
    <w:rsid w:val="00877770"/>
    <w:rsid w:val="008809A9"/>
    <w:rsid w:val="00880A73"/>
    <w:rsid w:val="00880CED"/>
    <w:rsid w:val="00880DB3"/>
    <w:rsid w:val="00880E4D"/>
    <w:rsid w:val="008812D1"/>
    <w:rsid w:val="00881421"/>
    <w:rsid w:val="008816A0"/>
    <w:rsid w:val="00882106"/>
    <w:rsid w:val="00882C5B"/>
    <w:rsid w:val="00882D05"/>
    <w:rsid w:val="00883434"/>
    <w:rsid w:val="008839DE"/>
    <w:rsid w:val="00884113"/>
    <w:rsid w:val="0088488C"/>
    <w:rsid w:val="0088551D"/>
    <w:rsid w:val="00885569"/>
    <w:rsid w:val="00885647"/>
    <w:rsid w:val="00885738"/>
    <w:rsid w:val="00886271"/>
    <w:rsid w:val="0088665B"/>
    <w:rsid w:val="00886A24"/>
    <w:rsid w:val="00886C79"/>
    <w:rsid w:val="00886D89"/>
    <w:rsid w:val="00886DCC"/>
    <w:rsid w:val="00887401"/>
    <w:rsid w:val="00887408"/>
    <w:rsid w:val="0088767C"/>
    <w:rsid w:val="008901A9"/>
    <w:rsid w:val="00890354"/>
    <w:rsid w:val="00890395"/>
    <w:rsid w:val="008903D3"/>
    <w:rsid w:val="008906EA"/>
    <w:rsid w:val="0089154F"/>
    <w:rsid w:val="008916E5"/>
    <w:rsid w:val="00892606"/>
    <w:rsid w:val="008927F4"/>
    <w:rsid w:val="008932AE"/>
    <w:rsid w:val="008935E4"/>
    <w:rsid w:val="00893ACF"/>
    <w:rsid w:val="00893B59"/>
    <w:rsid w:val="00894015"/>
    <w:rsid w:val="0089430F"/>
    <w:rsid w:val="00894498"/>
    <w:rsid w:val="0089451C"/>
    <w:rsid w:val="00894D76"/>
    <w:rsid w:val="00894E09"/>
    <w:rsid w:val="00894E87"/>
    <w:rsid w:val="00895486"/>
    <w:rsid w:val="008955BD"/>
    <w:rsid w:val="008958AF"/>
    <w:rsid w:val="00895997"/>
    <w:rsid w:val="00896651"/>
    <w:rsid w:val="00896AAC"/>
    <w:rsid w:val="00896FA3"/>
    <w:rsid w:val="00897021"/>
    <w:rsid w:val="008972E0"/>
    <w:rsid w:val="008A0921"/>
    <w:rsid w:val="008A0FA3"/>
    <w:rsid w:val="008A140B"/>
    <w:rsid w:val="008A1C22"/>
    <w:rsid w:val="008A1D0F"/>
    <w:rsid w:val="008A1EBF"/>
    <w:rsid w:val="008A1F0D"/>
    <w:rsid w:val="008A1FB2"/>
    <w:rsid w:val="008A2430"/>
    <w:rsid w:val="008A256E"/>
    <w:rsid w:val="008A2AAC"/>
    <w:rsid w:val="008A2C71"/>
    <w:rsid w:val="008A2C79"/>
    <w:rsid w:val="008A2D27"/>
    <w:rsid w:val="008A2E53"/>
    <w:rsid w:val="008A2E70"/>
    <w:rsid w:val="008A31F1"/>
    <w:rsid w:val="008A35F6"/>
    <w:rsid w:val="008A3861"/>
    <w:rsid w:val="008A4335"/>
    <w:rsid w:val="008A484E"/>
    <w:rsid w:val="008A4C33"/>
    <w:rsid w:val="008A4CED"/>
    <w:rsid w:val="008A50D9"/>
    <w:rsid w:val="008A53D5"/>
    <w:rsid w:val="008A5707"/>
    <w:rsid w:val="008A5812"/>
    <w:rsid w:val="008A5CC7"/>
    <w:rsid w:val="008A60B6"/>
    <w:rsid w:val="008A669A"/>
    <w:rsid w:val="008A6CCB"/>
    <w:rsid w:val="008A724C"/>
    <w:rsid w:val="008A7707"/>
    <w:rsid w:val="008B01E0"/>
    <w:rsid w:val="008B04BE"/>
    <w:rsid w:val="008B054B"/>
    <w:rsid w:val="008B11C1"/>
    <w:rsid w:val="008B1356"/>
    <w:rsid w:val="008B1623"/>
    <w:rsid w:val="008B19A7"/>
    <w:rsid w:val="008B1A87"/>
    <w:rsid w:val="008B1E58"/>
    <w:rsid w:val="008B276D"/>
    <w:rsid w:val="008B27A1"/>
    <w:rsid w:val="008B2879"/>
    <w:rsid w:val="008B2EFE"/>
    <w:rsid w:val="008B3029"/>
    <w:rsid w:val="008B36B2"/>
    <w:rsid w:val="008B44C0"/>
    <w:rsid w:val="008B4612"/>
    <w:rsid w:val="008B47A8"/>
    <w:rsid w:val="008B47E0"/>
    <w:rsid w:val="008B4EBB"/>
    <w:rsid w:val="008B4F97"/>
    <w:rsid w:val="008B54D3"/>
    <w:rsid w:val="008B5906"/>
    <w:rsid w:val="008B5A9D"/>
    <w:rsid w:val="008B5AA8"/>
    <w:rsid w:val="008B664E"/>
    <w:rsid w:val="008B6745"/>
    <w:rsid w:val="008B69DB"/>
    <w:rsid w:val="008B6C46"/>
    <w:rsid w:val="008B6EE6"/>
    <w:rsid w:val="008B7014"/>
    <w:rsid w:val="008B7261"/>
    <w:rsid w:val="008B7F87"/>
    <w:rsid w:val="008C02FA"/>
    <w:rsid w:val="008C0558"/>
    <w:rsid w:val="008C05EE"/>
    <w:rsid w:val="008C0660"/>
    <w:rsid w:val="008C0D6F"/>
    <w:rsid w:val="008C1397"/>
    <w:rsid w:val="008C16B7"/>
    <w:rsid w:val="008C18FF"/>
    <w:rsid w:val="008C1D97"/>
    <w:rsid w:val="008C2088"/>
    <w:rsid w:val="008C209C"/>
    <w:rsid w:val="008C24BA"/>
    <w:rsid w:val="008C252E"/>
    <w:rsid w:val="008C25EC"/>
    <w:rsid w:val="008C2C7F"/>
    <w:rsid w:val="008C30D7"/>
    <w:rsid w:val="008C3707"/>
    <w:rsid w:val="008C3D2E"/>
    <w:rsid w:val="008C3DB8"/>
    <w:rsid w:val="008C3E0E"/>
    <w:rsid w:val="008C3EDF"/>
    <w:rsid w:val="008C3F89"/>
    <w:rsid w:val="008C40EC"/>
    <w:rsid w:val="008C41F6"/>
    <w:rsid w:val="008C43C4"/>
    <w:rsid w:val="008C4907"/>
    <w:rsid w:val="008C4AD3"/>
    <w:rsid w:val="008C4BAC"/>
    <w:rsid w:val="008C4CCD"/>
    <w:rsid w:val="008C4D34"/>
    <w:rsid w:val="008C4E14"/>
    <w:rsid w:val="008C5038"/>
    <w:rsid w:val="008C56BC"/>
    <w:rsid w:val="008C5853"/>
    <w:rsid w:val="008C5941"/>
    <w:rsid w:val="008C5D47"/>
    <w:rsid w:val="008C62B2"/>
    <w:rsid w:val="008C63A1"/>
    <w:rsid w:val="008C6C53"/>
    <w:rsid w:val="008C7172"/>
    <w:rsid w:val="008C7448"/>
    <w:rsid w:val="008C7548"/>
    <w:rsid w:val="008C76F7"/>
    <w:rsid w:val="008D020E"/>
    <w:rsid w:val="008D021C"/>
    <w:rsid w:val="008D02A1"/>
    <w:rsid w:val="008D065E"/>
    <w:rsid w:val="008D0790"/>
    <w:rsid w:val="008D0CB2"/>
    <w:rsid w:val="008D0D7A"/>
    <w:rsid w:val="008D1333"/>
    <w:rsid w:val="008D167E"/>
    <w:rsid w:val="008D173F"/>
    <w:rsid w:val="008D19F2"/>
    <w:rsid w:val="008D1FEC"/>
    <w:rsid w:val="008D20FB"/>
    <w:rsid w:val="008D2619"/>
    <w:rsid w:val="008D28EA"/>
    <w:rsid w:val="008D28FA"/>
    <w:rsid w:val="008D30FE"/>
    <w:rsid w:val="008D331D"/>
    <w:rsid w:val="008D3436"/>
    <w:rsid w:val="008D356B"/>
    <w:rsid w:val="008D3724"/>
    <w:rsid w:val="008D3936"/>
    <w:rsid w:val="008D3A3A"/>
    <w:rsid w:val="008D3B72"/>
    <w:rsid w:val="008D3DDB"/>
    <w:rsid w:val="008D4FEE"/>
    <w:rsid w:val="008D50E1"/>
    <w:rsid w:val="008D5495"/>
    <w:rsid w:val="008D5696"/>
    <w:rsid w:val="008D59C2"/>
    <w:rsid w:val="008D5D43"/>
    <w:rsid w:val="008D5DEB"/>
    <w:rsid w:val="008D6007"/>
    <w:rsid w:val="008D6170"/>
    <w:rsid w:val="008D66D8"/>
    <w:rsid w:val="008D6745"/>
    <w:rsid w:val="008D6904"/>
    <w:rsid w:val="008D6A30"/>
    <w:rsid w:val="008D705F"/>
    <w:rsid w:val="008D70D2"/>
    <w:rsid w:val="008D7158"/>
    <w:rsid w:val="008D7B71"/>
    <w:rsid w:val="008E02DB"/>
    <w:rsid w:val="008E0F05"/>
    <w:rsid w:val="008E0FBA"/>
    <w:rsid w:val="008E0FEF"/>
    <w:rsid w:val="008E11B2"/>
    <w:rsid w:val="008E151E"/>
    <w:rsid w:val="008E1F43"/>
    <w:rsid w:val="008E23CD"/>
    <w:rsid w:val="008E24BF"/>
    <w:rsid w:val="008E3312"/>
    <w:rsid w:val="008E39A9"/>
    <w:rsid w:val="008E3B65"/>
    <w:rsid w:val="008E3DF5"/>
    <w:rsid w:val="008E3E9F"/>
    <w:rsid w:val="008E3FF7"/>
    <w:rsid w:val="008E4552"/>
    <w:rsid w:val="008E4D6F"/>
    <w:rsid w:val="008E4F6B"/>
    <w:rsid w:val="008E589F"/>
    <w:rsid w:val="008E5D0E"/>
    <w:rsid w:val="008E769A"/>
    <w:rsid w:val="008E79C4"/>
    <w:rsid w:val="008E7D5C"/>
    <w:rsid w:val="008F0414"/>
    <w:rsid w:val="008F0514"/>
    <w:rsid w:val="008F05B2"/>
    <w:rsid w:val="008F07C6"/>
    <w:rsid w:val="008F07D4"/>
    <w:rsid w:val="008F09E3"/>
    <w:rsid w:val="008F10CD"/>
    <w:rsid w:val="008F1223"/>
    <w:rsid w:val="008F235D"/>
    <w:rsid w:val="008F2605"/>
    <w:rsid w:val="008F2A88"/>
    <w:rsid w:val="008F2CEA"/>
    <w:rsid w:val="008F32FF"/>
    <w:rsid w:val="008F34F1"/>
    <w:rsid w:val="008F374E"/>
    <w:rsid w:val="008F39C2"/>
    <w:rsid w:val="008F4045"/>
    <w:rsid w:val="008F4466"/>
    <w:rsid w:val="008F4FB1"/>
    <w:rsid w:val="008F51B6"/>
    <w:rsid w:val="008F53A1"/>
    <w:rsid w:val="008F54BD"/>
    <w:rsid w:val="008F5978"/>
    <w:rsid w:val="008F5F14"/>
    <w:rsid w:val="008F6014"/>
    <w:rsid w:val="008F6396"/>
    <w:rsid w:val="008F6CB3"/>
    <w:rsid w:val="008F6CF7"/>
    <w:rsid w:val="008F7369"/>
    <w:rsid w:val="008F7839"/>
    <w:rsid w:val="008F7AE8"/>
    <w:rsid w:val="008F7C5D"/>
    <w:rsid w:val="008F7C92"/>
    <w:rsid w:val="008F7E45"/>
    <w:rsid w:val="008F7F42"/>
    <w:rsid w:val="009001B4"/>
    <w:rsid w:val="009002A4"/>
    <w:rsid w:val="00900590"/>
    <w:rsid w:val="00900864"/>
    <w:rsid w:val="009008C8"/>
    <w:rsid w:val="00900A26"/>
    <w:rsid w:val="00900C85"/>
    <w:rsid w:val="00901B56"/>
    <w:rsid w:val="00901B85"/>
    <w:rsid w:val="00901E01"/>
    <w:rsid w:val="009021F8"/>
    <w:rsid w:val="009023DB"/>
    <w:rsid w:val="009023F0"/>
    <w:rsid w:val="0090265A"/>
    <w:rsid w:val="00902922"/>
    <w:rsid w:val="00902A42"/>
    <w:rsid w:val="00902D25"/>
    <w:rsid w:val="00903412"/>
    <w:rsid w:val="00903C4C"/>
    <w:rsid w:val="009044D5"/>
    <w:rsid w:val="00904645"/>
    <w:rsid w:val="00904B1E"/>
    <w:rsid w:val="00904BDA"/>
    <w:rsid w:val="009052EF"/>
    <w:rsid w:val="00905950"/>
    <w:rsid w:val="00905EC8"/>
    <w:rsid w:val="00905FB8"/>
    <w:rsid w:val="00906181"/>
    <w:rsid w:val="00906315"/>
    <w:rsid w:val="009070B4"/>
    <w:rsid w:val="009075C0"/>
    <w:rsid w:val="0090784E"/>
    <w:rsid w:val="00910021"/>
    <w:rsid w:val="00910620"/>
    <w:rsid w:val="00910627"/>
    <w:rsid w:val="009106D1"/>
    <w:rsid w:val="009107F7"/>
    <w:rsid w:val="00910B4E"/>
    <w:rsid w:val="00910C62"/>
    <w:rsid w:val="00911094"/>
    <w:rsid w:val="00911C4A"/>
    <w:rsid w:val="0091221A"/>
    <w:rsid w:val="0091313D"/>
    <w:rsid w:val="009131D5"/>
    <w:rsid w:val="00913588"/>
    <w:rsid w:val="009139EE"/>
    <w:rsid w:val="00913A32"/>
    <w:rsid w:val="0091497F"/>
    <w:rsid w:val="009153DB"/>
    <w:rsid w:val="00915571"/>
    <w:rsid w:val="00915AD5"/>
    <w:rsid w:val="00915D02"/>
    <w:rsid w:val="00915D43"/>
    <w:rsid w:val="00915F28"/>
    <w:rsid w:val="009160AB"/>
    <w:rsid w:val="00916172"/>
    <w:rsid w:val="009163EC"/>
    <w:rsid w:val="00916617"/>
    <w:rsid w:val="009178BD"/>
    <w:rsid w:val="0091790F"/>
    <w:rsid w:val="00917D07"/>
    <w:rsid w:val="00917D90"/>
    <w:rsid w:val="00917DE4"/>
    <w:rsid w:val="00917E75"/>
    <w:rsid w:val="0092041A"/>
    <w:rsid w:val="009206D7"/>
    <w:rsid w:val="009208E7"/>
    <w:rsid w:val="00920BD5"/>
    <w:rsid w:val="0092126A"/>
    <w:rsid w:val="00921300"/>
    <w:rsid w:val="00921602"/>
    <w:rsid w:val="00921755"/>
    <w:rsid w:val="0092180B"/>
    <w:rsid w:val="00921992"/>
    <w:rsid w:val="00921A71"/>
    <w:rsid w:val="00921C3D"/>
    <w:rsid w:val="00921CF4"/>
    <w:rsid w:val="00921E2F"/>
    <w:rsid w:val="00921F75"/>
    <w:rsid w:val="00922896"/>
    <w:rsid w:val="00922A76"/>
    <w:rsid w:val="00922C92"/>
    <w:rsid w:val="00922E63"/>
    <w:rsid w:val="00922E8C"/>
    <w:rsid w:val="00923126"/>
    <w:rsid w:val="009232D4"/>
    <w:rsid w:val="009236C2"/>
    <w:rsid w:val="009238C3"/>
    <w:rsid w:val="00923933"/>
    <w:rsid w:val="00923BF4"/>
    <w:rsid w:val="00924361"/>
    <w:rsid w:val="009244E8"/>
    <w:rsid w:val="00924518"/>
    <w:rsid w:val="00924624"/>
    <w:rsid w:val="009249DF"/>
    <w:rsid w:val="00924AE4"/>
    <w:rsid w:val="00924BEA"/>
    <w:rsid w:val="00924EC7"/>
    <w:rsid w:val="00924FC7"/>
    <w:rsid w:val="009250EA"/>
    <w:rsid w:val="00925135"/>
    <w:rsid w:val="0092522F"/>
    <w:rsid w:val="00925589"/>
    <w:rsid w:val="009257C0"/>
    <w:rsid w:val="00925B28"/>
    <w:rsid w:val="00925BE2"/>
    <w:rsid w:val="00925DFC"/>
    <w:rsid w:val="0092605F"/>
    <w:rsid w:val="00926069"/>
    <w:rsid w:val="00926904"/>
    <w:rsid w:val="009269B2"/>
    <w:rsid w:val="00926B93"/>
    <w:rsid w:val="00926C96"/>
    <w:rsid w:val="009273F1"/>
    <w:rsid w:val="009275C9"/>
    <w:rsid w:val="00927C64"/>
    <w:rsid w:val="009300CE"/>
    <w:rsid w:val="0093025E"/>
    <w:rsid w:val="00930305"/>
    <w:rsid w:val="00930465"/>
    <w:rsid w:val="00930478"/>
    <w:rsid w:val="009305B5"/>
    <w:rsid w:val="0093082D"/>
    <w:rsid w:val="0093097D"/>
    <w:rsid w:val="00930C80"/>
    <w:rsid w:val="00930E77"/>
    <w:rsid w:val="00931105"/>
    <w:rsid w:val="009317A7"/>
    <w:rsid w:val="0093190B"/>
    <w:rsid w:val="00932A6B"/>
    <w:rsid w:val="00932CFD"/>
    <w:rsid w:val="0093334E"/>
    <w:rsid w:val="00933C10"/>
    <w:rsid w:val="00933CCA"/>
    <w:rsid w:val="00933E21"/>
    <w:rsid w:val="00933F35"/>
    <w:rsid w:val="00934401"/>
    <w:rsid w:val="00934FA4"/>
    <w:rsid w:val="0093508E"/>
    <w:rsid w:val="009350EB"/>
    <w:rsid w:val="00935101"/>
    <w:rsid w:val="009358D7"/>
    <w:rsid w:val="0093596C"/>
    <w:rsid w:val="00935C04"/>
    <w:rsid w:val="00935E6C"/>
    <w:rsid w:val="009361D5"/>
    <w:rsid w:val="0093639A"/>
    <w:rsid w:val="009363EC"/>
    <w:rsid w:val="00936887"/>
    <w:rsid w:val="00936A2D"/>
    <w:rsid w:val="00936B66"/>
    <w:rsid w:val="00936FEF"/>
    <w:rsid w:val="0093745B"/>
    <w:rsid w:val="0093759A"/>
    <w:rsid w:val="00937631"/>
    <w:rsid w:val="00937793"/>
    <w:rsid w:val="009377A5"/>
    <w:rsid w:val="00937BEA"/>
    <w:rsid w:val="00937C2D"/>
    <w:rsid w:val="00937E9B"/>
    <w:rsid w:val="009403BC"/>
    <w:rsid w:val="00940759"/>
    <w:rsid w:val="009413F8"/>
    <w:rsid w:val="00941B85"/>
    <w:rsid w:val="00941DCE"/>
    <w:rsid w:val="009425A5"/>
    <w:rsid w:val="00942A20"/>
    <w:rsid w:val="00942B37"/>
    <w:rsid w:val="009430E7"/>
    <w:rsid w:val="00943342"/>
    <w:rsid w:val="00943AB0"/>
    <w:rsid w:val="00943B3B"/>
    <w:rsid w:val="00943E95"/>
    <w:rsid w:val="00944095"/>
    <w:rsid w:val="0094504A"/>
    <w:rsid w:val="0094520C"/>
    <w:rsid w:val="009454CF"/>
    <w:rsid w:val="00946793"/>
    <w:rsid w:val="009468B5"/>
    <w:rsid w:val="00946BEB"/>
    <w:rsid w:val="00946D03"/>
    <w:rsid w:val="00947435"/>
    <w:rsid w:val="009474C0"/>
    <w:rsid w:val="00947668"/>
    <w:rsid w:val="00947AD5"/>
    <w:rsid w:val="00947B2C"/>
    <w:rsid w:val="00947EE6"/>
    <w:rsid w:val="00950230"/>
    <w:rsid w:val="00950674"/>
    <w:rsid w:val="00950961"/>
    <w:rsid w:val="00950F12"/>
    <w:rsid w:val="009511AC"/>
    <w:rsid w:val="009514EC"/>
    <w:rsid w:val="00951823"/>
    <w:rsid w:val="00951A66"/>
    <w:rsid w:val="00951D95"/>
    <w:rsid w:val="00951F2B"/>
    <w:rsid w:val="00951F7C"/>
    <w:rsid w:val="00952026"/>
    <w:rsid w:val="009525F1"/>
    <w:rsid w:val="00952C3B"/>
    <w:rsid w:val="0095300A"/>
    <w:rsid w:val="009531BE"/>
    <w:rsid w:val="009537BD"/>
    <w:rsid w:val="009539DA"/>
    <w:rsid w:val="00954058"/>
    <w:rsid w:val="00954358"/>
    <w:rsid w:val="0095436C"/>
    <w:rsid w:val="00954373"/>
    <w:rsid w:val="0095507E"/>
    <w:rsid w:val="009553F5"/>
    <w:rsid w:val="0095540F"/>
    <w:rsid w:val="00955863"/>
    <w:rsid w:val="009561E1"/>
    <w:rsid w:val="0095621D"/>
    <w:rsid w:val="009563CB"/>
    <w:rsid w:val="00956643"/>
    <w:rsid w:val="0095684B"/>
    <w:rsid w:val="00956A14"/>
    <w:rsid w:val="00956AEA"/>
    <w:rsid w:val="00956C1B"/>
    <w:rsid w:val="009572D4"/>
    <w:rsid w:val="009573D5"/>
    <w:rsid w:val="00957758"/>
    <w:rsid w:val="009579E5"/>
    <w:rsid w:val="00960001"/>
    <w:rsid w:val="00960272"/>
    <w:rsid w:val="00960AAB"/>
    <w:rsid w:val="00961069"/>
    <w:rsid w:val="0096121E"/>
    <w:rsid w:val="00961F0D"/>
    <w:rsid w:val="00962459"/>
    <w:rsid w:val="00962461"/>
    <w:rsid w:val="009626A7"/>
    <w:rsid w:val="00962811"/>
    <w:rsid w:val="00962C34"/>
    <w:rsid w:val="009636F7"/>
    <w:rsid w:val="0096391D"/>
    <w:rsid w:val="00963D13"/>
    <w:rsid w:val="00963FDC"/>
    <w:rsid w:val="009641B9"/>
    <w:rsid w:val="0096453F"/>
    <w:rsid w:val="00964550"/>
    <w:rsid w:val="0096475B"/>
    <w:rsid w:val="009647B7"/>
    <w:rsid w:val="00964A59"/>
    <w:rsid w:val="0096509F"/>
    <w:rsid w:val="00965B40"/>
    <w:rsid w:val="00965BAF"/>
    <w:rsid w:val="00965F21"/>
    <w:rsid w:val="00965FAB"/>
    <w:rsid w:val="00966B07"/>
    <w:rsid w:val="00966DCF"/>
    <w:rsid w:val="00967577"/>
    <w:rsid w:val="00967791"/>
    <w:rsid w:val="009678BB"/>
    <w:rsid w:val="00970065"/>
    <w:rsid w:val="009700D3"/>
    <w:rsid w:val="00970489"/>
    <w:rsid w:val="009707B0"/>
    <w:rsid w:val="0097091B"/>
    <w:rsid w:val="009709C3"/>
    <w:rsid w:val="00970DA5"/>
    <w:rsid w:val="00971025"/>
    <w:rsid w:val="009710B4"/>
    <w:rsid w:val="00971195"/>
    <w:rsid w:val="0097157D"/>
    <w:rsid w:val="00971C12"/>
    <w:rsid w:val="00971D66"/>
    <w:rsid w:val="00972224"/>
    <w:rsid w:val="0097253E"/>
    <w:rsid w:val="0097267A"/>
    <w:rsid w:val="009726A0"/>
    <w:rsid w:val="00972761"/>
    <w:rsid w:val="00972CC4"/>
    <w:rsid w:val="0097308A"/>
    <w:rsid w:val="00973659"/>
    <w:rsid w:val="00973B91"/>
    <w:rsid w:val="0097404A"/>
    <w:rsid w:val="0097411F"/>
    <w:rsid w:val="00974558"/>
    <w:rsid w:val="00974A36"/>
    <w:rsid w:val="00974CC7"/>
    <w:rsid w:val="00975205"/>
    <w:rsid w:val="009752C8"/>
    <w:rsid w:val="009753EA"/>
    <w:rsid w:val="00975476"/>
    <w:rsid w:val="00975928"/>
    <w:rsid w:val="00975A3C"/>
    <w:rsid w:val="00975A50"/>
    <w:rsid w:val="00976392"/>
    <w:rsid w:val="009763CB"/>
    <w:rsid w:val="00976BDB"/>
    <w:rsid w:val="00976ED5"/>
    <w:rsid w:val="00976F4F"/>
    <w:rsid w:val="00977245"/>
    <w:rsid w:val="009778BC"/>
    <w:rsid w:val="00977A66"/>
    <w:rsid w:val="00980109"/>
    <w:rsid w:val="0098073B"/>
    <w:rsid w:val="00980F3C"/>
    <w:rsid w:val="00981385"/>
    <w:rsid w:val="0098138A"/>
    <w:rsid w:val="00982583"/>
    <w:rsid w:val="009827EA"/>
    <w:rsid w:val="0098342C"/>
    <w:rsid w:val="009835C0"/>
    <w:rsid w:val="00983C0E"/>
    <w:rsid w:val="00983DD4"/>
    <w:rsid w:val="00983EDB"/>
    <w:rsid w:val="00984286"/>
    <w:rsid w:val="00984D5B"/>
    <w:rsid w:val="00985662"/>
    <w:rsid w:val="00985CA2"/>
    <w:rsid w:val="00985D42"/>
    <w:rsid w:val="00985FAE"/>
    <w:rsid w:val="0098621C"/>
    <w:rsid w:val="009863E9"/>
    <w:rsid w:val="00986D09"/>
    <w:rsid w:val="00986EAF"/>
    <w:rsid w:val="009871A1"/>
    <w:rsid w:val="009872E1"/>
    <w:rsid w:val="00987385"/>
    <w:rsid w:val="009874A1"/>
    <w:rsid w:val="009875DA"/>
    <w:rsid w:val="00987897"/>
    <w:rsid w:val="00987900"/>
    <w:rsid w:val="00987CA3"/>
    <w:rsid w:val="009906D2"/>
    <w:rsid w:val="0099089F"/>
    <w:rsid w:val="00990B8A"/>
    <w:rsid w:val="00991ECE"/>
    <w:rsid w:val="00993042"/>
    <w:rsid w:val="00993142"/>
    <w:rsid w:val="00993BDF"/>
    <w:rsid w:val="00993CF9"/>
    <w:rsid w:val="0099453C"/>
    <w:rsid w:val="009946F9"/>
    <w:rsid w:val="00994870"/>
    <w:rsid w:val="00994937"/>
    <w:rsid w:val="00994C4D"/>
    <w:rsid w:val="00995198"/>
    <w:rsid w:val="009955EE"/>
    <w:rsid w:val="00995A96"/>
    <w:rsid w:val="00995BAA"/>
    <w:rsid w:val="00995D88"/>
    <w:rsid w:val="00996011"/>
    <w:rsid w:val="009961AD"/>
    <w:rsid w:val="009964F0"/>
    <w:rsid w:val="00996D92"/>
    <w:rsid w:val="00996F55"/>
    <w:rsid w:val="00997097"/>
    <w:rsid w:val="009973E2"/>
    <w:rsid w:val="009A01E3"/>
    <w:rsid w:val="009A0313"/>
    <w:rsid w:val="009A0393"/>
    <w:rsid w:val="009A04A9"/>
    <w:rsid w:val="009A04E8"/>
    <w:rsid w:val="009A1069"/>
    <w:rsid w:val="009A1356"/>
    <w:rsid w:val="009A1A2C"/>
    <w:rsid w:val="009A1D27"/>
    <w:rsid w:val="009A1D9F"/>
    <w:rsid w:val="009A1DEF"/>
    <w:rsid w:val="009A2201"/>
    <w:rsid w:val="009A224A"/>
    <w:rsid w:val="009A22D5"/>
    <w:rsid w:val="009A2754"/>
    <w:rsid w:val="009A2939"/>
    <w:rsid w:val="009A3108"/>
    <w:rsid w:val="009A31D2"/>
    <w:rsid w:val="009A385C"/>
    <w:rsid w:val="009A3FE1"/>
    <w:rsid w:val="009A430A"/>
    <w:rsid w:val="009A4419"/>
    <w:rsid w:val="009A4687"/>
    <w:rsid w:val="009A46D3"/>
    <w:rsid w:val="009A4889"/>
    <w:rsid w:val="009A4BAD"/>
    <w:rsid w:val="009A5365"/>
    <w:rsid w:val="009A54C6"/>
    <w:rsid w:val="009A5C7C"/>
    <w:rsid w:val="009A60AB"/>
    <w:rsid w:val="009A6242"/>
    <w:rsid w:val="009A663C"/>
    <w:rsid w:val="009A6695"/>
    <w:rsid w:val="009A6B5D"/>
    <w:rsid w:val="009A6CEA"/>
    <w:rsid w:val="009A6D34"/>
    <w:rsid w:val="009A6F15"/>
    <w:rsid w:val="009A7052"/>
    <w:rsid w:val="009A7785"/>
    <w:rsid w:val="009A79CA"/>
    <w:rsid w:val="009B00FE"/>
    <w:rsid w:val="009B02FA"/>
    <w:rsid w:val="009B0586"/>
    <w:rsid w:val="009B088B"/>
    <w:rsid w:val="009B0A30"/>
    <w:rsid w:val="009B1244"/>
    <w:rsid w:val="009B1445"/>
    <w:rsid w:val="009B1B68"/>
    <w:rsid w:val="009B1B89"/>
    <w:rsid w:val="009B1CCA"/>
    <w:rsid w:val="009B203A"/>
    <w:rsid w:val="009B23C3"/>
    <w:rsid w:val="009B2893"/>
    <w:rsid w:val="009B2DBB"/>
    <w:rsid w:val="009B2ED1"/>
    <w:rsid w:val="009B31F7"/>
    <w:rsid w:val="009B31FF"/>
    <w:rsid w:val="009B38F4"/>
    <w:rsid w:val="009B3B16"/>
    <w:rsid w:val="009B3B66"/>
    <w:rsid w:val="009B3F76"/>
    <w:rsid w:val="009B428E"/>
    <w:rsid w:val="009B4314"/>
    <w:rsid w:val="009B433B"/>
    <w:rsid w:val="009B45E4"/>
    <w:rsid w:val="009B49B8"/>
    <w:rsid w:val="009B4D67"/>
    <w:rsid w:val="009B5870"/>
    <w:rsid w:val="009B5B5F"/>
    <w:rsid w:val="009B647C"/>
    <w:rsid w:val="009B661B"/>
    <w:rsid w:val="009B6FAF"/>
    <w:rsid w:val="009B731B"/>
    <w:rsid w:val="009B75FC"/>
    <w:rsid w:val="009B7749"/>
    <w:rsid w:val="009B7782"/>
    <w:rsid w:val="009B7EB4"/>
    <w:rsid w:val="009B7EB7"/>
    <w:rsid w:val="009C00F2"/>
    <w:rsid w:val="009C0434"/>
    <w:rsid w:val="009C0615"/>
    <w:rsid w:val="009C0A68"/>
    <w:rsid w:val="009C0AD3"/>
    <w:rsid w:val="009C0B9E"/>
    <w:rsid w:val="009C1301"/>
    <w:rsid w:val="009C1387"/>
    <w:rsid w:val="009C1741"/>
    <w:rsid w:val="009C275F"/>
    <w:rsid w:val="009C2958"/>
    <w:rsid w:val="009C29F2"/>
    <w:rsid w:val="009C2F49"/>
    <w:rsid w:val="009C30C8"/>
    <w:rsid w:val="009C30E2"/>
    <w:rsid w:val="009C33E9"/>
    <w:rsid w:val="009C34E5"/>
    <w:rsid w:val="009C39BB"/>
    <w:rsid w:val="009C3A33"/>
    <w:rsid w:val="009C3B80"/>
    <w:rsid w:val="009C3F61"/>
    <w:rsid w:val="009C406F"/>
    <w:rsid w:val="009C4415"/>
    <w:rsid w:val="009C470E"/>
    <w:rsid w:val="009C4A16"/>
    <w:rsid w:val="009C4A7A"/>
    <w:rsid w:val="009C5205"/>
    <w:rsid w:val="009C529E"/>
    <w:rsid w:val="009C533D"/>
    <w:rsid w:val="009C5515"/>
    <w:rsid w:val="009C5DAC"/>
    <w:rsid w:val="009C65E2"/>
    <w:rsid w:val="009C6AB6"/>
    <w:rsid w:val="009C6D15"/>
    <w:rsid w:val="009C6E52"/>
    <w:rsid w:val="009C72C9"/>
    <w:rsid w:val="009C7550"/>
    <w:rsid w:val="009C7F13"/>
    <w:rsid w:val="009D07B2"/>
    <w:rsid w:val="009D112E"/>
    <w:rsid w:val="009D15A7"/>
    <w:rsid w:val="009D1808"/>
    <w:rsid w:val="009D1A51"/>
    <w:rsid w:val="009D1E68"/>
    <w:rsid w:val="009D214F"/>
    <w:rsid w:val="009D2183"/>
    <w:rsid w:val="009D2195"/>
    <w:rsid w:val="009D25D8"/>
    <w:rsid w:val="009D2FFC"/>
    <w:rsid w:val="009D30EF"/>
    <w:rsid w:val="009D31B7"/>
    <w:rsid w:val="009D3549"/>
    <w:rsid w:val="009D3574"/>
    <w:rsid w:val="009D37CC"/>
    <w:rsid w:val="009D39D5"/>
    <w:rsid w:val="009D3C54"/>
    <w:rsid w:val="009D3E42"/>
    <w:rsid w:val="009D41DA"/>
    <w:rsid w:val="009D48E6"/>
    <w:rsid w:val="009D4B20"/>
    <w:rsid w:val="009D4F3A"/>
    <w:rsid w:val="009D5557"/>
    <w:rsid w:val="009D58E3"/>
    <w:rsid w:val="009D65AF"/>
    <w:rsid w:val="009D6AD9"/>
    <w:rsid w:val="009D6D92"/>
    <w:rsid w:val="009D701D"/>
    <w:rsid w:val="009D788C"/>
    <w:rsid w:val="009E0DC0"/>
    <w:rsid w:val="009E12E9"/>
    <w:rsid w:val="009E178E"/>
    <w:rsid w:val="009E1B4E"/>
    <w:rsid w:val="009E1D74"/>
    <w:rsid w:val="009E1DE1"/>
    <w:rsid w:val="009E20F7"/>
    <w:rsid w:val="009E21FA"/>
    <w:rsid w:val="009E2447"/>
    <w:rsid w:val="009E24A3"/>
    <w:rsid w:val="009E2507"/>
    <w:rsid w:val="009E290A"/>
    <w:rsid w:val="009E2A36"/>
    <w:rsid w:val="009E2D1A"/>
    <w:rsid w:val="009E40B3"/>
    <w:rsid w:val="009E4E06"/>
    <w:rsid w:val="009E57F1"/>
    <w:rsid w:val="009E5900"/>
    <w:rsid w:val="009E5B0E"/>
    <w:rsid w:val="009E5B3F"/>
    <w:rsid w:val="009E5FA4"/>
    <w:rsid w:val="009E6246"/>
    <w:rsid w:val="009E6467"/>
    <w:rsid w:val="009E6D73"/>
    <w:rsid w:val="009E707A"/>
    <w:rsid w:val="009E71FF"/>
    <w:rsid w:val="009E73AD"/>
    <w:rsid w:val="009E7780"/>
    <w:rsid w:val="009F0323"/>
    <w:rsid w:val="009F0C4B"/>
    <w:rsid w:val="009F15E1"/>
    <w:rsid w:val="009F1642"/>
    <w:rsid w:val="009F189B"/>
    <w:rsid w:val="009F1C21"/>
    <w:rsid w:val="009F1E9F"/>
    <w:rsid w:val="009F30A4"/>
    <w:rsid w:val="009F38E2"/>
    <w:rsid w:val="009F432E"/>
    <w:rsid w:val="009F462E"/>
    <w:rsid w:val="009F507B"/>
    <w:rsid w:val="009F5431"/>
    <w:rsid w:val="009F571F"/>
    <w:rsid w:val="009F645C"/>
    <w:rsid w:val="009F6E97"/>
    <w:rsid w:val="009F704F"/>
    <w:rsid w:val="009F70BD"/>
    <w:rsid w:val="009F7D03"/>
    <w:rsid w:val="00A0051D"/>
    <w:rsid w:val="00A006FF"/>
    <w:rsid w:val="00A007C8"/>
    <w:rsid w:val="00A00C78"/>
    <w:rsid w:val="00A01B23"/>
    <w:rsid w:val="00A0225C"/>
    <w:rsid w:val="00A0295D"/>
    <w:rsid w:val="00A02AEC"/>
    <w:rsid w:val="00A02B5C"/>
    <w:rsid w:val="00A02D55"/>
    <w:rsid w:val="00A02E67"/>
    <w:rsid w:val="00A03030"/>
    <w:rsid w:val="00A0319F"/>
    <w:rsid w:val="00A03CA9"/>
    <w:rsid w:val="00A03F43"/>
    <w:rsid w:val="00A040C6"/>
    <w:rsid w:val="00A04234"/>
    <w:rsid w:val="00A043A0"/>
    <w:rsid w:val="00A04755"/>
    <w:rsid w:val="00A0489A"/>
    <w:rsid w:val="00A04DF5"/>
    <w:rsid w:val="00A05CB2"/>
    <w:rsid w:val="00A05ED3"/>
    <w:rsid w:val="00A0645D"/>
    <w:rsid w:val="00A06649"/>
    <w:rsid w:val="00A076AF"/>
    <w:rsid w:val="00A0786E"/>
    <w:rsid w:val="00A102D7"/>
    <w:rsid w:val="00A102F7"/>
    <w:rsid w:val="00A10550"/>
    <w:rsid w:val="00A1059B"/>
    <w:rsid w:val="00A105F1"/>
    <w:rsid w:val="00A107B8"/>
    <w:rsid w:val="00A10C70"/>
    <w:rsid w:val="00A10E2A"/>
    <w:rsid w:val="00A11658"/>
    <w:rsid w:val="00A116DB"/>
    <w:rsid w:val="00A11860"/>
    <w:rsid w:val="00A118B8"/>
    <w:rsid w:val="00A11C8B"/>
    <w:rsid w:val="00A11EA2"/>
    <w:rsid w:val="00A12142"/>
    <w:rsid w:val="00A122F5"/>
    <w:rsid w:val="00A125B1"/>
    <w:rsid w:val="00A12AA6"/>
    <w:rsid w:val="00A12BE9"/>
    <w:rsid w:val="00A12BF5"/>
    <w:rsid w:val="00A12DF8"/>
    <w:rsid w:val="00A13236"/>
    <w:rsid w:val="00A1348C"/>
    <w:rsid w:val="00A13708"/>
    <w:rsid w:val="00A137B1"/>
    <w:rsid w:val="00A13C32"/>
    <w:rsid w:val="00A13C53"/>
    <w:rsid w:val="00A13FB1"/>
    <w:rsid w:val="00A146F7"/>
    <w:rsid w:val="00A14A8C"/>
    <w:rsid w:val="00A14D90"/>
    <w:rsid w:val="00A14E9B"/>
    <w:rsid w:val="00A14EED"/>
    <w:rsid w:val="00A154A6"/>
    <w:rsid w:val="00A159CC"/>
    <w:rsid w:val="00A16508"/>
    <w:rsid w:val="00A17096"/>
    <w:rsid w:val="00A1736F"/>
    <w:rsid w:val="00A17692"/>
    <w:rsid w:val="00A179BA"/>
    <w:rsid w:val="00A17B48"/>
    <w:rsid w:val="00A17CDB"/>
    <w:rsid w:val="00A202E0"/>
    <w:rsid w:val="00A20399"/>
    <w:rsid w:val="00A2041F"/>
    <w:rsid w:val="00A20974"/>
    <w:rsid w:val="00A209DB"/>
    <w:rsid w:val="00A20D59"/>
    <w:rsid w:val="00A20FF2"/>
    <w:rsid w:val="00A21245"/>
    <w:rsid w:val="00A21606"/>
    <w:rsid w:val="00A21A20"/>
    <w:rsid w:val="00A21E66"/>
    <w:rsid w:val="00A22044"/>
    <w:rsid w:val="00A2249F"/>
    <w:rsid w:val="00A22860"/>
    <w:rsid w:val="00A228C1"/>
    <w:rsid w:val="00A2381B"/>
    <w:rsid w:val="00A23BC9"/>
    <w:rsid w:val="00A23D2E"/>
    <w:rsid w:val="00A24BFD"/>
    <w:rsid w:val="00A252B1"/>
    <w:rsid w:val="00A25409"/>
    <w:rsid w:val="00A25642"/>
    <w:rsid w:val="00A2571D"/>
    <w:rsid w:val="00A25B9B"/>
    <w:rsid w:val="00A25F40"/>
    <w:rsid w:val="00A25FC2"/>
    <w:rsid w:val="00A264FD"/>
    <w:rsid w:val="00A26EBF"/>
    <w:rsid w:val="00A26ECE"/>
    <w:rsid w:val="00A272AA"/>
    <w:rsid w:val="00A276CB"/>
    <w:rsid w:val="00A27B30"/>
    <w:rsid w:val="00A300E1"/>
    <w:rsid w:val="00A306AD"/>
    <w:rsid w:val="00A30C67"/>
    <w:rsid w:val="00A30D49"/>
    <w:rsid w:val="00A311DE"/>
    <w:rsid w:val="00A312E7"/>
    <w:rsid w:val="00A31471"/>
    <w:rsid w:val="00A31A94"/>
    <w:rsid w:val="00A31AE5"/>
    <w:rsid w:val="00A31FE0"/>
    <w:rsid w:val="00A32C10"/>
    <w:rsid w:val="00A32E08"/>
    <w:rsid w:val="00A33416"/>
    <w:rsid w:val="00A33B65"/>
    <w:rsid w:val="00A33C2B"/>
    <w:rsid w:val="00A3438D"/>
    <w:rsid w:val="00A34410"/>
    <w:rsid w:val="00A34939"/>
    <w:rsid w:val="00A34C09"/>
    <w:rsid w:val="00A34C91"/>
    <w:rsid w:val="00A34CF7"/>
    <w:rsid w:val="00A34F90"/>
    <w:rsid w:val="00A34F96"/>
    <w:rsid w:val="00A34FB4"/>
    <w:rsid w:val="00A3508A"/>
    <w:rsid w:val="00A3550B"/>
    <w:rsid w:val="00A35759"/>
    <w:rsid w:val="00A357DF"/>
    <w:rsid w:val="00A35C1D"/>
    <w:rsid w:val="00A35D3D"/>
    <w:rsid w:val="00A36065"/>
    <w:rsid w:val="00A36108"/>
    <w:rsid w:val="00A361E6"/>
    <w:rsid w:val="00A361F2"/>
    <w:rsid w:val="00A365CE"/>
    <w:rsid w:val="00A3666F"/>
    <w:rsid w:val="00A366D6"/>
    <w:rsid w:val="00A36784"/>
    <w:rsid w:val="00A367B1"/>
    <w:rsid w:val="00A3687E"/>
    <w:rsid w:val="00A37229"/>
    <w:rsid w:val="00A400A2"/>
    <w:rsid w:val="00A4015C"/>
    <w:rsid w:val="00A402E9"/>
    <w:rsid w:val="00A40C1A"/>
    <w:rsid w:val="00A413B3"/>
    <w:rsid w:val="00A416FE"/>
    <w:rsid w:val="00A41AF7"/>
    <w:rsid w:val="00A42296"/>
    <w:rsid w:val="00A422B6"/>
    <w:rsid w:val="00A42465"/>
    <w:rsid w:val="00A4252E"/>
    <w:rsid w:val="00A42F7C"/>
    <w:rsid w:val="00A435B1"/>
    <w:rsid w:val="00A43E98"/>
    <w:rsid w:val="00A441F7"/>
    <w:rsid w:val="00A44296"/>
    <w:rsid w:val="00A44315"/>
    <w:rsid w:val="00A4466D"/>
    <w:rsid w:val="00A4477E"/>
    <w:rsid w:val="00A44789"/>
    <w:rsid w:val="00A44999"/>
    <w:rsid w:val="00A449FC"/>
    <w:rsid w:val="00A44CE5"/>
    <w:rsid w:val="00A44D31"/>
    <w:rsid w:val="00A44E7D"/>
    <w:rsid w:val="00A45368"/>
    <w:rsid w:val="00A45576"/>
    <w:rsid w:val="00A458B8"/>
    <w:rsid w:val="00A459F1"/>
    <w:rsid w:val="00A468B7"/>
    <w:rsid w:val="00A46A99"/>
    <w:rsid w:val="00A46ABB"/>
    <w:rsid w:val="00A46DCF"/>
    <w:rsid w:val="00A47087"/>
    <w:rsid w:val="00A47589"/>
    <w:rsid w:val="00A477D8"/>
    <w:rsid w:val="00A47846"/>
    <w:rsid w:val="00A478D6"/>
    <w:rsid w:val="00A47AE6"/>
    <w:rsid w:val="00A47D6D"/>
    <w:rsid w:val="00A47F04"/>
    <w:rsid w:val="00A47F7E"/>
    <w:rsid w:val="00A500CD"/>
    <w:rsid w:val="00A50429"/>
    <w:rsid w:val="00A507FD"/>
    <w:rsid w:val="00A508C7"/>
    <w:rsid w:val="00A510A7"/>
    <w:rsid w:val="00A517A3"/>
    <w:rsid w:val="00A519BD"/>
    <w:rsid w:val="00A51CA0"/>
    <w:rsid w:val="00A51D53"/>
    <w:rsid w:val="00A52037"/>
    <w:rsid w:val="00A520F7"/>
    <w:rsid w:val="00A524A1"/>
    <w:rsid w:val="00A5252D"/>
    <w:rsid w:val="00A52A92"/>
    <w:rsid w:val="00A52C79"/>
    <w:rsid w:val="00A5345B"/>
    <w:rsid w:val="00A53A9F"/>
    <w:rsid w:val="00A53CCA"/>
    <w:rsid w:val="00A53D2B"/>
    <w:rsid w:val="00A54014"/>
    <w:rsid w:val="00A54307"/>
    <w:rsid w:val="00A5450E"/>
    <w:rsid w:val="00A5493A"/>
    <w:rsid w:val="00A54CB6"/>
    <w:rsid w:val="00A54F94"/>
    <w:rsid w:val="00A5532E"/>
    <w:rsid w:val="00A553CE"/>
    <w:rsid w:val="00A55783"/>
    <w:rsid w:val="00A55A77"/>
    <w:rsid w:val="00A55DAE"/>
    <w:rsid w:val="00A563E3"/>
    <w:rsid w:val="00A56519"/>
    <w:rsid w:val="00A56794"/>
    <w:rsid w:val="00A569CB"/>
    <w:rsid w:val="00A56B2C"/>
    <w:rsid w:val="00A56F38"/>
    <w:rsid w:val="00A579E4"/>
    <w:rsid w:val="00A6004E"/>
    <w:rsid w:val="00A6025D"/>
    <w:rsid w:val="00A6051D"/>
    <w:rsid w:val="00A605D8"/>
    <w:rsid w:val="00A6089D"/>
    <w:rsid w:val="00A60A2B"/>
    <w:rsid w:val="00A60D2D"/>
    <w:rsid w:val="00A6169F"/>
    <w:rsid w:val="00A61A91"/>
    <w:rsid w:val="00A61DFB"/>
    <w:rsid w:val="00A620F9"/>
    <w:rsid w:val="00A627EF"/>
    <w:rsid w:val="00A62B1E"/>
    <w:rsid w:val="00A63006"/>
    <w:rsid w:val="00A63BFD"/>
    <w:rsid w:val="00A6457A"/>
    <w:rsid w:val="00A6489B"/>
    <w:rsid w:val="00A64934"/>
    <w:rsid w:val="00A65131"/>
    <w:rsid w:val="00A65514"/>
    <w:rsid w:val="00A6596B"/>
    <w:rsid w:val="00A65B5D"/>
    <w:rsid w:val="00A6605B"/>
    <w:rsid w:val="00A66160"/>
    <w:rsid w:val="00A661D9"/>
    <w:rsid w:val="00A665B3"/>
    <w:rsid w:val="00A6661B"/>
    <w:rsid w:val="00A67156"/>
    <w:rsid w:val="00A67646"/>
    <w:rsid w:val="00A6764B"/>
    <w:rsid w:val="00A6764D"/>
    <w:rsid w:val="00A67D76"/>
    <w:rsid w:val="00A700A4"/>
    <w:rsid w:val="00A70589"/>
    <w:rsid w:val="00A70D62"/>
    <w:rsid w:val="00A715CD"/>
    <w:rsid w:val="00A71616"/>
    <w:rsid w:val="00A71D73"/>
    <w:rsid w:val="00A71E01"/>
    <w:rsid w:val="00A720ED"/>
    <w:rsid w:val="00A720F3"/>
    <w:rsid w:val="00A72189"/>
    <w:rsid w:val="00A7219B"/>
    <w:rsid w:val="00A72340"/>
    <w:rsid w:val="00A723A8"/>
    <w:rsid w:val="00A7286E"/>
    <w:rsid w:val="00A72ADE"/>
    <w:rsid w:val="00A72B56"/>
    <w:rsid w:val="00A72C5E"/>
    <w:rsid w:val="00A72CB0"/>
    <w:rsid w:val="00A731F9"/>
    <w:rsid w:val="00A734D8"/>
    <w:rsid w:val="00A7426D"/>
    <w:rsid w:val="00A745F2"/>
    <w:rsid w:val="00A746C1"/>
    <w:rsid w:val="00A74941"/>
    <w:rsid w:val="00A74C78"/>
    <w:rsid w:val="00A74D74"/>
    <w:rsid w:val="00A74D78"/>
    <w:rsid w:val="00A75338"/>
    <w:rsid w:val="00A75B37"/>
    <w:rsid w:val="00A7619E"/>
    <w:rsid w:val="00A7730B"/>
    <w:rsid w:val="00A77F91"/>
    <w:rsid w:val="00A804E1"/>
    <w:rsid w:val="00A80734"/>
    <w:rsid w:val="00A80910"/>
    <w:rsid w:val="00A80E9C"/>
    <w:rsid w:val="00A8111D"/>
    <w:rsid w:val="00A81134"/>
    <w:rsid w:val="00A81665"/>
    <w:rsid w:val="00A81D5D"/>
    <w:rsid w:val="00A824A4"/>
    <w:rsid w:val="00A825F2"/>
    <w:rsid w:val="00A8261E"/>
    <w:rsid w:val="00A82644"/>
    <w:rsid w:val="00A82CC5"/>
    <w:rsid w:val="00A82D3F"/>
    <w:rsid w:val="00A83479"/>
    <w:rsid w:val="00A838C4"/>
    <w:rsid w:val="00A83927"/>
    <w:rsid w:val="00A83C72"/>
    <w:rsid w:val="00A83D36"/>
    <w:rsid w:val="00A83D4A"/>
    <w:rsid w:val="00A841BB"/>
    <w:rsid w:val="00A843E4"/>
    <w:rsid w:val="00A848E0"/>
    <w:rsid w:val="00A84919"/>
    <w:rsid w:val="00A84990"/>
    <w:rsid w:val="00A84B29"/>
    <w:rsid w:val="00A84DD6"/>
    <w:rsid w:val="00A84E4E"/>
    <w:rsid w:val="00A85222"/>
    <w:rsid w:val="00A853DD"/>
    <w:rsid w:val="00A858D3"/>
    <w:rsid w:val="00A85B3A"/>
    <w:rsid w:val="00A85B48"/>
    <w:rsid w:val="00A86274"/>
    <w:rsid w:val="00A86B46"/>
    <w:rsid w:val="00A86BD4"/>
    <w:rsid w:val="00A870C2"/>
    <w:rsid w:val="00A873C9"/>
    <w:rsid w:val="00A8770B"/>
    <w:rsid w:val="00A87A4F"/>
    <w:rsid w:val="00A905FC"/>
    <w:rsid w:val="00A90C19"/>
    <w:rsid w:val="00A90DC1"/>
    <w:rsid w:val="00A90E23"/>
    <w:rsid w:val="00A910C7"/>
    <w:rsid w:val="00A91163"/>
    <w:rsid w:val="00A911C2"/>
    <w:rsid w:val="00A9123D"/>
    <w:rsid w:val="00A914FC"/>
    <w:rsid w:val="00A91653"/>
    <w:rsid w:val="00A918AB"/>
    <w:rsid w:val="00A918B7"/>
    <w:rsid w:val="00A91C1E"/>
    <w:rsid w:val="00A91C67"/>
    <w:rsid w:val="00A91EBF"/>
    <w:rsid w:val="00A92025"/>
    <w:rsid w:val="00A923AE"/>
    <w:rsid w:val="00A925BF"/>
    <w:rsid w:val="00A929BB"/>
    <w:rsid w:val="00A92BE0"/>
    <w:rsid w:val="00A92C96"/>
    <w:rsid w:val="00A93CEA"/>
    <w:rsid w:val="00A93DAB"/>
    <w:rsid w:val="00A94087"/>
    <w:rsid w:val="00A948B0"/>
    <w:rsid w:val="00A94D2D"/>
    <w:rsid w:val="00A94FC9"/>
    <w:rsid w:val="00A95010"/>
    <w:rsid w:val="00A95184"/>
    <w:rsid w:val="00A9597B"/>
    <w:rsid w:val="00A95C8F"/>
    <w:rsid w:val="00A96185"/>
    <w:rsid w:val="00A96370"/>
    <w:rsid w:val="00A967C8"/>
    <w:rsid w:val="00A96C5E"/>
    <w:rsid w:val="00A9701D"/>
    <w:rsid w:val="00A97CAE"/>
    <w:rsid w:val="00A97E1D"/>
    <w:rsid w:val="00AA016D"/>
    <w:rsid w:val="00AA01E4"/>
    <w:rsid w:val="00AA0432"/>
    <w:rsid w:val="00AA053E"/>
    <w:rsid w:val="00AA069F"/>
    <w:rsid w:val="00AA0C4A"/>
    <w:rsid w:val="00AA0CB5"/>
    <w:rsid w:val="00AA0D5E"/>
    <w:rsid w:val="00AA1281"/>
    <w:rsid w:val="00AA12AC"/>
    <w:rsid w:val="00AA15BA"/>
    <w:rsid w:val="00AA1DFE"/>
    <w:rsid w:val="00AA238E"/>
    <w:rsid w:val="00AA25C1"/>
    <w:rsid w:val="00AA2771"/>
    <w:rsid w:val="00AA29ED"/>
    <w:rsid w:val="00AA2D57"/>
    <w:rsid w:val="00AA2FBB"/>
    <w:rsid w:val="00AA302A"/>
    <w:rsid w:val="00AA327A"/>
    <w:rsid w:val="00AA3300"/>
    <w:rsid w:val="00AA3404"/>
    <w:rsid w:val="00AA35C6"/>
    <w:rsid w:val="00AA36D0"/>
    <w:rsid w:val="00AA3701"/>
    <w:rsid w:val="00AA4121"/>
    <w:rsid w:val="00AA449F"/>
    <w:rsid w:val="00AA4917"/>
    <w:rsid w:val="00AA4E8D"/>
    <w:rsid w:val="00AA4F42"/>
    <w:rsid w:val="00AA5086"/>
    <w:rsid w:val="00AA5107"/>
    <w:rsid w:val="00AA577F"/>
    <w:rsid w:val="00AA5978"/>
    <w:rsid w:val="00AA6674"/>
    <w:rsid w:val="00AA68EE"/>
    <w:rsid w:val="00AA760C"/>
    <w:rsid w:val="00AA7F99"/>
    <w:rsid w:val="00AB01B7"/>
    <w:rsid w:val="00AB0355"/>
    <w:rsid w:val="00AB0396"/>
    <w:rsid w:val="00AB03C2"/>
    <w:rsid w:val="00AB0569"/>
    <w:rsid w:val="00AB07E0"/>
    <w:rsid w:val="00AB08BD"/>
    <w:rsid w:val="00AB0F71"/>
    <w:rsid w:val="00AB1039"/>
    <w:rsid w:val="00AB16EA"/>
    <w:rsid w:val="00AB18DA"/>
    <w:rsid w:val="00AB1A1C"/>
    <w:rsid w:val="00AB1ABA"/>
    <w:rsid w:val="00AB1E1B"/>
    <w:rsid w:val="00AB21A3"/>
    <w:rsid w:val="00AB23D9"/>
    <w:rsid w:val="00AB23FF"/>
    <w:rsid w:val="00AB2469"/>
    <w:rsid w:val="00AB2721"/>
    <w:rsid w:val="00AB29EE"/>
    <w:rsid w:val="00AB32E0"/>
    <w:rsid w:val="00AB38C0"/>
    <w:rsid w:val="00AB39B2"/>
    <w:rsid w:val="00AB3BB8"/>
    <w:rsid w:val="00AB3EE7"/>
    <w:rsid w:val="00AB4335"/>
    <w:rsid w:val="00AB443B"/>
    <w:rsid w:val="00AB46D6"/>
    <w:rsid w:val="00AB49B7"/>
    <w:rsid w:val="00AB4DCF"/>
    <w:rsid w:val="00AB51B2"/>
    <w:rsid w:val="00AB54FE"/>
    <w:rsid w:val="00AB566D"/>
    <w:rsid w:val="00AB66CB"/>
    <w:rsid w:val="00AB6812"/>
    <w:rsid w:val="00AB689D"/>
    <w:rsid w:val="00AB697B"/>
    <w:rsid w:val="00AB6A9C"/>
    <w:rsid w:val="00AB6B7C"/>
    <w:rsid w:val="00AB6CC6"/>
    <w:rsid w:val="00AB73B5"/>
    <w:rsid w:val="00AB767D"/>
    <w:rsid w:val="00AB7B9D"/>
    <w:rsid w:val="00AB7C0A"/>
    <w:rsid w:val="00AB7C53"/>
    <w:rsid w:val="00AB7CA6"/>
    <w:rsid w:val="00AC00C2"/>
    <w:rsid w:val="00AC062F"/>
    <w:rsid w:val="00AC0880"/>
    <w:rsid w:val="00AC1071"/>
    <w:rsid w:val="00AC10C3"/>
    <w:rsid w:val="00AC10E5"/>
    <w:rsid w:val="00AC138C"/>
    <w:rsid w:val="00AC1831"/>
    <w:rsid w:val="00AC19DF"/>
    <w:rsid w:val="00AC1C17"/>
    <w:rsid w:val="00AC275F"/>
    <w:rsid w:val="00AC2857"/>
    <w:rsid w:val="00AC2994"/>
    <w:rsid w:val="00AC29B8"/>
    <w:rsid w:val="00AC29E5"/>
    <w:rsid w:val="00AC2D5F"/>
    <w:rsid w:val="00AC2F1F"/>
    <w:rsid w:val="00AC36FD"/>
    <w:rsid w:val="00AC3A52"/>
    <w:rsid w:val="00AC3D82"/>
    <w:rsid w:val="00AC40AB"/>
    <w:rsid w:val="00AC45E8"/>
    <w:rsid w:val="00AC46F9"/>
    <w:rsid w:val="00AC49B8"/>
    <w:rsid w:val="00AC503F"/>
    <w:rsid w:val="00AC5477"/>
    <w:rsid w:val="00AC5B5C"/>
    <w:rsid w:val="00AC5BE6"/>
    <w:rsid w:val="00AC5D4F"/>
    <w:rsid w:val="00AC657D"/>
    <w:rsid w:val="00AC682C"/>
    <w:rsid w:val="00AC6A37"/>
    <w:rsid w:val="00AC76FF"/>
    <w:rsid w:val="00AC7908"/>
    <w:rsid w:val="00AC7EF5"/>
    <w:rsid w:val="00AD047C"/>
    <w:rsid w:val="00AD048D"/>
    <w:rsid w:val="00AD0B71"/>
    <w:rsid w:val="00AD0F5C"/>
    <w:rsid w:val="00AD11A9"/>
    <w:rsid w:val="00AD18CB"/>
    <w:rsid w:val="00AD1B9B"/>
    <w:rsid w:val="00AD1D26"/>
    <w:rsid w:val="00AD2219"/>
    <w:rsid w:val="00AD25A9"/>
    <w:rsid w:val="00AD2822"/>
    <w:rsid w:val="00AD2896"/>
    <w:rsid w:val="00AD35E0"/>
    <w:rsid w:val="00AD360B"/>
    <w:rsid w:val="00AD4255"/>
    <w:rsid w:val="00AD434B"/>
    <w:rsid w:val="00AD44D5"/>
    <w:rsid w:val="00AD4BBC"/>
    <w:rsid w:val="00AD5237"/>
    <w:rsid w:val="00AD5A92"/>
    <w:rsid w:val="00AD5C58"/>
    <w:rsid w:val="00AD6572"/>
    <w:rsid w:val="00AD6CA1"/>
    <w:rsid w:val="00AD6DF9"/>
    <w:rsid w:val="00AD6F0A"/>
    <w:rsid w:val="00AD73A0"/>
    <w:rsid w:val="00AD7972"/>
    <w:rsid w:val="00AD7AE9"/>
    <w:rsid w:val="00AD7AFD"/>
    <w:rsid w:val="00AD7BC8"/>
    <w:rsid w:val="00AD7D6D"/>
    <w:rsid w:val="00AD7F3A"/>
    <w:rsid w:val="00AE02A0"/>
    <w:rsid w:val="00AE0300"/>
    <w:rsid w:val="00AE0C14"/>
    <w:rsid w:val="00AE1301"/>
    <w:rsid w:val="00AE15A9"/>
    <w:rsid w:val="00AE19AD"/>
    <w:rsid w:val="00AE1A90"/>
    <w:rsid w:val="00AE1BB5"/>
    <w:rsid w:val="00AE1BE3"/>
    <w:rsid w:val="00AE26AA"/>
    <w:rsid w:val="00AE2988"/>
    <w:rsid w:val="00AE2C80"/>
    <w:rsid w:val="00AE331C"/>
    <w:rsid w:val="00AE360D"/>
    <w:rsid w:val="00AE39A4"/>
    <w:rsid w:val="00AE3F27"/>
    <w:rsid w:val="00AE4587"/>
    <w:rsid w:val="00AE4800"/>
    <w:rsid w:val="00AE4B0F"/>
    <w:rsid w:val="00AE4B11"/>
    <w:rsid w:val="00AE4D8B"/>
    <w:rsid w:val="00AE55D6"/>
    <w:rsid w:val="00AE5C2F"/>
    <w:rsid w:val="00AE5D25"/>
    <w:rsid w:val="00AE5D7D"/>
    <w:rsid w:val="00AE6217"/>
    <w:rsid w:val="00AE6473"/>
    <w:rsid w:val="00AE6714"/>
    <w:rsid w:val="00AE6A21"/>
    <w:rsid w:val="00AE762C"/>
    <w:rsid w:val="00AE7727"/>
    <w:rsid w:val="00AE7CC3"/>
    <w:rsid w:val="00AF02A6"/>
    <w:rsid w:val="00AF036B"/>
    <w:rsid w:val="00AF051C"/>
    <w:rsid w:val="00AF0A52"/>
    <w:rsid w:val="00AF1138"/>
    <w:rsid w:val="00AF11DF"/>
    <w:rsid w:val="00AF156A"/>
    <w:rsid w:val="00AF1A4D"/>
    <w:rsid w:val="00AF1E99"/>
    <w:rsid w:val="00AF28D9"/>
    <w:rsid w:val="00AF2B55"/>
    <w:rsid w:val="00AF2DC1"/>
    <w:rsid w:val="00AF3357"/>
    <w:rsid w:val="00AF35F2"/>
    <w:rsid w:val="00AF3A06"/>
    <w:rsid w:val="00AF3B77"/>
    <w:rsid w:val="00AF3F4F"/>
    <w:rsid w:val="00AF4029"/>
    <w:rsid w:val="00AF40F1"/>
    <w:rsid w:val="00AF4220"/>
    <w:rsid w:val="00AF455B"/>
    <w:rsid w:val="00AF45CE"/>
    <w:rsid w:val="00AF478A"/>
    <w:rsid w:val="00AF4927"/>
    <w:rsid w:val="00AF4CB5"/>
    <w:rsid w:val="00AF5065"/>
    <w:rsid w:val="00AF5DC3"/>
    <w:rsid w:val="00AF6031"/>
    <w:rsid w:val="00AF60D0"/>
    <w:rsid w:val="00AF6137"/>
    <w:rsid w:val="00AF619F"/>
    <w:rsid w:val="00AF642D"/>
    <w:rsid w:val="00AF6ABE"/>
    <w:rsid w:val="00AF6EAB"/>
    <w:rsid w:val="00AF700F"/>
    <w:rsid w:val="00AF7168"/>
    <w:rsid w:val="00AF72C7"/>
    <w:rsid w:val="00AF7732"/>
    <w:rsid w:val="00AF795E"/>
    <w:rsid w:val="00AF7F62"/>
    <w:rsid w:val="00B001B8"/>
    <w:rsid w:val="00B009A8"/>
    <w:rsid w:val="00B00B6E"/>
    <w:rsid w:val="00B00E9E"/>
    <w:rsid w:val="00B01098"/>
    <w:rsid w:val="00B014BA"/>
    <w:rsid w:val="00B017AE"/>
    <w:rsid w:val="00B01BC2"/>
    <w:rsid w:val="00B02E73"/>
    <w:rsid w:val="00B03428"/>
    <w:rsid w:val="00B036E0"/>
    <w:rsid w:val="00B0401E"/>
    <w:rsid w:val="00B04356"/>
    <w:rsid w:val="00B049C9"/>
    <w:rsid w:val="00B05CA3"/>
    <w:rsid w:val="00B06594"/>
    <w:rsid w:val="00B06CAE"/>
    <w:rsid w:val="00B06E11"/>
    <w:rsid w:val="00B0701D"/>
    <w:rsid w:val="00B076A6"/>
    <w:rsid w:val="00B10446"/>
    <w:rsid w:val="00B108F8"/>
    <w:rsid w:val="00B109C7"/>
    <w:rsid w:val="00B10B22"/>
    <w:rsid w:val="00B10DC9"/>
    <w:rsid w:val="00B10FBD"/>
    <w:rsid w:val="00B1109B"/>
    <w:rsid w:val="00B111A0"/>
    <w:rsid w:val="00B11483"/>
    <w:rsid w:val="00B11763"/>
    <w:rsid w:val="00B119DE"/>
    <w:rsid w:val="00B11CA0"/>
    <w:rsid w:val="00B11EBF"/>
    <w:rsid w:val="00B12233"/>
    <w:rsid w:val="00B12635"/>
    <w:rsid w:val="00B127DD"/>
    <w:rsid w:val="00B12CA2"/>
    <w:rsid w:val="00B12D2D"/>
    <w:rsid w:val="00B12D97"/>
    <w:rsid w:val="00B12F95"/>
    <w:rsid w:val="00B13380"/>
    <w:rsid w:val="00B13F86"/>
    <w:rsid w:val="00B14546"/>
    <w:rsid w:val="00B1458A"/>
    <w:rsid w:val="00B14AC8"/>
    <w:rsid w:val="00B14B82"/>
    <w:rsid w:val="00B14EA4"/>
    <w:rsid w:val="00B15003"/>
    <w:rsid w:val="00B15220"/>
    <w:rsid w:val="00B15394"/>
    <w:rsid w:val="00B15832"/>
    <w:rsid w:val="00B15ABC"/>
    <w:rsid w:val="00B15B22"/>
    <w:rsid w:val="00B160A4"/>
    <w:rsid w:val="00B162B2"/>
    <w:rsid w:val="00B16C8D"/>
    <w:rsid w:val="00B1713E"/>
    <w:rsid w:val="00B172F0"/>
    <w:rsid w:val="00B17D55"/>
    <w:rsid w:val="00B17E91"/>
    <w:rsid w:val="00B20441"/>
    <w:rsid w:val="00B20B31"/>
    <w:rsid w:val="00B212C2"/>
    <w:rsid w:val="00B21618"/>
    <w:rsid w:val="00B218F9"/>
    <w:rsid w:val="00B21E18"/>
    <w:rsid w:val="00B222BE"/>
    <w:rsid w:val="00B224CE"/>
    <w:rsid w:val="00B227F0"/>
    <w:rsid w:val="00B22D05"/>
    <w:rsid w:val="00B22E09"/>
    <w:rsid w:val="00B230F8"/>
    <w:rsid w:val="00B2322E"/>
    <w:rsid w:val="00B23290"/>
    <w:rsid w:val="00B233F2"/>
    <w:rsid w:val="00B23466"/>
    <w:rsid w:val="00B23734"/>
    <w:rsid w:val="00B237A0"/>
    <w:rsid w:val="00B24027"/>
    <w:rsid w:val="00B24526"/>
    <w:rsid w:val="00B24B69"/>
    <w:rsid w:val="00B24CB6"/>
    <w:rsid w:val="00B24D99"/>
    <w:rsid w:val="00B24ECE"/>
    <w:rsid w:val="00B250A7"/>
    <w:rsid w:val="00B2515E"/>
    <w:rsid w:val="00B25286"/>
    <w:rsid w:val="00B256C3"/>
    <w:rsid w:val="00B25C4F"/>
    <w:rsid w:val="00B25FD2"/>
    <w:rsid w:val="00B26334"/>
    <w:rsid w:val="00B267ED"/>
    <w:rsid w:val="00B26A3D"/>
    <w:rsid w:val="00B26AE6"/>
    <w:rsid w:val="00B26D56"/>
    <w:rsid w:val="00B26FDD"/>
    <w:rsid w:val="00B27561"/>
    <w:rsid w:val="00B27D1C"/>
    <w:rsid w:val="00B3042F"/>
    <w:rsid w:val="00B30568"/>
    <w:rsid w:val="00B30753"/>
    <w:rsid w:val="00B30F2A"/>
    <w:rsid w:val="00B3109C"/>
    <w:rsid w:val="00B31130"/>
    <w:rsid w:val="00B31134"/>
    <w:rsid w:val="00B3150B"/>
    <w:rsid w:val="00B31959"/>
    <w:rsid w:val="00B31A16"/>
    <w:rsid w:val="00B31D82"/>
    <w:rsid w:val="00B31E45"/>
    <w:rsid w:val="00B3213D"/>
    <w:rsid w:val="00B32743"/>
    <w:rsid w:val="00B32761"/>
    <w:rsid w:val="00B32F13"/>
    <w:rsid w:val="00B33302"/>
    <w:rsid w:val="00B338FC"/>
    <w:rsid w:val="00B33995"/>
    <w:rsid w:val="00B33CEC"/>
    <w:rsid w:val="00B33E84"/>
    <w:rsid w:val="00B3409B"/>
    <w:rsid w:val="00B3419D"/>
    <w:rsid w:val="00B342A9"/>
    <w:rsid w:val="00B34786"/>
    <w:rsid w:val="00B34917"/>
    <w:rsid w:val="00B34E10"/>
    <w:rsid w:val="00B3544C"/>
    <w:rsid w:val="00B35B2F"/>
    <w:rsid w:val="00B361A8"/>
    <w:rsid w:val="00B36362"/>
    <w:rsid w:val="00B369A7"/>
    <w:rsid w:val="00B36D82"/>
    <w:rsid w:val="00B374BC"/>
    <w:rsid w:val="00B3769C"/>
    <w:rsid w:val="00B37744"/>
    <w:rsid w:val="00B40146"/>
    <w:rsid w:val="00B40588"/>
    <w:rsid w:val="00B40712"/>
    <w:rsid w:val="00B40740"/>
    <w:rsid w:val="00B408D2"/>
    <w:rsid w:val="00B40B59"/>
    <w:rsid w:val="00B40FB4"/>
    <w:rsid w:val="00B41169"/>
    <w:rsid w:val="00B41C2D"/>
    <w:rsid w:val="00B421F3"/>
    <w:rsid w:val="00B42598"/>
    <w:rsid w:val="00B4291D"/>
    <w:rsid w:val="00B42AF7"/>
    <w:rsid w:val="00B42B74"/>
    <w:rsid w:val="00B4316E"/>
    <w:rsid w:val="00B433A9"/>
    <w:rsid w:val="00B436BC"/>
    <w:rsid w:val="00B4462D"/>
    <w:rsid w:val="00B44915"/>
    <w:rsid w:val="00B4497F"/>
    <w:rsid w:val="00B44B28"/>
    <w:rsid w:val="00B44EC0"/>
    <w:rsid w:val="00B45D5F"/>
    <w:rsid w:val="00B461DE"/>
    <w:rsid w:val="00B46236"/>
    <w:rsid w:val="00B464F7"/>
    <w:rsid w:val="00B466B0"/>
    <w:rsid w:val="00B46A75"/>
    <w:rsid w:val="00B46BA7"/>
    <w:rsid w:val="00B46D51"/>
    <w:rsid w:val="00B4711D"/>
    <w:rsid w:val="00B47579"/>
    <w:rsid w:val="00B47674"/>
    <w:rsid w:val="00B477F8"/>
    <w:rsid w:val="00B478CA"/>
    <w:rsid w:val="00B47B2E"/>
    <w:rsid w:val="00B47B36"/>
    <w:rsid w:val="00B47B67"/>
    <w:rsid w:val="00B47FD8"/>
    <w:rsid w:val="00B500BD"/>
    <w:rsid w:val="00B50429"/>
    <w:rsid w:val="00B5049C"/>
    <w:rsid w:val="00B50663"/>
    <w:rsid w:val="00B50D2D"/>
    <w:rsid w:val="00B514D2"/>
    <w:rsid w:val="00B51E49"/>
    <w:rsid w:val="00B52165"/>
    <w:rsid w:val="00B522B5"/>
    <w:rsid w:val="00B528F2"/>
    <w:rsid w:val="00B529BC"/>
    <w:rsid w:val="00B52B5B"/>
    <w:rsid w:val="00B52CAF"/>
    <w:rsid w:val="00B52E8E"/>
    <w:rsid w:val="00B53B08"/>
    <w:rsid w:val="00B53CFC"/>
    <w:rsid w:val="00B53E79"/>
    <w:rsid w:val="00B54222"/>
    <w:rsid w:val="00B542FD"/>
    <w:rsid w:val="00B54396"/>
    <w:rsid w:val="00B545EC"/>
    <w:rsid w:val="00B54709"/>
    <w:rsid w:val="00B54BCD"/>
    <w:rsid w:val="00B54D3B"/>
    <w:rsid w:val="00B54D44"/>
    <w:rsid w:val="00B55326"/>
    <w:rsid w:val="00B55525"/>
    <w:rsid w:val="00B555C4"/>
    <w:rsid w:val="00B559C7"/>
    <w:rsid w:val="00B55AD3"/>
    <w:rsid w:val="00B5652B"/>
    <w:rsid w:val="00B56688"/>
    <w:rsid w:val="00B56FF5"/>
    <w:rsid w:val="00B570E6"/>
    <w:rsid w:val="00B57584"/>
    <w:rsid w:val="00B5763F"/>
    <w:rsid w:val="00B5799B"/>
    <w:rsid w:val="00B57E8F"/>
    <w:rsid w:val="00B60016"/>
    <w:rsid w:val="00B6005E"/>
    <w:rsid w:val="00B60302"/>
    <w:rsid w:val="00B60762"/>
    <w:rsid w:val="00B60C6C"/>
    <w:rsid w:val="00B60CF0"/>
    <w:rsid w:val="00B61779"/>
    <w:rsid w:val="00B61C1F"/>
    <w:rsid w:val="00B6213B"/>
    <w:rsid w:val="00B62E52"/>
    <w:rsid w:val="00B631B5"/>
    <w:rsid w:val="00B63927"/>
    <w:rsid w:val="00B6429C"/>
    <w:rsid w:val="00B6461B"/>
    <w:rsid w:val="00B64A16"/>
    <w:rsid w:val="00B64BC6"/>
    <w:rsid w:val="00B64D44"/>
    <w:rsid w:val="00B64DB1"/>
    <w:rsid w:val="00B64FFE"/>
    <w:rsid w:val="00B650D9"/>
    <w:rsid w:val="00B6531F"/>
    <w:rsid w:val="00B658EC"/>
    <w:rsid w:val="00B668AF"/>
    <w:rsid w:val="00B66A1F"/>
    <w:rsid w:val="00B67207"/>
    <w:rsid w:val="00B6759D"/>
    <w:rsid w:val="00B67DDD"/>
    <w:rsid w:val="00B7023B"/>
    <w:rsid w:val="00B7033A"/>
    <w:rsid w:val="00B707EB"/>
    <w:rsid w:val="00B708B8"/>
    <w:rsid w:val="00B70DC7"/>
    <w:rsid w:val="00B70FBD"/>
    <w:rsid w:val="00B710E4"/>
    <w:rsid w:val="00B7124C"/>
    <w:rsid w:val="00B717AB"/>
    <w:rsid w:val="00B71B80"/>
    <w:rsid w:val="00B71EDC"/>
    <w:rsid w:val="00B726E8"/>
    <w:rsid w:val="00B72BE0"/>
    <w:rsid w:val="00B72DB2"/>
    <w:rsid w:val="00B72E52"/>
    <w:rsid w:val="00B7341D"/>
    <w:rsid w:val="00B73DD3"/>
    <w:rsid w:val="00B73E64"/>
    <w:rsid w:val="00B741FA"/>
    <w:rsid w:val="00B74274"/>
    <w:rsid w:val="00B74607"/>
    <w:rsid w:val="00B7484D"/>
    <w:rsid w:val="00B7496A"/>
    <w:rsid w:val="00B74E4B"/>
    <w:rsid w:val="00B750FF"/>
    <w:rsid w:val="00B7545E"/>
    <w:rsid w:val="00B754B4"/>
    <w:rsid w:val="00B75501"/>
    <w:rsid w:val="00B755DC"/>
    <w:rsid w:val="00B759A1"/>
    <w:rsid w:val="00B75EDA"/>
    <w:rsid w:val="00B75FDA"/>
    <w:rsid w:val="00B761B7"/>
    <w:rsid w:val="00B764D9"/>
    <w:rsid w:val="00B76757"/>
    <w:rsid w:val="00B76ADD"/>
    <w:rsid w:val="00B76B27"/>
    <w:rsid w:val="00B76FD5"/>
    <w:rsid w:val="00B7740D"/>
    <w:rsid w:val="00B7755D"/>
    <w:rsid w:val="00B778A1"/>
    <w:rsid w:val="00B77960"/>
    <w:rsid w:val="00B77B9C"/>
    <w:rsid w:val="00B802CB"/>
    <w:rsid w:val="00B8078F"/>
    <w:rsid w:val="00B80E17"/>
    <w:rsid w:val="00B80FEB"/>
    <w:rsid w:val="00B81288"/>
    <w:rsid w:val="00B81301"/>
    <w:rsid w:val="00B815E8"/>
    <w:rsid w:val="00B81D0D"/>
    <w:rsid w:val="00B81E2D"/>
    <w:rsid w:val="00B81E84"/>
    <w:rsid w:val="00B822B9"/>
    <w:rsid w:val="00B82394"/>
    <w:rsid w:val="00B8251E"/>
    <w:rsid w:val="00B82E3B"/>
    <w:rsid w:val="00B82F52"/>
    <w:rsid w:val="00B83382"/>
    <w:rsid w:val="00B83568"/>
    <w:rsid w:val="00B8394D"/>
    <w:rsid w:val="00B83A1B"/>
    <w:rsid w:val="00B8408D"/>
    <w:rsid w:val="00B84134"/>
    <w:rsid w:val="00B8431D"/>
    <w:rsid w:val="00B84AEF"/>
    <w:rsid w:val="00B84BDC"/>
    <w:rsid w:val="00B85181"/>
    <w:rsid w:val="00B8518A"/>
    <w:rsid w:val="00B8537C"/>
    <w:rsid w:val="00B85A21"/>
    <w:rsid w:val="00B85FF1"/>
    <w:rsid w:val="00B863CD"/>
    <w:rsid w:val="00B865D0"/>
    <w:rsid w:val="00B86B60"/>
    <w:rsid w:val="00B86C61"/>
    <w:rsid w:val="00B86EF3"/>
    <w:rsid w:val="00B873BE"/>
    <w:rsid w:val="00B875AB"/>
    <w:rsid w:val="00B9040E"/>
    <w:rsid w:val="00B90507"/>
    <w:rsid w:val="00B908E0"/>
    <w:rsid w:val="00B908FE"/>
    <w:rsid w:val="00B90B7C"/>
    <w:rsid w:val="00B90C74"/>
    <w:rsid w:val="00B90EFC"/>
    <w:rsid w:val="00B90F09"/>
    <w:rsid w:val="00B91278"/>
    <w:rsid w:val="00B9175B"/>
    <w:rsid w:val="00B917DF"/>
    <w:rsid w:val="00B92724"/>
    <w:rsid w:val="00B9292E"/>
    <w:rsid w:val="00B9330B"/>
    <w:rsid w:val="00B934B9"/>
    <w:rsid w:val="00B9404C"/>
    <w:rsid w:val="00B94540"/>
    <w:rsid w:val="00B94AA0"/>
    <w:rsid w:val="00B94BC9"/>
    <w:rsid w:val="00B94CAE"/>
    <w:rsid w:val="00B94F33"/>
    <w:rsid w:val="00B95616"/>
    <w:rsid w:val="00B95A22"/>
    <w:rsid w:val="00B95F99"/>
    <w:rsid w:val="00B967C2"/>
    <w:rsid w:val="00B96934"/>
    <w:rsid w:val="00B969D7"/>
    <w:rsid w:val="00B96A46"/>
    <w:rsid w:val="00B96BA8"/>
    <w:rsid w:val="00B9700D"/>
    <w:rsid w:val="00B97A49"/>
    <w:rsid w:val="00B97C0D"/>
    <w:rsid w:val="00BA02D1"/>
    <w:rsid w:val="00BA05AC"/>
    <w:rsid w:val="00BA0613"/>
    <w:rsid w:val="00BA0743"/>
    <w:rsid w:val="00BA090B"/>
    <w:rsid w:val="00BA0EBF"/>
    <w:rsid w:val="00BA0EC0"/>
    <w:rsid w:val="00BA10D2"/>
    <w:rsid w:val="00BA1550"/>
    <w:rsid w:val="00BA19ED"/>
    <w:rsid w:val="00BA2156"/>
    <w:rsid w:val="00BA23DE"/>
    <w:rsid w:val="00BA2424"/>
    <w:rsid w:val="00BA287E"/>
    <w:rsid w:val="00BA2C0B"/>
    <w:rsid w:val="00BA3098"/>
    <w:rsid w:val="00BA3936"/>
    <w:rsid w:val="00BA3A12"/>
    <w:rsid w:val="00BA43D8"/>
    <w:rsid w:val="00BA451F"/>
    <w:rsid w:val="00BA4A0C"/>
    <w:rsid w:val="00BA4D6F"/>
    <w:rsid w:val="00BA4F92"/>
    <w:rsid w:val="00BA5060"/>
    <w:rsid w:val="00BA566E"/>
    <w:rsid w:val="00BA5BDE"/>
    <w:rsid w:val="00BA6012"/>
    <w:rsid w:val="00BA60D4"/>
    <w:rsid w:val="00BA69B3"/>
    <w:rsid w:val="00BA6EC2"/>
    <w:rsid w:val="00BA735C"/>
    <w:rsid w:val="00BA7660"/>
    <w:rsid w:val="00BA79F7"/>
    <w:rsid w:val="00BA7E2D"/>
    <w:rsid w:val="00BB0445"/>
    <w:rsid w:val="00BB0A41"/>
    <w:rsid w:val="00BB0E63"/>
    <w:rsid w:val="00BB1077"/>
    <w:rsid w:val="00BB182D"/>
    <w:rsid w:val="00BB19F2"/>
    <w:rsid w:val="00BB1B8F"/>
    <w:rsid w:val="00BB1D2B"/>
    <w:rsid w:val="00BB21E9"/>
    <w:rsid w:val="00BB273F"/>
    <w:rsid w:val="00BB2B14"/>
    <w:rsid w:val="00BB2B20"/>
    <w:rsid w:val="00BB306A"/>
    <w:rsid w:val="00BB307A"/>
    <w:rsid w:val="00BB311A"/>
    <w:rsid w:val="00BB33DA"/>
    <w:rsid w:val="00BB3BAF"/>
    <w:rsid w:val="00BB3CCB"/>
    <w:rsid w:val="00BB44E7"/>
    <w:rsid w:val="00BB495A"/>
    <w:rsid w:val="00BB4ED5"/>
    <w:rsid w:val="00BB52B6"/>
    <w:rsid w:val="00BB52CC"/>
    <w:rsid w:val="00BB534D"/>
    <w:rsid w:val="00BB574E"/>
    <w:rsid w:val="00BB5B1F"/>
    <w:rsid w:val="00BB64D1"/>
    <w:rsid w:val="00BB652E"/>
    <w:rsid w:val="00BB7810"/>
    <w:rsid w:val="00BB78B4"/>
    <w:rsid w:val="00BB7C72"/>
    <w:rsid w:val="00BC007C"/>
    <w:rsid w:val="00BC010E"/>
    <w:rsid w:val="00BC0EAA"/>
    <w:rsid w:val="00BC111B"/>
    <w:rsid w:val="00BC143E"/>
    <w:rsid w:val="00BC1E07"/>
    <w:rsid w:val="00BC223A"/>
    <w:rsid w:val="00BC2259"/>
    <w:rsid w:val="00BC22FC"/>
    <w:rsid w:val="00BC2650"/>
    <w:rsid w:val="00BC2BE2"/>
    <w:rsid w:val="00BC2D9F"/>
    <w:rsid w:val="00BC3AFD"/>
    <w:rsid w:val="00BC3B2D"/>
    <w:rsid w:val="00BC3D2C"/>
    <w:rsid w:val="00BC42BC"/>
    <w:rsid w:val="00BC4527"/>
    <w:rsid w:val="00BC4791"/>
    <w:rsid w:val="00BC47A0"/>
    <w:rsid w:val="00BC489B"/>
    <w:rsid w:val="00BC4997"/>
    <w:rsid w:val="00BC4AD0"/>
    <w:rsid w:val="00BC59AF"/>
    <w:rsid w:val="00BC60A7"/>
    <w:rsid w:val="00BC6697"/>
    <w:rsid w:val="00BC674A"/>
    <w:rsid w:val="00BC678C"/>
    <w:rsid w:val="00BC6C39"/>
    <w:rsid w:val="00BC6E3E"/>
    <w:rsid w:val="00BC7259"/>
    <w:rsid w:val="00BC7466"/>
    <w:rsid w:val="00BC752B"/>
    <w:rsid w:val="00BC761F"/>
    <w:rsid w:val="00BC7AC1"/>
    <w:rsid w:val="00BC7AC5"/>
    <w:rsid w:val="00BC7BBA"/>
    <w:rsid w:val="00BD0A53"/>
    <w:rsid w:val="00BD0C48"/>
    <w:rsid w:val="00BD131F"/>
    <w:rsid w:val="00BD2447"/>
    <w:rsid w:val="00BD2653"/>
    <w:rsid w:val="00BD2ACA"/>
    <w:rsid w:val="00BD3204"/>
    <w:rsid w:val="00BD33E3"/>
    <w:rsid w:val="00BD38BB"/>
    <w:rsid w:val="00BD3AC5"/>
    <w:rsid w:val="00BD3B18"/>
    <w:rsid w:val="00BD3C7F"/>
    <w:rsid w:val="00BD3CA9"/>
    <w:rsid w:val="00BD3F53"/>
    <w:rsid w:val="00BD4322"/>
    <w:rsid w:val="00BD45F8"/>
    <w:rsid w:val="00BD4A6D"/>
    <w:rsid w:val="00BD50E8"/>
    <w:rsid w:val="00BD53FF"/>
    <w:rsid w:val="00BD582E"/>
    <w:rsid w:val="00BD623B"/>
    <w:rsid w:val="00BD64C7"/>
    <w:rsid w:val="00BD6BAD"/>
    <w:rsid w:val="00BD7403"/>
    <w:rsid w:val="00BD7799"/>
    <w:rsid w:val="00BD7A82"/>
    <w:rsid w:val="00BD7C1B"/>
    <w:rsid w:val="00BD7E8F"/>
    <w:rsid w:val="00BE000D"/>
    <w:rsid w:val="00BE07AF"/>
    <w:rsid w:val="00BE0E57"/>
    <w:rsid w:val="00BE15B4"/>
    <w:rsid w:val="00BE16BA"/>
    <w:rsid w:val="00BE19B0"/>
    <w:rsid w:val="00BE1BA2"/>
    <w:rsid w:val="00BE2A24"/>
    <w:rsid w:val="00BE37B2"/>
    <w:rsid w:val="00BE39DB"/>
    <w:rsid w:val="00BE3DFE"/>
    <w:rsid w:val="00BE3F03"/>
    <w:rsid w:val="00BE3FB6"/>
    <w:rsid w:val="00BE416C"/>
    <w:rsid w:val="00BE4188"/>
    <w:rsid w:val="00BE442B"/>
    <w:rsid w:val="00BE47F8"/>
    <w:rsid w:val="00BE4990"/>
    <w:rsid w:val="00BE544F"/>
    <w:rsid w:val="00BE57D1"/>
    <w:rsid w:val="00BE5947"/>
    <w:rsid w:val="00BE5B58"/>
    <w:rsid w:val="00BE5EE5"/>
    <w:rsid w:val="00BE6509"/>
    <w:rsid w:val="00BE65EC"/>
    <w:rsid w:val="00BE6CD6"/>
    <w:rsid w:val="00BE775B"/>
    <w:rsid w:val="00BF0455"/>
    <w:rsid w:val="00BF0461"/>
    <w:rsid w:val="00BF05D6"/>
    <w:rsid w:val="00BF07F5"/>
    <w:rsid w:val="00BF09A4"/>
    <w:rsid w:val="00BF0F22"/>
    <w:rsid w:val="00BF12C9"/>
    <w:rsid w:val="00BF1534"/>
    <w:rsid w:val="00BF1C34"/>
    <w:rsid w:val="00BF2A23"/>
    <w:rsid w:val="00BF2F6A"/>
    <w:rsid w:val="00BF30C2"/>
    <w:rsid w:val="00BF33C1"/>
    <w:rsid w:val="00BF3874"/>
    <w:rsid w:val="00BF426F"/>
    <w:rsid w:val="00BF484F"/>
    <w:rsid w:val="00BF4A85"/>
    <w:rsid w:val="00BF5299"/>
    <w:rsid w:val="00BF52E0"/>
    <w:rsid w:val="00BF53BE"/>
    <w:rsid w:val="00BF5D61"/>
    <w:rsid w:val="00BF5FB7"/>
    <w:rsid w:val="00BF6035"/>
    <w:rsid w:val="00BF698C"/>
    <w:rsid w:val="00BF7A26"/>
    <w:rsid w:val="00BF7D0C"/>
    <w:rsid w:val="00C01157"/>
    <w:rsid w:val="00C014F1"/>
    <w:rsid w:val="00C01A47"/>
    <w:rsid w:val="00C01D4F"/>
    <w:rsid w:val="00C01E88"/>
    <w:rsid w:val="00C020E7"/>
    <w:rsid w:val="00C0269C"/>
    <w:rsid w:val="00C02CB5"/>
    <w:rsid w:val="00C02D29"/>
    <w:rsid w:val="00C036EE"/>
    <w:rsid w:val="00C0462F"/>
    <w:rsid w:val="00C04D33"/>
    <w:rsid w:val="00C04DC4"/>
    <w:rsid w:val="00C050DA"/>
    <w:rsid w:val="00C05261"/>
    <w:rsid w:val="00C057ED"/>
    <w:rsid w:val="00C05872"/>
    <w:rsid w:val="00C05AA4"/>
    <w:rsid w:val="00C06D1A"/>
    <w:rsid w:val="00C06F7C"/>
    <w:rsid w:val="00C0783F"/>
    <w:rsid w:val="00C102FF"/>
    <w:rsid w:val="00C1031A"/>
    <w:rsid w:val="00C103E3"/>
    <w:rsid w:val="00C1054B"/>
    <w:rsid w:val="00C1060D"/>
    <w:rsid w:val="00C10B9B"/>
    <w:rsid w:val="00C11010"/>
    <w:rsid w:val="00C1109C"/>
    <w:rsid w:val="00C1112C"/>
    <w:rsid w:val="00C11707"/>
    <w:rsid w:val="00C119DE"/>
    <w:rsid w:val="00C11C43"/>
    <w:rsid w:val="00C1210F"/>
    <w:rsid w:val="00C12762"/>
    <w:rsid w:val="00C1276E"/>
    <w:rsid w:val="00C1307A"/>
    <w:rsid w:val="00C13165"/>
    <w:rsid w:val="00C134A7"/>
    <w:rsid w:val="00C1382C"/>
    <w:rsid w:val="00C1383A"/>
    <w:rsid w:val="00C13A84"/>
    <w:rsid w:val="00C13F80"/>
    <w:rsid w:val="00C144A3"/>
    <w:rsid w:val="00C14BCE"/>
    <w:rsid w:val="00C14C82"/>
    <w:rsid w:val="00C14E82"/>
    <w:rsid w:val="00C14FF1"/>
    <w:rsid w:val="00C151FB"/>
    <w:rsid w:val="00C1540E"/>
    <w:rsid w:val="00C154E7"/>
    <w:rsid w:val="00C15727"/>
    <w:rsid w:val="00C15B96"/>
    <w:rsid w:val="00C15E12"/>
    <w:rsid w:val="00C163C3"/>
    <w:rsid w:val="00C169FD"/>
    <w:rsid w:val="00C16B56"/>
    <w:rsid w:val="00C17104"/>
    <w:rsid w:val="00C17168"/>
    <w:rsid w:val="00C1759D"/>
    <w:rsid w:val="00C17606"/>
    <w:rsid w:val="00C17E69"/>
    <w:rsid w:val="00C20261"/>
    <w:rsid w:val="00C202A6"/>
    <w:rsid w:val="00C20BEC"/>
    <w:rsid w:val="00C2184F"/>
    <w:rsid w:val="00C21B73"/>
    <w:rsid w:val="00C21D45"/>
    <w:rsid w:val="00C21F4D"/>
    <w:rsid w:val="00C22B49"/>
    <w:rsid w:val="00C230D9"/>
    <w:rsid w:val="00C232AF"/>
    <w:rsid w:val="00C23360"/>
    <w:rsid w:val="00C23473"/>
    <w:rsid w:val="00C24604"/>
    <w:rsid w:val="00C24953"/>
    <w:rsid w:val="00C24AC4"/>
    <w:rsid w:val="00C24E16"/>
    <w:rsid w:val="00C25347"/>
    <w:rsid w:val="00C2574D"/>
    <w:rsid w:val="00C25A6A"/>
    <w:rsid w:val="00C260BD"/>
    <w:rsid w:val="00C262E1"/>
    <w:rsid w:val="00C26556"/>
    <w:rsid w:val="00C267E4"/>
    <w:rsid w:val="00C271E6"/>
    <w:rsid w:val="00C27504"/>
    <w:rsid w:val="00C276A1"/>
    <w:rsid w:val="00C2781B"/>
    <w:rsid w:val="00C2784C"/>
    <w:rsid w:val="00C301AA"/>
    <w:rsid w:val="00C304C3"/>
    <w:rsid w:val="00C30E5E"/>
    <w:rsid w:val="00C30F80"/>
    <w:rsid w:val="00C3130E"/>
    <w:rsid w:val="00C31853"/>
    <w:rsid w:val="00C31D31"/>
    <w:rsid w:val="00C31E34"/>
    <w:rsid w:val="00C320E7"/>
    <w:rsid w:val="00C32B25"/>
    <w:rsid w:val="00C3394E"/>
    <w:rsid w:val="00C33D73"/>
    <w:rsid w:val="00C344BD"/>
    <w:rsid w:val="00C345B3"/>
    <w:rsid w:val="00C34ACB"/>
    <w:rsid w:val="00C34F7B"/>
    <w:rsid w:val="00C3513E"/>
    <w:rsid w:val="00C35A41"/>
    <w:rsid w:val="00C35C72"/>
    <w:rsid w:val="00C36080"/>
    <w:rsid w:val="00C36216"/>
    <w:rsid w:val="00C3714C"/>
    <w:rsid w:val="00C37160"/>
    <w:rsid w:val="00C371FE"/>
    <w:rsid w:val="00C373C1"/>
    <w:rsid w:val="00C3741B"/>
    <w:rsid w:val="00C37787"/>
    <w:rsid w:val="00C37A1C"/>
    <w:rsid w:val="00C37B3A"/>
    <w:rsid w:val="00C37E6F"/>
    <w:rsid w:val="00C40015"/>
    <w:rsid w:val="00C40197"/>
    <w:rsid w:val="00C40365"/>
    <w:rsid w:val="00C4067E"/>
    <w:rsid w:val="00C407FD"/>
    <w:rsid w:val="00C40A66"/>
    <w:rsid w:val="00C40E37"/>
    <w:rsid w:val="00C41289"/>
    <w:rsid w:val="00C4203C"/>
    <w:rsid w:val="00C4224D"/>
    <w:rsid w:val="00C426D9"/>
    <w:rsid w:val="00C4281A"/>
    <w:rsid w:val="00C4281E"/>
    <w:rsid w:val="00C42848"/>
    <w:rsid w:val="00C42A12"/>
    <w:rsid w:val="00C42B16"/>
    <w:rsid w:val="00C4348E"/>
    <w:rsid w:val="00C435AD"/>
    <w:rsid w:val="00C43A36"/>
    <w:rsid w:val="00C43EE0"/>
    <w:rsid w:val="00C43EFD"/>
    <w:rsid w:val="00C43F51"/>
    <w:rsid w:val="00C4401E"/>
    <w:rsid w:val="00C445E9"/>
    <w:rsid w:val="00C448CB"/>
    <w:rsid w:val="00C44927"/>
    <w:rsid w:val="00C44978"/>
    <w:rsid w:val="00C4544F"/>
    <w:rsid w:val="00C45589"/>
    <w:rsid w:val="00C45A4A"/>
    <w:rsid w:val="00C45E13"/>
    <w:rsid w:val="00C46050"/>
    <w:rsid w:val="00C4646C"/>
    <w:rsid w:val="00C46EC8"/>
    <w:rsid w:val="00C4725D"/>
    <w:rsid w:val="00C4758B"/>
    <w:rsid w:val="00C47A8A"/>
    <w:rsid w:val="00C47B37"/>
    <w:rsid w:val="00C50028"/>
    <w:rsid w:val="00C504E2"/>
    <w:rsid w:val="00C509F7"/>
    <w:rsid w:val="00C50A68"/>
    <w:rsid w:val="00C50D9B"/>
    <w:rsid w:val="00C511FD"/>
    <w:rsid w:val="00C513C6"/>
    <w:rsid w:val="00C513CC"/>
    <w:rsid w:val="00C51872"/>
    <w:rsid w:val="00C51999"/>
    <w:rsid w:val="00C51A45"/>
    <w:rsid w:val="00C51B7E"/>
    <w:rsid w:val="00C51C4C"/>
    <w:rsid w:val="00C51D62"/>
    <w:rsid w:val="00C524EA"/>
    <w:rsid w:val="00C52593"/>
    <w:rsid w:val="00C52B2C"/>
    <w:rsid w:val="00C52E77"/>
    <w:rsid w:val="00C53126"/>
    <w:rsid w:val="00C53154"/>
    <w:rsid w:val="00C53195"/>
    <w:rsid w:val="00C53213"/>
    <w:rsid w:val="00C53342"/>
    <w:rsid w:val="00C535E1"/>
    <w:rsid w:val="00C5368B"/>
    <w:rsid w:val="00C5378A"/>
    <w:rsid w:val="00C53CB1"/>
    <w:rsid w:val="00C53D78"/>
    <w:rsid w:val="00C53EDE"/>
    <w:rsid w:val="00C53EEB"/>
    <w:rsid w:val="00C5478D"/>
    <w:rsid w:val="00C5492F"/>
    <w:rsid w:val="00C54FDC"/>
    <w:rsid w:val="00C55144"/>
    <w:rsid w:val="00C55200"/>
    <w:rsid w:val="00C553B2"/>
    <w:rsid w:val="00C564C6"/>
    <w:rsid w:val="00C56A47"/>
    <w:rsid w:val="00C56BF3"/>
    <w:rsid w:val="00C571F4"/>
    <w:rsid w:val="00C5730D"/>
    <w:rsid w:val="00C576B7"/>
    <w:rsid w:val="00C5799F"/>
    <w:rsid w:val="00C57A29"/>
    <w:rsid w:val="00C57D69"/>
    <w:rsid w:val="00C604E9"/>
    <w:rsid w:val="00C61327"/>
    <w:rsid w:val="00C6141E"/>
    <w:rsid w:val="00C61B11"/>
    <w:rsid w:val="00C61D89"/>
    <w:rsid w:val="00C6234D"/>
    <w:rsid w:val="00C623BD"/>
    <w:rsid w:val="00C62558"/>
    <w:rsid w:val="00C62E88"/>
    <w:rsid w:val="00C62F58"/>
    <w:rsid w:val="00C648D5"/>
    <w:rsid w:val="00C6510F"/>
    <w:rsid w:val="00C653AC"/>
    <w:rsid w:val="00C65781"/>
    <w:rsid w:val="00C662ED"/>
    <w:rsid w:val="00C665A8"/>
    <w:rsid w:val="00C667DF"/>
    <w:rsid w:val="00C66AE0"/>
    <w:rsid w:val="00C67061"/>
    <w:rsid w:val="00C677A4"/>
    <w:rsid w:val="00C67C11"/>
    <w:rsid w:val="00C67FA3"/>
    <w:rsid w:val="00C702CC"/>
    <w:rsid w:val="00C706AD"/>
    <w:rsid w:val="00C7072B"/>
    <w:rsid w:val="00C7075E"/>
    <w:rsid w:val="00C70BAC"/>
    <w:rsid w:val="00C71274"/>
    <w:rsid w:val="00C71459"/>
    <w:rsid w:val="00C71683"/>
    <w:rsid w:val="00C71786"/>
    <w:rsid w:val="00C71BF3"/>
    <w:rsid w:val="00C71E5D"/>
    <w:rsid w:val="00C720F7"/>
    <w:rsid w:val="00C72766"/>
    <w:rsid w:val="00C72905"/>
    <w:rsid w:val="00C730A3"/>
    <w:rsid w:val="00C7312D"/>
    <w:rsid w:val="00C73EA6"/>
    <w:rsid w:val="00C7411E"/>
    <w:rsid w:val="00C742EF"/>
    <w:rsid w:val="00C74E8E"/>
    <w:rsid w:val="00C75071"/>
    <w:rsid w:val="00C7510E"/>
    <w:rsid w:val="00C754DF"/>
    <w:rsid w:val="00C7697E"/>
    <w:rsid w:val="00C76BEC"/>
    <w:rsid w:val="00C76DFC"/>
    <w:rsid w:val="00C76E5D"/>
    <w:rsid w:val="00C77112"/>
    <w:rsid w:val="00C7732F"/>
    <w:rsid w:val="00C77935"/>
    <w:rsid w:val="00C77A2C"/>
    <w:rsid w:val="00C77E9D"/>
    <w:rsid w:val="00C77F50"/>
    <w:rsid w:val="00C805F5"/>
    <w:rsid w:val="00C806B6"/>
    <w:rsid w:val="00C80C1A"/>
    <w:rsid w:val="00C80C24"/>
    <w:rsid w:val="00C80CBC"/>
    <w:rsid w:val="00C80D5C"/>
    <w:rsid w:val="00C810C4"/>
    <w:rsid w:val="00C8154E"/>
    <w:rsid w:val="00C81779"/>
    <w:rsid w:val="00C81D53"/>
    <w:rsid w:val="00C8200F"/>
    <w:rsid w:val="00C8246E"/>
    <w:rsid w:val="00C82966"/>
    <w:rsid w:val="00C82B94"/>
    <w:rsid w:val="00C82FC0"/>
    <w:rsid w:val="00C83313"/>
    <w:rsid w:val="00C837F8"/>
    <w:rsid w:val="00C8398E"/>
    <w:rsid w:val="00C84544"/>
    <w:rsid w:val="00C84577"/>
    <w:rsid w:val="00C84746"/>
    <w:rsid w:val="00C84CF0"/>
    <w:rsid w:val="00C854B3"/>
    <w:rsid w:val="00C85533"/>
    <w:rsid w:val="00C85AB8"/>
    <w:rsid w:val="00C85D02"/>
    <w:rsid w:val="00C85FFD"/>
    <w:rsid w:val="00C86491"/>
    <w:rsid w:val="00C865BE"/>
    <w:rsid w:val="00C8668F"/>
    <w:rsid w:val="00C8693C"/>
    <w:rsid w:val="00C86D6A"/>
    <w:rsid w:val="00C86DE9"/>
    <w:rsid w:val="00C8719A"/>
    <w:rsid w:val="00C87628"/>
    <w:rsid w:val="00C87798"/>
    <w:rsid w:val="00C877B3"/>
    <w:rsid w:val="00C87B61"/>
    <w:rsid w:val="00C87E48"/>
    <w:rsid w:val="00C87EE6"/>
    <w:rsid w:val="00C87FAF"/>
    <w:rsid w:val="00C90066"/>
    <w:rsid w:val="00C901BB"/>
    <w:rsid w:val="00C906CD"/>
    <w:rsid w:val="00C90E35"/>
    <w:rsid w:val="00C90F9F"/>
    <w:rsid w:val="00C911D0"/>
    <w:rsid w:val="00C91C7C"/>
    <w:rsid w:val="00C91F0A"/>
    <w:rsid w:val="00C9219E"/>
    <w:rsid w:val="00C9231C"/>
    <w:rsid w:val="00C926F4"/>
    <w:rsid w:val="00C92713"/>
    <w:rsid w:val="00C92897"/>
    <w:rsid w:val="00C9289E"/>
    <w:rsid w:val="00C92C34"/>
    <w:rsid w:val="00C92DF0"/>
    <w:rsid w:val="00C930C4"/>
    <w:rsid w:val="00C932CE"/>
    <w:rsid w:val="00C939AA"/>
    <w:rsid w:val="00C93F17"/>
    <w:rsid w:val="00C93FEA"/>
    <w:rsid w:val="00C943D4"/>
    <w:rsid w:val="00C9468F"/>
    <w:rsid w:val="00C946FF"/>
    <w:rsid w:val="00C947B0"/>
    <w:rsid w:val="00C949EE"/>
    <w:rsid w:val="00C94EF2"/>
    <w:rsid w:val="00C94FDB"/>
    <w:rsid w:val="00C953BB"/>
    <w:rsid w:val="00C95779"/>
    <w:rsid w:val="00C959AF"/>
    <w:rsid w:val="00C95A55"/>
    <w:rsid w:val="00C95CE1"/>
    <w:rsid w:val="00C95F1F"/>
    <w:rsid w:val="00C95FA3"/>
    <w:rsid w:val="00C962EF"/>
    <w:rsid w:val="00C962FD"/>
    <w:rsid w:val="00C9658D"/>
    <w:rsid w:val="00C96EA3"/>
    <w:rsid w:val="00C9782D"/>
    <w:rsid w:val="00C97C48"/>
    <w:rsid w:val="00C97F21"/>
    <w:rsid w:val="00CA0329"/>
    <w:rsid w:val="00CA0428"/>
    <w:rsid w:val="00CA0DFC"/>
    <w:rsid w:val="00CA0ECF"/>
    <w:rsid w:val="00CA13D7"/>
    <w:rsid w:val="00CA17F1"/>
    <w:rsid w:val="00CA1CAE"/>
    <w:rsid w:val="00CA2003"/>
    <w:rsid w:val="00CA28FE"/>
    <w:rsid w:val="00CA2A36"/>
    <w:rsid w:val="00CA2ADF"/>
    <w:rsid w:val="00CA2D86"/>
    <w:rsid w:val="00CA3626"/>
    <w:rsid w:val="00CA3AE8"/>
    <w:rsid w:val="00CA42AE"/>
    <w:rsid w:val="00CA42F0"/>
    <w:rsid w:val="00CA42F7"/>
    <w:rsid w:val="00CA46CA"/>
    <w:rsid w:val="00CA47BF"/>
    <w:rsid w:val="00CA4BC7"/>
    <w:rsid w:val="00CA4DEE"/>
    <w:rsid w:val="00CA506F"/>
    <w:rsid w:val="00CA559E"/>
    <w:rsid w:val="00CA590C"/>
    <w:rsid w:val="00CA5A01"/>
    <w:rsid w:val="00CA5B69"/>
    <w:rsid w:val="00CA5F2B"/>
    <w:rsid w:val="00CA661D"/>
    <w:rsid w:val="00CA668C"/>
    <w:rsid w:val="00CA683D"/>
    <w:rsid w:val="00CA6898"/>
    <w:rsid w:val="00CA698D"/>
    <w:rsid w:val="00CA6D9B"/>
    <w:rsid w:val="00CA7821"/>
    <w:rsid w:val="00CA7855"/>
    <w:rsid w:val="00CA7A32"/>
    <w:rsid w:val="00CA7F1B"/>
    <w:rsid w:val="00CA7F80"/>
    <w:rsid w:val="00CB008C"/>
    <w:rsid w:val="00CB027F"/>
    <w:rsid w:val="00CB0362"/>
    <w:rsid w:val="00CB0E81"/>
    <w:rsid w:val="00CB0FEF"/>
    <w:rsid w:val="00CB1A63"/>
    <w:rsid w:val="00CB20F5"/>
    <w:rsid w:val="00CB26B8"/>
    <w:rsid w:val="00CB26BE"/>
    <w:rsid w:val="00CB300C"/>
    <w:rsid w:val="00CB3150"/>
    <w:rsid w:val="00CB332F"/>
    <w:rsid w:val="00CB3FAA"/>
    <w:rsid w:val="00CB40D8"/>
    <w:rsid w:val="00CB45BF"/>
    <w:rsid w:val="00CB4787"/>
    <w:rsid w:val="00CB4888"/>
    <w:rsid w:val="00CB4CD0"/>
    <w:rsid w:val="00CB4D84"/>
    <w:rsid w:val="00CB4DB7"/>
    <w:rsid w:val="00CB4E43"/>
    <w:rsid w:val="00CB52AA"/>
    <w:rsid w:val="00CB52BB"/>
    <w:rsid w:val="00CB5910"/>
    <w:rsid w:val="00CB5D40"/>
    <w:rsid w:val="00CB6193"/>
    <w:rsid w:val="00CB630A"/>
    <w:rsid w:val="00CB6AB2"/>
    <w:rsid w:val="00CB6DE5"/>
    <w:rsid w:val="00CB710D"/>
    <w:rsid w:val="00CB76F8"/>
    <w:rsid w:val="00CC0207"/>
    <w:rsid w:val="00CC049A"/>
    <w:rsid w:val="00CC0544"/>
    <w:rsid w:val="00CC0FFE"/>
    <w:rsid w:val="00CC151C"/>
    <w:rsid w:val="00CC1A00"/>
    <w:rsid w:val="00CC1A8C"/>
    <w:rsid w:val="00CC1D5B"/>
    <w:rsid w:val="00CC1F51"/>
    <w:rsid w:val="00CC1FF0"/>
    <w:rsid w:val="00CC2116"/>
    <w:rsid w:val="00CC21D6"/>
    <w:rsid w:val="00CC24E4"/>
    <w:rsid w:val="00CC254C"/>
    <w:rsid w:val="00CC2635"/>
    <w:rsid w:val="00CC2883"/>
    <w:rsid w:val="00CC2D63"/>
    <w:rsid w:val="00CC32C1"/>
    <w:rsid w:val="00CC3B92"/>
    <w:rsid w:val="00CC3BF1"/>
    <w:rsid w:val="00CC4A4A"/>
    <w:rsid w:val="00CC4D15"/>
    <w:rsid w:val="00CC54A8"/>
    <w:rsid w:val="00CC553F"/>
    <w:rsid w:val="00CC5572"/>
    <w:rsid w:val="00CC58E1"/>
    <w:rsid w:val="00CC6552"/>
    <w:rsid w:val="00CC6FB7"/>
    <w:rsid w:val="00CC7005"/>
    <w:rsid w:val="00CC7094"/>
    <w:rsid w:val="00CC7251"/>
    <w:rsid w:val="00CC751B"/>
    <w:rsid w:val="00CC78D5"/>
    <w:rsid w:val="00CC7D82"/>
    <w:rsid w:val="00CD01B2"/>
    <w:rsid w:val="00CD0317"/>
    <w:rsid w:val="00CD04FC"/>
    <w:rsid w:val="00CD06FA"/>
    <w:rsid w:val="00CD0990"/>
    <w:rsid w:val="00CD1127"/>
    <w:rsid w:val="00CD1146"/>
    <w:rsid w:val="00CD168E"/>
    <w:rsid w:val="00CD1AC3"/>
    <w:rsid w:val="00CD1B2B"/>
    <w:rsid w:val="00CD2236"/>
    <w:rsid w:val="00CD22BD"/>
    <w:rsid w:val="00CD237B"/>
    <w:rsid w:val="00CD246D"/>
    <w:rsid w:val="00CD2516"/>
    <w:rsid w:val="00CD2710"/>
    <w:rsid w:val="00CD27DB"/>
    <w:rsid w:val="00CD2FEB"/>
    <w:rsid w:val="00CD3125"/>
    <w:rsid w:val="00CD3343"/>
    <w:rsid w:val="00CD337B"/>
    <w:rsid w:val="00CD3F0C"/>
    <w:rsid w:val="00CD4055"/>
    <w:rsid w:val="00CD423D"/>
    <w:rsid w:val="00CD44A3"/>
    <w:rsid w:val="00CD4598"/>
    <w:rsid w:val="00CD4BB8"/>
    <w:rsid w:val="00CD4D13"/>
    <w:rsid w:val="00CD5262"/>
    <w:rsid w:val="00CD54AC"/>
    <w:rsid w:val="00CD54EE"/>
    <w:rsid w:val="00CD56FE"/>
    <w:rsid w:val="00CD57E4"/>
    <w:rsid w:val="00CD5CC9"/>
    <w:rsid w:val="00CD5CFE"/>
    <w:rsid w:val="00CD6107"/>
    <w:rsid w:val="00CD6136"/>
    <w:rsid w:val="00CD663A"/>
    <w:rsid w:val="00CD68FF"/>
    <w:rsid w:val="00CD6986"/>
    <w:rsid w:val="00CD7069"/>
    <w:rsid w:val="00CD706E"/>
    <w:rsid w:val="00CD751E"/>
    <w:rsid w:val="00CD769E"/>
    <w:rsid w:val="00CE00ED"/>
    <w:rsid w:val="00CE09B8"/>
    <w:rsid w:val="00CE0A1C"/>
    <w:rsid w:val="00CE0BCB"/>
    <w:rsid w:val="00CE0F31"/>
    <w:rsid w:val="00CE139F"/>
    <w:rsid w:val="00CE1543"/>
    <w:rsid w:val="00CE17B5"/>
    <w:rsid w:val="00CE19AE"/>
    <w:rsid w:val="00CE21F3"/>
    <w:rsid w:val="00CE24AA"/>
    <w:rsid w:val="00CE2602"/>
    <w:rsid w:val="00CE277A"/>
    <w:rsid w:val="00CE28F6"/>
    <w:rsid w:val="00CE36A8"/>
    <w:rsid w:val="00CE3B44"/>
    <w:rsid w:val="00CE3B54"/>
    <w:rsid w:val="00CE3B76"/>
    <w:rsid w:val="00CE45A4"/>
    <w:rsid w:val="00CE483A"/>
    <w:rsid w:val="00CE4F7F"/>
    <w:rsid w:val="00CE4FA4"/>
    <w:rsid w:val="00CE503B"/>
    <w:rsid w:val="00CE5449"/>
    <w:rsid w:val="00CE57BF"/>
    <w:rsid w:val="00CE5AF6"/>
    <w:rsid w:val="00CE61E8"/>
    <w:rsid w:val="00CE63DA"/>
    <w:rsid w:val="00CE64AE"/>
    <w:rsid w:val="00CE7077"/>
    <w:rsid w:val="00CE70D9"/>
    <w:rsid w:val="00CE762F"/>
    <w:rsid w:val="00CE7FA7"/>
    <w:rsid w:val="00CF03EE"/>
    <w:rsid w:val="00CF1069"/>
    <w:rsid w:val="00CF13B3"/>
    <w:rsid w:val="00CF165C"/>
    <w:rsid w:val="00CF17F7"/>
    <w:rsid w:val="00CF1998"/>
    <w:rsid w:val="00CF21F6"/>
    <w:rsid w:val="00CF22E9"/>
    <w:rsid w:val="00CF23E1"/>
    <w:rsid w:val="00CF27F6"/>
    <w:rsid w:val="00CF2B98"/>
    <w:rsid w:val="00CF2C1C"/>
    <w:rsid w:val="00CF3493"/>
    <w:rsid w:val="00CF35E8"/>
    <w:rsid w:val="00CF36CE"/>
    <w:rsid w:val="00CF38F8"/>
    <w:rsid w:val="00CF3990"/>
    <w:rsid w:val="00CF3D7D"/>
    <w:rsid w:val="00CF3E50"/>
    <w:rsid w:val="00CF3F40"/>
    <w:rsid w:val="00CF4603"/>
    <w:rsid w:val="00CF4E0D"/>
    <w:rsid w:val="00CF524B"/>
    <w:rsid w:val="00CF543C"/>
    <w:rsid w:val="00CF5592"/>
    <w:rsid w:val="00CF57F5"/>
    <w:rsid w:val="00CF5B43"/>
    <w:rsid w:val="00CF5D47"/>
    <w:rsid w:val="00CF6151"/>
    <w:rsid w:val="00CF6831"/>
    <w:rsid w:val="00CF68AE"/>
    <w:rsid w:val="00CF6B79"/>
    <w:rsid w:val="00CF72D4"/>
    <w:rsid w:val="00CF769C"/>
    <w:rsid w:val="00CF76B4"/>
    <w:rsid w:val="00CF778D"/>
    <w:rsid w:val="00D0037F"/>
    <w:rsid w:val="00D00B8C"/>
    <w:rsid w:val="00D00C83"/>
    <w:rsid w:val="00D01741"/>
    <w:rsid w:val="00D01A12"/>
    <w:rsid w:val="00D01C35"/>
    <w:rsid w:val="00D0236E"/>
    <w:rsid w:val="00D02A76"/>
    <w:rsid w:val="00D036B6"/>
    <w:rsid w:val="00D03967"/>
    <w:rsid w:val="00D04083"/>
    <w:rsid w:val="00D04242"/>
    <w:rsid w:val="00D04645"/>
    <w:rsid w:val="00D0478C"/>
    <w:rsid w:val="00D04946"/>
    <w:rsid w:val="00D04CF6"/>
    <w:rsid w:val="00D04D76"/>
    <w:rsid w:val="00D0516D"/>
    <w:rsid w:val="00D054AF"/>
    <w:rsid w:val="00D05594"/>
    <w:rsid w:val="00D05B4A"/>
    <w:rsid w:val="00D05CE3"/>
    <w:rsid w:val="00D06AFA"/>
    <w:rsid w:val="00D06F6B"/>
    <w:rsid w:val="00D07320"/>
    <w:rsid w:val="00D07C09"/>
    <w:rsid w:val="00D100D4"/>
    <w:rsid w:val="00D108F0"/>
    <w:rsid w:val="00D10B47"/>
    <w:rsid w:val="00D11438"/>
    <w:rsid w:val="00D115BC"/>
    <w:rsid w:val="00D11622"/>
    <w:rsid w:val="00D11718"/>
    <w:rsid w:val="00D117CF"/>
    <w:rsid w:val="00D11994"/>
    <w:rsid w:val="00D11E7C"/>
    <w:rsid w:val="00D12217"/>
    <w:rsid w:val="00D1237F"/>
    <w:rsid w:val="00D12804"/>
    <w:rsid w:val="00D12865"/>
    <w:rsid w:val="00D129B2"/>
    <w:rsid w:val="00D12F73"/>
    <w:rsid w:val="00D1392D"/>
    <w:rsid w:val="00D13D66"/>
    <w:rsid w:val="00D14150"/>
    <w:rsid w:val="00D148A3"/>
    <w:rsid w:val="00D14A03"/>
    <w:rsid w:val="00D14C04"/>
    <w:rsid w:val="00D14D0D"/>
    <w:rsid w:val="00D14F80"/>
    <w:rsid w:val="00D156C7"/>
    <w:rsid w:val="00D158B5"/>
    <w:rsid w:val="00D15AE7"/>
    <w:rsid w:val="00D15D81"/>
    <w:rsid w:val="00D15E07"/>
    <w:rsid w:val="00D16080"/>
    <w:rsid w:val="00D162E7"/>
    <w:rsid w:val="00D16AB2"/>
    <w:rsid w:val="00D16EB0"/>
    <w:rsid w:val="00D17006"/>
    <w:rsid w:val="00D17128"/>
    <w:rsid w:val="00D174E2"/>
    <w:rsid w:val="00D17507"/>
    <w:rsid w:val="00D1753E"/>
    <w:rsid w:val="00D176DC"/>
    <w:rsid w:val="00D17FBB"/>
    <w:rsid w:val="00D20010"/>
    <w:rsid w:val="00D21059"/>
    <w:rsid w:val="00D21455"/>
    <w:rsid w:val="00D2161C"/>
    <w:rsid w:val="00D21C39"/>
    <w:rsid w:val="00D21E78"/>
    <w:rsid w:val="00D220B1"/>
    <w:rsid w:val="00D222F5"/>
    <w:rsid w:val="00D229F9"/>
    <w:rsid w:val="00D22BBA"/>
    <w:rsid w:val="00D22D9B"/>
    <w:rsid w:val="00D233A5"/>
    <w:rsid w:val="00D23C06"/>
    <w:rsid w:val="00D23FE7"/>
    <w:rsid w:val="00D2473B"/>
    <w:rsid w:val="00D24896"/>
    <w:rsid w:val="00D24A23"/>
    <w:rsid w:val="00D24C2D"/>
    <w:rsid w:val="00D24D4E"/>
    <w:rsid w:val="00D2541C"/>
    <w:rsid w:val="00D25517"/>
    <w:rsid w:val="00D255DC"/>
    <w:rsid w:val="00D25D31"/>
    <w:rsid w:val="00D2626B"/>
    <w:rsid w:val="00D2653E"/>
    <w:rsid w:val="00D274FF"/>
    <w:rsid w:val="00D30212"/>
    <w:rsid w:val="00D3086D"/>
    <w:rsid w:val="00D30BE7"/>
    <w:rsid w:val="00D314AD"/>
    <w:rsid w:val="00D31A17"/>
    <w:rsid w:val="00D31BD1"/>
    <w:rsid w:val="00D31CA6"/>
    <w:rsid w:val="00D31F68"/>
    <w:rsid w:val="00D324AF"/>
    <w:rsid w:val="00D32758"/>
    <w:rsid w:val="00D32FFC"/>
    <w:rsid w:val="00D33043"/>
    <w:rsid w:val="00D3322A"/>
    <w:rsid w:val="00D33237"/>
    <w:rsid w:val="00D33887"/>
    <w:rsid w:val="00D33952"/>
    <w:rsid w:val="00D33B62"/>
    <w:rsid w:val="00D33FB8"/>
    <w:rsid w:val="00D341D3"/>
    <w:rsid w:val="00D343DE"/>
    <w:rsid w:val="00D34BF3"/>
    <w:rsid w:val="00D355EF"/>
    <w:rsid w:val="00D356A1"/>
    <w:rsid w:val="00D35969"/>
    <w:rsid w:val="00D35DD6"/>
    <w:rsid w:val="00D36339"/>
    <w:rsid w:val="00D3652E"/>
    <w:rsid w:val="00D36570"/>
    <w:rsid w:val="00D365BE"/>
    <w:rsid w:val="00D36F45"/>
    <w:rsid w:val="00D37241"/>
    <w:rsid w:val="00D3776B"/>
    <w:rsid w:val="00D4053C"/>
    <w:rsid w:val="00D40B12"/>
    <w:rsid w:val="00D40C72"/>
    <w:rsid w:val="00D41004"/>
    <w:rsid w:val="00D4119F"/>
    <w:rsid w:val="00D41442"/>
    <w:rsid w:val="00D4157D"/>
    <w:rsid w:val="00D41856"/>
    <w:rsid w:val="00D41EBC"/>
    <w:rsid w:val="00D421AC"/>
    <w:rsid w:val="00D4226D"/>
    <w:rsid w:val="00D42AF9"/>
    <w:rsid w:val="00D42BDC"/>
    <w:rsid w:val="00D42D23"/>
    <w:rsid w:val="00D42E94"/>
    <w:rsid w:val="00D433C4"/>
    <w:rsid w:val="00D435AD"/>
    <w:rsid w:val="00D43DE2"/>
    <w:rsid w:val="00D43E91"/>
    <w:rsid w:val="00D43F85"/>
    <w:rsid w:val="00D440F8"/>
    <w:rsid w:val="00D4437E"/>
    <w:rsid w:val="00D448A5"/>
    <w:rsid w:val="00D44DD6"/>
    <w:rsid w:val="00D44E66"/>
    <w:rsid w:val="00D44E93"/>
    <w:rsid w:val="00D45E7A"/>
    <w:rsid w:val="00D45EEC"/>
    <w:rsid w:val="00D4659D"/>
    <w:rsid w:val="00D46898"/>
    <w:rsid w:val="00D46DC3"/>
    <w:rsid w:val="00D46E5D"/>
    <w:rsid w:val="00D4722E"/>
    <w:rsid w:val="00D4773D"/>
    <w:rsid w:val="00D47A8D"/>
    <w:rsid w:val="00D503A7"/>
    <w:rsid w:val="00D505D8"/>
    <w:rsid w:val="00D50B42"/>
    <w:rsid w:val="00D50D07"/>
    <w:rsid w:val="00D51DE5"/>
    <w:rsid w:val="00D52595"/>
    <w:rsid w:val="00D52CD4"/>
    <w:rsid w:val="00D53371"/>
    <w:rsid w:val="00D5338B"/>
    <w:rsid w:val="00D53415"/>
    <w:rsid w:val="00D5386E"/>
    <w:rsid w:val="00D538A8"/>
    <w:rsid w:val="00D53970"/>
    <w:rsid w:val="00D53B4D"/>
    <w:rsid w:val="00D53FB4"/>
    <w:rsid w:val="00D544F9"/>
    <w:rsid w:val="00D54596"/>
    <w:rsid w:val="00D5481E"/>
    <w:rsid w:val="00D54BB1"/>
    <w:rsid w:val="00D5527E"/>
    <w:rsid w:val="00D55BA0"/>
    <w:rsid w:val="00D560C7"/>
    <w:rsid w:val="00D56464"/>
    <w:rsid w:val="00D567BC"/>
    <w:rsid w:val="00D56E5D"/>
    <w:rsid w:val="00D56F14"/>
    <w:rsid w:val="00D570DC"/>
    <w:rsid w:val="00D5783E"/>
    <w:rsid w:val="00D57933"/>
    <w:rsid w:val="00D57C4B"/>
    <w:rsid w:val="00D57D13"/>
    <w:rsid w:val="00D57FAA"/>
    <w:rsid w:val="00D606FF"/>
    <w:rsid w:val="00D60731"/>
    <w:rsid w:val="00D60A62"/>
    <w:rsid w:val="00D60CAA"/>
    <w:rsid w:val="00D60F00"/>
    <w:rsid w:val="00D611EA"/>
    <w:rsid w:val="00D613AC"/>
    <w:rsid w:val="00D614DA"/>
    <w:rsid w:val="00D6151A"/>
    <w:rsid w:val="00D61730"/>
    <w:rsid w:val="00D61D8A"/>
    <w:rsid w:val="00D62058"/>
    <w:rsid w:val="00D622C1"/>
    <w:rsid w:val="00D62975"/>
    <w:rsid w:val="00D63051"/>
    <w:rsid w:val="00D63461"/>
    <w:rsid w:val="00D64B70"/>
    <w:rsid w:val="00D64EAE"/>
    <w:rsid w:val="00D64F91"/>
    <w:rsid w:val="00D6517C"/>
    <w:rsid w:val="00D651C9"/>
    <w:rsid w:val="00D6534D"/>
    <w:rsid w:val="00D6542C"/>
    <w:rsid w:val="00D659D2"/>
    <w:rsid w:val="00D667B4"/>
    <w:rsid w:val="00D669AA"/>
    <w:rsid w:val="00D67381"/>
    <w:rsid w:val="00D67973"/>
    <w:rsid w:val="00D67CEF"/>
    <w:rsid w:val="00D67D27"/>
    <w:rsid w:val="00D70432"/>
    <w:rsid w:val="00D70492"/>
    <w:rsid w:val="00D70618"/>
    <w:rsid w:val="00D706C6"/>
    <w:rsid w:val="00D707B2"/>
    <w:rsid w:val="00D70AEB"/>
    <w:rsid w:val="00D70E73"/>
    <w:rsid w:val="00D72248"/>
    <w:rsid w:val="00D72279"/>
    <w:rsid w:val="00D722AF"/>
    <w:rsid w:val="00D7313E"/>
    <w:rsid w:val="00D73420"/>
    <w:rsid w:val="00D73C63"/>
    <w:rsid w:val="00D73FDC"/>
    <w:rsid w:val="00D740D8"/>
    <w:rsid w:val="00D74BB5"/>
    <w:rsid w:val="00D75EE7"/>
    <w:rsid w:val="00D7694B"/>
    <w:rsid w:val="00D769C1"/>
    <w:rsid w:val="00D774BE"/>
    <w:rsid w:val="00D77757"/>
    <w:rsid w:val="00D80496"/>
    <w:rsid w:val="00D80794"/>
    <w:rsid w:val="00D80920"/>
    <w:rsid w:val="00D80AA8"/>
    <w:rsid w:val="00D8126A"/>
    <w:rsid w:val="00D818C6"/>
    <w:rsid w:val="00D82C81"/>
    <w:rsid w:val="00D82FA4"/>
    <w:rsid w:val="00D836A3"/>
    <w:rsid w:val="00D83700"/>
    <w:rsid w:val="00D84032"/>
    <w:rsid w:val="00D842AA"/>
    <w:rsid w:val="00D84996"/>
    <w:rsid w:val="00D84A3D"/>
    <w:rsid w:val="00D8569C"/>
    <w:rsid w:val="00D8576F"/>
    <w:rsid w:val="00D85809"/>
    <w:rsid w:val="00D85983"/>
    <w:rsid w:val="00D85AD2"/>
    <w:rsid w:val="00D85C0B"/>
    <w:rsid w:val="00D85C75"/>
    <w:rsid w:val="00D85D67"/>
    <w:rsid w:val="00D860E9"/>
    <w:rsid w:val="00D860EB"/>
    <w:rsid w:val="00D860F4"/>
    <w:rsid w:val="00D867AF"/>
    <w:rsid w:val="00D86A67"/>
    <w:rsid w:val="00D86B57"/>
    <w:rsid w:val="00D86C8A"/>
    <w:rsid w:val="00D87CA3"/>
    <w:rsid w:val="00D900C2"/>
    <w:rsid w:val="00D90166"/>
    <w:rsid w:val="00D9089D"/>
    <w:rsid w:val="00D90B81"/>
    <w:rsid w:val="00D910AC"/>
    <w:rsid w:val="00D916AF"/>
    <w:rsid w:val="00D91850"/>
    <w:rsid w:val="00D91BF7"/>
    <w:rsid w:val="00D91EED"/>
    <w:rsid w:val="00D925AC"/>
    <w:rsid w:val="00D92A50"/>
    <w:rsid w:val="00D93210"/>
    <w:rsid w:val="00D933FD"/>
    <w:rsid w:val="00D93521"/>
    <w:rsid w:val="00D939B0"/>
    <w:rsid w:val="00D93EE7"/>
    <w:rsid w:val="00D94015"/>
    <w:rsid w:val="00D94020"/>
    <w:rsid w:val="00D94043"/>
    <w:rsid w:val="00D9481C"/>
    <w:rsid w:val="00D94891"/>
    <w:rsid w:val="00D94DC0"/>
    <w:rsid w:val="00D94F87"/>
    <w:rsid w:val="00D950EC"/>
    <w:rsid w:val="00D952BF"/>
    <w:rsid w:val="00D95B46"/>
    <w:rsid w:val="00D95E54"/>
    <w:rsid w:val="00D95ECD"/>
    <w:rsid w:val="00D95F90"/>
    <w:rsid w:val="00D96273"/>
    <w:rsid w:val="00D963C3"/>
    <w:rsid w:val="00D96534"/>
    <w:rsid w:val="00D96ADB"/>
    <w:rsid w:val="00D972A9"/>
    <w:rsid w:val="00D974BB"/>
    <w:rsid w:val="00D97F36"/>
    <w:rsid w:val="00DA06C6"/>
    <w:rsid w:val="00DA0793"/>
    <w:rsid w:val="00DA09EA"/>
    <w:rsid w:val="00DA0ADA"/>
    <w:rsid w:val="00DA0B31"/>
    <w:rsid w:val="00DA0B52"/>
    <w:rsid w:val="00DA1194"/>
    <w:rsid w:val="00DA123E"/>
    <w:rsid w:val="00DA1273"/>
    <w:rsid w:val="00DA17CB"/>
    <w:rsid w:val="00DA1CBD"/>
    <w:rsid w:val="00DA1F67"/>
    <w:rsid w:val="00DA2153"/>
    <w:rsid w:val="00DA2397"/>
    <w:rsid w:val="00DA29B4"/>
    <w:rsid w:val="00DA29CC"/>
    <w:rsid w:val="00DA34CF"/>
    <w:rsid w:val="00DA387E"/>
    <w:rsid w:val="00DA3A1E"/>
    <w:rsid w:val="00DA3FB8"/>
    <w:rsid w:val="00DA413B"/>
    <w:rsid w:val="00DA49DE"/>
    <w:rsid w:val="00DA4A5E"/>
    <w:rsid w:val="00DA5155"/>
    <w:rsid w:val="00DA5249"/>
    <w:rsid w:val="00DA5395"/>
    <w:rsid w:val="00DA544A"/>
    <w:rsid w:val="00DA557A"/>
    <w:rsid w:val="00DA58BC"/>
    <w:rsid w:val="00DA5A14"/>
    <w:rsid w:val="00DA64E2"/>
    <w:rsid w:val="00DA68B3"/>
    <w:rsid w:val="00DA68CE"/>
    <w:rsid w:val="00DA6E0F"/>
    <w:rsid w:val="00DA6F3C"/>
    <w:rsid w:val="00DA74ED"/>
    <w:rsid w:val="00DB006E"/>
    <w:rsid w:val="00DB017D"/>
    <w:rsid w:val="00DB0A42"/>
    <w:rsid w:val="00DB0FA9"/>
    <w:rsid w:val="00DB1615"/>
    <w:rsid w:val="00DB17DF"/>
    <w:rsid w:val="00DB1B11"/>
    <w:rsid w:val="00DB1B7D"/>
    <w:rsid w:val="00DB1DA6"/>
    <w:rsid w:val="00DB1FCB"/>
    <w:rsid w:val="00DB2719"/>
    <w:rsid w:val="00DB295A"/>
    <w:rsid w:val="00DB3508"/>
    <w:rsid w:val="00DB3AF3"/>
    <w:rsid w:val="00DB3F94"/>
    <w:rsid w:val="00DB435E"/>
    <w:rsid w:val="00DB439D"/>
    <w:rsid w:val="00DB43BE"/>
    <w:rsid w:val="00DB4544"/>
    <w:rsid w:val="00DB47A6"/>
    <w:rsid w:val="00DB4A86"/>
    <w:rsid w:val="00DB4BAD"/>
    <w:rsid w:val="00DB5856"/>
    <w:rsid w:val="00DB5E14"/>
    <w:rsid w:val="00DB604A"/>
    <w:rsid w:val="00DB60E2"/>
    <w:rsid w:val="00DB6569"/>
    <w:rsid w:val="00DB65A3"/>
    <w:rsid w:val="00DB686B"/>
    <w:rsid w:val="00DB70F1"/>
    <w:rsid w:val="00DB7910"/>
    <w:rsid w:val="00DB7A69"/>
    <w:rsid w:val="00DB7FD3"/>
    <w:rsid w:val="00DC095C"/>
    <w:rsid w:val="00DC0977"/>
    <w:rsid w:val="00DC09DB"/>
    <w:rsid w:val="00DC0BF8"/>
    <w:rsid w:val="00DC0E8C"/>
    <w:rsid w:val="00DC10D4"/>
    <w:rsid w:val="00DC2064"/>
    <w:rsid w:val="00DC2430"/>
    <w:rsid w:val="00DC2D0F"/>
    <w:rsid w:val="00DC2D51"/>
    <w:rsid w:val="00DC2E24"/>
    <w:rsid w:val="00DC3003"/>
    <w:rsid w:val="00DC305A"/>
    <w:rsid w:val="00DC372B"/>
    <w:rsid w:val="00DC3A9D"/>
    <w:rsid w:val="00DC402F"/>
    <w:rsid w:val="00DC4036"/>
    <w:rsid w:val="00DC4AC2"/>
    <w:rsid w:val="00DC4BE1"/>
    <w:rsid w:val="00DC4C6D"/>
    <w:rsid w:val="00DC51B1"/>
    <w:rsid w:val="00DC5207"/>
    <w:rsid w:val="00DC5611"/>
    <w:rsid w:val="00DC5A96"/>
    <w:rsid w:val="00DC5C2D"/>
    <w:rsid w:val="00DC5DE3"/>
    <w:rsid w:val="00DC75BB"/>
    <w:rsid w:val="00DC7844"/>
    <w:rsid w:val="00DC7D78"/>
    <w:rsid w:val="00DD00AB"/>
    <w:rsid w:val="00DD00BF"/>
    <w:rsid w:val="00DD0548"/>
    <w:rsid w:val="00DD072F"/>
    <w:rsid w:val="00DD0D02"/>
    <w:rsid w:val="00DD0FF3"/>
    <w:rsid w:val="00DD115E"/>
    <w:rsid w:val="00DD131D"/>
    <w:rsid w:val="00DD1573"/>
    <w:rsid w:val="00DD169B"/>
    <w:rsid w:val="00DD1814"/>
    <w:rsid w:val="00DD1E0D"/>
    <w:rsid w:val="00DD2450"/>
    <w:rsid w:val="00DD2ADA"/>
    <w:rsid w:val="00DD2B0E"/>
    <w:rsid w:val="00DD2D9D"/>
    <w:rsid w:val="00DD33B9"/>
    <w:rsid w:val="00DD3690"/>
    <w:rsid w:val="00DD39D7"/>
    <w:rsid w:val="00DD43CA"/>
    <w:rsid w:val="00DD448C"/>
    <w:rsid w:val="00DD4748"/>
    <w:rsid w:val="00DD489B"/>
    <w:rsid w:val="00DD4DB3"/>
    <w:rsid w:val="00DD5779"/>
    <w:rsid w:val="00DD5F5B"/>
    <w:rsid w:val="00DD6387"/>
    <w:rsid w:val="00DD64DB"/>
    <w:rsid w:val="00DD6678"/>
    <w:rsid w:val="00DD66C9"/>
    <w:rsid w:val="00DD671F"/>
    <w:rsid w:val="00DD6BF0"/>
    <w:rsid w:val="00DD6EC8"/>
    <w:rsid w:val="00DD6FD1"/>
    <w:rsid w:val="00DD771F"/>
    <w:rsid w:val="00DD774C"/>
    <w:rsid w:val="00DD7ED9"/>
    <w:rsid w:val="00DE0393"/>
    <w:rsid w:val="00DE09DE"/>
    <w:rsid w:val="00DE0A70"/>
    <w:rsid w:val="00DE0ED3"/>
    <w:rsid w:val="00DE1BCA"/>
    <w:rsid w:val="00DE1C9B"/>
    <w:rsid w:val="00DE1FD5"/>
    <w:rsid w:val="00DE2045"/>
    <w:rsid w:val="00DE2649"/>
    <w:rsid w:val="00DE3037"/>
    <w:rsid w:val="00DE3227"/>
    <w:rsid w:val="00DE3556"/>
    <w:rsid w:val="00DE398A"/>
    <w:rsid w:val="00DE3B7F"/>
    <w:rsid w:val="00DE41BC"/>
    <w:rsid w:val="00DE4492"/>
    <w:rsid w:val="00DE4623"/>
    <w:rsid w:val="00DE478E"/>
    <w:rsid w:val="00DE48C3"/>
    <w:rsid w:val="00DE4A7F"/>
    <w:rsid w:val="00DE4DE8"/>
    <w:rsid w:val="00DE4EDE"/>
    <w:rsid w:val="00DE4F18"/>
    <w:rsid w:val="00DE520A"/>
    <w:rsid w:val="00DE5276"/>
    <w:rsid w:val="00DE53AC"/>
    <w:rsid w:val="00DE53C2"/>
    <w:rsid w:val="00DE5514"/>
    <w:rsid w:val="00DE553D"/>
    <w:rsid w:val="00DE56B9"/>
    <w:rsid w:val="00DE574A"/>
    <w:rsid w:val="00DE794C"/>
    <w:rsid w:val="00DE7C0C"/>
    <w:rsid w:val="00DF0240"/>
    <w:rsid w:val="00DF02D4"/>
    <w:rsid w:val="00DF03ED"/>
    <w:rsid w:val="00DF050C"/>
    <w:rsid w:val="00DF05C4"/>
    <w:rsid w:val="00DF08F3"/>
    <w:rsid w:val="00DF16D5"/>
    <w:rsid w:val="00DF18D3"/>
    <w:rsid w:val="00DF1976"/>
    <w:rsid w:val="00DF1AF0"/>
    <w:rsid w:val="00DF1CD1"/>
    <w:rsid w:val="00DF1D2C"/>
    <w:rsid w:val="00DF227D"/>
    <w:rsid w:val="00DF282C"/>
    <w:rsid w:val="00DF2939"/>
    <w:rsid w:val="00DF2D7D"/>
    <w:rsid w:val="00DF30D1"/>
    <w:rsid w:val="00DF3A18"/>
    <w:rsid w:val="00DF4A2E"/>
    <w:rsid w:val="00DF4EF8"/>
    <w:rsid w:val="00DF50F3"/>
    <w:rsid w:val="00DF535D"/>
    <w:rsid w:val="00DF58A9"/>
    <w:rsid w:val="00DF5B6B"/>
    <w:rsid w:val="00DF5B7F"/>
    <w:rsid w:val="00DF64FB"/>
    <w:rsid w:val="00DF6957"/>
    <w:rsid w:val="00DF69C8"/>
    <w:rsid w:val="00DF6A03"/>
    <w:rsid w:val="00DF7157"/>
    <w:rsid w:val="00DF7685"/>
    <w:rsid w:val="00DF7879"/>
    <w:rsid w:val="00DF7AC2"/>
    <w:rsid w:val="00DF7BBB"/>
    <w:rsid w:val="00DF7CC2"/>
    <w:rsid w:val="00DF7E44"/>
    <w:rsid w:val="00E0000F"/>
    <w:rsid w:val="00E0005E"/>
    <w:rsid w:val="00E0048C"/>
    <w:rsid w:val="00E00527"/>
    <w:rsid w:val="00E0091A"/>
    <w:rsid w:val="00E00E59"/>
    <w:rsid w:val="00E01D41"/>
    <w:rsid w:val="00E01DCE"/>
    <w:rsid w:val="00E01E82"/>
    <w:rsid w:val="00E01EED"/>
    <w:rsid w:val="00E02A0F"/>
    <w:rsid w:val="00E02F03"/>
    <w:rsid w:val="00E03703"/>
    <w:rsid w:val="00E03AB4"/>
    <w:rsid w:val="00E03B1A"/>
    <w:rsid w:val="00E045B9"/>
    <w:rsid w:val="00E04A89"/>
    <w:rsid w:val="00E05889"/>
    <w:rsid w:val="00E05956"/>
    <w:rsid w:val="00E05A43"/>
    <w:rsid w:val="00E05E80"/>
    <w:rsid w:val="00E06260"/>
    <w:rsid w:val="00E06477"/>
    <w:rsid w:val="00E06A9D"/>
    <w:rsid w:val="00E06AB4"/>
    <w:rsid w:val="00E06E78"/>
    <w:rsid w:val="00E07063"/>
    <w:rsid w:val="00E072E6"/>
    <w:rsid w:val="00E07498"/>
    <w:rsid w:val="00E07662"/>
    <w:rsid w:val="00E0799A"/>
    <w:rsid w:val="00E079C3"/>
    <w:rsid w:val="00E105C4"/>
    <w:rsid w:val="00E106B7"/>
    <w:rsid w:val="00E10C57"/>
    <w:rsid w:val="00E10F51"/>
    <w:rsid w:val="00E112F9"/>
    <w:rsid w:val="00E11541"/>
    <w:rsid w:val="00E1166F"/>
    <w:rsid w:val="00E11823"/>
    <w:rsid w:val="00E119CD"/>
    <w:rsid w:val="00E11AE6"/>
    <w:rsid w:val="00E12042"/>
    <w:rsid w:val="00E12149"/>
    <w:rsid w:val="00E122C7"/>
    <w:rsid w:val="00E12562"/>
    <w:rsid w:val="00E12A0A"/>
    <w:rsid w:val="00E12C5F"/>
    <w:rsid w:val="00E1324E"/>
    <w:rsid w:val="00E13317"/>
    <w:rsid w:val="00E134CF"/>
    <w:rsid w:val="00E14218"/>
    <w:rsid w:val="00E143C7"/>
    <w:rsid w:val="00E1470E"/>
    <w:rsid w:val="00E14B15"/>
    <w:rsid w:val="00E1520B"/>
    <w:rsid w:val="00E15232"/>
    <w:rsid w:val="00E157C8"/>
    <w:rsid w:val="00E15D88"/>
    <w:rsid w:val="00E15DA9"/>
    <w:rsid w:val="00E16363"/>
    <w:rsid w:val="00E165DA"/>
    <w:rsid w:val="00E1662A"/>
    <w:rsid w:val="00E169F6"/>
    <w:rsid w:val="00E171D2"/>
    <w:rsid w:val="00E17777"/>
    <w:rsid w:val="00E17913"/>
    <w:rsid w:val="00E17B05"/>
    <w:rsid w:val="00E206B2"/>
    <w:rsid w:val="00E20996"/>
    <w:rsid w:val="00E209D8"/>
    <w:rsid w:val="00E20BA9"/>
    <w:rsid w:val="00E20DD0"/>
    <w:rsid w:val="00E21504"/>
    <w:rsid w:val="00E218D3"/>
    <w:rsid w:val="00E21930"/>
    <w:rsid w:val="00E2211A"/>
    <w:rsid w:val="00E22A6A"/>
    <w:rsid w:val="00E23546"/>
    <w:rsid w:val="00E243D0"/>
    <w:rsid w:val="00E24D16"/>
    <w:rsid w:val="00E24FAD"/>
    <w:rsid w:val="00E2502F"/>
    <w:rsid w:val="00E252CE"/>
    <w:rsid w:val="00E2564C"/>
    <w:rsid w:val="00E256FA"/>
    <w:rsid w:val="00E259A8"/>
    <w:rsid w:val="00E25C04"/>
    <w:rsid w:val="00E260D8"/>
    <w:rsid w:val="00E26A46"/>
    <w:rsid w:val="00E27163"/>
    <w:rsid w:val="00E27BCA"/>
    <w:rsid w:val="00E27C19"/>
    <w:rsid w:val="00E27DDF"/>
    <w:rsid w:val="00E303FE"/>
    <w:rsid w:val="00E309F5"/>
    <w:rsid w:val="00E30C1D"/>
    <w:rsid w:val="00E30C91"/>
    <w:rsid w:val="00E30CFC"/>
    <w:rsid w:val="00E3102B"/>
    <w:rsid w:val="00E31474"/>
    <w:rsid w:val="00E318DD"/>
    <w:rsid w:val="00E3282C"/>
    <w:rsid w:val="00E32A39"/>
    <w:rsid w:val="00E32D61"/>
    <w:rsid w:val="00E330AF"/>
    <w:rsid w:val="00E3350F"/>
    <w:rsid w:val="00E33893"/>
    <w:rsid w:val="00E338E4"/>
    <w:rsid w:val="00E33BD4"/>
    <w:rsid w:val="00E33CE8"/>
    <w:rsid w:val="00E33DC7"/>
    <w:rsid w:val="00E340DD"/>
    <w:rsid w:val="00E3464F"/>
    <w:rsid w:val="00E34AD1"/>
    <w:rsid w:val="00E34DE2"/>
    <w:rsid w:val="00E353D2"/>
    <w:rsid w:val="00E35FAD"/>
    <w:rsid w:val="00E362D5"/>
    <w:rsid w:val="00E368A2"/>
    <w:rsid w:val="00E36BD4"/>
    <w:rsid w:val="00E37053"/>
    <w:rsid w:val="00E375EE"/>
    <w:rsid w:val="00E379E2"/>
    <w:rsid w:val="00E37ACD"/>
    <w:rsid w:val="00E40C01"/>
    <w:rsid w:val="00E40FBB"/>
    <w:rsid w:val="00E411B0"/>
    <w:rsid w:val="00E41B8D"/>
    <w:rsid w:val="00E41ECB"/>
    <w:rsid w:val="00E41FD8"/>
    <w:rsid w:val="00E42596"/>
    <w:rsid w:val="00E42F93"/>
    <w:rsid w:val="00E43471"/>
    <w:rsid w:val="00E4354B"/>
    <w:rsid w:val="00E435F9"/>
    <w:rsid w:val="00E436AB"/>
    <w:rsid w:val="00E437CD"/>
    <w:rsid w:val="00E43C6D"/>
    <w:rsid w:val="00E43D9A"/>
    <w:rsid w:val="00E43DC2"/>
    <w:rsid w:val="00E445BF"/>
    <w:rsid w:val="00E44667"/>
    <w:rsid w:val="00E44832"/>
    <w:rsid w:val="00E44E1B"/>
    <w:rsid w:val="00E4512E"/>
    <w:rsid w:val="00E45C6B"/>
    <w:rsid w:val="00E464EC"/>
    <w:rsid w:val="00E46817"/>
    <w:rsid w:val="00E46D09"/>
    <w:rsid w:val="00E4710C"/>
    <w:rsid w:val="00E472AA"/>
    <w:rsid w:val="00E47877"/>
    <w:rsid w:val="00E4798C"/>
    <w:rsid w:val="00E500A1"/>
    <w:rsid w:val="00E5019E"/>
    <w:rsid w:val="00E5034D"/>
    <w:rsid w:val="00E5052B"/>
    <w:rsid w:val="00E50705"/>
    <w:rsid w:val="00E50972"/>
    <w:rsid w:val="00E50BD3"/>
    <w:rsid w:val="00E50F44"/>
    <w:rsid w:val="00E51010"/>
    <w:rsid w:val="00E5131F"/>
    <w:rsid w:val="00E5139B"/>
    <w:rsid w:val="00E51631"/>
    <w:rsid w:val="00E51B0D"/>
    <w:rsid w:val="00E52056"/>
    <w:rsid w:val="00E52AB6"/>
    <w:rsid w:val="00E53B79"/>
    <w:rsid w:val="00E53ED4"/>
    <w:rsid w:val="00E540CC"/>
    <w:rsid w:val="00E543A5"/>
    <w:rsid w:val="00E543C7"/>
    <w:rsid w:val="00E544F4"/>
    <w:rsid w:val="00E54822"/>
    <w:rsid w:val="00E54B1A"/>
    <w:rsid w:val="00E55158"/>
    <w:rsid w:val="00E552EA"/>
    <w:rsid w:val="00E55379"/>
    <w:rsid w:val="00E553A8"/>
    <w:rsid w:val="00E554CE"/>
    <w:rsid w:val="00E556B1"/>
    <w:rsid w:val="00E558F4"/>
    <w:rsid w:val="00E55965"/>
    <w:rsid w:val="00E55A82"/>
    <w:rsid w:val="00E55CEB"/>
    <w:rsid w:val="00E55DE5"/>
    <w:rsid w:val="00E56317"/>
    <w:rsid w:val="00E569FC"/>
    <w:rsid w:val="00E5708A"/>
    <w:rsid w:val="00E57642"/>
    <w:rsid w:val="00E57813"/>
    <w:rsid w:val="00E57995"/>
    <w:rsid w:val="00E57B58"/>
    <w:rsid w:val="00E601C0"/>
    <w:rsid w:val="00E60241"/>
    <w:rsid w:val="00E61040"/>
    <w:rsid w:val="00E61542"/>
    <w:rsid w:val="00E61702"/>
    <w:rsid w:val="00E61907"/>
    <w:rsid w:val="00E6241E"/>
    <w:rsid w:val="00E628A8"/>
    <w:rsid w:val="00E62BE1"/>
    <w:rsid w:val="00E62E20"/>
    <w:rsid w:val="00E6312F"/>
    <w:rsid w:val="00E63735"/>
    <w:rsid w:val="00E63902"/>
    <w:rsid w:val="00E639B8"/>
    <w:rsid w:val="00E63CB4"/>
    <w:rsid w:val="00E6417E"/>
    <w:rsid w:val="00E64723"/>
    <w:rsid w:val="00E647FF"/>
    <w:rsid w:val="00E64B6B"/>
    <w:rsid w:val="00E64B8C"/>
    <w:rsid w:val="00E653B2"/>
    <w:rsid w:val="00E657D9"/>
    <w:rsid w:val="00E6626A"/>
    <w:rsid w:val="00E6642B"/>
    <w:rsid w:val="00E6668B"/>
    <w:rsid w:val="00E66C53"/>
    <w:rsid w:val="00E67075"/>
    <w:rsid w:val="00E67248"/>
    <w:rsid w:val="00E6784E"/>
    <w:rsid w:val="00E67998"/>
    <w:rsid w:val="00E67FAD"/>
    <w:rsid w:val="00E709D7"/>
    <w:rsid w:val="00E70AF7"/>
    <w:rsid w:val="00E71B5C"/>
    <w:rsid w:val="00E71F1F"/>
    <w:rsid w:val="00E7216D"/>
    <w:rsid w:val="00E72901"/>
    <w:rsid w:val="00E72C7D"/>
    <w:rsid w:val="00E72DEB"/>
    <w:rsid w:val="00E72E46"/>
    <w:rsid w:val="00E730EF"/>
    <w:rsid w:val="00E732F1"/>
    <w:rsid w:val="00E7340D"/>
    <w:rsid w:val="00E7358D"/>
    <w:rsid w:val="00E73C9B"/>
    <w:rsid w:val="00E74C94"/>
    <w:rsid w:val="00E7507D"/>
    <w:rsid w:val="00E75561"/>
    <w:rsid w:val="00E75718"/>
    <w:rsid w:val="00E75B05"/>
    <w:rsid w:val="00E76160"/>
    <w:rsid w:val="00E76409"/>
    <w:rsid w:val="00E76421"/>
    <w:rsid w:val="00E77001"/>
    <w:rsid w:val="00E77847"/>
    <w:rsid w:val="00E77971"/>
    <w:rsid w:val="00E77C16"/>
    <w:rsid w:val="00E77E8E"/>
    <w:rsid w:val="00E77F51"/>
    <w:rsid w:val="00E801C9"/>
    <w:rsid w:val="00E809BE"/>
    <w:rsid w:val="00E80FE5"/>
    <w:rsid w:val="00E81BAB"/>
    <w:rsid w:val="00E81E9D"/>
    <w:rsid w:val="00E82276"/>
    <w:rsid w:val="00E82DB0"/>
    <w:rsid w:val="00E82DE0"/>
    <w:rsid w:val="00E83047"/>
    <w:rsid w:val="00E83143"/>
    <w:rsid w:val="00E834F6"/>
    <w:rsid w:val="00E8357C"/>
    <w:rsid w:val="00E838F7"/>
    <w:rsid w:val="00E83A67"/>
    <w:rsid w:val="00E83D6A"/>
    <w:rsid w:val="00E84016"/>
    <w:rsid w:val="00E84FD1"/>
    <w:rsid w:val="00E8510A"/>
    <w:rsid w:val="00E85792"/>
    <w:rsid w:val="00E85A32"/>
    <w:rsid w:val="00E85AAC"/>
    <w:rsid w:val="00E85FE3"/>
    <w:rsid w:val="00E86292"/>
    <w:rsid w:val="00E86BBA"/>
    <w:rsid w:val="00E86F4B"/>
    <w:rsid w:val="00E872A4"/>
    <w:rsid w:val="00E873CC"/>
    <w:rsid w:val="00E87400"/>
    <w:rsid w:val="00E874C3"/>
    <w:rsid w:val="00E874F6"/>
    <w:rsid w:val="00E8759D"/>
    <w:rsid w:val="00E87854"/>
    <w:rsid w:val="00E87C0B"/>
    <w:rsid w:val="00E900A9"/>
    <w:rsid w:val="00E90228"/>
    <w:rsid w:val="00E9068C"/>
    <w:rsid w:val="00E90840"/>
    <w:rsid w:val="00E90E97"/>
    <w:rsid w:val="00E91013"/>
    <w:rsid w:val="00E91054"/>
    <w:rsid w:val="00E9141B"/>
    <w:rsid w:val="00E916BB"/>
    <w:rsid w:val="00E917E3"/>
    <w:rsid w:val="00E919A4"/>
    <w:rsid w:val="00E91B55"/>
    <w:rsid w:val="00E91E5C"/>
    <w:rsid w:val="00E91EB6"/>
    <w:rsid w:val="00E92377"/>
    <w:rsid w:val="00E926E1"/>
    <w:rsid w:val="00E92757"/>
    <w:rsid w:val="00E93393"/>
    <w:rsid w:val="00E9375C"/>
    <w:rsid w:val="00E93FAE"/>
    <w:rsid w:val="00E94121"/>
    <w:rsid w:val="00E9451A"/>
    <w:rsid w:val="00E95A7C"/>
    <w:rsid w:val="00E969EF"/>
    <w:rsid w:val="00E96B9A"/>
    <w:rsid w:val="00E96C2C"/>
    <w:rsid w:val="00E9705F"/>
    <w:rsid w:val="00E9765E"/>
    <w:rsid w:val="00E97B84"/>
    <w:rsid w:val="00E97B9E"/>
    <w:rsid w:val="00E97E73"/>
    <w:rsid w:val="00EA028A"/>
    <w:rsid w:val="00EA02DD"/>
    <w:rsid w:val="00EA1389"/>
    <w:rsid w:val="00EA13DE"/>
    <w:rsid w:val="00EA1755"/>
    <w:rsid w:val="00EA183E"/>
    <w:rsid w:val="00EA1B6C"/>
    <w:rsid w:val="00EA2081"/>
    <w:rsid w:val="00EA24EC"/>
    <w:rsid w:val="00EA279F"/>
    <w:rsid w:val="00EA2949"/>
    <w:rsid w:val="00EA2AC3"/>
    <w:rsid w:val="00EA2B77"/>
    <w:rsid w:val="00EA2C5F"/>
    <w:rsid w:val="00EA2DDD"/>
    <w:rsid w:val="00EA334F"/>
    <w:rsid w:val="00EA3375"/>
    <w:rsid w:val="00EA3982"/>
    <w:rsid w:val="00EA4331"/>
    <w:rsid w:val="00EA43E0"/>
    <w:rsid w:val="00EA4474"/>
    <w:rsid w:val="00EA5202"/>
    <w:rsid w:val="00EA52D0"/>
    <w:rsid w:val="00EA5ED5"/>
    <w:rsid w:val="00EA6968"/>
    <w:rsid w:val="00EA698D"/>
    <w:rsid w:val="00EA74CA"/>
    <w:rsid w:val="00EA7BB4"/>
    <w:rsid w:val="00EA7C5D"/>
    <w:rsid w:val="00EB02EB"/>
    <w:rsid w:val="00EB0449"/>
    <w:rsid w:val="00EB0871"/>
    <w:rsid w:val="00EB0897"/>
    <w:rsid w:val="00EB0DC5"/>
    <w:rsid w:val="00EB1051"/>
    <w:rsid w:val="00EB10E8"/>
    <w:rsid w:val="00EB1BD5"/>
    <w:rsid w:val="00EB1BFF"/>
    <w:rsid w:val="00EB268C"/>
    <w:rsid w:val="00EB28CA"/>
    <w:rsid w:val="00EB34EB"/>
    <w:rsid w:val="00EB3F8A"/>
    <w:rsid w:val="00EB3FAD"/>
    <w:rsid w:val="00EB42E2"/>
    <w:rsid w:val="00EB42F2"/>
    <w:rsid w:val="00EB4445"/>
    <w:rsid w:val="00EB44C3"/>
    <w:rsid w:val="00EB49EE"/>
    <w:rsid w:val="00EB518A"/>
    <w:rsid w:val="00EB57C6"/>
    <w:rsid w:val="00EB5A68"/>
    <w:rsid w:val="00EB5D15"/>
    <w:rsid w:val="00EB60E5"/>
    <w:rsid w:val="00EB761E"/>
    <w:rsid w:val="00EB7691"/>
    <w:rsid w:val="00EB78EF"/>
    <w:rsid w:val="00EB7E3C"/>
    <w:rsid w:val="00EC08F2"/>
    <w:rsid w:val="00EC09EB"/>
    <w:rsid w:val="00EC0B5F"/>
    <w:rsid w:val="00EC0B9E"/>
    <w:rsid w:val="00EC14AE"/>
    <w:rsid w:val="00EC1563"/>
    <w:rsid w:val="00EC180F"/>
    <w:rsid w:val="00EC188B"/>
    <w:rsid w:val="00EC1941"/>
    <w:rsid w:val="00EC1BD5"/>
    <w:rsid w:val="00EC1DE9"/>
    <w:rsid w:val="00EC1E51"/>
    <w:rsid w:val="00EC214C"/>
    <w:rsid w:val="00EC2357"/>
    <w:rsid w:val="00EC2458"/>
    <w:rsid w:val="00EC262E"/>
    <w:rsid w:val="00EC2A80"/>
    <w:rsid w:val="00EC3873"/>
    <w:rsid w:val="00EC38BA"/>
    <w:rsid w:val="00EC3E98"/>
    <w:rsid w:val="00EC3F13"/>
    <w:rsid w:val="00EC3FF2"/>
    <w:rsid w:val="00EC442A"/>
    <w:rsid w:val="00EC4D4B"/>
    <w:rsid w:val="00EC4E78"/>
    <w:rsid w:val="00EC4FD8"/>
    <w:rsid w:val="00EC5103"/>
    <w:rsid w:val="00EC520A"/>
    <w:rsid w:val="00EC53D7"/>
    <w:rsid w:val="00EC5E78"/>
    <w:rsid w:val="00EC6147"/>
    <w:rsid w:val="00EC71AE"/>
    <w:rsid w:val="00EC77AB"/>
    <w:rsid w:val="00ED00FA"/>
    <w:rsid w:val="00ED024E"/>
    <w:rsid w:val="00ED0682"/>
    <w:rsid w:val="00ED0A3A"/>
    <w:rsid w:val="00ED0C44"/>
    <w:rsid w:val="00ED0ED6"/>
    <w:rsid w:val="00ED0EFA"/>
    <w:rsid w:val="00ED13E2"/>
    <w:rsid w:val="00ED14BF"/>
    <w:rsid w:val="00ED199E"/>
    <w:rsid w:val="00ED19D1"/>
    <w:rsid w:val="00ED1A9C"/>
    <w:rsid w:val="00ED1DB3"/>
    <w:rsid w:val="00ED2292"/>
    <w:rsid w:val="00ED22AF"/>
    <w:rsid w:val="00ED2411"/>
    <w:rsid w:val="00ED27FB"/>
    <w:rsid w:val="00ED2CC1"/>
    <w:rsid w:val="00ED2F8C"/>
    <w:rsid w:val="00ED341F"/>
    <w:rsid w:val="00ED3425"/>
    <w:rsid w:val="00ED348F"/>
    <w:rsid w:val="00ED456C"/>
    <w:rsid w:val="00ED462A"/>
    <w:rsid w:val="00ED4ED4"/>
    <w:rsid w:val="00ED532E"/>
    <w:rsid w:val="00ED5396"/>
    <w:rsid w:val="00ED54E7"/>
    <w:rsid w:val="00ED5A06"/>
    <w:rsid w:val="00ED5A25"/>
    <w:rsid w:val="00ED5A3E"/>
    <w:rsid w:val="00ED5B61"/>
    <w:rsid w:val="00ED5C45"/>
    <w:rsid w:val="00ED5F2C"/>
    <w:rsid w:val="00ED6876"/>
    <w:rsid w:val="00ED6AE0"/>
    <w:rsid w:val="00ED6BE2"/>
    <w:rsid w:val="00ED6DF9"/>
    <w:rsid w:val="00ED70C6"/>
    <w:rsid w:val="00ED77F6"/>
    <w:rsid w:val="00ED7B10"/>
    <w:rsid w:val="00EE0273"/>
    <w:rsid w:val="00EE039E"/>
    <w:rsid w:val="00EE06A3"/>
    <w:rsid w:val="00EE0C62"/>
    <w:rsid w:val="00EE11CE"/>
    <w:rsid w:val="00EE1375"/>
    <w:rsid w:val="00EE15AD"/>
    <w:rsid w:val="00EE1C9D"/>
    <w:rsid w:val="00EE1EEC"/>
    <w:rsid w:val="00EE1F38"/>
    <w:rsid w:val="00EE233C"/>
    <w:rsid w:val="00EE2343"/>
    <w:rsid w:val="00EE2589"/>
    <w:rsid w:val="00EE26D3"/>
    <w:rsid w:val="00EE2706"/>
    <w:rsid w:val="00EE2770"/>
    <w:rsid w:val="00EE2CB7"/>
    <w:rsid w:val="00EE2F01"/>
    <w:rsid w:val="00EE3557"/>
    <w:rsid w:val="00EE35F7"/>
    <w:rsid w:val="00EE3701"/>
    <w:rsid w:val="00EE45A5"/>
    <w:rsid w:val="00EE4848"/>
    <w:rsid w:val="00EE48EF"/>
    <w:rsid w:val="00EE4E4E"/>
    <w:rsid w:val="00EE50AF"/>
    <w:rsid w:val="00EE530C"/>
    <w:rsid w:val="00EE594C"/>
    <w:rsid w:val="00EE5E30"/>
    <w:rsid w:val="00EE60F3"/>
    <w:rsid w:val="00EE614C"/>
    <w:rsid w:val="00EE662F"/>
    <w:rsid w:val="00EE6979"/>
    <w:rsid w:val="00EE6C0B"/>
    <w:rsid w:val="00EE7511"/>
    <w:rsid w:val="00EF0034"/>
    <w:rsid w:val="00EF0328"/>
    <w:rsid w:val="00EF03CD"/>
    <w:rsid w:val="00EF0DA8"/>
    <w:rsid w:val="00EF1693"/>
    <w:rsid w:val="00EF1A4B"/>
    <w:rsid w:val="00EF1F7A"/>
    <w:rsid w:val="00EF2246"/>
    <w:rsid w:val="00EF24F3"/>
    <w:rsid w:val="00EF25C4"/>
    <w:rsid w:val="00EF2828"/>
    <w:rsid w:val="00EF2859"/>
    <w:rsid w:val="00EF293E"/>
    <w:rsid w:val="00EF30E2"/>
    <w:rsid w:val="00EF3751"/>
    <w:rsid w:val="00EF387A"/>
    <w:rsid w:val="00EF3990"/>
    <w:rsid w:val="00EF3AEF"/>
    <w:rsid w:val="00EF3DA5"/>
    <w:rsid w:val="00EF3EC6"/>
    <w:rsid w:val="00EF4104"/>
    <w:rsid w:val="00EF464B"/>
    <w:rsid w:val="00EF4806"/>
    <w:rsid w:val="00EF51C9"/>
    <w:rsid w:val="00EF5284"/>
    <w:rsid w:val="00EF53E4"/>
    <w:rsid w:val="00EF551E"/>
    <w:rsid w:val="00EF57CF"/>
    <w:rsid w:val="00EF5982"/>
    <w:rsid w:val="00EF5EAD"/>
    <w:rsid w:val="00EF5EF4"/>
    <w:rsid w:val="00EF676F"/>
    <w:rsid w:val="00EF6831"/>
    <w:rsid w:val="00EF6A70"/>
    <w:rsid w:val="00EF7D67"/>
    <w:rsid w:val="00EF7E46"/>
    <w:rsid w:val="00F001BF"/>
    <w:rsid w:val="00F00664"/>
    <w:rsid w:val="00F007B8"/>
    <w:rsid w:val="00F00A16"/>
    <w:rsid w:val="00F00D4E"/>
    <w:rsid w:val="00F014EE"/>
    <w:rsid w:val="00F01587"/>
    <w:rsid w:val="00F01706"/>
    <w:rsid w:val="00F0197C"/>
    <w:rsid w:val="00F01C44"/>
    <w:rsid w:val="00F01E29"/>
    <w:rsid w:val="00F0249E"/>
    <w:rsid w:val="00F027F8"/>
    <w:rsid w:val="00F02900"/>
    <w:rsid w:val="00F02AFE"/>
    <w:rsid w:val="00F02DE4"/>
    <w:rsid w:val="00F03183"/>
    <w:rsid w:val="00F03DF6"/>
    <w:rsid w:val="00F03EC3"/>
    <w:rsid w:val="00F04393"/>
    <w:rsid w:val="00F047C6"/>
    <w:rsid w:val="00F049E1"/>
    <w:rsid w:val="00F05132"/>
    <w:rsid w:val="00F05937"/>
    <w:rsid w:val="00F0621E"/>
    <w:rsid w:val="00F06374"/>
    <w:rsid w:val="00F066F0"/>
    <w:rsid w:val="00F0674D"/>
    <w:rsid w:val="00F06973"/>
    <w:rsid w:val="00F06A44"/>
    <w:rsid w:val="00F06FBA"/>
    <w:rsid w:val="00F074F6"/>
    <w:rsid w:val="00F076AC"/>
    <w:rsid w:val="00F07B42"/>
    <w:rsid w:val="00F07C81"/>
    <w:rsid w:val="00F07D89"/>
    <w:rsid w:val="00F100F5"/>
    <w:rsid w:val="00F10B47"/>
    <w:rsid w:val="00F10BDE"/>
    <w:rsid w:val="00F10CC7"/>
    <w:rsid w:val="00F10D97"/>
    <w:rsid w:val="00F10ED1"/>
    <w:rsid w:val="00F1132B"/>
    <w:rsid w:val="00F116C5"/>
    <w:rsid w:val="00F1172A"/>
    <w:rsid w:val="00F119AF"/>
    <w:rsid w:val="00F119C5"/>
    <w:rsid w:val="00F119F2"/>
    <w:rsid w:val="00F11A24"/>
    <w:rsid w:val="00F11AF3"/>
    <w:rsid w:val="00F11CF7"/>
    <w:rsid w:val="00F11FA5"/>
    <w:rsid w:val="00F12190"/>
    <w:rsid w:val="00F122A2"/>
    <w:rsid w:val="00F12625"/>
    <w:rsid w:val="00F12648"/>
    <w:rsid w:val="00F12A27"/>
    <w:rsid w:val="00F13277"/>
    <w:rsid w:val="00F13572"/>
    <w:rsid w:val="00F13598"/>
    <w:rsid w:val="00F136A2"/>
    <w:rsid w:val="00F137E2"/>
    <w:rsid w:val="00F13960"/>
    <w:rsid w:val="00F14468"/>
    <w:rsid w:val="00F14595"/>
    <w:rsid w:val="00F14763"/>
    <w:rsid w:val="00F14A08"/>
    <w:rsid w:val="00F14A09"/>
    <w:rsid w:val="00F14A76"/>
    <w:rsid w:val="00F15842"/>
    <w:rsid w:val="00F159BE"/>
    <w:rsid w:val="00F15A5C"/>
    <w:rsid w:val="00F15A9D"/>
    <w:rsid w:val="00F168F0"/>
    <w:rsid w:val="00F16D1E"/>
    <w:rsid w:val="00F17339"/>
    <w:rsid w:val="00F17373"/>
    <w:rsid w:val="00F17420"/>
    <w:rsid w:val="00F1763E"/>
    <w:rsid w:val="00F1797A"/>
    <w:rsid w:val="00F2008B"/>
    <w:rsid w:val="00F2070D"/>
    <w:rsid w:val="00F20F9F"/>
    <w:rsid w:val="00F21128"/>
    <w:rsid w:val="00F21162"/>
    <w:rsid w:val="00F2182C"/>
    <w:rsid w:val="00F2193D"/>
    <w:rsid w:val="00F21C66"/>
    <w:rsid w:val="00F224B5"/>
    <w:rsid w:val="00F22835"/>
    <w:rsid w:val="00F22E5F"/>
    <w:rsid w:val="00F22F33"/>
    <w:rsid w:val="00F230A6"/>
    <w:rsid w:val="00F23190"/>
    <w:rsid w:val="00F2370F"/>
    <w:rsid w:val="00F2377F"/>
    <w:rsid w:val="00F23860"/>
    <w:rsid w:val="00F23BA8"/>
    <w:rsid w:val="00F23C45"/>
    <w:rsid w:val="00F241E9"/>
    <w:rsid w:val="00F2470D"/>
    <w:rsid w:val="00F249DE"/>
    <w:rsid w:val="00F24FA0"/>
    <w:rsid w:val="00F25502"/>
    <w:rsid w:val="00F257D4"/>
    <w:rsid w:val="00F257EE"/>
    <w:rsid w:val="00F25955"/>
    <w:rsid w:val="00F25CC5"/>
    <w:rsid w:val="00F2621A"/>
    <w:rsid w:val="00F26535"/>
    <w:rsid w:val="00F27D48"/>
    <w:rsid w:val="00F27DAC"/>
    <w:rsid w:val="00F3006A"/>
    <w:rsid w:val="00F303D2"/>
    <w:rsid w:val="00F30C61"/>
    <w:rsid w:val="00F30DFC"/>
    <w:rsid w:val="00F31FD7"/>
    <w:rsid w:val="00F32024"/>
    <w:rsid w:val="00F32661"/>
    <w:rsid w:val="00F32781"/>
    <w:rsid w:val="00F328F1"/>
    <w:rsid w:val="00F329E4"/>
    <w:rsid w:val="00F32F3B"/>
    <w:rsid w:val="00F33236"/>
    <w:rsid w:val="00F33BC9"/>
    <w:rsid w:val="00F3411B"/>
    <w:rsid w:val="00F35758"/>
    <w:rsid w:val="00F3578A"/>
    <w:rsid w:val="00F35A25"/>
    <w:rsid w:val="00F3637D"/>
    <w:rsid w:val="00F36549"/>
    <w:rsid w:val="00F367A5"/>
    <w:rsid w:val="00F3692D"/>
    <w:rsid w:val="00F3701F"/>
    <w:rsid w:val="00F37120"/>
    <w:rsid w:val="00F371D1"/>
    <w:rsid w:val="00F37672"/>
    <w:rsid w:val="00F377E2"/>
    <w:rsid w:val="00F378B9"/>
    <w:rsid w:val="00F378CE"/>
    <w:rsid w:val="00F402A6"/>
    <w:rsid w:val="00F402B6"/>
    <w:rsid w:val="00F40951"/>
    <w:rsid w:val="00F40ADA"/>
    <w:rsid w:val="00F40D5E"/>
    <w:rsid w:val="00F40FCF"/>
    <w:rsid w:val="00F41169"/>
    <w:rsid w:val="00F41C89"/>
    <w:rsid w:val="00F41C9F"/>
    <w:rsid w:val="00F41F47"/>
    <w:rsid w:val="00F421BE"/>
    <w:rsid w:val="00F4247D"/>
    <w:rsid w:val="00F42685"/>
    <w:rsid w:val="00F4283C"/>
    <w:rsid w:val="00F4288C"/>
    <w:rsid w:val="00F42AAB"/>
    <w:rsid w:val="00F42EFE"/>
    <w:rsid w:val="00F42F98"/>
    <w:rsid w:val="00F430B1"/>
    <w:rsid w:val="00F43765"/>
    <w:rsid w:val="00F43DBE"/>
    <w:rsid w:val="00F43ECE"/>
    <w:rsid w:val="00F4410D"/>
    <w:rsid w:val="00F4495D"/>
    <w:rsid w:val="00F45505"/>
    <w:rsid w:val="00F45A99"/>
    <w:rsid w:val="00F45AA9"/>
    <w:rsid w:val="00F45B66"/>
    <w:rsid w:val="00F45BB0"/>
    <w:rsid w:val="00F46068"/>
    <w:rsid w:val="00F463C9"/>
    <w:rsid w:val="00F46E2F"/>
    <w:rsid w:val="00F47072"/>
    <w:rsid w:val="00F4729F"/>
    <w:rsid w:val="00F472A1"/>
    <w:rsid w:val="00F4733F"/>
    <w:rsid w:val="00F473B8"/>
    <w:rsid w:val="00F47DD5"/>
    <w:rsid w:val="00F5017E"/>
    <w:rsid w:val="00F504A9"/>
    <w:rsid w:val="00F50586"/>
    <w:rsid w:val="00F50706"/>
    <w:rsid w:val="00F50ABA"/>
    <w:rsid w:val="00F50BF4"/>
    <w:rsid w:val="00F50DC8"/>
    <w:rsid w:val="00F50E15"/>
    <w:rsid w:val="00F50F4A"/>
    <w:rsid w:val="00F50F82"/>
    <w:rsid w:val="00F51228"/>
    <w:rsid w:val="00F51720"/>
    <w:rsid w:val="00F5180B"/>
    <w:rsid w:val="00F51FD4"/>
    <w:rsid w:val="00F521BB"/>
    <w:rsid w:val="00F5253E"/>
    <w:rsid w:val="00F52902"/>
    <w:rsid w:val="00F52F3F"/>
    <w:rsid w:val="00F53CFF"/>
    <w:rsid w:val="00F547B4"/>
    <w:rsid w:val="00F549E0"/>
    <w:rsid w:val="00F55AA1"/>
    <w:rsid w:val="00F55F5A"/>
    <w:rsid w:val="00F560CF"/>
    <w:rsid w:val="00F56335"/>
    <w:rsid w:val="00F565AF"/>
    <w:rsid w:val="00F56757"/>
    <w:rsid w:val="00F568A6"/>
    <w:rsid w:val="00F56DA4"/>
    <w:rsid w:val="00F57109"/>
    <w:rsid w:val="00F5747A"/>
    <w:rsid w:val="00F5749F"/>
    <w:rsid w:val="00F57E42"/>
    <w:rsid w:val="00F600DE"/>
    <w:rsid w:val="00F60111"/>
    <w:rsid w:val="00F6039C"/>
    <w:rsid w:val="00F60746"/>
    <w:rsid w:val="00F60874"/>
    <w:rsid w:val="00F60B01"/>
    <w:rsid w:val="00F613EF"/>
    <w:rsid w:val="00F615CD"/>
    <w:rsid w:val="00F616B1"/>
    <w:rsid w:val="00F61B39"/>
    <w:rsid w:val="00F61BEC"/>
    <w:rsid w:val="00F62586"/>
    <w:rsid w:val="00F62DCC"/>
    <w:rsid w:val="00F62E49"/>
    <w:rsid w:val="00F62EB6"/>
    <w:rsid w:val="00F62F9F"/>
    <w:rsid w:val="00F6350F"/>
    <w:rsid w:val="00F6373B"/>
    <w:rsid w:val="00F6374D"/>
    <w:rsid w:val="00F63F5D"/>
    <w:rsid w:val="00F64089"/>
    <w:rsid w:val="00F641F0"/>
    <w:rsid w:val="00F644DD"/>
    <w:rsid w:val="00F64555"/>
    <w:rsid w:val="00F65470"/>
    <w:rsid w:val="00F65ACE"/>
    <w:rsid w:val="00F66D05"/>
    <w:rsid w:val="00F66F3F"/>
    <w:rsid w:val="00F67005"/>
    <w:rsid w:val="00F67135"/>
    <w:rsid w:val="00F672A8"/>
    <w:rsid w:val="00F67D83"/>
    <w:rsid w:val="00F703BF"/>
    <w:rsid w:val="00F707ED"/>
    <w:rsid w:val="00F70C80"/>
    <w:rsid w:val="00F70F31"/>
    <w:rsid w:val="00F712F2"/>
    <w:rsid w:val="00F71476"/>
    <w:rsid w:val="00F71673"/>
    <w:rsid w:val="00F71C6A"/>
    <w:rsid w:val="00F71DFC"/>
    <w:rsid w:val="00F72142"/>
    <w:rsid w:val="00F72188"/>
    <w:rsid w:val="00F72577"/>
    <w:rsid w:val="00F7261A"/>
    <w:rsid w:val="00F7283E"/>
    <w:rsid w:val="00F72F81"/>
    <w:rsid w:val="00F731AC"/>
    <w:rsid w:val="00F7373E"/>
    <w:rsid w:val="00F7374D"/>
    <w:rsid w:val="00F737B1"/>
    <w:rsid w:val="00F73CBC"/>
    <w:rsid w:val="00F74906"/>
    <w:rsid w:val="00F74997"/>
    <w:rsid w:val="00F7530F"/>
    <w:rsid w:val="00F7550D"/>
    <w:rsid w:val="00F75648"/>
    <w:rsid w:val="00F756DD"/>
    <w:rsid w:val="00F75867"/>
    <w:rsid w:val="00F7604F"/>
    <w:rsid w:val="00F7637D"/>
    <w:rsid w:val="00F76C67"/>
    <w:rsid w:val="00F76EF4"/>
    <w:rsid w:val="00F777C0"/>
    <w:rsid w:val="00F77B43"/>
    <w:rsid w:val="00F77D04"/>
    <w:rsid w:val="00F77DE7"/>
    <w:rsid w:val="00F77F0E"/>
    <w:rsid w:val="00F80A5F"/>
    <w:rsid w:val="00F80C62"/>
    <w:rsid w:val="00F8124A"/>
    <w:rsid w:val="00F81561"/>
    <w:rsid w:val="00F81822"/>
    <w:rsid w:val="00F81CFF"/>
    <w:rsid w:val="00F82177"/>
    <w:rsid w:val="00F82280"/>
    <w:rsid w:val="00F82C2E"/>
    <w:rsid w:val="00F82E98"/>
    <w:rsid w:val="00F8319E"/>
    <w:rsid w:val="00F83265"/>
    <w:rsid w:val="00F835E2"/>
    <w:rsid w:val="00F83765"/>
    <w:rsid w:val="00F8387D"/>
    <w:rsid w:val="00F84A43"/>
    <w:rsid w:val="00F84CE8"/>
    <w:rsid w:val="00F85755"/>
    <w:rsid w:val="00F85C88"/>
    <w:rsid w:val="00F85E62"/>
    <w:rsid w:val="00F85F4A"/>
    <w:rsid w:val="00F86233"/>
    <w:rsid w:val="00F86C5A"/>
    <w:rsid w:val="00F86E23"/>
    <w:rsid w:val="00F86F60"/>
    <w:rsid w:val="00F8708C"/>
    <w:rsid w:val="00F87506"/>
    <w:rsid w:val="00F87626"/>
    <w:rsid w:val="00F87913"/>
    <w:rsid w:val="00F87ED7"/>
    <w:rsid w:val="00F9067A"/>
    <w:rsid w:val="00F906AF"/>
    <w:rsid w:val="00F90B1B"/>
    <w:rsid w:val="00F90E7C"/>
    <w:rsid w:val="00F90F39"/>
    <w:rsid w:val="00F90FFF"/>
    <w:rsid w:val="00F91133"/>
    <w:rsid w:val="00F911C5"/>
    <w:rsid w:val="00F9142E"/>
    <w:rsid w:val="00F91453"/>
    <w:rsid w:val="00F931C5"/>
    <w:rsid w:val="00F93851"/>
    <w:rsid w:val="00F938EE"/>
    <w:rsid w:val="00F9433A"/>
    <w:rsid w:val="00F944AA"/>
    <w:rsid w:val="00F944E8"/>
    <w:rsid w:val="00F9461C"/>
    <w:rsid w:val="00F946AD"/>
    <w:rsid w:val="00F94AC2"/>
    <w:rsid w:val="00F94AC6"/>
    <w:rsid w:val="00F94BC8"/>
    <w:rsid w:val="00F94C0E"/>
    <w:rsid w:val="00F94DCD"/>
    <w:rsid w:val="00F955B0"/>
    <w:rsid w:val="00F95879"/>
    <w:rsid w:val="00F9595A"/>
    <w:rsid w:val="00F95A0B"/>
    <w:rsid w:val="00F96389"/>
    <w:rsid w:val="00F96A19"/>
    <w:rsid w:val="00F97567"/>
    <w:rsid w:val="00F97FCF"/>
    <w:rsid w:val="00FA007B"/>
    <w:rsid w:val="00FA072F"/>
    <w:rsid w:val="00FA17ED"/>
    <w:rsid w:val="00FA1AAC"/>
    <w:rsid w:val="00FA1B7E"/>
    <w:rsid w:val="00FA1E30"/>
    <w:rsid w:val="00FA2CA2"/>
    <w:rsid w:val="00FA364E"/>
    <w:rsid w:val="00FA3940"/>
    <w:rsid w:val="00FA39F9"/>
    <w:rsid w:val="00FA3C50"/>
    <w:rsid w:val="00FA4550"/>
    <w:rsid w:val="00FA458A"/>
    <w:rsid w:val="00FA4618"/>
    <w:rsid w:val="00FA4BC7"/>
    <w:rsid w:val="00FA4C99"/>
    <w:rsid w:val="00FA4D27"/>
    <w:rsid w:val="00FA4D4E"/>
    <w:rsid w:val="00FA52FF"/>
    <w:rsid w:val="00FA53DF"/>
    <w:rsid w:val="00FA558A"/>
    <w:rsid w:val="00FA5712"/>
    <w:rsid w:val="00FA5733"/>
    <w:rsid w:val="00FA5B07"/>
    <w:rsid w:val="00FA5D7D"/>
    <w:rsid w:val="00FA6216"/>
    <w:rsid w:val="00FA64E1"/>
    <w:rsid w:val="00FA6B2A"/>
    <w:rsid w:val="00FA7183"/>
    <w:rsid w:val="00FB0075"/>
    <w:rsid w:val="00FB014D"/>
    <w:rsid w:val="00FB01D3"/>
    <w:rsid w:val="00FB032D"/>
    <w:rsid w:val="00FB0642"/>
    <w:rsid w:val="00FB0867"/>
    <w:rsid w:val="00FB1581"/>
    <w:rsid w:val="00FB18D9"/>
    <w:rsid w:val="00FB196E"/>
    <w:rsid w:val="00FB1B63"/>
    <w:rsid w:val="00FB1BF9"/>
    <w:rsid w:val="00FB2681"/>
    <w:rsid w:val="00FB2E30"/>
    <w:rsid w:val="00FB3395"/>
    <w:rsid w:val="00FB3599"/>
    <w:rsid w:val="00FB39F0"/>
    <w:rsid w:val="00FB39FE"/>
    <w:rsid w:val="00FB3A08"/>
    <w:rsid w:val="00FB3B06"/>
    <w:rsid w:val="00FB3BD2"/>
    <w:rsid w:val="00FB3E9C"/>
    <w:rsid w:val="00FB45DB"/>
    <w:rsid w:val="00FB4DAD"/>
    <w:rsid w:val="00FB4FF2"/>
    <w:rsid w:val="00FB52A4"/>
    <w:rsid w:val="00FB5678"/>
    <w:rsid w:val="00FB5C72"/>
    <w:rsid w:val="00FB5DE5"/>
    <w:rsid w:val="00FB6277"/>
    <w:rsid w:val="00FB685F"/>
    <w:rsid w:val="00FB7689"/>
    <w:rsid w:val="00FB7933"/>
    <w:rsid w:val="00FB7AB3"/>
    <w:rsid w:val="00FB7C6F"/>
    <w:rsid w:val="00FC0135"/>
    <w:rsid w:val="00FC07BF"/>
    <w:rsid w:val="00FC07E5"/>
    <w:rsid w:val="00FC0EC7"/>
    <w:rsid w:val="00FC11F8"/>
    <w:rsid w:val="00FC1223"/>
    <w:rsid w:val="00FC1294"/>
    <w:rsid w:val="00FC1303"/>
    <w:rsid w:val="00FC14E8"/>
    <w:rsid w:val="00FC16A4"/>
    <w:rsid w:val="00FC16C6"/>
    <w:rsid w:val="00FC1AA5"/>
    <w:rsid w:val="00FC2015"/>
    <w:rsid w:val="00FC2122"/>
    <w:rsid w:val="00FC24D0"/>
    <w:rsid w:val="00FC2507"/>
    <w:rsid w:val="00FC25AF"/>
    <w:rsid w:val="00FC2970"/>
    <w:rsid w:val="00FC3B73"/>
    <w:rsid w:val="00FC3EB0"/>
    <w:rsid w:val="00FC3FF1"/>
    <w:rsid w:val="00FC43F5"/>
    <w:rsid w:val="00FC4A1D"/>
    <w:rsid w:val="00FC56DC"/>
    <w:rsid w:val="00FC5AE6"/>
    <w:rsid w:val="00FC617C"/>
    <w:rsid w:val="00FC64B0"/>
    <w:rsid w:val="00FC699A"/>
    <w:rsid w:val="00FC6CE0"/>
    <w:rsid w:val="00FC741F"/>
    <w:rsid w:val="00FC7948"/>
    <w:rsid w:val="00FC7D26"/>
    <w:rsid w:val="00FC7DAD"/>
    <w:rsid w:val="00FD0034"/>
    <w:rsid w:val="00FD01B2"/>
    <w:rsid w:val="00FD0258"/>
    <w:rsid w:val="00FD026F"/>
    <w:rsid w:val="00FD03FA"/>
    <w:rsid w:val="00FD0609"/>
    <w:rsid w:val="00FD0E14"/>
    <w:rsid w:val="00FD108F"/>
    <w:rsid w:val="00FD133C"/>
    <w:rsid w:val="00FD1698"/>
    <w:rsid w:val="00FD1B07"/>
    <w:rsid w:val="00FD1D34"/>
    <w:rsid w:val="00FD1DBA"/>
    <w:rsid w:val="00FD1E94"/>
    <w:rsid w:val="00FD1ED6"/>
    <w:rsid w:val="00FD2002"/>
    <w:rsid w:val="00FD2063"/>
    <w:rsid w:val="00FD2259"/>
    <w:rsid w:val="00FD2336"/>
    <w:rsid w:val="00FD24C2"/>
    <w:rsid w:val="00FD26A3"/>
    <w:rsid w:val="00FD2939"/>
    <w:rsid w:val="00FD29C9"/>
    <w:rsid w:val="00FD2D6D"/>
    <w:rsid w:val="00FD2EEA"/>
    <w:rsid w:val="00FD2FE7"/>
    <w:rsid w:val="00FD3A98"/>
    <w:rsid w:val="00FD3B1B"/>
    <w:rsid w:val="00FD3B9B"/>
    <w:rsid w:val="00FD428A"/>
    <w:rsid w:val="00FD4B4C"/>
    <w:rsid w:val="00FD5596"/>
    <w:rsid w:val="00FD5F53"/>
    <w:rsid w:val="00FD6062"/>
    <w:rsid w:val="00FD6244"/>
    <w:rsid w:val="00FD6436"/>
    <w:rsid w:val="00FD6C1C"/>
    <w:rsid w:val="00FD6D89"/>
    <w:rsid w:val="00FD7861"/>
    <w:rsid w:val="00FD7F9A"/>
    <w:rsid w:val="00FE029C"/>
    <w:rsid w:val="00FE03ED"/>
    <w:rsid w:val="00FE07B0"/>
    <w:rsid w:val="00FE07E4"/>
    <w:rsid w:val="00FE163C"/>
    <w:rsid w:val="00FE1B8A"/>
    <w:rsid w:val="00FE2398"/>
    <w:rsid w:val="00FE240B"/>
    <w:rsid w:val="00FE25B5"/>
    <w:rsid w:val="00FE25CA"/>
    <w:rsid w:val="00FE2688"/>
    <w:rsid w:val="00FE3413"/>
    <w:rsid w:val="00FE3468"/>
    <w:rsid w:val="00FE3597"/>
    <w:rsid w:val="00FE368B"/>
    <w:rsid w:val="00FE3907"/>
    <w:rsid w:val="00FE4941"/>
    <w:rsid w:val="00FE4AF7"/>
    <w:rsid w:val="00FE4F45"/>
    <w:rsid w:val="00FE52A2"/>
    <w:rsid w:val="00FE5B8C"/>
    <w:rsid w:val="00FE5C38"/>
    <w:rsid w:val="00FE5DA2"/>
    <w:rsid w:val="00FE5DE9"/>
    <w:rsid w:val="00FE6094"/>
    <w:rsid w:val="00FE6580"/>
    <w:rsid w:val="00FE67CD"/>
    <w:rsid w:val="00FE6A19"/>
    <w:rsid w:val="00FE6A24"/>
    <w:rsid w:val="00FE79A2"/>
    <w:rsid w:val="00FE7BD0"/>
    <w:rsid w:val="00FF065C"/>
    <w:rsid w:val="00FF0BDD"/>
    <w:rsid w:val="00FF0C33"/>
    <w:rsid w:val="00FF0E9B"/>
    <w:rsid w:val="00FF0EE2"/>
    <w:rsid w:val="00FF1BEA"/>
    <w:rsid w:val="00FF28BF"/>
    <w:rsid w:val="00FF2E6E"/>
    <w:rsid w:val="00FF2FF8"/>
    <w:rsid w:val="00FF3299"/>
    <w:rsid w:val="00FF3414"/>
    <w:rsid w:val="00FF371E"/>
    <w:rsid w:val="00FF385F"/>
    <w:rsid w:val="00FF39C8"/>
    <w:rsid w:val="00FF49FD"/>
    <w:rsid w:val="00FF4B84"/>
    <w:rsid w:val="00FF533C"/>
    <w:rsid w:val="00FF58F9"/>
    <w:rsid w:val="00FF59B0"/>
    <w:rsid w:val="00FF5DDB"/>
    <w:rsid w:val="00FF6487"/>
    <w:rsid w:val="00FF66B0"/>
    <w:rsid w:val="00FF697E"/>
    <w:rsid w:val="00FF6BC8"/>
    <w:rsid w:val="00FF6C4D"/>
    <w:rsid w:val="00FF6CF7"/>
    <w:rsid w:val="00FF6D38"/>
    <w:rsid w:val="00FF6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17A19"/>
  <w15:docId w15:val="{84965D6D-E350-4961-98B7-C97156F2E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2E0"/>
  </w:style>
  <w:style w:type="paragraph" w:styleId="1">
    <w:name w:val="heading 1"/>
    <w:basedOn w:val="a"/>
    <w:link w:val="10"/>
    <w:uiPriority w:val="9"/>
    <w:qFormat/>
    <w:rsid w:val="005312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12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5312E0"/>
    <w:rPr>
      <w:b/>
      <w:bCs/>
    </w:rPr>
  </w:style>
  <w:style w:type="paragraph" w:styleId="a4">
    <w:name w:val="No Spacing"/>
    <w:uiPriority w:val="1"/>
    <w:qFormat/>
    <w:rsid w:val="005312E0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25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516B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2516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32516B"/>
    <w:rPr>
      <w:color w:val="0000FF" w:themeColor="hyperlink"/>
      <w:u w:val="single"/>
    </w:rPr>
  </w:style>
  <w:style w:type="paragraph" w:customStyle="1" w:styleId="docdata">
    <w:name w:val="docdata"/>
    <w:aliases w:val="docy,v5,2322,bqiaagaaeyqcaaagiaiaaamnbgaabrsgaaaaaaaaaaaaaaaaaaaaaaaaaaaaaaaaaaaaaaaaaaaaaaaaaaaaaaaaaaaaaaaaaaaaaaaaaaaaaaaaaaaaaaaaaaaaaaaaaaaaaaaaaaaaaaaaaaaaaaaaaaaaaaaaaaaaaaaaaaaaaaaaaaaaaaaaaaaaaaaaaaaaaaaaaaaaaaaaaaaaaaaaaaaaaaaaaaaaaaaa"/>
    <w:basedOn w:val="a"/>
    <w:rsid w:val="00B30F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semiHidden/>
    <w:unhideWhenUsed/>
    <w:rsid w:val="00677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9C6E09-36D0-4F45-B8B1-B6956F287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2143</Words>
  <Characters>12216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User</cp:lastModifiedBy>
  <cp:revision>3</cp:revision>
  <dcterms:created xsi:type="dcterms:W3CDTF">2025-04-11T11:25:00Z</dcterms:created>
  <dcterms:modified xsi:type="dcterms:W3CDTF">2025-04-11T11:26:00Z</dcterms:modified>
</cp:coreProperties>
</file>