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11" w:rsidRPr="009C1C11" w:rsidRDefault="009C1C11" w:rsidP="009C1C11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:rsidR="00894644" w:rsidRDefault="0047275E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 w:rsidR="007360C7" w:rsidRPr="007360C7">
        <w:rPr>
          <w:rFonts w:ascii="Times New Roman" w:hAnsi="Times New Roman"/>
          <w:sz w:val="20"/>
        </w:rPr>
        <w:t>Приложение к решению</w:t>
      </w:r>
    </w:p>
    <w:p w:rsidR="00502D39" w:rsidRDefault="007360C7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7360C7">
        <w:rPr>
          <w:rFonts w:ascii="Times New Roman" w:hAnsi="Times New Roman"/>
          <w:sz w:val="20"/>
        </w:rPr>
        <w:t xml:space="preserve"> Муниципального Собрания </w:t>
      </w:r>
    </w:p>
    <w:p w:rsidR="00502D39" w:rsidRDefault="00502D39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Кичменгско-Городецкого муниципального </w:t>
      </w:r>
      <w:r w:rsidR="007360C7" w:rsidRPr="007360C7">
        <w:rPr>
          <w:rFonts w:ascii="Times New Roman" w:hAnsi="Times New Roman"/>
          <w:sz w:val="20"/>
        </w:rPr>
        <w:t>округа</w:t>
      </w:r>
    </w:p>
    <w:p w:rsidR="00502D39" w:rsidRDefault="00502D39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Вологодской области</w:t>
      </w:r>
    </w:p>
    <w:p w:rsidR="00735166" w:rsidRPr="007360C7" w:rsidRDefault="007360C7" w:rsidP="0047275E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0"/>
        </w:rPr>
      </w:pPr>
      <w:r w:rsidRPr="007360C7">
        <w:rPr>
          <w:rFonts w:ascii="Times New Roman" w:hAnsi="Times New Roman"/>
          <w:sz w:val="20"/>
        </w:rPr>
        <w:t xml:space="preserve"> </w:t>
      </w:r>
      <w:r w:rsidR="002459EC">
        <w:rPr>
          <w:rFonts w:ascii="Times New Roman" w:hAnsi="Times New Roman"/>
          <w:sz w:val="20"/>
        </w:rPr>
        <w:t>о</w:t>
      </w:r>
      <w:r w:rsidRPr="007360C7">
        <w:rPr>
          <w:rFonts w:ascii="Times New Roman" w:hAnsi="Times New Roman"/>
          <w:sz w:val="20"/>
        </w:rPr>
        <w:t>т</w:t>
      </w:r>
      <w:r w:rsidR="002459EC">
        <w:rPr>
          <w:rFonts w:ascii="Times New Roman" w:hAnsi="Times New Roman"/>
          <w:sz w:val="20"/>
        </w:rPr>
        <w:t xml:space="preserve"> 22.11.2024</w:t>
      </w:r>
      <w:r w:rsidRPr="007360C7">
        <w:rPr>
          <w:rFonts w:ascii="Times New Roman" w:hAnsi="Times New Roman"/>
          <w:sz w:val="20"/>
        </w:rPr>
        <w:t xml:space="preserve"> года №</w:t>
      </w:r>
      <w:r w:rsidR="002459EC">
        <w:rPr>
          <w:rFonts w:ascii="Times New Roman" w:hAnsi="Times New Roman"/>
          <w:sz w:val="20"/>
        </w:rPr>
        <w:t xml:space="preserve"> 20</w:t>
      </w:r>
      <w:r w:rsidR="008F65C0">
        <w:rPr>
          <w:rFonts w:ascii="Times New Roman" w:hAnsi="Times New Roman"/>
          <w:sz w:val="20"/>
        </w:rPr>
        <w:t>5</w:t>
      </w:r>
      <w:bookmarkStart w:id="0" w:name="_GoBack"/>
      <w:bookmarkEnd w:id="0"/>
      <w:r w:rsidRPr="007360C7">
        <w:rPr>
          <w:rFonts w:ascii="Times New Roman" w:hAnsi="Times New Roman"/>
          <w:sz w:val="20"/>
        </w:rPr>
        <w:t xml:space="preserve"> </w:t>
      </w:r>
      <w:r w:rsidR="00A132BD">
        <w:rPr>
          <w:rFonts w:ascii="Times New Roman" w:hAnsi="Times New Roman"/>
          <w:sz w:val="20"/>
        </w:rPr>
        <w:t xml:space="preserve"> </w:t>
      </w:r>
    </w:p>
    <w:p w:rsidR="00894644" w:rsidRDefault="00894644" w:rsidP="00894644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894644" w:rsidRDefault="002459EC" w:rsidP="008946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администрации</w:t>
      </w:r>
      <w:r w:rsidR="00894644">
        <w:rPr>
          <w:rFonts w:ascii="Times New Roman" w:hAnsi="Times New Roman"/>
          <w:sz w:val="28"/>
        </w:rPr>
        <w:t xml:space="preserve"> Кичменгско-Городецкого муниципального округа</w:t>
      </w:r>
    </w:p>
    <w:p w:rsidR="00502D39" w:rsidRDefault="00A132BD" w:rsidP="00A132BD">
      <w:pPr>
        <w:tabs>
          <w:tab w:val="left" w:pos="937"/>
          <w:tab w:val="center" w:pos="729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502D39">
        <w:rPr>
          <w:rFonts w:ascii="Times New Roman" w:hAnsi="Times New Roman"/>
          <w:sz w:val="28"/>
        </w:rPr>
        <w:t>Вологодской области</w:t>
      </w:r>
    </w:p>
    <w:p w:rsidR="003331A2" w:rsidRDefault="00A132BD" w:rsidP="003331A2">
      <w:pPr>
        <w:tabs>
          <w:tab w:val="left" w:pos="135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C1AFC1" wp14:editId="37803EBA">
                <wp:simplePos x="0" y="0"/>
                <wp:positionH relativeFrom="column">
                  <wp:posOffset>5904230</wp:posOffset>
                </wp:positionH>
                <wp:positionV relativeFrom="paragraph">
                  <wp:posOffset>119380</wp:posOffset>
                </wp:positionV>
                <wp:extent cx="1705610" cy="259080"/>
                <wp:effectExtent l="0" t="0" r="66040" b="838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9D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464.9pt;margin-top:9.4pt;width:134.3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1F1837" wp14:editId="08F09A2D">
                <wp:simplePos x="0" y="0"/>
                <wp:positionH relativeFrom="column">
                  <wp:posOffset>1528896</wp:posOffset>
                </wp:positionH>
                <wp:positionV relativeFrom="paragraph">
                  <wp:posOffset>47288</wp:posOffset>
                </wp:positionV>
                <wp:extent cx="2379322" cy="132203"/>
                <wp:effectExtent l="38100" t="0" r="21590" b="965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79322" cy="1322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C0F2" id="Прямая со стрелкой 36" o:spid="_x0000_s1026" type="#_x0000_t32" style="position:absolute;margin-left:120.4pt;margin-top:3.7pt;width:187.35pt;height:10.4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575990" wp14:editId="5F13990A">
                <wp:simplePos x="0" y="0"/>
                <wp:positionH relativeFrom="margin">
                  <wp:align>left</wp:align>
                </wp:positionH>
                <wp:positionV relativeFrom="paragraph">
                  <wp:posOffset>14238</wp:posOffset>
                </wp:positionV>
                <wp:extent cx="1532890" cy="286492"/>
                <wp:effectExtent l="0" t="0" r="1016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890" cy="286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2BD" w:rsidRPr="00CA6063" w:rsidRDefault="00A132BD" w:rsidP="00A132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финансов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5990" id="Прямоугольник 1" o:spid="_x0000_s1026" style="position:absolute;margin-left:0;margin-top:1.1pt;width:120.7pt;height:22.5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" fillcolor="white [3201]" strokecolor="#70ad47 [3209]" strokeweight="1pt">
                <v:path arrowok="t"/>
                <v:textbox>
                  <w:txbxContent>
                    <w:p w:rsidR="00A132BD" w:rsidRPr="00CA6063" w:rsidRDefault="00A132BD" w:rsidP="00A132B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финансов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32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86" wp14:editId="59F11AF1">
                <wp:simplePos x="0" y="0"/>
                <wp:positionH relativeFrom="column">
                  <wp:posOffset>3904664</wp:posOffset>
                </wp:positionH>
                <wp:positionV relativeFrom="paragraph">
                  <wp:posOffset>6399</wp:posOffset>
                </wp:positionV>
                <wp:extent cx="1924050" cy="501161"/>
                <wp:effectExtent l="0" t="0" r="19050" b="1333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011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>Глава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30986" id="Скругленный прямоугольник 34" o:spid="_x0000_s1027" style="position:absolute;margin-left:307.45pt;margin-top:.5pt;width:151.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>Глава муниципального округа</w:t>
                      </w:r>
                    </w:p>
                  </w:txbxContent>
                </v:textbox>
              </v:roundrect>
            </w:pict>
          </mc:Fallback>
        </mc:AlternateContent>
      </w:r>
      <w:r w:rsidR="003331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37169" wp14:editId="46428529">
                <wp:simplePos x="0" y="0"/>
                <wp:positionH relativeFrom="column">
                  <wp:posOffset>7680591</wp:posOffset>
                </wp:positionH>
                <wp:positionV relativeFrom="paragraph">
                  <wp:posOffset>76361</wp:posOffset>
                </wp:positionV>
                <wp:extent cx="1536065" cy="885825"/>
                <wp:effectExtent l="0" t="0" r="26035" b="285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06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731C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Отдел </w:t>
                            </w:r>
                            <w:r w:rsidR="00146E2F">
                              <w:rPr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мобилизационной </w:t>
                            </w:r>
                            <w:r w:rsidR="00146E2F">
                              <w:rPr>
                                <w:sz w:val="18"/>
                                <w:szCs w:val="18"/>
                              </w:rPr>
                              <w:t xml:space="preserve">подготовке, гражданской обороне,  чрезвычайным ситуациям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и безопасности</w:t>
                            </w:r>
                          </w:p>
                          <w:p w:rsidR="003331A2" w:rsidRPr="00C731C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6D48" id="Прямоугольник 38" o:spid="_x0000_s1027" style="position:absolute;margin-left:604.75pt;margin-top:6pt;width:120.9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" fillcolor="white [3201]" strokecolor="#70ad47 [3209]" strokeweight="1pt">
                <v:path arrowok="t"/>
                <v:textbox>
                  <w:txbxContent>
                    <w:p w:rsidR="003331A2" w:rsidRPr="00C731C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146E2F">
                        <w:rPr>
                          <w:sz w:val="18"/>
                          <w:szCs w:val="18"/>
                        </w:rPr>
                        <w:t xml:space="preserve"> по</w:t>
                      </w:r>
                      <w:proofErr w:type="gramEnd"/>
                      <w:r w:rsidR="00146E2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мобилизационной </w:t>
                      </w:r>
                      <w:r w:rsidR="00146E2F">
                        <w:rPr>
                          <w:sz w:val="18"/>
                          <w:szCs w:val="18"/>
                        </w:rPr>
                        <w:t xml:space="preserve">подготовке, гражданской обороне,  чрезвычайным ситуациям </w:t>
                      </w:r>
                      <w:r>
                        <w:rPr>
                          <w:sz w:val="18"/>
                          <w:szCs w:val="18"/>
                        </w:rPr>
                        <w:t>и безопасности</w:t>
                      </w:r>
                    </w:p>
                    <w:p w:rsidR="003331A2" w:rsidRPr="00C731C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31A2">
        <w:tab/>
      </w:r>
    </w:p>
    <w:p w:rsidR="003331A2" w:rsidRPr="003D3496" w:rsidRDefault="00A132BD" w:rsidP="003331A2">
      <w:pPr>
        <w:tabs>
          <w:tab w:val="left" w:pos="8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899A9C" wp14:editId="5EFD313B">
                <wp:simplePos x="0" y="0"/>
                <wp:positionH relativeFrom="column">
                  <wp:posOffset>1549385</wp:posOffset>
                </wp:positionH>
                <wp:positionV relativeFrom="paragraph">
                  <wp:posOffset>198404</wp:posOffset>
                </wp:positionV>
                <wp:extent cx="2348084" cy="231354"/>
                <wp:effectExtent l="38100" t="0" r="14605" b="927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48084" cy="23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5DE6" id="Прямая со стрелкой 30" o:spid="_x0000_s1026" type="#_x0000_t32" style="position:absolute;margin-left:122pt;margin-top:15.6pt;width:184.9pt;height:18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6871E" wp14:editId="3C8A45D7">
                <wp:simplePos x="0" y="0"/>
                <wp:positionH relativeFrom="margin">
                  <wp:align>left</wp:align>
                </wp:positionH>
                <wp:positionV relativeFrom="paragraph">
                  <wp:posOffset>231454</wp:posOffset>
                </wp:positionV>
                <wp:extent cx="1532890" cy="462341"/>
                <wp:effectExtent l="0" t="0" r="10160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2890" cy="4623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A132BD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Комитет по физической культуре и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871E" id="Прямоугольник 32" o:spid="_x0000_s1029" style="position:absolute;margin-left:0;margin-top:18.2pt;width:120.7pt;height:36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" fillcolor="white [3201]" strokecolor="#70ad47 [3209]" strokeweight="1pt">
                <v:path arrowok="t"/>
                <v:textbox>
                  <w:txbxContent>
                    <w:p w:rsidR="003331A2" w:rsidRPr="00CA6063" w:rsidRDefault="00A132BD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Комитет по физической культуре и спорту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30C0"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1FA62EEF" wp14:editId="45635AE5">
                <wp:simplePos x="0" y="0"/>
                <wp:positionH relativeFrom="column">
                  <wp:posOffset>4862830</wp:posOffset>
                </wp:positionH>
                <wp:positionV relativeFrom="paragraph">
                  <wp:posOffset>238858</wp:posOffset>
                </wp:positionV>
                <wp:extent cx="0" cy="190500"/>
                <wp:effectExtent l="762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D364" id="Прямая со стрелкой 31" o:spid="_x0000_s1026" type="#_x0000_t32" style="position:absolute;margin-left:382.9pt;margin-top:18.8pt;width:0;height:1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" strokecolor="black [3200]" strokeweight=".5pt">
                <v:stroke endarrow="block"/>
                <o:lock v:ext="edit" shapetype="f"/>
              </v:shape>
            </w:pict>
          </mc:Fallback>
        </mc:AlternateContent>
      </w:r>
      <w:r w:rsidR="003331A2">
        <w:tab/>
      </w:r>
    </w:p>
    <w:p w:rsidR="003331A2" w:rsidRPr="003D3496" w:rsidRDefault="00A330C0" w:rsidP="003331A2">
      <w:pPr>
        <w:tabs>
          <w:tab w:val="left" w:pos="9665"/>
          <w:tab w:val="left" w:pos="131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C3883" wp14:editId="3AA0D767">
                <wp:simplePos x="0" y="0"/>
                <wp:positionH relativeFrom="column">
                  <wp:posOffset>5838973</wp:posOffset>
                </wp:positionH>
                <wp:positionV relativeFrom="paragraph">
                  <wp:posOffset>140091</wp:posOffset>
                </wp:positionV>
                <wp:extent cx="1732084" cy="826477"/>
                <wp:effectExtent l="0" t="0" r="78105" b="5016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084" cy="8264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0508" id="Прямая со стрелкой 29" o:spid="_x0000_s1026" type="#_x0000_t32" style="position:absolute;margin-left:459.75pt;margin-top:11.05pt;width:136.4pt;height:6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67D3BA" wp14:editId="2C32680E">
                <wp:simplePos x="0" y="0"/>
                <wp:positionH relativeFrom="column">
                  <wp:posOffset>2137410</wp:posOffset>
                </wp:positionH>
                <wp:positionV relativeFrom="paragraph">
                  <wp:posOffset>113714</wp:posOffset>
                </wp:positionV>
                <wp:extent cx="1776046" cy="527538"/>
                <wp:effectExtent l="38100" t="0" r="15240" b="635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6046" cy="5275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420C" id="Прямая со стрелкой 35" o:spid="_x0000_s1026" type="#_x0000_t32" style="position:absolute;margin-left:168.3pt;margin-top:8.95pt;width:139.85pt;height:41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" strokecolor="black [3200]" strokeweight="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EA0A1" wp14:editId="25F4F52A">
                <wp:simplePos x="0" y="0"/>
                <wp:positionH relativeFrom="margin">
                  <wp:posOffset>3808193</wp:posOffset>
                </wp:positionH>
                <wp:positionV relativeFrom="paragraph">
                  <wp:posOffset>139700</wp:posOffset>
                </wp:positionV>
                <wp:extent cx="2013438" cy="729761"/>
                <wp:effectExtent l="0" t="0" r="25400" b="1333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3438" cy="7297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Первый заместитель </w:t>
                            </w:r>
                            <w:r w:rsidR="006E5770">
                              <w:t>г</w:t>
                            </w:r>
                            <w:r>
                              <w:t xml:space="preserve">лавы округа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EA0A1" id="Овал 12" o:spid="_x0000_s1030" style="position:absolute;margin-left:299.85pt;margin-top:11pt;width:158.55pt;height: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Первый заместитель </w:t>
                      </w:r>
                      <w:r w:rsidR="006E5770">
                        <w:t>г</w:t>
                      </w:r>
                      <w:r>
                        <w:t xml:space="preserve">лавы округа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E1A55" wp14:editId="37F5130F">
                <wp:simplePos x="0" y="0"/>
                <wp:positionH relativeFrom="column">
                  <wp:posOffset>5839280</wp:posOffset>
                </wp:positionH>
                <wp:positionV relativeFrom="paragraph">
                  <wp:posOffset>29636</wp:posOffset>
                </wp:positionV>
                <wp:extent cx="1821976" cy="436729"/>
                <wp:effectExtent l="0" t="0" r="64135" b="781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976" cy="4367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9311" id="Прямая со стрелкой 33" o:spid="_x0000_s1026" type="#_x0000_t32" style="position:absolute;margin-left:459.8pt;margin-top:2.35pt;width:143.45pt;height:3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foaAIAAH0EAAAOAAAAZHJzL2Uyb0RvYy54bWysVEtu2zAQ3RfoHQjuHVm24t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">
                <v:stroke endarrow="block"/>
              </v:shape>
            </w:pict>
          </mc:Fallback>
        </mc:AlternateContent>
      </w:r>
      <w:r w:rsidR="003331A2">
        <w:tab/>
      </w:r>
      <w:r w:rsidR="003331A2">
        <w:tab/>
      </w:r>
    </w:p>
    <w:p w:rsidR="003331A2" w:rsidRPr="003D3496" w:rsidRDefault="00A330C0" w:rsidP="003331A2">
      <w:pPr>
        <w:tabs>
          <w:tab w:val="left" w:pos="6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E211E" wp14:editId="73395F8D">
                <wp:simplePos x="0" y="0"/>
                <wp:positionH relativeFrom="column">
                  <wp:posOffset>149860</wp:posOffset>
                </wp:positionH>
                <wp:positionV relativeFrom="paragraph">
                  <wp:posOffset>184248</wp:posOffset>
                </wp:positionV>
                <wp:extent cx="2101362" cy="888023"/>
                <wp:effectExtent l="0" t="0" r="13335" b="266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362" cy="8880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Заместитель главы округа по развитию инфраструктуры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E211E" id="Овал 18" o:spid="_x0000_s1030" style="position:absolute;margin-left:11.8pt;margin-top:14.5pt;width:165.45pt;height:6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Заместитель главы округа по развитию инфраструктуры </w:t>
                      </w:r>
                    </w:p>
                  </w:txbxContent>
                </v:textbox>
              </v:oval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C9DE23" wp14:editId="175BC6A6">
                <wp:simplePos x="0" y="0"/>
                <wp:positionH relativeFrom="column">
                  <wp:posOffset>7711705</wp:posOffset>
                </wp:positionH>
                <wp:positionV relativeFrom="paragraph">
                  <wp:posOffset>175260</wp:posOffset>
                </wp:positionV>
                <wp:extent cx="1495425" cy="358775"/>
                <wp:effectExtent l="0" t="0" r="28575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1C7E9B" w:rsidRDefault="003331A2" w:rsidP="003331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C7E9B">
                              <w:rPr>
                                <w:sz w:val="20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F64E1" id="Прямоугольник 23" o:spid="_x0000_s1030" style="position:absolute;margin-left:607.2pt;margin-top:13.8pt;width:117.75pt;height:2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" fillcolor="white [3201]" strokecolor="#70ad47 [3209]" strokeweight="1pt">
                <v:path arrowok="t"/>
                <v:textbox>
                  <w:txbxContent>
                    <w:p w:rsidR="003331A2" w:rsidRPr="001C7E9B" w:rsidRDefault="003331A2" w:rsidP="003331A2">
                      <w:pPr>
                        <w:jc w:val="center"/>
                        <w:rPr>
                          <w:sz w:val="20"/>
                        </w:rPr>
                      </w:pPr>
                      <w:r w:rsidRPr="001C7E9B">
                        <w:rPr>
                          <w:sz w:val="20"/>
                        </w:rP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3331A2">
        <w:tab/>
      </w:r>
    </w:p>
    <w:p w:rsidR="003331A2" w:rsidRPr="003D3496" w:rsidRDefault="00A330C0" w:rsidP="003331A2">
      <w:pPr>
        <w:tabs>
          <w:tab w:val="left" w:pos="3917"/>
          <w:tab w:val="left" w:pos="9608"/>
          <w:tab w:val="left" w:pos="135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53D6A6" wp14:editId="6F5E4BB5">
                <wp:simplePos x="0" y="0"/>
                <wp:positionH relativeFrom="column">
                  <wp:posOffset>3729257</wp:posOffset>
                </wp:positionH>
                <wp:positionV relativeFrom="paragraph">
                  <wp:posOffset>153035</wp:posOffset>
                </wp:positionV>
                <wp:extent cx="266065" cy="319405"/>
                <wp:effectExtent l="38100" t="0" r="19685" b="615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2656" id="Прямая со стрелкой 8" o:spid="_x0000_s1026" type="#_x0000_t32" style="position:absolute;margin-left:293.65pt;margin-top:12.05pt;width:20.95pt;height:25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wzawIAAIQEAAAOAAAAZHJzL2Uyb0RvYy54bWysVEtu2zAQ3RfoHQjuHUmO7NpC5KCQ7HaR&#10;tgGSHoAWKYsoRRIk4w+KAkkvkCP0Ct100Q9yBvlGHdKO0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8B61CF" wp14:editId="7133E9D5">
                <wp:simplePos x="0" y="0"/>
                <wp:positionH relativeFrom="column">
                  <wp:posOffset>4862830</wp:posOffset>
                </wp:positionH>
                <wp:positionV relativeFrom="paragraph">
                  <wp:posOffset>286922</wp:posOffset>
                </wp:positionV>
                <wp:extent cx="45085" cy="163195"/>
                <wp:effectExtent l="38100" t="0" r="50165" b="654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BF690" id="Прямая со стрелкой 7" o:spid="_x0000_s1026" type="#_x0000_t32" style="position:absolute;margin-left:382.9pt;margin-top:22.6pt;width:3.55pt;height:1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9E93F3" wp14:editId="319ECFFB">
                <wp:simplePos x="0" y="0"/>
                <wp:positionH relativeFrom="column">
                  <wp:posOffset>5566409</wp:posOffset>
                </wp:positionH>
                <wp:positionV relativeFrom="paragraph">
                  <wp:posOffset>229821</wp:posOffset>
                </wp:positionV>
                <wp:extent cx="360485" cy="193431"/>
                <wp:effectExtent l="0" t="0" r="78105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485" cy="1934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7FD0" id="Прямая со стрелкой 10" o:spid="_x0000_s1026" type="#_x0000_t32" style="position:absolute;margin-left:438.3pt;margin-top:18.1pt;width:28.4pt;height:1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">
                <v:stroke endarrow="block"/>
              </v:shape>
            </w:pict>
          </mc:Fallback>
        </mc:AlternateContent>
      </w:r>
      <w:r w:rsidR="003331A2">
        <w:tab/>
      </w:r>
      <w:r w:rsidR="003331A2">
        <w:tab/>
      </w:r>
      <w:r w:rsidR="003331A2">
        <w:tab/>
      </w:r>
    </w:p>
    <w:p w:rsidR="003331A2" w:rsidRPr="003D3496" w:rsidRDefault="00A330C0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35CDD" wp14:editId="439E6240">
                <wp:simplePos x="0" y="0"/>
                <wp:positionH relativeFrom="column">
                  <wp:posOffset>5795009</wp:posOffset>
                </wp:positionH>
                <wp:positionV relativeFrom="paragraph">
                  <wp:posOffset>178288</wp:posOffset>
                </wp:positionV>
                <wp:extent cx="1503485" cy="756139"/>
                <wp:effectExtent l="0" t="0" r="20955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485" cy="756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культуры, моло</w:t>
                            </w:r>
                            <w:r w:rsidR="00181DAA">
                              <w:rPr>
                                <w:b/>
                                <w:sz w:val="20"/>
                              </w:rPr>
                              <w:t>дежной политики, туризма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5CDD" id="Прямоугольник 9" o:spid="_x0000_s1033" style="position:absolute;margin-left:456.3pt;margin-top:14.05pt;width:118.4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культуры, моло</w:t>
                      </w:r>
                      <w:r w:rsidR="00181DAA">
                        <w:rPr>
                          <w:b/>
                          <w:sz w:val="20"/>
                        </w:rPr>
                        <w:t>дежной политики, туризма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188D4" wp14:editId="54DB06DB">
                <wp:simplePos x="0" y="0"/>
                <wp:positionH relativeFrom="column">
                  <wp:posOffset>4379448</wp:posOffset>
                </wp:positionH>
                <wp:positionV relativeFrom="paragraph">
                  <wp:posOffset>178288</wp:posOffset>
                </wp:positionV>
                <wp:extent cx="1116624" cy="685800"/>
                <wp:effectExtent l="0" t="0" r="2667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624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образования</w:t>
                            </w:r>
                            <w:r>
                              <w:rPr>
                                <w:b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188D4" id="Прямоугольник 17" o:spid="_x0000_s1033" style="position:absolute;margin-left:344.85pt;margin-top:14.05pt;width:87.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образования</w:t>
                      </w:r>
                      <w:r>
                        <w:rPr>
                          <w:b/>
                          <w:sz w:val="20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A2D13A" wp14:editId="0E419DD4">
                <wp:simplePos x="0" y="0"/>
                <wp:positionH relativeFrom="column">
                  <wp:posOffset>2823211</wp:posOffset>
                </wp:positionH>
                <wp:positionV relativeFrom="paragraph">
                  <wp:posOffset>222250</wp:posOffset>
                </wp:positionV>
                <wp:extent cx="1433146" cy="653317"/>
                <wp:effectExtent l="0" t="0" r="1524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146" cy="6533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>Управление документационного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D13A" id="Прямоугольник 5" o:spid="_x0000_s1034" style="position:absolute;margin-left:222.3pt;margin-top:17.5pt;width:112.85pt;height:5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>Управление документационного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075F5" wp14:editId="57C9E45C">
                <wp:simplePos x="0" y="0"/>
                <wp:positionH relativeFrom="page">
                  <wp:posOffset>8058151</wp:posOffset>
                </wp:positionH>
                <wp:positionV relativeFrom="paragraph">
                  <wp:posOffset>5715</wp:posOffset>
                </wp:positionV>
                <wp:extent cx="2324100" cy="873456"/>
                <wp:effectExtent l="0" t="0" r="19050" b="2222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8734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</w:pPr>
                            <w:r>
                              <w:t xml:space="preserve">Заместитель </w:t>
                            </w:r>
                            <w:r w:rsidR="006E5770">
                              <w:t>г</w:t>
                            </w:r>
                            <w:r>
                              <w:t>лавы округа по экономике и сельскому хозяйству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075F5" id="Овал 11" o:spid="_x0000_s1036" style="position:absolute;margin-left:634.5pt;margin-top:.45pt;width:183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</w:pPr>
                      <w:r>
                        <w:t xml:space="preserve">Заместитель </w:t>
                      </w:r>
                      <w:r w:rsidR="006E5770">
                        <w:t>г</w:t>
                      </w:r>
                      <w:r>
                        <w:t>лавы округа по экономике и сельскому хозяйству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3331A2" w:rsidRDefault="00A330C0" w:rsidP="003331A2">
      <w:pPr>
        <w:tabs>
          <w:tab w:val="left" w:pos="96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C7AC09" wp14:editId="4F1FBB3F">
                <wp:simplePos x="0" y="0"/>
                <wp:positionH relativeFrom="column">
                  <wp:posOffset>1208405</wp:posOffset>
                </wp:positionH>
                <wp:positionV relativeFrom="paragraph">
                  <wp:posOffset>224888</wp:posOffset>
                </wp:positionV>
                <wp:extent cx="9525" cy="180975"/>
                <wp:effectExtent l="38100" t="0" r="6667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4CDE" id="Прямая со стрелкой 6" o:spid="_x0000_s1026" type="#_x0000_t32" style="position:absolute;margin-left:95.15pt;margin-top:17.7pt;width:.7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">
                <v:stroke endarrow="block"/>
              </v:shape>
            </w:pict>
          </mc:Fallback>
        </mc:AlternateContent>
      </w:r>
      <w:r w:rsidR="003331A2">
        <w:tab/>
      </w:r>
    </w:p>
    <w:p w:rsidR="003331A2" w:rsidRDefault="00A132BD" w:rsidP="003331A2">
      <w:pPr>
        <w:tabs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A88BC1" wp14:editId="76065A87">
                <wp:simplePos x="0" y="0"/>
                <wp:positionH relativeFrom="column">
                  <wp:posOffset>3458241</wp:posOffset>
                </wp:positionH>
                <wp:positionV relativeFrom="paragraph">
                  <wp:posOffset>294924</wp:posOffset>
                </wp:positionV>
                <wp:extent cx="45719" cy="299590"/>
                <wp:effectExtent l="57150" t="0" r="50165" b="628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99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4CE6B" id="Прямая со стрелкой 3" o:spid="_x0000_s1026" type="#_x0000_t32" style="position:absolute;margin-left:272.3pt;margin-top:23.2pt;width:3.6pt;height:2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">
                <v:stroke endarrow="block"/>
              </v:shape>
            </w:pict>
          </mc:Fallback>
        </mc:AlternateContent>
      </w:r>
      <w:r w:rsidR="005B12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00C9C" wp14:editId="3BF076BE">
                <wp:simplePos x="0" y="0"/>
                <wp:positionH relativeFrom="column">
                  <wp:posOffset>175260</wp:posOffset>
                </wp:positionH>
                <wp:positionV relativeFrom="paragraph">
                  <wp:posOffset>162658</wp:posOffset>
                </wp:positionV>
                <wp:extent cx="2028825" cy="409433"/>
                <wp:effectExtent l="0" t="0" r="2857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409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A6063">
                              <w:rPr>
                                <w:b/>
                                <w:sz w:val="20"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 развитию территорий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FAE3" id="Прямоугольник 19" o:spid="_x0000_s1036" style="position:absolute;margin-left:13.8pt;margin-top:12.8pt;width:159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A6063">
                        <w:rPr>
                          <w:b/>
                          <w:sz w:val="20"/>
                        </w:rPr>
                        <w:t xml:space="preserve">Управление </w:t>
                      </w:r>
                      <w:r>
                        <w:rPr>
                          <w:b/>
                          <w:sz w:val="20"/>
                        </w:rPr>
                        <w:t>по развитию территорий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31A2">
        <w:tab/>
      </w:r>
    </w:p>
    <w:p w:rsidR="003331A2" w:rsidRPr="00146E2F" w:rsidRDefault="00A330C0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82819" wp14:editId="3AF70F17">
                <wp:simplePos x="0" y="0"/>
                <wp:positionH relativeFrom="column">
                  <wp:posOffset>1177925</wp:posOffset>
                </wp:positionH>
                <wp:positionV relativeFrom="paragraph">
                  <wp:posOffset>238858</wp:posOffset>
                </wp:positionV>
                <wp:extent cx="9525" cy="180975"/>
                <wp:effectExtent l="38100" t="0" r="66675" b="476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CF94" id="Прямая со стрелкой 39" o:spid="_x0000_s1026" type="#_x0000_t32" style="position:absolute;margin-left:92.75pt;margin-top:18.8pt;width: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">
                <v:stroke endarrow="block"/>
              </v:shape>
            </w:pict>
          </mc:Fallback>
        </mc:AlternateContent>
      </w:r>
      <w:r w:rsidR="00C9153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5EDCA" wp14:editId="1EF0203F">
                <wp:simplePos x="0" y="0"/>
                <wp:positionH relativeFrom="column">
                  <wp:posOffset>8589304</wp:posOffset>
                </wp:positionH>
                <wp:positionV relativeFrom="paragraph">
                  <wp:posOffset>69024</wp:posOffset>
                </wp:positionV>
                <wp:extent cx="45719" cy="429905"/>
                <wp:effectExtent l="38100" t="0" r="50165" b="654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2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E5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76.3pt;margin-top:5.45pt;width:3.6pt;height:3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jgZAIAAHkEAAAOAAAAZHJzL2Uyb0RvYy54bWysVEtu2zAQ3RfoHQjuHUmunMRC5KCQ7G7S&#10;NkDSA9AkZRGlSIFkLBtFgTQXyBF6hW666Ac5g3yjDulPm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3331A2" w:rsidRPr="00146E2F" w:rsidRDefault="00A330C0" w:rsidP="003331A2">
      <w:pPr>
        <w:tabs>
          <w:tab w:val="left" w:pos="116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442486" wp14:editId="113A122F">
                <wp:simplePos x="0" y="0"/>
                <wp:positionH relativeFrom="column">
                  <wp:posOffset>2744080</wp:posOffset>
                </wp:positionH>
                <wp:positionV relativeFrom="paragraph">
                  <wp:posOffset>32434</wp:posOffset>
                </wp:positionV>
                <wp:extent cx="1406232" cy="843915"/>
                <wp:effectExtent l="0" t="0" r="22860" b="133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6232" cy="843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>Отдел делопроизводства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360230">
                              <w:rPr>
                                <w:sz w:val="18"/>
                                <w:szCs w:val="18"/>
                              </w:rPr>
                              <w:t xml:space="preserve"> кадровой работы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информационных технологий</w:t>
                            </w:r>
                            <w:r w:rsidRPr="0036023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3331A2" w:rsidRPr="008720EB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42486" id="Прямоугольник 28" o:spid="_x0000_s1037" style="position:absolute;margin-left:216.05pt;margin-top:2.55pt;width:110.75pt;height:6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>Отдел делопроизводства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360230">
                        <w:rPr>
                          <w:sz w:val="18"/>
                          <w:szCs w:val="18"/>
                        </w:rPr>
                        <w:t xml:space="preserve"> кадровой работы</w:t>
                      </w:r>
                      <w:r>
                        <w:rPr>
                          <w:sz w:val="18"/>
                          <w:szCs w:val="18"/>
                        </w:rPr>
                        <w:t xml:space="preserve"> и информационных технологий</w:t>
                      </w:r>
                      <w:r w:rsidRPr="00360230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3331A2" w:rsidRPr="008720EB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19293" wp14:editId="4AC0E77F">
                <wp:simplePos x="0" y="0"/>
                <wp:positionH relativeFrom="column">
                  <wp:posOffset>194945</wp:posOffset>
                </wp:positionH>
                <wp:positionV relativeFrom="paragraph">
                  <wp:posOffset>154207</wp:posOffset>
                </wp:positionV>
                <wp:extent cx="2009775" cy="422910"/>
                <wp:effectExtent l="0" t="0" r="28575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063">
                              <w:rPr>
                                <w:sz w:val="18"/>
                                <w:szCs w:val="18"/>
                              </w:rPr>
                              <w:t>Отдел архитектуры и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19293" id="Прямоугольник 21" o:spid="_x0000_s1038" style="position:absolute;margin-left:15.35pt;margin-top:12.15pt;width:158.2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6063">
                        <w:rPr>
                          <w:sz w:val="18"/>
                          <w:szCs w:val="18"/>
                        </w:rPr>
                        <w:t>Отдел архитектуры и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3331A2" w:rsidRPr="00146E2F">
        <w:tab/>
      </w:r>
    </w:p>
    <w:p w:rsidR="003331A2" w:rsidRPr="00146E2F" w:rsidRDefault="005B12BF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6960F" wp14:editId="55977B0A">
                <wp:simplePos x="0" y="0"/>
                <wp:positionH relativeFrom="column">
                  <wp:posOffset>7681112</wp:posOffset>
                </wp:positionH>
                <wp:positionV relativeFrom="paragraph">
                  <wp:posOffset>11316</wp:posOffset>
                </wp:positionV>
                <wp:extent cx="1552575" cy="454025"/>
                <wp:effectExtent l="0" t="0" r="28575" b="222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45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063">
                              <w:rPr>
                                <w:sz w:val="18"/>
                                <w:szCs w:val="18"/>
                              </w:rPr>
                              <w:t>Экономический отдел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6960F" id="Прямоугольник 14" o:spid="_x0000_s1039" style="position:absolute;margin-left:604.8pt;margin-top:.9pt;width:122.25pt;height: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6063">
                        <w:rPr>
                          <w:sz w:val="18"/>
                          <w:szCs w:val="18"/>
                        </w:rPr>
                        <w:t>Экономический отдел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31A2" w:rsidRPr="00146E2F" w:rsidRDefault="00A330C0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622BE" wp14:editId="17DFBE53">
                <wp:simplePos x="0" y="0"/>
                <wp:positionH relativeFrom="column">
                  <wp:posOffset>202565</wp:posOffset>
                </wp:positionH>
                <wp:positionV relativeFrom="paragraph">
                  <wp:posOffset>45183</wp:posOffset>
                </wp:positionV>
                <wp:extent cx="1981200" cy="538480"/>
                <wp:effectExtent l="0" t="0" r="1905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CA6063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063">
                              <w:rPr>
                                <w:sz w:val="18"/>
                                <w:szCs w:val="18"/>
                              </w:rPr>
                              <w:t>Отдел жилищно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-коммунального хозяйства</w:t>
                            </w:r>
                            <w:r w:rsidRPr="00CA6063">
                              <w:rPr>
                                <w:sz w:val="18"/>
                                <w:szCs w:val="18"/>
                              </w:rPr>
                              <w:t xml:space="preserve"> и  дорожно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й деятельности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22BE" id="Прямоугольник 24" o:spid="_x0000_s1040" style="position:absolute;margin-left:15.95pt;margin-top:3.55pt;width:156pt;height:4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" fillcolor="white [3201]" strokecolor="#70ad47 [3209]" strokeweight="1pt">
                <v:path arrowok="t"/>
                <v:textbox>
                  <w:txbxContent>
                    <w:p w:rsidR="003331A2" w:rsidRPr="00CA6063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6063">
                        <w:rPr>
                          <w:sz w:val="18"/>
                          <w:szCs w:val="18"/>
                        </w:rPr>
                        <w:t>Отдел жилищно</w:t>
                      </w:r>
                      <w:r>
                        <w:rPr>
                          <w:sz w:val="18"/>
                          <w:szCs w:val="18"/>
                        </w:rPr>
                        <w:t>-коммунального хозяйства</w:t>
                      </w:r>
                      <w:r w:rsidRPr="00CA6063">
                        <w:rPr>
                          <w:sz w:val="18"/>
                          <w:szCs w:val="18"/>
                        </w:rPr>
                        <w:t xml:space="preserve"> и  дорожно</w:t>
                      </w:r>
                      <w:r>
                        <w:rPr>
                          <w:sz w:val="18"/>
                          <w:szCs w:val="18"/>
                        </w:rPr>
                        <w:t>й деятельности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07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704F" wp14:editId="77277A4F">
                <wp:simplePos x="0" y="0"/>
                <wp:positionH relativeFrom="column">
                  <wp:posOffset>7692390</wp:posOffset>
                </wp:positionH>
                <wp:positionV relativeFrom="paragraph">
                  <wp:posOffset>226695</wp:posOffset>
                </wp:positionV>
                <wp:extent cx="1552575" cy="395605"/>
                <wp:effectExtent l="0" t="0" r="28575" b="234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>Отдел муниципального заказа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704F" id="Прямоугольник 15" o:spid="_x0000_s1041" style="position:absolute;margin-left:605.7pt;margin-top:17.85pt;width:122.2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>Отдел муниципального заказа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31A2" w:rsidRPr="00146E2F" w:rsidRDefault="00A330C0" w:rsidP="003331A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4766B" wp14:editId="1EBFC5E2">
                <wp:simplePos x="0" y="0"/>
                <wp:positionH relativeFrom="column">
                  <wp:posOffset>2732893</wp:posOffset>
                </wp:positionH>
                <wp:positionV relativeFrom="paragraph">
                  <wp:posOffset>97741</wp:posOffset>
                </wp:positionV>
                <wp:extent cx="1438275" cy="38100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4766B" id="Прямоугольник 27" o:spid="_x0000_s1042" style="position:absolute;margin-left:215.2pt;margin-top:7.7pt;width:113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5A207B" w:rsidRPr="005A207B" w:rsidRDefault="00A330C0" w:rsidP="00A330C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04CEC" wp14:editId="69B3D0CD">
                <wp:simplePos x="0" y="0"/>
                <wp:positionH relativeFrom="margin">
                  <wp:posOffset>-191135</wp:posOffset>
                </wp:positionH>
                <wp:positionV relativeFrom="paragraph">
                  <wp:posOffset>585568</wp:posOffset>
                </wp:positionV>
                <wp:extent cx="1328420" cy="735965"/>
                <wp:effectExtent l="0" t="0" r="241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8420" cy="735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A3B" w:rsidRDefault="003331A2" w:rsidP="003331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153B">
                              <w:rPr>
                                <w:sz w:val="16"/>
                                <w:szCs w:val="16"/>
                              </w:rPr>
                              <w:t xml:space="preserve">Территориальный отдел по работе с населением </w:t>
                            </w:r>
                            <w:r w:rsidR="00C9153B" w:rsidRPr="00C915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331A2" w:rsidRPr="00C9153B" w:rsidRDefault="003331A2" w:rsidP="003331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153B">
                              <w:rPr>
                                <w:sz w:val="16"/>
                                <w:szCs w:val="16"/>
                              </w:rPr>
                              <w:t>(с. Кичменгский Городок)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04CEC" id="Прямоугольник 20" o:spid="_x0000_s1043" style="position:absolute;margin-left:-15.05pt;margin-top:46.1pt;width:104.6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" fillcolor="white [3201]" strokecolor="#70ad47 [3209]" strokeweight="1pt">
                <v:path arrowok="t"/>
                <v:textbox>
                  <w:txbxContent>
                    <w:p w:rsidR="00863A3B" w:rsidRDefault="003331A2" w:rsidP="003331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153B">
                        <w:rPr>
                          <w:sz w:val="16"/>
                          <w:szCs w:val="16"/>
                        </w:rPr>
                        <w:t xml:space="preserve">Территориальный отдел по работе с населением </w:t>
                      </w:r>
                      <w:r w:rsidR="00C9153B" w:rsidRPr="00C915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331A2" w:rsidRPr="00C9153B" w:rsidRDefault="003331A2" w:rsidP="003331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153B">
                        <w:rPr>
                          <w:sz w:val="16"/>
                          <w:szCs w:val="16"/>
                        </w:rPr>
                        <w:t xml:space="preserve">(с. </w:t>
                      </w:r>
                      <w:proofErr w:type="spellStart"/>
                      <w:r w:rsidRPr="00C9153B">
                        <w:rPr>
                          <w:sz w:val="16"/>
                          <w:szCs w:val="16"/>
                        </w:rPr>
                        <w:t>Кичменгский</w:t>
                      </w:r>
                      <w:proofErr w:type="spellEnd"/>
                      <w:r w:rsidRPr="00C9153B">
                        <w:rPr>
                          <w:sz w:val="16"/>
                          <w:szCs w:val="16"/>
                        </w:rPr>
                        <w:t xml:space="preserve"> Городок)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671F6" wp14:editId="630E9320">
                <wp:simplePos x="0" y="0"/>
                <wp:positionH relativeFrom="column">
                  <wp:posOffset>1176557</wp:posOffset>
                </wp:positionH>
                <wp:positionV relativeFrom="paragraph">
                  <wp:posOffset>594360</wp:posOffset>
                </wp:positionV>
                <wp:extent cx="1255395" cy="733425"/>
                <wp:effectExtent l="0" t="0" r="2095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9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7BB" w:rsidRDefault="003331A2" w:rsidP="005A20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7682">
                              <w:rPr>
                                <w:sz w:val="16"/>
                                <w:szCs w:val="16"/>
                              </w:rPr>
                              <w:t>Территориальный отдел по работе с населением</w:t>
                            </w:r>
                            <w:r w:rsidR="00C915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331A2" w:rsidRPr="00747682" w:rsidRDefault="00C9153B" w:rsidP="005A20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31A2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331A2" w:rsidRPr="0074768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31A2">
                              <w:rPr>
                                <w:sz w:val="16"/>
                                <w:szCs w:val="16"/>
                              </w:rPr>
                              <w:t>с .</w:t>
                            </w:r>
                            <w:r w:rsidR="003331A2" w:rsidRPr="00747682">
                              <w:rPr>
                                <w:sz w:val="16"/>
                                <w:szCs w:val="16"/>
                              </w:rPr>
                              <w:t>Н.Енангск</w:t>
                            </w:r>
                            <w:r w:rsidR="003331A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71F6" id="Прямоугольник 13" o:spid="_x0000_s1045" style="position:absolute;margin-left:92.65pt;margin-top:46.8pt;width:98.8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0937BB" w:rsidRDefault="003331A2" w:rsidP="005A207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47682">
                        <w:rPr>
                          <w:sz w:val="16"/>
                          <w:szCs w:val="16"/>
                        </w:rPr>
                        <w:t>Территориальный отдел по работе с населением</w:t>
                      </w:r>
                      <w:r w:rsidR="00C9153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3331A2" w:rsidRPr="00747682" w:rsidRDefault="00C9153B" w:rsidP="005A207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31A2">
                        <w:rPr>
                          <w:sz w:val="16"/>
                          <w:szCs w:val="16"/>
                        </w:rPr>
                        <w:t>(</w:t>
                      </w:r>
                      <w:r w:rsidR="003331A2" w:rsidRPr="0074768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331A2">
                        <w:rPr>
                          <w:sz w:val="16"/>
                          <w:szCs w:val="16"/>
                        </w:rPr>
                        <w:t>с .</w:t>
                      </w:r>
                      <w:r w:rsidR="003331A2" w:rsidRPr="00747682">
                        <w:rPr>
                          <w:sz w:val="16"/>
                          <w:szCs w:val="16"/>
                        </w:rPr>
                        <w:t>Н.Енангск</w:t>
                      </w:r>
                      <w:r w:rsidR="003331A2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F2BA2" wp14:editId="49A9CD1A">
                <wp:simplePos x="0" y="0"/>
                <wp:positionH relativeFrom="margin">
                  <wp:posOffset>5179500</wp:posOffset>
                </wp:positionH>
                <wp:positionV relativeFrom="paragraph">
                  <wp:posOffset>1029481</wp:posOffset>
                </wp:positionV>
                <wp:extent cx="3123467" cy="361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46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07B" w:rsidRPr="005A207B" w:rsidRDefault="005A207B" w:rsidP="005A207B">
                            <w:pPr>
                              <w:pStyle w:val="a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*с правом юридического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F2BA2" id="Прямоугольник 2" o:spid="_x0000_s1045" style="position:absolute;margin-left:407.85pt;margin-top:81.05pt;width:245.9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" filled="f" stroked="f" strokeweight="1pt">
                <v:path arrowok="t"/>
                <v:textbox>
                  <w:txbxContent>
                    <w:p w:rsidR="005A207B" w:rsidRPr="005A207B" w:rsidRDefault="005A207B" w:rsidP="005A207B">
                      <w:pPr>
                        <w:pStyle w:val="a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*с правом юридического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E43D4" wp14:editId="13ECC647">
                <wp:simplePos x="0" y="0"/>
                <wp:positionH relativeFrom="margin">
                  <wp:align>right</wp:align>
                </wp:positionH>
                <wp:positionV relativeFrom="paragraph">
                  <wp:posOffset>509123</wp:posOffset>
                </wp:positionV>
                <wp:extent cx="1495425" cy="563245"/>
                <wp:effectExtent l="0" t="0" r="28575" b="273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>Отдел земельно-имущественных отношений</w:t>
                            </w:r>
                          </w:p>
                          <w:p w:rsidR="00150780" w:rsidRDefault="00150780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0780" w:rsidRDefault="00150780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0780" w:rsidRDefault="00150780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0780" w:rsidRDefault="00150780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0780" w:rsidRPr="00360230" w:rsidRDefault="00150780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43D4" id="Прямоугольник 22" o:spid="_x0000_s1046" style="position:absolute;margin-left:66.55pt;margin-top:40.1pt;width:117.75pt;height:44.3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" fillcolor="white [3201]" strokecolor="#70ad47 [3209]" strokeweight="1pt">
                <v:path arrowok="t"/>
                <v:textbox>
                  <w:txbxContent>
                    <w:p w:rsidR="003331A2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>Отдел земельно-имущественных отношений</w:t>
                      </w:r>
                    </w:p>
                    <w:p w:rsidR="00150780" w:rsidRDefault="00150780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0780" w:rsidRDefault="00150780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0780" w:rsidRDefault="00150780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0780" w:rsidRDefault="00150780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0780" w:rsidRPr="00360230" w:rsidRDefault="00150780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F5659" wp14:editId="19209C41">
                <wp:simplePos x="0" y="0"/>
                <wp:positionH relativeFrom="column">
                  <wp:posOffset>2726496</wp:posOffset>
                </wp:positionH>
                <wp:positionV relativeFrom="paragraph">
                  <wp:posOffset>299818</wp:posOffset>
                </wp:positionV>
                <wp:extent cx="1464652" cy="419100"/>
                <wp:effectExtent l="0" t="0" r="2159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652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5659" id="Прямоугольник 26" o:spid="_x0000_s1047" style="position:absolute;margin-left:214.7pt;margin-top:23.6pt;width:115.3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>Организационный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1EF70" wp14:editId="6B9B4FFC">
                <wp:simplePos x="0" y="0"/>
                <wp:positionH relativeFrom="column">
                  <wp:posOffset>195580</wp:posOffset>
                </wp:positionH>
                <wp:positionV relativeFrom="paragraph">
                  <wp:posOffset>54073</wp:posOffset>
                </wp:positionV>
                <wp:extent cx="1986915" cy="504825"/>
                <wp:effectExtent l="0" t="0" r="13335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91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экологии и природопользования</w:t>
                            </w:r>
                          </w:p>
                          <w:p w:rsidR="003331A2" w:rsidRDefault="003331A2" w:rsidP="00333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EF70" id="Прямоугольник 25" o:spid="_x0000_s1048" style="position:absolute;margin-left:15.4pt;margin-top:4.25pt;width:156.4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>
                        <w:rPr>
                          <w:sz w:val="18"/>
                          <w:szCs w:val="18"/>
                        </w:rPr>
                        <w:t>экологии и природопользования</w:t>
                      </w:r>
                    </w:p>
                    <w:p w:rsidR="003331A2" w:rsidRDefault="003331A2" w:rsidP="00333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07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86E82" wp14:editId="1B9443BA">
                <wp:simplePos x="0" y="0"/>
                <wp:positionH relativeFrom="column">
                  <wp:posOffset>7711440</wp:posOffset>
                </wp:positionH>
                <wp:positionV relativeFrom="paragraph">
                  <wp:posOffset>105410</wp:posOffset>
                </wp:positionV>
                <wp:extent cx="1533525" cy="2857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1A2" w:rsidRPr="00360230" w:rsidRDefault="003331A2" w:rsidP="003331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230">
                              <w:rPr>
                                <w:sz w:val="18"/>
                                <w:szCs w:val="18"/>
                              </w:rPr>
                              <w:t xml:space="preserve">Отдел сельского хозяйства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6E82" id="Прямоугольник 16" o:spid="_x0000_s1049" style="position:absolute;margin-left:607.2pt;margin-top:8.3pt;width:12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" fillcolor="white [3201]" strokecolor="#70ad47 [3209]" strokeweight="1pt">
                <v:path arrowok="t"/>
                <v:textbox>
                  <w:txbxContent>
                    <w:p w:rsidR="003331A2" w:rsidRPr="00360230" w:rsidRDefault="003331A2" w:rsidP="003331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230">
                        <w:rPr>
                          <w:sz w:val="18"/>
                          <w:szCs w:val="18"/>
                        </w:rPr>
                        <w:t xml:space="preserve">Отдел сельского хозяйства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207B" w:rsidRPr="005A207B" w:rsidSect="005A207B">
      <w:headerReference w:type="default" r:id="rId8"/>
      <w:pgSz w:w="16848" w:h="11908" w:orient="landscape"/>
      <w:pgMar w:top="851" w:right="1134" w:bottom="170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DD3" w:rsidRDefault="00085DD3">
      <w:pPr>
        <w:spacing w:after="0" w:line="240" w:lineRule="auto"/>
      </w:pPr>
      <w:r>
        <w:separator/>
      </w:r>
    </w:p>
  </w:endnote>
  <w:endnote w:type="continuationSeparator" w:id="0">
    <w:p w:rsidR="00085DD3" w:rsidRDefault="0008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DD3" w:rsidRDefault="00085DD3">
      <w:pPr>
        <w:spacing w:after="0" w:line="240" w:lineRule="auto"/>
      </w:pPr>
      <w:r>
        <w:separator/>
      </w:r>
    </w:p>
  </w:footnote>
  <w:footnote w:type="continuationSeparator" w:id="0">
    <w:p w:rsidR="00085DD3" w:rsidRDefault="0008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66" w:rsidRDefault="00A377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330C0">
      <w:rPr>
        <w:noProof/>
      </w:rPr>
      <w:t>2</w:t>
    </w:r>
    <w:r>
      <w:fldChar w:fldCharType="end"/>
    </w:r>
  </w:p>
  <w:p w:rsidR="00735166" w:rsidRDefault="007351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5BDE"/>
    <w:multiLevelType w:val="hybridMultilevel"/>
    <w:tmpl w:val="E5CA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656BC"/>
    <w:multiLevelType w:val="hybridMultilevel"/>
    <w:tmpl w:val="0A5CBDA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57781"/>
    <w:multiLevelType w:val="hybridMultilevel"/>
    <w:tmpl w:val="BD94535A"/>
    <w:lvl w:ilvl="0" w:tplc="4BF4566C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3A0195"/>
    <w:multiLevelType w:val="hybridMultilevel"/>
    <w:tmpl w:val="30361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5670A"/>
    <w:multiLevelType w:val="hybridMultilevel"/>
    <w:tmpl w:val="E1168586"/>
    <w:lvl w:ilvl="0" w:tplc="B9C08258">
      <w:start w:val="21"/>
      <w:numFmt w:val="bullet"/>
      <w:lvlText w:val=""/>
      <w:lvlJc w:val="left"/>
      <w:pPr>
        <w:ind w:left="9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05" w:hanging="360"/>
      </w:pPr>
      <w:rPr>
        <w:rFonts w:ascii="Wingdings" w:hAnsi="Wingdings" w:hint="default"/>
      </w:rPr>
    </w:lvl>
  </w:abstractNum>
  <w:abstractNum w:abstractNumId="9" w15:restartNumberingAfterBreak="0">
    <w:nsid w:val="67920932"/>
    <w:multiLevelType w:val="hybridMultilevel"/>
    <w:tmpl w:val="6358AF50"/>
    <w:lvl w:ilvl="0" w:tplc="D4D0D92E">
      <w:start w:val="21"/>
      <w:numFmt w:val="bullet"/>
      <w:lvlText w:val=""/>
      <w:lvlJc w:val="left"/>
      <w:pPr>
        <w:ind w:left="9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423AD"/>
    <w:rsid w:val="00054149"/>
    <w:rsid w:val="00067DD5"/>
    <w:rsid w:val="0007571B"/>
    <w:rsid w:val="00085DD3"/>
    <w:rsid w:val="00087FE0"/>
    <w:rsid w:val="000937BB"/>
    <w:rsid w:val="000A1BB1"/>
    <w:rsid w:val="000A1C49"/>
    <w:rsid w:val="000D181D"/>
    <w:rsid w:val="000D25C3"/>
    <w:rsid w:val="000E05E3"/>
    <w:rsid w:val="000F208D"/>
    <w:rsid w:val="00121C16"/>
    <w:rsid w:val="00135E37"/>
    <w:rsid w:val="00136ACA"/>
    <w:rsid w:val="0014022E"/>
    <w:rsid w:val="00143A5C"/>
    <w:rsid w:val="00146E2F"/>
    <w:rsid w:val="00150780"/>
    <w:rsid w:val="00155AF8"/>
    <w:rsid w:val="0016587E"/>
    <w:rsid w:val="001702E7"/>
    <w:rsid w:val="00171A8E"/>
    <w:rsid w:val="001748E6"/>
    <w:rsid w:val="00181DAA"/>
    <w:rsid w:val="00193BF7"/>
    <w:rsid w:val="001B1F0C"/>
    <w:rsid w:val="001C54E4"/>
    <w:rsid w:val="001D1D18"/>
    <w:rsid w:val="001E2DBD"/>
    <w:rsid w:val="002062FF"/>
    <w:rsid w:val="002320AB"/>
    <w:rsid w:val="00241AAA"/>
    <w:rsid w:val="002459EC"/>
    <w:rsid w:val="00283545"/>
    <w:rsid w:val="002A6115"/>
    <w:rsid w:val="002A7C58"/>
    <w:rsid w:val="002F54DF"/>
    <w:rsid w:val="00323D20"/>
    <w:rsid w:val="003331A2"/>
    <w:rsid w:val="0036157A"/>
    <w:rsid w:val="00370A72"/>
    <w:rsid w:val="00371B25"/>
    <w:rsid w:val="003B7916"/>
    <w:rsid w:val="003C26D1"/>
    <w:rsid w:val="003C5B0E"/>
    <w:rsid w:val="003E102D"/>
    <w:rsid w:val="00402BB2"/>
    <w:rsid w:val="0042639B"/>
    <w:rsid w:val="00427207"/>
    <w:rsid w:val="00431B14"/>
    <w:rsid w:val="00431C2B"/>
    <w:rsid w:val="00436ABE"/>
    <w:rsid w:val="004371AD"/>
    <w:rsid w:val="00447CE9"/>
    <w:rsid w:val="00465512"/>
    <w:rsid w:val="004713D5"/>
    <w:rsid w:val="0047275E"/>
    <w:rsid w:val="00491C74"/>
    <w:rsid w:val="00494A90"/>
    <w:rsid w:val="004958CC"/>
    <w:rsid w:val="004A3670"/>
    <w:rsid w:val="004D3361"/>
    <w:rsid w:val="004D4EBE"/>
    <w:rsid w:val="004F3E24"/>
    <w:rsid w:val="00501B4C"/>
    <w:rsid w:val="00502D39"/>
    <w:rsid w:val="0051387B"/>
    <w:rsid w:val="0052782B"/>
    <w:rsid w:val="00543FF8"/>
    <w:rsid w:val="00550DA0"/>
    <w:rsid w:val="00570B1B"/>
    <w:rsid w:val="00591BE0"/>
    <w:rsid w:val="00596C1F"/>
    <w:rsid w:val="00597AD7"/>
    <w:rsid w:val="005A207B"/>
    <w:rsid w:val="005A6D4D"/>
    <w:rsid w:val="005B12BF"/>
    <w:rsid w:val="005B209A"/>
    <w:rsid w:val="005B41DC"/>
    <w:rsid w:val="005D4ADB"/>
    <w:rsid w:val="005D71DB"/>
    <w:rsid w:val="00601793"/>
    <w:rsid w:val="00621B0C"/>
    <w:rsid w:val="006307D3"/>
    <w:rsid w:val="006906D3"/>
    <w:rsid w:val="006A01C7"/>
    <w:rsid w:val="006A6B04"/>
    <w:rsid w:val="006A6B30"/>
    <w:rsid w:val="006A6E74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5770"/>
    <w:rsid w:val="006E69C7"/>
    <w:rsid w:val="006F57E8"/>
    <w:rsid w:val="007116E6"/>
    <w:rsid w:val="0071310B"/>
    <w:rsid w:val="00715C4F"/>
    <w:rsid w:val="007165DA"/>
    <w:rsid w:val="00716CCF"/>
    <w:rsid w:val="0072247B"/>
    <w:rsid w:val="00725425"/>
    <w:rsid w:val="007349F4"/>
    <w:rsid w:val="00735166"/>
    <w:rsid w:val="007360C7"/>
    <w:rsid w:val="00737013"/>
    <w:rsid w:val="00771FF6"/>
    <w:rsid w:val="00774A75"/>
    <w:rsid w:val="00780C2D"/>
    <w:rsid w:val="007A5FA2"/>
    <w:rsid w:val="007B5B9C"/>
    <w:rsid w:val="007C4066"/>
    <w:rsid w:val="007D2362"/>
    <w:rsid w:val="007E0154"/>
    <w:rsid w:val="007F0565"/>
    <w:rsid w:val="0080182C"/>
    <w:rsid w:val="00816D7C"/>
    <w:rsid w:val="0082461F"/>
    <w:rsid w:val="008333C2"/>
    <w:rsid w:val="00863A3B"/>
    <w:rsid w:val="00870B8B"/>
    <w:rsid w:val="00872322"/>
    <w:rsid w:val="00894644"/>
    <w:rsid w:val="008A0359"/>
    <w:rsid w:val="008A5AF9"/>
    <w:rsid w:val="008C2B1D"/>
    <w:rsid w:val="008D4BE5"/>
    <w:rsid w:val="008E32BA"/>
    <w:rsid w:val="008F53E3"/>
    <w:rsid w:val="008F65C0"/>
    <w:rsid w:val="0093272F"/>
    <w:rsid w:val="009346A6"/>
    <w:rsid w:val="00954F74"/>
    <w:rsid w:val="00975797"/>
    <w:rsid w:val="009757D2"/>
    <w:rsid w:val="00980903"/>
    <w:rsid w:val="0098277D"/>
    <w:rsid w:val="00990F49"/>
    <w:rsid w:val="00994901"/>
    <w:rsid w:val="00994ABC"/>
    <w:rsid w:val="00996D73"/>
    <w:rsid w:val="009A219E"/>
    <w:rsid w:val="009B5ED3"/>
    <w:rsid w:val="009C1C11"/>
    <w:rsid w:val="009D7A44"/>
    <w:rsid w:val="009E5F06"/>
    <w:rsid w:val="009F2F73"/>
    <w:rsid w:val="00A132BD"/>
    <w:rsid w:val="00A14B1D"/>
    <w:rsid w:val="00A204EC"/>
    <w:rsid w:val="00A2374A"/>
    <w:rsid w:val="00A330C0"/>
    <w:rsid w:val="00A377CD"/>
    <w:rsid w:val="00A744B2"/>
    <w:rsid w:val="00A75743"/>
    <w:rsid w:val="00A800F9"/>
    <w:rsid w:val="00A84370"/>
    <w:rsid w:val="00A93E39"/>
    <w:rsid w:val="00A97B46"/>
    <w:rsid w:val="00AA2BB0"/>
    <w:rsid w:val="00AB0258"/>
    <w:rsid w:val="00AE1889"/>
    <w:rsid w:val="00B07280"/>
    <w:rsid w:val="00B2110F"/>
    <w:rsid w:val="00B255D2"/>
    <w:rsid w:val="00B324B0"/>
    <w:rsid w:val="00B468C0"/>
    <w:rsid w:val="00B66AE8"/>
    <w:rsid w:val="00B901EE"/>
    <w:rsid w:val="00BD3548"/>
    <w:rsid w:val="00BD6B8B"/>
    <w:rsid w:val="00BF4979"/>
    <w:rsid w:val="00C03506"/>
    <w:rsid w:val="00C06BB2"/>
    <w:rsid w:val="00C33A82"/>
    <w:rsid w:val="00C4467E"/>
    <w:rsid w:val="00C50117"/>
    <w:rsid w:val="00C56B40"/>
    <w:rsid w:val="00C70078"/>
    <w:rsid w:val="00C77FF0"/>
    <w:rsid w:val="00C85EDF"/>
    <w:rsid w:val="00C9153B"/>
    <w:rsid w:val="00C9213D"/>
    <w:rsid w:val="00CB1A8E"/>
    <w:rsid w:val="00CE612F"/>
    <w:rsid w:val="00CF2799"/>
    <w:rsid w:val="00D10B34"/>
    <w:rsid w:val="00D3738D"/>
    <w:rsid w:val="00D47DF5"/>
    <w:rsid w:val="00D50B22"/>
    <w:rsid w:val="00D533EA"/>
    <w:rsid w:val="00D70068"/>
    <w:rsid w:val="00D9626E"/>
    <w:rsid w:val="00D97D7E"/>
    <w:rsid w:val="00DA327E"/>
    <w:rsid w:val="00DD3F6D"/>
    <w:rsid w:val="00DE1357"/>
    <w:rsid w:val="00E01616"/>
    <w:rsid w:val="00E12D74"/>
    <w:rsid w:val="00E20142"/>
    <w:rsid w:val="00E338E9"/>
    <w:rsid w:val="00E42842"/>
    <w:rsid w:val="00E71273"/>
    <w:rsid w:val="00E82145"/>
    <w:rsid w:val="00E826C5"/>
    <w:rsid w:val="00E83C8F"/>
    <w:rsid w:val="00E856A4"/>
    <w:rsid w:val="00E922D8"/>
    <w:rsid w:val="00EA76B2"/>
    <w:rsid w:val="00EB3B27"/>
    <w:rsid w:val="00EB4635"/>
    <w:rsid w:val="00ED73AB"/>
    <w:rsid w:val="00F04383"/>
    <w:rsid w:val="00F0526B"/>
    <w:rsid w:val="00F26BFC"/>
    <w:rsid w:val="00F32CA5"/>
    <w:rsid w:val="00F42BED"/>
    <w:rsid w:val="00F42DBD"/>
    <w:rsid w:val="00F47B18"/>
    <w:rsid w:val="00F5030C"/>
    <w:rsid w:val="00F6783C"/>
    <w:rsid w:val="00F821A5"/>
    <w:rsid w:val="00F845A9"/>
    <w:rsid w:val="00F876C0"/>
    <w:rsid w:val="00F9292E"/>
    <w:rsid w:val="00FA173C"/>
    <w:rsid w:val="00FC2E7A"/>
    <w:rsid w:val="00FD087E"/>
    <w:rsid w:val="00FE4218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D932"/>
  <w15:docId w15:val="{DF9D9E63-338C-432F-B230-4696571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  <w:style w:type="paragraph" w:styleId="af">
    <w:name w:val="Normal (Web)"/>
    <w:basedOn w:val="a"/>
    <w:uiPriority w:val="99"/>
    <w:semiHidden/>
    <w:unhideWhenUsed/>
    <w:rsid w:val="00A14B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D893-7C4A-4FAB-9159-FD443FB8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2024-11-08T08:11:00Z</cp:lastPrinted>
  <dcterms:created xsi:type="dcterms:W3CDTF">2024-11-25T07:29:00Z</dcterms:created>
  <dcterms:modified xsi:type="dcterms:W3CDTF">2024-11-25T07:35:00Z</dcterms:modified>
</cp:coreProperties>
</file>