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02" w:rsidRPr="00F0101F" w:rsidRDefault="00497116" w:rsidP="00440A99">
      <w:pPr>
        <w:tabs>
          <w:tab w:val="center" w:pos="5031"/>
          <w:tab w:val="left" w:pos="7785"/>
        </w:tabs>
        <w:jc w:val="right"/>
        <w:rPr>
          <w:rFonts w:eastAsiaTheme="minorHAnsi"/>
          <w:sz w:val="28"/>
          <w:szCs w:val="28"/>
          <w:lang w:eastAsia="en-US"/>
        </w:rPr>
      </w:pPr>
      <w:r w:rsidRPr="00F0101F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ED0402" w:rsidRPr="00F0101F" w:rsidRDefault="00440A99" w:rsidP="00ED0402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  <w:r w:rsidR="00ED0402" w:rsidRPr="00F010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04FDC" w:rsidRPr="00F0101F">
        <w:rPr>
          <w:rFonts w:eastAsiaTheme="minorHAnsi"/>
          <w:sz w:val="28"/>
          <w:szCs w:val="28"/>
          <w:lang w:eastAsia="en-US"/>
        </w:rPr>
        <w:t>Кичменгско</w:t>
      </w:r>
      <w:proofErr w:type="spellEnd"/>
      <w:r w:rsidR="00404FDC" w:rsidRPr="00F0101F">
        <w:rPr>
          <w:rFonts w:eastAsiaTheme="minorHAnsi"/>
          <w:sz w:val="28"/>
          <w:szCs w:val="28"/>
          <w:lang w:eastAsia="en-US"/>
        </w:rPr>
        <w:t xml:space="preserve"> </w:t>
      </w:r>
      <w:r w:rsidR="00404FDC" w:rsidRPr="00440A99">
        <w:rPr>
          <w:rFonts w:eastAsiaTheme="minorHAnsi"/>
          <w:sz w:val="28"/>
          <w:szCs w:val="28"/>
          <w:lang w:eastAsia="en-US"/>
        </w:rPr>
        <w:t>- Городецкого</w:t>
      </w:r>
      <w:r w:rsidR="00ED0402" w:rsidRPr="00F0101F">
        <w:rPr>
          <w:rFonts w:eastAsiaTheme="minorHAnsi"/>
          <w:sz w:val="28"/>
          <w:szCs w:val="28"/>
          <w:lang w:eastAsia="en-US"/>
        </w:rPr>
        <w:t xml:space="preserve"> </w:t>
      </w:r>
    </w:p>
    <w:p w:rsidR="00ED0402" w:rsidRPr="00F0101F" w:rsidRDefault="00404FDC" w:rsidP="00ED0402">
      <w:pPr>
        <w:jc w:val="right"/>
        <w:rPr>
          <w:rFonts w:eastAsiaTheme="minorHAnsi"/>
          <w:sz w:val="28"/>
          <w:szCs w:val="28"/>
          <w:lang w:eastAsia="en-US"/>
        </w:rPr>
      </w:pPr>
      <w:r w:rsidRPr="00F0101F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ED0402" w:rsidRPr="00F0101F">
        <w:rPr>
          <w:rFonts w:eastAsiaTheme="minorHAnsi"/>
          <w:sz w:val="28"/>
          <w:szCs w:val="28"/>
          <w:lang w:eastAsia="en-US"/>
        </w:rPr>
        <w:t xml:space="preserve"> № </w:t>
      </w:r>
      <w:r w:rsidR="00440A99">
        <w:rPr>
          <w:rFonts w:eastAsiaTheme="minorHAnsi"/>
          <w:sz w:val="28"/>
          <w:szCs w:val="28"/>
          <w:lang w:eastAsia="en-US"/>
        </w:rPr>
        <w:t xml:space="preserve">967 </w:t>
      </w:r>
      <w:r w:rsidR="00ED0402" w:rsidRPr="00F0101F">
        <w:rPr>
          <w:rFonts w:eastAsiaTheme="minorHAnsi"/>
          <w:sz w:val="28"/>
          <w:szCs w:val="28"/>
          <w:lang w:eastAsia="en-US"/>
        </w:rPr>
        <w:t xml:space="preserve">от </w:t>
      </w:r>
      <w:r w:rsidR="00440A99">
        <w:rPr>
          <w:rFonts w:eastAsiaTheme="minorHAnsi"/>
          <w:sz w:val="28"/>
          <w:szCs w:val="28"/>
          <w:lang w:eastAsia="en-US"/>
        </w:rPr>
        <w:t xml:space="preserve">01.11.2024 </w:t>
      </w:r>
      <w:r w:rsidR="00ED0402" w:rsidRPr="00F0101F">
        <w:rPr>
          <w:rFonts w:eastAsiaTheme="minorHAnsi"/>
          <w:sz w:val="28"/>
          <w:szCs w:val="28"/>
          <w:lang w:eastAsia="en-US"/>
        </w:rPr>
        <w:t>года</w:t>
      </w:r>
    </w:p>
    <w:p w:rsidR="00497116" w:rsidRPr="00F0101F" w:rsidRDefault="00497116" w:rsidP="00497116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497116" w:rsidRPr="00F0101F" w:rsidRDefault="002E6EBA" w:rsidP="0049711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0101F">
        <w:rPr>
          <w:rFonts w:eastAsiaTheme="minorHAnsi"/>
          <w:b/>
          <w:sz w:val="28"/>
          <w:szCs w:val="28"/>
          <w:lang w:eastAsia="en-US"/>
        </w:rPr>
        <w:t>Перечень</w:t>
      </w:r>
      <w:r w:rsidR="00ED0402" w:rsidRPr="00F0101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2796E" w:rsidRPr="00F0101F" w:rsidRDefault="00ED0402" w:rsidP="004279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0101F">
        <w:rPr>
          <w:rFonts w:eastAsiaTheme="minorHAnsi"/>
          <w:b/>
          <w:sz w:val="28"/>
          <w:szCs w:val="28"/>
          <w:lang w:eastAsia="en-US"/>
        </w:rPr>
        <w:t>источников противопожарного водоснабжения</w:t>
      </w:r>
      <w:r w:rsidR="002E6EBA" w:rsidRPr="00F0101F">
        <w:t xml:space="preserve"> </w:t>
      </w:r>
      <w:r w:rsidR="002E6EBA" w:rsidRPr="00F0101F">
        <w:rPr>
          <w:rFonts w:eastAsiaTheme="minorHAnsi"/>
          <w:b/>
          <w:sz w:val="28"/>
          <w:szCs w:val="28"/>
          <w:lang w:eastAsia="en-US"/>
        </w:rPr>
        <w:t>и мест для забора воды в целях пожаротушения в любое время года из источников наружного противопожарного водоснабжения,</w:t>
      </w:r>
      <w:r w:rsidRPr="00F0101F">
        <w:rPr>
          <w:rFonts w:eastAsiaTheme="minorHAnsi"/>
          <w:b/>
          <w:sz w:val="28"/>
          <w:szCs w:val="28"/>
          <w:lang w:eastAsia="en-US"/>
        </w:rPr>
        <w:t xml:space="preserve"> находящихся </w:t>
      </w:r>
    </w:p>
    <w:p w:rsidR="00ED0402" w:rsidRPr="00F0101F" w:rsidRDefault="00ED0402" w:rsidP="004279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0101F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  <w:r w:rsidR="00BD654A" w:rsidRPr="00F0101F">
        <w:rPr>
          <w:rFonts w:eastAsiaTheme="minorHAnsi"/>
          <w:b/>
          <w:sz w:val="28"/>
          <w:szCs w:val="28"/>
          <w:u w:val="single"/>
          <w:lang w:eastAsia="en-US"/>
        </w:rPr>
        <w:t>Кичменгско-Городецкого</w:t>
      </w:r>
      <w:r w:rsidRPr="00F0101F">
        <w:rPr>
          <w:rFonts w:eastAsiaTheme="minorHAnsi"/>
          <w:b/>
          <w:sz w:val="28"/>
          <w:szCs w:val="28"/>
          <w:lang w:eastAsia="en-US"/>
        </w:rPr>
        <w:t xml:space="preserve"> муниципального округа</w:t>
      </w:r>
    </w:p>
    <w:p w:rsidR="00ED0402" w:rsidRPr="00F0101F" w:rsidRDefault="00ED0402" w:rsidP="00ED040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W w:w="151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967"/>
        <w:gridCol w:w="2268"/>
        <w:gridCol w:w="1467"/>
        <w:gridCol w:w="1701"/>
        <w:gridCol w:w="1416"/>
        <w:gridCol w:w="2002"/>
        <w:gridCol w:w="1542"/>
        <w:gridCol w:w="2269"/>
      </w:tblGrid>
      <w:tr w:rsidR="001F10F2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тип</w:t>
            </w:r>
          </w:p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ПВ/ПР</w:t>
            </w:r>
          </w:p>
          <w:p w:rsidR="00DE7742" w:rsidRPr="00F0101F" w:rsidRDefault="00DE774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 w:rsidP="00A913A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координаты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 w:rsidP="00A913A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Объем ПВ/ПР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 w:rsidP="00A913A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Привязка к местности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наличие указателя</w:t>
            </w:r>
          </w:p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есть/нет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Обслуживающая организация</w:t>
            </w:r>
          </w:p>
        </w:tc>
      </w:tr>
      <w:tr w:rsidR="001F10F2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 w:rsidP="00A913A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 w:rsidP="00A913A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 w:rsidP="00A913A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Pr="00F0101F" w:rsidRDefault="001F10F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0101F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</w:tr>
      <w:tr w:rsidR="00D42362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D42362" w:rsidRPr="00F0101F" w:rsidRDefault="00D42362" w:rsidP="00D42362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pt"/>
                <w:b w:val="0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D42362" w:rsidRPr="00F0101F" w:rsidRDefault="009E5404" w:rsidP="0010554F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Кич-Городок</w:t>
            </w:r>
            <w:r w:rsidR="00D42362" w:rsidRPr="00F0101F">
              <w:rPr>
                <w:rStyle w:val="2115pt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362" w:rsidRPr="00F0101F" w:rsidRDefault="009E5404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Спортивная,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D42362" w:rsidRPr="00F0101F" w:rsidRDefault="00931584" w:rsidP="00D42362">
            <w:pPr>
              <w:pStyle w:val="20"/>
              <w:shd w:val="clear" w:color="auto" w:fill="auto"/>
              <w:spacing w:line="230" w:lineRule="exact"/>
              <w:ind w:left="21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53" w:rsidRPr="00F0101F" w:rsidRDefault="007E0353" w:rsidP="007E035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59.988772,</w:t>
            </w:r>
          </w:p>
          <w:p w:rsidR="00D42362" w:rsidRPr="00F0101F" w:rsidRDefault="007E0353" w:rsidP="007E035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45.802002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362" w:rsidRPr="00F0101F" w:rsidRDefault="00D42362" w:rsidP="00D42362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362" w:rsidRPr="00F0101F" w:rsidRDefault="000C5E2C" w:rsidP="00D42362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15</w:t>
            </w:r>
            <w:r w:rsidR="00757348" w:rsidRPr="00F0101F">
              <w:rPr>
                <w:sz w:val="20"/>
                <w:szCs w:val="20"/>
              </w:rPr>
              <w:t xml:space="preserve"> </w:t>
            </w:r>
            <w:r w:rsidRPr="00F0101F">
              <w:rPr>
                <w:sz w:val="20"/>
                <w:szCs w:val="20"/>
              </w:rPr>
              <w:t>м от дома №2</w:t>
            </w:r>
          </w:p>
          <w:p w:rsidR="000C5E2C" w:rsidRPr="00F0101F" w:rsidRDefault="000C5E2C" w:rsidP="00D42362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(во дворе)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362" w:rsidRPr="00F0101F" w:rsidRDefault="00D42362" w:rsidP="00D42362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2362" w:rsidRPr="00F0101F" w:rsidRDefault="00F83F18" w:rsidP="0006396C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400" w:lineRule="exact"/>
              <w:jc w:val="center"/>
              <w:rPr>
                <w:rStyle w:val="2CordiaUPC16pt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0101F">
              <w:rPr>
                <w:rStyle w:val="2CordiaUPC16pt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59.986951, 45.799958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10 м от дома №</w:t>
            </w:r>
            <w:r w:rsidR="00051CF6" w:rsidRPr="00F0101F">
              <w:rPr>
                <w:color w:val="000000" w:themeColor="text1"/>
                <w:sz w:val="20"/>
                <w:szCs w:val="20"/>
              </w:rPr>
              <w:t>1</w:t>
            </w:r>
            <w:r w:rsidRPr="00F0101F">
              <w:rPr>
                <w:color w:val="000000" w:themeColor="text1"/>
                <w:sz w:val="20"/>
                <w:szCs w:val="20"/>
              </w:rPr>
              <w:t>9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(во дворе)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Молодежная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59.978486, 45.778525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15 м от дома №16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(во дворе)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36B5B">
        <w:trPr>
          <w:trHeight w:val="45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Мира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59.978196, 45.781263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48 м от дома №10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23"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8008DC" w:rsidRPr="00F0101F" w:rsidRDefault="00B91B0B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  <w:shd w:val="clear" w:color="auto" w:fill="FFFFFF"/>
                <w:lang w:eastAsia="ru-RU" w:bidi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59.977647, 45.785131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69 м от дома №41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DC" w:rsidRPr="00F0101F" w:rsidRDefault="00EF3A8B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БУЗ ВО ЦРБ им. В.И.</w:t>
            </w:r>
            <w:r w:rsidR="0003166B" w:rsidRPr="00F0101F">
              <w:rPr>
                <w:sz w:val="20"/>
                <w:szCs w:val="20"/>
              </w:rPr>
              <w:t xml:space="preserve"> </w:t>
            </w:r>
            <w:r w:rsidRPr="00F0101F">
              <w:rPr>
                <w:sz w:val="20"/>
                <w:szCs w:val="20"/>
              </w:rPr>
              <w:t>Коржавина</w:t>
            </w:r>
          </w:p>
        </w:tc>
      </w:tr>
      <w:tr w:rsidR="008008DC" w:rsidRPr="00F0101F" w:rsidTr="003238B8">
        <w:trPr>
          <w:trHeight w:val="28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5D2023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59.975945, 45.786206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42 м от дома №41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A8B" w:rsidRPr="00F0101F" w:rsidRDefault="00EF3A8B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БУЗ ВО  ЦРБ</w:t>
            </w:r>
          </w:p>
          <w:p w:rsidR="008008DC" w:rsidRPr="00F0101F" w:rsidRDefault="00EF3A8B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им. В.И.</w:t>
            </w:r>
            <w:r w:rsidR="0003166B" w:rsidRPr="00F0101F">
              <w:rPr>
                <w:sz w:val="20"/>
                <w:szCs w:val="20"/>
              </w:rPr>
              <w:t xml:space="preserve"> </w:t>
            </w:r>
            <w:r w:rsidRPr="00F0101F">
              <w:rPr>
                <w:sz w:val="20"/>
                <w:szCs w:val="20"/>
              </w:rPr>
              <w:t>Коржавина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59.976963, 45.785657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~ 500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18 м от дома №41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A8B" w:rsidRPr="00F0101F" w:rsidRDefault="00EF3A8B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БУЗ ВО ЦРБ</w:t>
            </w:r>
          </w:p>
          <w:p w:rsidR="008008DC" w:rsidRPr="00F0101F" w:rsidRDefault="00EF3A8B" w:rsidP="0006396C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им. В.И.</w:t>
            </w:r>
            <w:r w:rsidR="0003166B" w:rsidRPr="00F0101F">
              <w:rPr>
                <w:sz w:val="20"/>
                <w:szCs w:val="20"/>
              </w:rPr>
              <w:t xml:space="preserve"> </w:t>
            </w:r>
            <w:r w:rsidRPr="00F0101F">
              <w:rPr>
                <w:sz w:val="20"/>
                <w:szCs w:val="20"/>
              </w:rPr>
              <w:t>Коржавина</w:t>
            </w:r>
          </w:p>
        </w:tc>
      </w:tr>
      <w:tr w:rsidR="00757348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348" w:rsidRPr="00F0101F" w:rsidRDefault="00757348" w:rsidP="00757348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348" w:rsidRPr="00F0101F" w:rsidRDefault="00757348" w:rsidP="00757348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  <w:p w:rsidR="00757348" w:rsidRPr="00F0101F" w:rsidRDefault="00757348" w:rsidP="00757348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348" w:rsidRPr="00F0101F" w:rsidRDefault="00757348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Песочная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348" w:rsidRPr="00F0101F" w:rsidRDefault="00757348" w:rsidP="00757348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348" w:rsidRPr="00F0101F" w:rsidRDefault="00757348" w:rsidP="00757348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59.968607, 45.775604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348" w:rsidRPr="00F0101F" w:rsidRDefault="00757348" w:rsidP="00757348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25 м</w:t>
            </w:r>
            <w:r w:rsidRPr="00F0101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348" w:rsidRPr="00F0101F" w:rsidRDefault="00757348" w:rsidP="002C2CC7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</w:t>
            </w:r>
            <w:r w:rsidR="002C2CC7" w:rsidRPr="00F0101F">
              <w:rPr>
                <w:sz w:val="20"/>
                <w:szCs w:val="20"/>
              </w:rPr>
              <w:t>90</w:t>
            </w:r>
            <w:r w:rsidRPr="00F0101F">
              <w:rPr>
                <w:sz w:val="20"/>
                <w:szCs w:val="20"/>
              </w:rPr>
              <w:t xml:space="preserve"> м от дома №</w:t>
            </w:r>
            <w:r w:rsidR="002C2CC7" w:rsidRPr="00F0101F">
              <w:rPr>
                <w:sz w:val="20"/>
                <w:szCs w:val="20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348" w:rsidRPr="00F0101F" w:rsidRDefault="00757348" w:rsidP="00757348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2B162B" w:rsidP="0006396C">
            <w:pPr>
              <w:pStyle w:val="20"/>
              <w:shd w:val="clear" w:color="auto" w:fill="auto"/>
              <w:spacing w:line="230" w:lineRule="exact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ИП Коряковский А.</w:t>
            </w:r>
            <w:r w:rsidR="008008DC"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 </w:t>
            </w: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А</w:t>
            </w:r>
            <w:r w:rsidR="008008DC" w:rsidRPr="00F0101F">
              <w:rPr>
                <w:rStyle w:val="2115pt"/>
                <w:color w:val="000000" w:themeColor="text1"/>
                <w:sz w:val="20"/>
                <w:szCs w:val="20"/>
              </w:rPr>
              <w:t>.</w:t>
            </w:r>
          </w:p>
          <w:p w:rsidR="00757348" w:rsidRPr="00F0101F" w:rsidRDefault="00757348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FF0000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9</w:t>
            </w:r>
            <w:r w:rsidRPr="00F0101F">
              <w:rPr>
                <w:rStyle w:val="2115pt"/>
                <w:color w:val="FF0000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after="60"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before="60" w:line="230" w:lineRule="exact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Новостроек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59.966960, 45.775427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22 м от дома №37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13"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59.973207, 45.779474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16 м от дома №69</w:t>
            </w:r>
          </w:p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(во дворе)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482B44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30" w:lineRule="exact"/>
              <w:ind w:right="-2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11.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  <w:p w:rsidR="00482B44" w:rsidRPr="00F0101F" w:rsidRDefault="00482B44" w:rsidP="00482B44">
            <w:pPr>
              <w:pStyle w:val="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Красная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3A218E" w:rsidP="00DA06C6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59.984978 / 45.800293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3A218E" w:rsidP="00404F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115 м от дома №7</w:t>
            </w:r>
            <w:r w:rsidR="000E62B1" w:rsidRPr="00F0101F">
              <w:rPr>
                <w:sz w:val="20"/>
                <w:szCs w:val="20"/>
              </w:rPr>
              <w:t>6</w:t>
            </w:r>
            <w:r w:rsidR="008008DC" w:rsidRPr="00F0101F">
              <w:rPr>
                <w:sz w:val="20"/>
                <w:szCs w:val="20"/>
              </w:rPr>
              <w:t xml:space="preserve"> оптовая база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B44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Райпотребсоюз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482B44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30" w:lineRule="exact"/>
              <w:ind w:right="-2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12.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805CB7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Механизаторов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FE1E97" w:rsidP="00DA06C6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59.973174, </w:t>
            </w:r>
            <w:r w:rsidRPr="00F0101F">
              <w:rPr>
                <w:sz w:val="20"/>
                <w:szCs w:val="20"/>
              </w:rPr>
              <w:lastRenderedPageBreak/>
              <w:t>45.783621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lastRenderedPageBreak/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805CB7" w:rsidP="000A128A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40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B44" w:rsidRPr="00F0101F" w:rsidRDefault="00F345E8" w:rsidP="0006396C">
            <w:pPr>
              <w:pStyle w:val="20"/>
              <w:shd w:val="clear" w:color="auto" w:fill="auto"/>
              <w:spacing w:line="230" w:lineRule="exact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ИП Рябев Н.Н.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8008DC" w:rsidRPr="00F0101F" w:rsidTr="00336B5B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99426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59.994353, 45.807592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22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after="60"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after="60"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99426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Пионерская</w:t>
            </w:r>
            <w:r w:rsidR="008008DC" w:rsidRPr="00F0101F">
              <w:rPr>
                <w:sz w:val="20"/>
                <w:szCs w:val="20"/>
              </w:rPr>
              <w:t xml:space="preserve"> </w:t>
            </w:r>
          </w:p>
          <w:p w:rsidR="008008DC" w:rsidRPr="00F0101F" w:rsidRDefault="00B42DF8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БДОУ </w:t>
            </w:r>
            <w:r w:rsidR="008008DC" w:rsidRPr="00F0101F">
              <w:rPr>
                <w:sz w:val="20"/>
                <w:szCs w:val="20"/>
              </w:rPr>
              <w:t>д\с «Улыбка»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59.994500, 45.805213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after="60"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3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99426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Пионерская</w:t>
            </w:r>
            <w:r w:rsidR="008008DC" w:rsidRPr="00F0101F">
              <w:rPr>
                <w:sz w:val="20"/>
                <w:szCs w:val="20"/>
              </w:rPr>
              <w:t xml:space="preserve"> </w:t>
            </w:r>
          </w:p>
          <w:p w:rsidR="008008DC" w:rsidRPr="00F0101F" w:rsidRDefault="00B42DF8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БДОУ </w:t>
            </w:r>
            <w:r w:rsidR="008008DC" w:rsidRPr="00F0101F">
              <w:rPr>
                <w:sz w:val="20"/>
                <w:szCs w:val="20"/>
              </w:rPr>
              <w:t>д\с «Улыбка 2»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59.994500, 45.805213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482B44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30" w:lineRule="exact"/>
              <w:ind w:right="-2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16.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  <w:p w:rsidR="00482B44" w:rsidRPr="00F0101F" w:rsidRDefault="00482B44" w:rsidP="00482B44">
            <w:pPr>
              <w:pStyle w:val="20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5B6BC0" w:rsidP="00DA06C6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59.994332, 45.815429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2D0D48" w:rsidP="002D0D48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 м от дома №35а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B44" w:rsidRPr="00F0101F" w:rsidRDefault="00482B44" w:rsidP="00482B44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B44" w:rsidRPr="00F0101F" w:rsidRDefault="00CE1860" w:rsidP="0006396C">
            <w:pPr>
              <w:pStyle w:val="20"/>
              <w:shd w:val="clear" w:color="auto" w:fill="auto"/>
              <w:spacing w:line="230" w:lineRule="exact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ИП Глебов И.А.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Аэропорт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59.977248, 45.820281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30 м от здания аэропорта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д. Княжигора,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99426C" w:rsidP="0099426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Полярная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59.999592, 45.845859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5 м от дома №4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(во дворе)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2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19.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4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Лесная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096032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2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60.007474, 45.779901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32" w:rsidRPr="00F0101F" w:rsidRDefault="00096032" w:rsidP="00096032">
            <w:pPr>
              <w:pStyle w:val="20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100 м от дома №44</w:t>
            </w:r>
          </w:p>
          <w:p w:rsidR="00F4160D" w:rsidRPr="00F0101F" w:rsidRDefault="00096032" w:rsidP="00096032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(территория РЭС)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096032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РЭС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sz w:val="20"/>
                <w:szCs w:val="20"/>
              </w:rPr>
            </w:pP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096032" w:rsidP="00096032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59.992823, 45.803104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AD3D10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</w:t>
            </w:r>
            <w:r w:rsidR="00F4160D" w:rsidRPr="00F0101F">
              <w:rPr>
                <w:sz w:val="20"/>
                <w:szCs w:val="20"/>
              </w:rPr>
              <w:t>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264EFA" w:rsidP="00264EFA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45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8008DC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территориальный отдел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2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21.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7E73C4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Рабочая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5E2316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2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59.972038 / 45.774190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CC723A" w:rsidP="005E2316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45 м от дома №2</w:t>
            </w:r>
            <w:r w:rsidR="005E2316" w:rsidRPr="00F0101F">
              <w:rPr>
                <w:sz w:val="20"/>
                <w:szCs w:val="20"/>
              </w:rPr>
              <w:t>6</w:t>
            </w:r>
          </w:p>
          <w:p w:rsidR="0035702B" w:rsidRPr="00F0101F" w:rsidRDefault="0035702B" w:rsidP="005E2316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CC723A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000 «Мясо»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sz w:val="20"/>
                <w:szCs w:val="20"/>
              </w:rPr>
            </w:pP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</w:t>
            </w:r>
            <w:r w:rsidR="00ED7615" w:rsidRPr="00F0101F">
              <w:rPr>
                <w:sz w:val="20"/>
                <w:szCs w:val="20"/>
              </w:rPr>
              <w:t>л. Песочная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ED7615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59.965642, 45.771883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25 м</w:t>
            </w:r>
            <w:r w:rsidRPr="00F0101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ED7615" w:rsidP="00ED761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45 м от дома №27а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ED7615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ИП Глебов И.А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after="60"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4F2D0A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D0A" w:rsidRPr="00F0101F" w:rsidRDefault="00601A2C" w:rsidP="0035702B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2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59.993783, 45.797434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150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601A2C" w:rsidP="004F2D0A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 xml:space="preserve">в </w:t>
            </w:r>
            <w:r w:rsidR="004F2D0A" w:rsidRPr="00F0101F">
              <w:rPr>
                <w:color w:val="000000" w:themeColor="text1"/>
                <w:sz w:val="20"/>
                <w:szCs w:val="20"/>
              </w:rPr>
              <w:t>20</w:t>
            </w:r>
            <w:r w:rsidRPr="00F0101F">
              <w:rPr>
                <w:color w:val="000000" w:themeColor="text1"/>
                <w:sz w:val="20"/>
                <w:szCs w:val="20"/>
              </w:rPr>
              <w:t xml:space="preserve"> м от дома №</w:t>
            </w:r>
            <w:r w:rsidR="004F2D0A" w:rsidRPr="00F010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8008DC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территориальный отдел</w:t>
            </w:r>
          </w:p>
        </w:tc>
      </w:tr>
      <w:tr w:rsidR="00844525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525" w:rsidRPr="00F0101F" w:rsidRDefault="0084452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2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24.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  <w:p w:rsidR="00844525" w:rsidRPr="00F0101F" w:rsidRDefault="0084452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525" w:rsidRPr="00F0101F" w:rsidRDefault="00844525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525" w:rsidRPr="00F0101F" w:rsidRDefault="00C55F8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2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59.966469 / 45.769054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C55F85" w:rsidP="00C55F8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101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140</w:t>
            </w:r>
            <w:r w:rsidR="00844525" w:rsidRPr="00F0101F">
              <w:rPr>
                <w:sz w:val="20"/>
                <w:szCs w:val="20"/>
              </w:rPr>
              <w:t xml:space="preserve"> м от дома №107</w:t>
            </w:r>
          </w:p>
          <w:p w:rsidR="00C55F85" w:rsidRPr="00F0101F" w:rsidRDefault="00C55F85" w:rsidP="00C55F8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101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(территория базы)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525" w:rsidRPr="00F0101F" w:rsidRDefault="00844525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ООО «Юглеспром»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sz w:val="20"/>
                <w:szCs w:val="20"/>
              </w:rPr>
            </w:pPr>
          </w:p>
        </w:tc>
      </w:tr>
      <w:tr w:rsidR="00844525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525" w:rsidRPr="00F0101F" w:rsidRDefault="0084452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64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25.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  <w:p w:rsidR="00844525" w:rsidRPr="00F0101F" w:rsidRDefault="00844525" w:rsidP="00844525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1B00B7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C55F8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59.968201 / 45.769885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в </w:t>
            </w:r>
            <w:r w:rsidR="00041BA2" w:rsidRPr="00F0101F">
              <w:rPr>
                <w:sz w:val="20"/>
                <w:szCs w:val="20"/>
              </w:rPr>
              <w:t>2</w:t>
            </w:r>
            <w:r w:rsidRPr="00F0101F">
              <w:rPr>
                <w:sz w:val="20"/>
                <w:szCs w:val="20"/>
              </w:rPr>
              <w:t>0 м от дома №1</w:t>
            </w:r>
            <w:r w:rsidR="00041BA2" w:rsidRPr="00F0101F">
              <w:rPr>
                <w:sz w:val="20"/>
                <w:szCs w:val="20"/>
              </w:rPr>
              <w:t>05</w:t>
            </w:r>
          </w:p>
          <w:p w:rsidR="00C55F85" w:rsidRPr="00F0101F" w:rsidRDefault="00C55F85" w:rsidP="00844525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(территория АЗС)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525" w:rsidRPr="00F0101F" w:rsidRDefault="00844525" w:rsidP="00844525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525" w:rsidRPr="00F0101F" w:rsidRDefault="00C55F85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ООО «Техинвест</w:t>
            </w:r>
            <w:r w:rsidR="00844525" w:rsidRPr="00F0101F">
              <w:rPr>
                <w:rStyle w:val="2115pt"/>
                <w:color w:val="auto"/>
                <w:sz w:val="20"/>
                <w:szCs w:val="20"/>
              </w:rPr>
              <w:t>»</w:t>
            </w:r>
          </w:p>
          <w:p w:rsidR="008008DC" w:rsidRPr="00F0101F" w:rsidRDefault="008008DC" w:rsidP="0006396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rPr>
                <w:sz w:val="20"/>
                <w:szCs w:val="20"/>
              </w:rPr>
            </w:pP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D3D10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59.979790,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45.784146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30 м от дома №38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65022A" w:rsidP="0065022A"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МАОУ «Первомайская средняя школа»</w:t>
            </w:r>
          </w:p>
        </w:tc>
      </w:tr>
      <w:tr w:rsidR="008008DC" w:rsidRPr="00F0101F" w:rsidTr="00336B5B">
        <w:trPr>
          <w:trHeight w:val="55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27.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4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59.994740 / 45.800307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15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28.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4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59.993833 / 45.801388</w:t>
            </w:r>
          </w:p>
          <w:p w:rsidR="007534B5" w:rsidRPr="00F0101F" w:rsidRDefault="007534B5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F97CDD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75</w:t>
            </w:r>
            <w:r w:rsidR="008008DC" w:rsidRPr="00F0101F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F97CDD" w:rsidP="0006396C">
            <w:r w:rsidRPr="00F0101F">
              <w:rPr>
                <w:rStyle w:val="2115pt"/>
                <w:sz w:val="20"/>
                <w:szCs w:val="20"/>
              </w:rPr>
              <w:t>МАОУ «Кичменгско-Городецкая средняя школа»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59.994382 / 45.797485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101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10 м от дома №10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9540F4" w:rsidP="009540F4">
            <w:r w:rsidRPr="00F0101F">
              <w:rPr>
                <w:rStyle w:val="2115pt"/>
                <w:sz w:val="20"/>
                <w:szCs w:val="20"/>
              </w:rPr>
              <w:t>МБОУ «Кичменгско Городецкая СКШИ»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353B5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Цветочная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C" w:rsidRPr="00F0101F" w:rsidRDefault="008008DC" w:rsidP="00404F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 xml:space="preserve">59.985724 / </w:t>
            </w:r>
            <w:r w:rsidRPr="00F0101F">
              <w:rPr>
                <w:color w:val="000000" w:themeColor="text1"/>
                <w:sz w:val="20"/>
                <w:szCs w:val="20"/>
              </w:rPr>
              <w:lastRenderedPageBreak/>
              <w:t>45.778417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lastRenderedPageBreak/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101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30 м от дома №2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tabs>
                <w:tab w:val="left" w:pos="1247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59.984594 / 45.791745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tabs>
                <w:tab w:val="left" w:pos="1247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120 м от дома №44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after="60"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before="60"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A353B5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Коммунальная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tabs>
                <w:tab w:val="left" w:pos="1247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59.989473 / 45.806594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tabs>
                <w:tab w:val="left" w:pos="1247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left="-101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35 м от дома №6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ind w:right="-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A353B5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tabs>
                <w:tab w:val="left" w:pos="1247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59.985591 / 45.805344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tabs>
                <w:tab w:val="left" w:pos="1247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tabs>
                <w:tab w:val="left" w:pos="12474"/>
              </w:tabs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80 м от дома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8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д. Ушаково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83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A353B5">
            <w:pPr>
              <w:pStyle w:val="20"/>
              <w:shd w:val="clear" w:color="auto" w:fill="auto"/>
              <w:spacing w:line="28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 ул. Казакова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59.989041 / 45.778753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 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60 м от дома №30а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д. Раменье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ул. </w:t>
            </w:r>
            <w:r w:rsidR="005079A5"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Николая </w:t>
            </w: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Глубоковского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17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59.991032 / 45.752789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25 м</w:t>
            </w:r>
            <w:r w:rsidRPr="00F0101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20 м от дома №42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ул. Красная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59.986239 / 45.800956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 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30 м от дома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д. Торопово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A353B5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ул. Народная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59.996530 / 45.776655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 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30 м от дома №14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38.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after="60" w:line="230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0D" w:rsidRPr="00F0101F" w:rsidRDefault="00656614" w:rsidP="00A353B5">
            <w:pPr>
              <w:pStyle w:val="20"/>
              <w:shd w:val="clear" w:color="auto" w:fill="auto"/>
              <w:spacing w:after="60" w:line="230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ул. Дошкольная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0D" w:rsidRPr="00F0101F" w:rsidRDefault="006375CA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59.990513 / 45.801133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0D" w:rsidRPr="00F0101F" w:rsidRDefault="006375CA" w:rsidP="006375CA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20 м от дома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24771E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sz w:val="20"/>
                <w:szCs w:val="20"/>
                <w:shd w:val="clear" w:color="auto" w:fill="FFFFFF"/>
                <w:lang w:eastAsia="ru-RU" w:bidi="ru-RU"/>
              </w:rPr>
              <w:t>МБОУ ДО Кич-Городецкое ЦДО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after="60"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ул. Лесная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after="6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60.005061 / 45.781454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666172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</w:t>
            </w:r>
            <w:r w:rsidR="008008DC" w:rsidRPr="00F0101F">
              <w:rPr>
                <w:sz w:val="20"/>
                <w:szCs w:val="20"/>
              </w:rPr>
              <w:t>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в 100 м от </w:t>
            </w:r>
            <w:r w:rsidRPr="00F0101F">
              <w:rPr>
                <w:color w:val="000000" w:themeColor="text1"/>
                <w:sz w:val="20"/>
                <w:szCs w:val="20"/>
              </w:rPr>
              <w:t>дома №42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д. Решетниково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3238B8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 ул. Победы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ind w:left="17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60.002673 / 45.767764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 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45 м от дома №13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д. Ананино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91274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ул. Дорожная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59.982876 / 45.812755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20 м от дома №6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д. Ананино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CF7CA0">
            <w:pPr>
              <w:pStyle w:val="20"/>
              <w:shd w:val="clear" w:color="auto" w:fill="auto"/>
              <w:spacing w:line="230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ул. Звездная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CF7CA0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59.986519 / 45.816945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125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CF7CA0" w:rsidP="00CF7CA0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25 м от дома №4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CF7CA0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ООО «ЛУКойл-СевероЗападнефтепрордукт»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3238B8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Лесная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DE3C8A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60.000794 / 45.786295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25 м</w:t>
            </w:r>
            <w:r w:rsidRPr="00F0101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DE3C8A" w:rsidP="00DE3C8A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30 м от дома №15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территориальный отдел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BBB" w:rsidRPr="00F0101F" w:rsidRDefault="00F4160D" w:rsidP="006C6BBB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Весенняя</w:t>
            </w:r>
          </w:p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6C6BBB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59.999414 / 45.812782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150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6C6BBB" w:rsidP="006C6BBB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15 м от дома №50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CF7CA0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ООО «ЛУКойл-СевероЗападнефтепрордукт»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Кич-Городок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99426C" w:rsidP="00F4160D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sz w:val="20"/>
                <w:szCs w:val="20"/>
              </w:rPr>
              <w:t>ул. Энергетиков</w:t>
            </w:r>
          </w:p>
          <w:p w:rsidR="00F4160D" w:rsidRPr="00F0101F" w:rsidRDefault="00F4160D" w:rsidP="00F4160D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sz w:val="20"/>
                <w:szCs w:val="20"/>
              </w:rPr>
              <w:t>(м-н Колосок)</w:t>
            </w:r>
          </w:p>
          <w:p w:rsidR="00F4160D" w:rsidRPr="00F0101F" w:rsidRDefault="00F4160D" w:rsidP="00F4160D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73465B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59.999297 / 45.792952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DE3C8A" w:rsidP="0073465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в 2</w:t>
            </w:r>
            <w:r w:rsidR="0073465B" w:rsidRPr="00F0101F">
              <w:rPr>
                <w:rStyle w:val="2115pt"/>
                <w:sz w:val="20"/>
                <w:szCs w:val="20"/>
              </w:rPr>
              <w:t>0</w:t>
            </w:r>
            <w:r w:rsidRPr="00F0101F">
              <w:rPr>
                <w:rStyle w:val="2115pt"/>
                <w:sz w:val="20"/>
                <w:szCs w:val="20"/>
              </w:rPr>
              <w:t xml:space="preserve"> м от дома №4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right="-34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Районная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60.000617 / 45.797847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110 м от дома №20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FD7452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59.992282 / 45.809560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 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20 м от дома №18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Молодежная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 xml:space="preserve">59.977534 / </w:t>
            </w:r>
            <w:r w:rsidRPr="00F0101F">
              <w:rPr>
                <w:color w:val="000000" w:themeColor="text1"/>
                <w:sz w:val="20"/>
                <w:szCs w:val="20"/>
              </w:rPr>
              <w:lastRenderedPageBreak/>
              <w:t>45.778903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lastRenderedPageBreak/>
              <w:t>~ 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40 м от дома №7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Кленовая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59.991757 / 45.827464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50.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д. Большое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Чекавино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>ул. Береговая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59.985108 / 45.835277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100 м от дома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FF0000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Ананино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Звёздная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59.986502 / 45.827529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90 м от дома №9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000000" w:themeColor="text1"/>
                <w:sz w:val="20"/>
                <w:szCs w:val="20"/>
              </w:rPr>
              <w:t xml:space="preserve">пер. Крохалевский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59.989810 / 45.814651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25 м от дома №2а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000000" w:themeColor="text1"/>
                <w:sz w:val="20"/>
                <w:szCs w:val="20"/>
              </w:rPr>
              <w:t xml:space="preserve"> ул. Подлесная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60.002810 / 45.785037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25 м</w:t>
            </w:r>
            <w:r w:rsidRPr="00F0101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д. Замостовица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Северная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60.005461 / 45.840993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 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60 м от дома №44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Кич-Городок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Мира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59.981807 / 45.785820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17 м от дома №3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56.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с. Кич-Городок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Молодёжная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59.976803 / 45.775124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50 м от дома №32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д. Подол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Николая</w:t>
            </w:r>
          </w:p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 Карачёва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59.998025 / 45.852468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д. Княжигора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Горская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59.996449 / 45.842981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25 м</w:t>
            </w:r>
            <w:r w:rsidRPr="00F0101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 м от дома №2а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59.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д. Торопово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Майская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59.999484 / 45.778887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75 м от дома №2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83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п. Находка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83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FD7452">
            <w:pPr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 xml:space="preserve"> ул. Полевая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60.002992 / 45.885971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150 м от дома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61.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color w:val="auto"/>
                <w:sz w:val="20"/>
                <w:szCs w:val="20"/>
              </w:rPr>
              <w:t>п. Находка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FD7452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Заводская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60.001223 / 45.882699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</w:rPr>
              <w:t>25 м</w:t>
            </w:r>
            <w:r w:rsidRPr="00F0101F">
              <w:rPr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д. Бараново</w:t>
            </w:r>
          </w:p>
          <w:p w:rsidR="00F4160D" w:rsidRPr="00F0101F" w:rsidRDefault="00F4160D" w:rsidP="0022717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227173" w:rsidP="00F4160D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60.006939 / 45.869049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0B699C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Территория пилорамы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227173" w:rsidP="0006396C">
            <w:pPr>
              <w:pStyle w:val="20"/>
              <w:shd w:val="clear" w:color="auto" w:fill="auto"/>
              <w:spacing w:line="230" w:lineRule="exact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ИП Богданова О.</w:t>
            </w:r>
            <w:r w:rsidR="00B060D0"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Ю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AA6" w:rsidRPr="00F0101F" w:rsidRDefault="00F4160D" w:rsidP="00D42AA6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Шонга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D42AA6" w:rsidP="00FD7452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D42AA6" w:rsidP="00F416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59.943255 / 45.678653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D42AA6" w:rsidP="00B060D0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 xml:space="preserve">в 30 м от дома </w:t>
            </w:r>
            <w:r w:rsidRPr="00F0101F">
              <w:rPr>
                <w:sz w:val="20"/>
                <w:szCs w:val="20"/>
              </w:rPr>
              <w:t>№</w:t>
            </w:r>
            <w:r w:rsidR="00B060D0" w:rsidRPr="00F0101F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территориальный отдел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AA6" w:rsidRPr="00F0101F" w:rsidRDefault="00F4160D" w:rsidP="00D42AA6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 xml:space="preserve">с. Шонга </w:t>
            </w:r>
          </w:p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BB3C28" w:rsidP="00FD7452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Сосновая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D42AA6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59.937366 / 45.675584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797209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30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A16453" w:rsidP="0006396C">
            <w:pPr>
              <w:pStyle w:val="20"/>
              <w:shd w:val="clear" w:color="auto" w:fill="auto"/>
              <w:spacing w:line="230" w:lineRule="exact"/>
              <w:ind w:left="-10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МАОУ «Первомайская средняя школа»</w:t>
            </w:r>
          </w:p>
        </w:tc>
      </w:tr>
      <w:tr w:rsidR="00F4160D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60D" w:rsidRPr="00F0101F" w:rsidRDefault="00F4160D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BB3C28" w:rsidP="00BB3C28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д. Падерино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BB3C28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Сиреневая</w:t>
            </w:r>
          </w:p>
          <w:p w:rsidR="00BB3C28" w:rsidRPr="00F0101F" w:rsidRDefault="00BB3C28" w:rsidP="00F4160D">
            <w:pPr>
              <w:jc w:val="center"/>
              <w:rPr>
                <w:sz w:val="20"/>
                <w:szCs w:val="20"/>
              </w:rPr>
            </w:pPr>
          </w:p>
          <w:p w:rsidR="002F2ABA" w:rsidRPr="00F0101F" w:rsidRDefault="002F2ABA" w:rsidP="00F4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BB3C28" w:rsidP="00F4160D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59.951783 / 45.698214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25 м</w:t>
            </w:r>
            <w:r w:rsidRPr="00F0101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BB3C28" w:rsidP="00BB3C28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в 25 м от дома №28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60D" w:rsidRPr="00F0101F" w:rsidRDefault="00F4160D" w:rsidP="00F4160D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60D" w:rsidRPr="00F0101F" w:rsidRDefault="008008DC" w:rsidP="0006396C">
            <w:pPr>
              <w:pStyle w:val="20"/>
              <w:shd w:val="clear" w:color="auto" w:fill="auto"/>
              <w:spacing w:line="230" w:lineRule="exact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Барболино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59.962684 / 45.679366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16125F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~ </w:t>
            </w:r>
            <w:r w:rsidR="0016125F" w:rsidRPr="00F0101F">
              <w:rPr>
                <w:sz w:val="20"/>
                <w:szCs w:val="20"/>
              </w:rPr>
              <w:t>5</w:t>
            </w:r>
            <w:r w:rsidRPr="00F0101F">
              <w:rPr>
                <w:sz w:val="20"/>
                <w:szCs w:val="20"/>
              </w:rPr>
              <w:t>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650 м от населённого пункта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Загарье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Полевая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59.937553 / 45.598229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>~100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E43E38" w:rsidP="001A06AF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 xml:space="preserve">в </w:t>
            </w:r>
            <w:r w:rsidR="001A06AF" w:rsidRPr="00F0101F">
              <w:rPr>
                <w:color w:val="000000" w:themeColor="text1"/>
                <w:sz w:val="20"/>
                <w:szCs w:val="20"/>
              </w:rPr>
              <w:t>150</w:t>
            </w:r>
            <w:r w:rsidRPr="00F0101F">
              <w:rPr>
                <w:color w:val="000000" w:themeColor="text1"/>
                <w:sz w:val="20"/>
                <w:szCs w:val="20"/>
              </w:rPr>
              <w:t xml:space="preserve"> м от дома №25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Шелыгино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lastRenderedPageBreak/>
              <w:t>ул. Рябиновая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 xml:space="preserve">59.925308 / </w:t>
            </w:r>
            <w:r w:rsidRPr="00F0101F">
              <w:rPr>
                <w:color w:val="000000" w:themeColor="text1"/>
                <w:sz w:val="20"/>
                <w:szCs w:val="20"/>
              </w:rPr>
              <w:lastRenderedPageBreak/>
              <w:t>45.666223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lastRenderedPageBreak/>
              <w:t>~ 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E43E38" w:rsidP="001A06AF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color w:val="000000" w:themeColor="text1"/>
                <w:sz w:val="20"/>
                <w:szCs w:val="20"/>
              </w:rPr>
              <w:t xml:space="preserve">в </w:t>
            </w:r>
            <w:r w:rsidR="001A06AF" w:rsidRPr="00F0101F">
              <w:rPr>
                <w:color w:val="000000" w:themeColor="text1"/>
                <w:sz w:val="20"/>
                <w:szCs w:val="20"/>
              </w:rPr>
              <w:t>35</w:t>
            </w:r>
            <w:r w:rsidRPr="00F0101F">
              <w:rPr>
                <w:color w:val="000000" w:themeColor="text1"/>
                <w:sz w:val="20"/>
                <w:szCs w:val="20"/>
              </w:rPr>
              <w:t xml:space="preserve">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д.Савино</w:t>
            </w: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река  Шиловский Пичуг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59.922 784/</w:t>
            </w:r>
          </w:p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45.508250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 м от моста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с права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28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Шатенёво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59 907733/ 45.466036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37 м от дома №2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71.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Кичменьга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E46A57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 ул. Торговая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60.051203 / 45.599822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5C6DDA" w:rsidP="005C6DDA">
            <w:pPr>
              <w:pStyle w:val="20"/>
              <w:shd w:val="clear" w:color="auto" w:fill="auto"/>
              <w:spacing w:line="230" w:lineRule="exact"/>
              <w:ind w:left="-8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2*2</w:t>
            </w:r>
            <w:r w:rsidR="008008DC" w:rsidRPr="00F0101F">
              <w:rPr>
                <w:sz w:val="20"/>
                <w:szCs w:val="20"/>
              </w:rPr>
              <w:t>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25 м от дома №6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72.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Кичменьга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E46A57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Лесная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60.052831 / 45.601153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63763A">
            <w:pPr>
              <w:pStyle w:val="20"/>
              <w:shd w:val="clear" w:color="auto" w:fill="auto"/>
              <w:spacing w:line="230" w:lineRule="exact"/>
              <w:ind w:left="-84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70 м от дома №16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73.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Кичменьга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60.052380 / 45.596260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110 м от дома №4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74.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Клепиково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Катерининская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60.083118 / 45.609629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15 м от дома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75.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р. Майманга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sz w:val="20"/>
                <w:szCs w:val="20"/>
              </w:rPr>
              <w:t>дорога К-Городок-Сараево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60.095194 / 45.574009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 перед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Берсенево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76.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д. Долматово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sz w:val="20"/>
                <w:szCs w:val="20"/>
              </w:rPr>
              <w:t>ул. Раздольная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59.867016 / 45.498161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в 20 м от дома №15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firstLine="8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77.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Большая Чирядка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sz w:val="20"/>
                <w:szCs w:val="20"/>
              </w:rPr>
              <w:t>дорога Б. Чирядка -</w:t>
            </w:r>
          </w:p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sz w:val="20"/>
                <w:szCs w:val="20"/>
              </w:rPr>
              <w:t>М. Чирядка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59.817577 / 45.604441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в 100 м от границы д. Б. Чирядка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0654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54C" w:rsidRPr="00F0101F" w:rsidRDefault="00B0654C" w:rsidP="00B0654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78.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Григорово,</w:t>
            </w:r>
          </w:p>
          <w:p w:rsidR="00B0654C" w:rsidRPr="00F0101F" w:rsidRDefault="00B0654C" w:rsidP="00B0654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54C" w:rsidRPr="00F0101F" w:rsidRDefault="00FD6329" w:rsidP="00B0654C">
            <w:pPr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59.812176 / 45.531421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54C" w:rsidRPr="00F0101F" w:rsidRDefault="00B0654C" w:rsidP="00B0654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~ 20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329" w:rsidRPr="00F0101F" w:rsidRDefault="00FD6329" w:rsidP="00B0654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в 45 м от дома №71</w:t>
            </w:r>
          </w:p>
          <w:p w:rsidR="00B0654C" w:rsidRPr="00F0101F" w:rsidRDefault="00FD6329" w:rsidP="00B0654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б</w:t>
            </w:r>
            <w:r w:rsidR="00BD21B6" w:rsidRPr="00F0101F">
              <w:rPr>
                <w:rStyle w:val="2115pt"/>
                <w:color w:val="auto"/>
                <w:sz w:val="20"/>
                <w:szCs w:val="20"/>
              </w:rPr>
              <w:t>аза ИП Большакова А.И.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4C" w:rsidRPr="00F0101F" w:rsidRDefault="00B0654C" w:rsidP="0006396C">
            <w:pPr>
              <w:pStyle w:val="20"/>
              <w:shd w:val="clear" w:color="auto" w:fill="auto"/>
              <w:spacing w:line="230" w:lineRule="exact"/>
              <w:rPr>
                <w:rStyle w:val="2115pt"/>
                <w:color w:val="FF0000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ИП Большаков А.И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79.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д. Курилово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99426C" w:rsidP="008008DC">
            <w:pPr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 xml:space="preserve">ул. Школьная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FD6329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59.802667 /</w:t>
            </w:r>
          </w:p>
          <w:p w:rsidR="00FD6329" w:rsidRPr="00F0101F" w:rsidRDefault="00FD6329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45.496872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FD632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в </w:t>
            </w:r>
            <w:r w:rsidR="00FD6329" w:rsidRPr="00F0101F">
              <w:rPr>
                <w:rStyle w:val="2115pt"/>
                <w:color w:val="auto"/>
                <w:sz w:val="20"/>
                <w:szCs w:val="20"/>
              </w:rPr>
              <w:t>35</w:t>
            </w: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 м от дома №</w:t>
            </w:r>
            <w:r w:rsidR="00FD6329" w:rsidRPr="00F0101F">
              <w:rPr>
                <w:rStyle w:val="2115pt"/>
                <w:color w:val="auto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color w:val="auto"/>
                <w:sz w:val="20"/>
                <w:szCs w:val="20"/>
              </w:rPr>
              <w:t>д. Кондратово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Садовая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FD6329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59.798210/</w:t>
            </w:r>
          </w:p>
          <w:p w:rsidR="00FD6329" w:rsidRPr="00F0101F" w:rsidRDefault="00FD6329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45.497029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FD6329" w:rsidP="00FD632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  <w:t>в 90 м от дома №20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pPr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  <w:p w:rsidR="008008DC" w:rsidRPr="00F0101F" w:rsidRDefault="008008DC" w:rsidP="0006396C"/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Лаврово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(в центре)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sz w:val="20"/>
                <w:szCs w:val="20"/>
              </w:rPr>
              <w:t>ул. Лесная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60.000209 / 46.400304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E50647">
            <w:pPr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~ </w:t>
            </w:r>
            <w:r w:rsidR="00E50647" w:rsidRPr="00F0101F">
              <w:rPr>
                <w:sz w:val="20"/>
                <w:szCs w:val="20"/>
              </w:rPr>
              <w:t>25</w:t>
            </w:r>
            <w:r w:rsidRPr="00F0101F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в </w:t>
            </w:r>
            <w:r w:rsidRPr="00F0101F">
              <w:rPr>
                <w:rStyle w:val="2115pt"/>
                <w:sz w:val="20"/>
                <w:szCs w:val="20"/>
                <w:lang w:val="en-US"/>
              </w:rPr>
              <w:t>35</w:t>
            </w:r>
            <w:r w:rsidRPr="00F0101F">
              <w:rPr>
                <w:rStyle w:val="2115pt"/>
                <w:sz w:val="20"/>
                <w:szCs w:val="20"/>
              </w:rPr>
              <w:t xml:space="preserve"> м от дома </w:t>
            </w:r>
            <w:r w:rsidRPr="00F0101F">
              <w:rPr>
                <w:rStyle w:val="2115pt"/>
                <w:color w:val="auto"/>
                <w:sz w:val="20"/>
                <w:szCs w:val="20"/>
              </w:rPr>
              <w:t>№5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Березовая Гора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FD6329" w:rsidP="00FD6329">
            <w:pPr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>ул. Центральная</w:t>
            </w:r>
            <w:r w:rsidR="008008DC"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FD6329" w:rsidP="00FD632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59.897491 / 45.724768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6C16B4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в </w:t>
            </w:r>
            <w:r w:rsidR="006C16B4" w:rsidRPr="00F0101F">
              <w:rPr>
                <w:rStyle w:val="2115pt"/>
                <w:color w:val="auto"/>
                <w:sz w:val="20"/>
                <w:szCs w:val="20"/>
              </w:rPr>
              <w:t>20</w:t>
            </w: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 м от дома №</w:t>
            </w:r>
            <w:r w:rsidR="00FD6329" w:rsidRPr="00F0101F">
              <w:rPr>
                <w:rStyle w:val="2115pt"/>
                <w:color w:val="auto"/>
                <w:sz w:val="20"/>
                <w:szCs w:val="20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83" w:lineRule="exact"/>
              <w:jc w:val="center"/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color w:val="auto"/>
                <w:sz w:val="20"/>
                <w:szCs w:val="20"/>
              </w:rPr>
              <w:t>д. Шартаново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8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начале деревни (слева)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59.957922 / 45.791391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~ 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160 м от</w:t>
            </w:r>
            <w:r w:rsidR="006C16B4" w:rsidRPr="00F0101F">
              <w:rPr>
                <w:sz w:val="20"/>
                <w:szCs w:val="20"/>
              </w:rPr>
              <w:t xml:space="preserve"> границы</w:t>
            </w:r>
            <w:r w:rsidRPr="00F0101F">
              <w:rPr>
                <w:sz w:val="20"/>
                <w:szCs w:val="20"/>
              </w:rPr>
              <w:t xml:space="preserve"> д. Шартаново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28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Шартаново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280"/>
              <w:jc w:val="center"/>
              <w:rPr>
                <w:rStyle w:val="2115pt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>ул. Деревенская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21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59.960982 / 45.786134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670DCD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в </w:t>
            </w:r>
            <w:r w:rsidR="00670DCD" w:rsidRPr="00F0101F">
              <w:rPr>
                <w:sz w:val="20"/>
                <w:szCs w:val="20"/>
              </w:rPr>
              <w:t>25</w:t>
            </w:r>
            <w:r w:rsidRPr="00F0101F">
              <w:rPr>
                <w:sz w:val="20"/>
                <w:szCs w:val="20"/>
              </w:rPr>
              <w:t xml:space="preserve"> м от дома №</w:t>
            </w:r>
            <w:r w:rsidR="00670DCD" w:rsidRPr="00F0101F">
              <w:rPr>
                <w:sz w:val="20"/>
                <w:szCs w:val="20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color w:val="auto"/>
                <w:sz w:val="20"/>
                <w:szCs w:val="20"/>
              </w:rPr>
              <w:t>д. Дорожково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60.029527 / 45.987302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35 м от дома №18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0654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654C" w:rsidRPr="00F0101F" w:rsidRDefault="00B0654C" w:rsidP="00B0654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"/>
                <w:rFonts w:eastAsia="Arial Unicode MS"/>
                <w:b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д. Дорожково</w:t>
            </w:r>
          </w:p>
          <w:p w:rsidR="00B0654C" w:rsidRPr="00F0101F" w:rsidRDefault="00B0654C" w:rsidP="00B0654C">
            <w:pPr>
              <w:pStyle w:val="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60.033127 / 45.989298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54C" w:rsidRPr="00F0101F" w:rsidRDefault="007455C9" w:rsidP="00B0654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 базы ИП Барболина Л.А.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54C" w:rsidRPr="00F0101F" w:rsidRDefault="00B0654C" w:rsidP="00B0654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4C" w:rsidRPr="00F0101F" w:rsidRDefault="00B0654C" w:rsidP="0006396C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ИП Барболин Л.А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д. Надболотная Гарь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60.021118 / 45.926486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FF6FC7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~ </w:t>
            </w:r>
            <w:r w:rsidR="00FF6FC7" w:rsidRPr="00F0101F">
              <w:rPr>
                <w:sz w:val="20"/>
                <w:szCs w:val="20"/>
              </w:rPr>
              <w:t>5</w:t>
            </w:r>
            <w:r w:rsidRPr="00F0101F">
              <w:rPr>
                <w:sz w:val="20"/>
                <w:szCs w:val="20"/>
              </w:rPr>
              <w:t>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88.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д. Слобода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E46A57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lastRenderedPageBreak/>
              <w:t xml:space="preserve">ул. Центральная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pt"/>
                <w:b w:val="0"/>
                <w:bCs w:val="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60.031840 / </w:t>
            </w:r>
            <w:r w:rsidRPr="00F0101F">
              <w:rPr>
                <w:sz w:val="20"/>
                <w:szCs w:val="20"/>
              </w:rPr>
              <w:lastRenderedPageBreak/>
              <w:t>45.849367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lastRenderedPageBreak/>
              <w:t>25 м</w:t>
            </w:r>
            <w:r w:rsidRPr="00F010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в 20 м от дома №2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pt"/>
                <w:b w:val="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 xml:space="preserve">д. Слобода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Рабочая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pt"/>
                <w:b w:val="0"/>
                <w:bCs w:val="0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60.034156 / 45.853474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~ 500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в 260 м от дома №9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pt"/>
                <w:b w:val="0"/>
                <w:sz w:val="20"/>
                <w:szCs w:val="20"/>
              </w:rPr>
              <w:t>90.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 xml:space="preserve">д. Лобаново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rStyle w:val="211pt"/>
                <w:b w:val="0"/>
                <w:bCs w:val="0"/>
                <w:color w:val="0070C0"/>
                <w:sz w:val="20"/>
                <w:szCs w:val="20"/>
              </w:rPr>
            </w:pPr>
            <w:r w:rsidRPr="00F0101F">
              <w:rPr>
                <w:rStyle w:val="211pt"/>
                <w:b w:val="0"/>
                <w:bCs w:val="0"/>
                <w:color w:val="auto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60.036142 / 45.847409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в 70 м от дома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91.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>д. Засосенье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на пилораме ИП Вайсалов Игбал Масти Оглы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pt"/>
                <w:b w:val="0"/>
                <w:bCs w:val="0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60.054833 / 45.889721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EC3EB9" w:rsidP="00EC3EB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~</w:t>
            </w:r>
            <w:r w:rsidR="008008DC"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 xml:space="preserve"> в 500 м., на северо</w:t>
            </w: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 xml:space="preserve"> </w:t>
            </w:r>
            <w:r w:rsidR="008008DC"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 xml:space="preserve">-запад от ориентира </w:t>
            </w: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–</w:t>
            </w:r>
            <w:r w:rsidR="008008DC"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 xml:space="preserve"> гран</w:t>
            </w: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иц</w:t>
            </w:r>
            <w:r w:rsidR="008008DC"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ы</w:t>
            </w: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 xml:space="preserve"> </w:t>
            </w:r>
            <w:r w:rsidR="008008DC"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н.п. д. Засосенье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pt"/>
                <w:b w:val="0"/>
                <w:sz w:val="20"/>
                <w:szCs w:val="20"/>
              </w:rPr>
              <w:t>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color w:val="auto"/>
                <w:sz w:val="20"/>
                <w:szCs w:val="20"/>
              </w:rPr>
              <w:t>п. Лаптюг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color w:val="auto"/>
                <w:sz w:val="20"/>
                <w:szCs w:val="20"/>
              </w:rPr>
              <w:t xml:space="preserve"> (у бывшей школы)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1716B8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Школьная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rStyle w:val="211pt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pt"/>
                <w:b w:val="0"/>
                <w:bCs w:val="0"/>
                <w:color w:val="auto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16B8" w:rsidRPr="00F0101F" w:rsidRDefault="001716B8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60.167414 / </w:t>
            </w:r>
          </w:p>
          <w:p w:rsidR="008008DC" w:rsidRPr="00F0101F" w:rsidRDefault="001716B8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45.965571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1716B8" w:rsidP="0003631F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  <w:t xml:space="preserve">в </w:t>
            </w:r>
            <w:r w:rsidR="0003631F" w:rsidRPr="00F0101F"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F0101F">
              <w:rPr>
                <w:rStyle w:val="211"/>
                <w:rFonts w:eastAsia="Arial Unicode MS"/>
                <w:b w:val="0"/>
                <w:bCs w:val="0"/>
                <w:color w:val="auto"/>
                <w:sz w:val="20"/>
                <w:szCs w:val="20"/>
              </w:rPr>
              <w:t>0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pt"/>
                <w:b w:val="0"/>
                <w:sz w:val="20"/>
                <w:szCs w:val="20"/>
              </w:rPr>
              <w:t>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sz w:val="20"/>
                <w:szCs w:val="20"/>
              </w:rPr>
              <w:t xml:space="preserve">д. Митенёва Гора, </w:t>
            </w:r>
          </w:p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ул. Луговая </w:t>
            </w:r>
          </w:p>
          <w:p w:rsidR="008008DC" w:rsidRPr="00F0101F" w:rsidRDefault="008008DC" w:rsidP="008008DC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(территория пилорамы)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ind w:left="21"/>
              <w:jc w:val="center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pt"/>
                <w:b w:val="0"/>
                <w:bCs w:val="0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60.033548 / 46.186255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-109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</w:pPr>
            <w:r w:rsidRPr="00F0101F">
              <w:rPr>
                <w:rStyle w:val="211"/>
                <w:rFonts w:eastAsia="Arial Unicode MS"/>
                <w:b w:val="0"/>
                <w:bCs w:val="0"/>
                <w:sz w:val="20"/>
                <w:szCs w:val="20"/>
              </w:rPr>
              <w:t>в 65 м от дома №9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8008DC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0101F">
              <w:rPr>
                <w:rStyle w:val="211pt"/>
                <w:b w:val="0"/>
                <w:sz w:val="20"/>
                <w:szCs w:val="20"/>
              </w:rPr>
              <w:t>94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28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Судническая Гора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ind w:left="21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60.048828 / 45.740925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B9130E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в </w:t>
            </w:r>
            <w:r w:rsidR="00B9130E" w:rsidRPr="00F0101F">
              <w:rPr>
                <w:sz w:val="20"/>
                <w:szCs w:val="20"/>
              </w:rPr>
              <w:t>30</w:t>
            </w:r>
            <w:r w:rsidRPr="00F0101F">
              <w:rPr>
                <w:sz w:val="20"/>
                <w:szCs w:val="20"/>
              </w:rPr>
              <w:t xml:space="preserve"> м от дома №</w:t>
            </w:r>
            <w:r w:rsidR="00B9130E" w:rsidRPr="00F0101F">
              <w:rPr>
                <w:sz w:val="20"/>
                <w:szCs w:val="20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08DC" w:rsidRPr="00F0101F" w:rsidRDefault="008008DC" w:rsidP="008008DC">
            <w:pPr>
              <w:jc w:val="center"/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8DC" w:rsidRPr="00F0101F" w:rsidRDefault="008008DC" w:rsidP="0006396C">
            <w:r w:rsidRPr="00F0101F">
              <w:rPr>
                <w:rStyle w:val="2115pt"/>
                <w:color w:val="auto"/>
                <w:sz w:val="20"/>
                <w:szCs w:val="20"/>
              </w:rPr>
              <w:t>территориальный отдел</w:t>
            </w:r>
          </w:p>
        </w:tc>
      </w:tr>
      <w:tr w:rsidR="00A05FCB" w:rsidRPr="00F0101F" w:rsidTr="0063763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B" w:rsidRPr="00F0101F" w:rsidRDefault="00A05FCB" w:rsidP="00A05F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FCB" w:rsidRPr="00F0101F" w:rsidRDefault="00A05FCB" w:rsidP="00A05FCB">
            <w:pPr>
              <w:pStyle w:val="20"/>
              <w:shd w:val="clear" w:color="auto" w:fill="auto"/>
              <w:spacing w:line="230" w:lineRule="exact"/>
              <w:ind w:left="-202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с. Кильченга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FCB" w:rsidRPr="00F0101F" w:rsidRDefault="00A05FCB" w:rsidP="00A05FCB">
            <w:pPr>
              <w:jc w:val="center"/>
              <w:rPr>
                <w:rStyle w:val="2115pt"/>
                <w:rFonts w:eastAsia="Arial Unicode MS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rFonts w:eastAsia="Arial Unicode MS"/>
                <w:color w:val="auto"/>
                <w:sz w:val="20"/>
                <w:szCs w:val="20"/>
              </w:rPr>
              <w:t>ул. Школьная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FCB" w:rsidRPr="00F0101F" w:rsidRDefault="00A05FCB" w:rsidP="00A05FCB">
            <w:pPr>
              <w:pStyle w:val="20"/>
              <w:shd w:val="clear" w:color="auto" w:fill="auto"/>
              <w:spacing w:line="230" w:lineRule="exact"/>
              <w:ind w:left="21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FCB" w:rsidRPr="00F0101F" w:rsidRDefault="00A05FCB" w:rsidP="00A05FC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60.068194 /</w:t>
            </w:r>
          </w:p>
          <w:p w:rsidR="00A05FCB" w:rsidRPr="00F0101F" w:rsidRDefault="00A05FCB" w:rsidP="00A05FC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46.331789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FCB" w:rsidRPr="00F0101F" w:rsidRDefault="00A05FCB" w:rsidP="00A05FCB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FCB" w:rsidRPr="00F0101F" w:rsidRDefault="00A05FCB" w:rsidP="00A05FCB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FCB" w:rsidRPr="00F0101F" w:rsidRDefault="008B4158" w:rsidP="00A05F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FCB" w:rsidRPr="00F0101F" w:rsidRDefault="00B83C17" w:rsidP="0006396C">
            <w:pPr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sz w:val="20"/>
                <w:szCs w:val="20"/>
                <w:shd w:val="clear" w:color="auto" w:fill="FFFFFF"/>
                <w:lang w:bidi="ru-RU"/>
              </w:rPr>
              <w:t>территориальный отдел</w:t>
            </w:r>
          </w:p>
        </w:tc>
      </w:tr>
      <w:tr w:rsidR="00B12309" w:rsidRPr="00F0101F" w:rsidTr="002C59E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д. Бяково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  <w:lang w:val="en-US"/>
              </w:rPr>
            </w:pPr>
            <w:r w:rsidRPr="00F0101F">
              <w:rPr>
                <w:sz w:val="20"/>
                <w:szCs w:val="20"/>
                <w:lang w:val="en-US"/>
              </w:rPr>
              <w:t>60.05</w:t>
            </w:r>
            <w:r w:rsidR="0005042F" w:rsidRPr="00F0101F">
              <w:rPr>
                <w:sz w:val="20"/>
                <w:szCs w:val="20"/>
                <w:lang w:val="en-US"/>
              </w:rPr>
              <w:t>4314</w:t>
            </w:r>
            <w:r w:rsidRPr="00F0101F">
              <w:rPr>
                <w:sz w:val="20"/>
                <w:szCs w:val="20"/>
                <w:lang w:val="en-US"/>
              </w:rPr>
              <w:t>/</w:t>
            </w:r>
          </w:p>
          <w:p w:rsidR="00B12309" w:rsidRPr="00F0101F" w:rsidRDefault="00B12309" w:rsidP="0005042F">
            <w:pPr>
              <w:jc w:val="center"/>
              <w:rPr>
                <w:sz w:val="20"/>
                <w:szCs w:val="20"/>
                <w:lang w:val="en-US"/>
              </w:rPr>
            </w:pPr>
            <w:r w:rsidRPr="00F0101F">
              <w:rPr>
                <w:sz w:val="20"/>
                <w:szCs w:val="20"/>
                <w:lang w:val="en-US"/>
              </w:rPr>
              <w:t>45.58</w:t>
            </w:r>
            <w:r w:rsidR="0005042F" w:rsidRPr="00F0101F">
              <w:rPr>
                <w:sz w:val="20"/>
                <w:szCs w:val="20"/>
                <w:lang w:val="en-US"/>
              </w:rPr>
              <w:t>5278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2*50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150 м от дома №21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pPr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территориальный отдел</w:t>
            </w:r>
          </w:p>
        </w:tc>
      </w:tr>
      <w:tr w:rsidR="00B12309" w:rsidRPr="00F0101F" w:rsidTr="002C59E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F0101F">
              <w:rPr>
                <w:sz w:val="20"/>
                <w:szCs w:val="20"/>
                <w:shd w:val="clear" w:color="auto" w:fill="FFFFFF"/>
                <w:lang w:bidi="ru-RU"/>
              </w:rPr>
              <w:t>с. Кич-Городок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ул. Полевая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59.989291/</w:t>
            </w:r>
          </w:p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45.797478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3*25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40 м от дома №30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pP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МБУ ДО спор</w:t>
            </w:r>
            <w:r w:rsidR="00002EFF"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т</w:t>
            </w: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школа Кичменгский </w:t>
            </w:r>
            <w:r w:rsidR="00002EFF"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Г</w:t>
            </w: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ородок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Нижний Енангск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ул. Сосновая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59.990077/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46.402031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Титовщина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 дорога 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Титовщина-Мякинная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59.962460/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46.654923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Примерно 60 метрах от д. Титовщина.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Верхняя Ентала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ул. Больничная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59.876848/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46.651070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~ 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д. Олятово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60.082113/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46.475086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 м от дома №8</w:t>
            </w:r>
            <w:r w:rsidR="00CC767D" w:rsidRPr="00F0101F">
              <w:rPr>
                <w:sz w:val="20"/>
                <w:szCs w:val="20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Верхняя Ентала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 школы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59.875962/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46.648111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2*25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8 м от дома №31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д. Калинино подъезд к реке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дорога Федюнинская -Калинино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60.035306/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46.555166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430 м не доезжая до  д. Калинино.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Нижний Енангск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59.992287/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46.399053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15 м от дома №57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Нижний Енангск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Школьная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дет. Сад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59.998899/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46.411866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45 м от дома №22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Нижний Енангск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Центральная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р. Енанга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59.993027/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46.402992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25 м от дома №39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Нижний Енангск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Сосновая 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р.Енанга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59.991304/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46.402031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в 90 м от дома № 14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с. Нижний Енангск,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Центральная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р. Юг пирс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59997029/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46.401184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п. Крадихино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ind w:left="-62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59.841200/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46.638549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40 м от дома № 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Еловино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59.803739 / 45.828663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 м от дома №14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д. Еловино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Цветочная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59.802295 / 45.833966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6 м от дома №8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Смольянка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59.781365 / 45.869347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250 м от дома №39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с. Кобыльск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Набережная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ПР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60.004306 / 46.115525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п. Югский ИП Аленевский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ул. Спортивная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59.965253 / 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45.939792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200 м от дома №23а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ИП Аленевский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п. Югский.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ул. Спортивная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59.966192 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 45.944712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120 м от дома №23а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ИП Усов А.Н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п. Югский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Спортивная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 (школа)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59.964728/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45.952372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45 м от дома №11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702DDA" w:rsidP="0006396C"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п. Югский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59.962128/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45.950535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35 м от дома №15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702DDA" w:rsidP="0006396C">
            <w:r w:rsidRPr="00F0101F">
              <w:rPr>
                <w:rStyle w:val="2115pt"/>
                <w:sz w:val="20"/>
                <w:szCs w:val="20"/>
              </w:rPr>
              <w:t>БДОУ «Детский сад «Алёнушка</w:t>
            </w:r>
            <w:r w:rsidR="00AB2A2D" w:rsidRPr="00F0101F">
              <w:rPr>
                <w:rStyle w:val="2115pt"/>
                <w:sz w:val="20"/>
                <w:szCs w:val="20"/>
              </w:rPr>
              <w:t>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п. Югский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Дальняя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59.964635 / 45.962127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35 м от дома №14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Север въезд в деревню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59.924495/ 45.960028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65 м от дома №3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Сигово в центре деревни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Полевая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59.894139/ 46.006432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65 м от дома №16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Плесо справа от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59.979118 / 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45.982418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на въезде в деревню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с. Косково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auto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ул. Школьная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 xml:space="preserve"> (старая школа)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59.888419 / 45.992138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91313E" w:rsidP="0091313E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color w:val="auto"/>
                <w:sz w:val="20"/>
                <w:szCs w:val="20"/>
              </w:rPr>
              <w:t>д</w:t>
            </w:r>
            <w:r w:rsidR="00B12309" w:rsidRPr="00F0101F">
              <w:rPr>
                <w:rStyle w:val="2115pt"/>
                <w:color w:val="auto"/>
                <w:sz w:val="20"/>
                <w:szCs w:val="20"/>
              </w:rPr>
              <w:t xml:space="preserve">. </w:t>
            </w:r>
            <w:r w:rsidRPr="00F0101F">
              <w:rPr>
                <w:rStyle w:val="2115pt"/>
                <w:color w:val="auto"/>
                <w:sz w:val="20"/>
                <w:szCs w:val="20"/>
              </w:rPr>
              <w:t>Плоская</w:t>
            </w:r>
            <w:r w:rsidR="00B12309" w:rsidRPr="00F0101F">
              <w:rPr>
                <w:rStyle w:val="2115p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Первомайская</w:t>
            </w:r>
          </w:p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д/с Теремок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59.884378 / 45.990387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д. Буртаново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59.925174 / 45.945497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40 м от дома №12</w:t>
            </w:r>
          </w:p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  <w:lang w:bidi="ru-RU"/>
              </w:rPr>
              <w:t>д/с Рябинка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309" w:rsidRPr="00F0101F" w:rsidRDefault="00B12309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д. Буртаново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59.933413 / 45.943649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75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Территория фермы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309" w:rsidRPr="00F0101F" w:rsidRDefault="00B12309" w:rsidP="00B12309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09" w:rsidRPr="00F0101F" w:rsidRDefault="00B12309" w:rsidP="0006396C">
            <w:pPr>
              <w:pStyle w:val="20"/>
              <w:shd w:val="clear" w:color="auto" w:fill="auto"/>
              <w:spacing w:line="230" w:lineRule="exact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СПК (колхоз) «Майский»</w:t>
            </w:r>
          </w:p>
        </w:tc>
      </w:tr>
      <w:tr w:rsidR="00B12309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ind w:left="-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0101F">
              <w:rPr>
                <w:sz w:val="18"/>
                <w:szCs w:val="18"/>
              </w:rPr>
              <w:t xml:space="preserve">д. Большое Буртаново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1B2FC1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B12309" w:rsidRPr="00F0101F">
              <w:rPr>
                <w:rFonts w:eastAsiaTheme="minorHAnsi"/>
                <w:sz w:val="20"/>
                <w:szCs w:val="20"/>
                <w:lang w:eastAsia="en-US"/>
              </w:rPr>
              <w:t xml:space="preserve">л. Северная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ind w:lef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 xml:space="preserve">59.924571, </w:t>
            </w:r>
            <w:r w:rsidRPr="00F010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45.940655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В 30 м от дома  №13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B123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9" w:rsidRPr="00F0101F" w:rsidRDefault="00B12309" w:rsidP="000639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ind w:left="-70"/>
              <w:jc w:val="center"/>
              <w:rPr>
                <w:sz w:val="18"/>
                <w:szCs w:val="18"/>
              </w:rPr>
            </w:pPr>
            <w:r w:rsidRPr="00F0101F">
              <w:rPr>
                <w:sz w:val="18"/>
                <w:szCs w:val="18"/>
              </w:rPr>
              <w:t>д. Большое Бараково и д. Малиновица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Подъезд к речке Малиновецкая Курденьга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ind w:lef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59.880393 / 45.915097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 xml:space="preserve">В 120 м от </w:t>
            </w:r>
          </w:p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д. Большое Бараково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0639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Косково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Дружбы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59.885518 / 45.983209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15 м от дома №7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МАОУ «Косовская средняя школа»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с. Косково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color w:val="E36C0A" w:themeColor="accent6" w:themeShade="BF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ВБ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59.887967 / 45.979835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25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60 м от дома №3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C10316" w:rsidP="0006396C">
            <w:r w:rsidRPr="00F0101F">
              <w:rPr>
                <w:rStyle w:val="2115pt"/>
                <w:sz w:val="20"/>
                <w:szCs w:val="20"/>
              </w:rPr>
              <w:t>КУ «Центр обеспе</w:t>
            </w:r>
            <w:r w:rsidR="00702DDA" w:rsidRPr="00F0101F">
              <w:rPr>
                <w:rStyle w:val="2115pt"/>
                <w:sz w:val="20"/>
                <w:szCs w:val="20"/>
              </w:rPr>
              <w:t>-</w:t>
            </w:r>
            <w:r w:rsidRPr="00F0101F">
              <w:rPr>
                <w:rStyle w:val="2115pt"/>
                <w:sz w:val="20"/>
                <w:szCs w:val="20"/>
              </w:rPr>
              <w:t>чения деятельности»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с. Сараево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ул. Центральная </w:t>
            </w:r>
          </w:p>
          <w:p w:rsidR="00702DDA" w:rsidRPr="00F0101F" w:rsidRDefault="00702DDA" w:rsidP="00702DDA">
            <w:pPr>
              <w:pStyle w:val="20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МАОУ КГСШ АМВД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60.140113 / 45.280130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Сараево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60.138440/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45.288537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25 м3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 xml:space="preserve">с. Сараево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Центральная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ВБ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60.140224 / 45.280650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60 м от дома №41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FE7AFC" w:rsidP="00FE7AFC"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КУ</w:t>
            </w:r>
            <w:r w:rsidR="00B95F01" w:rsidRPr="00F0101F">
              <w:rPr>
                <w:color w:val="000000"/>
                <w:sz w:val="20"/>
                <w:szCs w:val="20"/>
                <w:shd w:val="clear" w:color="auto" w:fill="FFFFFF"/>
                <w:lang w:val="en-US" w:bidi="ru-RU"/>
              </w:rPr>
              <w:t xml:space="preserve"> </w:t>
            </w: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«Центр</w:t>
            </w:r>
            <w:r w:rsidRPr="00F0101F">
              <w:rPr>
                <w:color w:val="000000"/>
                <w:sz w:val="20"/>
                <w:szCs w:val="20"/>
                <w:shd w:val="clear" w:color="auto" w:fill="FFFFFF"/>
                <w:lang w:val="en-US" w:bidi="ru-RU"/>
              </w:rPr>
              <w:t xml:space="preserve"> </w:t>
            </w:r>
            <w:r w:rsidRPr="00F0101F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обеспечения деятельности»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Павлово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Николая Барболина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color w:val="000000" w:themeColor="text1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60.0836370/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color w:val="000000" w:themeColor="text1"/>
                <w:sz w:val="20"/>
                <w:szCs w:val="20"/>
              </w:rPr>
              <w:t>45.3117019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100 м от дома</w:t>
            </w:r>
          </w:p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 xml:space="preserve"> № 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Наволок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Цветочная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60.145.070/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45.313717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 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Прилук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Молодёжная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60.138900/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45.299221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30м от дома №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Овсяниково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Набережная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60.144227/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45.283805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30 м от дома № 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Петраково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60.220168 / 45.073729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река в 30 м от населённого пункта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Сирино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Левобережная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60.205913 /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45.072505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река в 100 м от населённого пункта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  <w:r w:rsidRPr="00F0101F">
              <w:rPr>
                <w:rFonts w:eastAsiaTheme="minorHAnsi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д. Обакино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60.210521 / 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45.041805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не ограничен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река в 90 м от населённого пункта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п. Берсеневские Гаражи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ул. Подлесная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60.101575 / 45.494830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~ 100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170 м от дома №4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0101F">
              <w:rPr>
                <w:rFonts w:eastAsiaTheme="minorHAns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70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с. Светица ул. Центральная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ул. Центральная </w:t>
            </w:r>
          </w:p>
          <w:p w:rsidR="008A28D0" w:rsidRPr="00F0101F" w:rsidRDefault="008A28D0" w:rsidP="00DA1B23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МАОУ КГСШ АМВД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ind w:left="-62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rStyle w:val="2115pt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60.214657 /</w:t>
            </w:r>
          </w:p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0"/>
                <w:szCs w:val="20"/>
              </w:rPr>
            </w:pPr>
            <w:r w:rsidRPr="00F0101F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 45.062796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50 м3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в 20 м от дома № 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B23" w:rsidRPr="00F0101F" w:rsidRDefault="00DA1B23" w:rsidP="00DA1B23">
            <w:pPr>
              <w:jc w:val="center"/>
              <w:rPr>
                <w:sz w:val="20"/>
                <w:szCs w:val="20"/>
              </w:rPr>
            </w:pPr>
            <w:r w:rsidRPr="00F0101F">
              <w:rPr>
                <w:sz w:val="20"/>
                <w:szCs w:val="20"/>
              </w:rPr>
              <w:t>есть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23" w:rsidRPr="00F0101F" w:rsidRDefault="00DA1B23" w:rsidP="0006396C">
            <w:r w:rsidRPr="00F0101F">
              <w:rPr>
                <w:rStyle w:val="2115pt"/>
                <w:sz w:val="20"/>
                <w:szCs w:val="20"/>
              </w:rPr>
              <w:t>территориальный отдел</w:t>
            </w:r>
          </w:p>
        </w:tc>
      </w:tr>
      <w:tr w:rsidR="00DA1B23" w:rsidRPr="00F0101F" w:rsidTr="003238B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ind w:left="-7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ind w:left="-62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DA1B23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3" w:rsidRPr="00F0101F" w:rsidRDefault="00DA1B23" w:rsidP="0006396C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627E5C" w:rsidRPr="00F0101F" w:rsidRDefault="00627E5C">
      <w:pPr>
        <w:rPr>
          <w:sz w:val="20"/>
          <w:szCs w:val="20"/>
        </w:rPr>
      </w:pPr>
    </w:p>
    <w:p w:rsidR="00627E5C" w:rsidRPr="00F0101F" w:rsidRDefault="00627E5C">
      <w:pPr>
        <w:rPr>
          <w:sz w:val="20"/>
          <w:szCs w:val="20"/>
        </w:rPr>
      </w:pPr>
      <w:r w:rsidRPr="00F0101F">
        <w:rPr>
          <w:b/>
          <w:sz w:val="20"/>
          <w:szCs w:val="20"/>
        </w:rPr>
        <w:t>ПР</w:t>
      </w:r>
      <w:r w:rsidRPr="00F0101F">
        <w:rPr>
          <w:sz w:val="20"/>
          <w:szCs w:val="20"/>
        </w:rPr>
        <w:t xml:space="preserve"> – пожарный резервуар</w:t>
      </w:r>
    </w:p>
    <w:p w:rsidR="00627E5C" w:rsidRPr="00F0101F" w:rsidRDefault="00627E5C">
      <w:pPr>
        <w:rPr>
          <w:sz w:val="20"/>
          <w:szCs w:val="20"/>
        </w:rPr>
      </w:pPr>
      <w:r w:rsidRPr="00F0101F">
        <w:rPr>
          <w:b/>
          <w:sz w:val="20"/>
          <w:szCs w:val="20"/>
        </w:rPr>
        <w:t>ПВ</w:t>
      </w:r>
      <w:r w:rsidRPr="00F0101F">
        <w:rPr>
          <w:sz w:val="20"/>
          <w:szCs w:val="20"/>
        </w:rPr>
        <w:t xml:space="preserve"> – пожарный водоём</w:t>
      </w:r>
    </w:p>
    <w:p w:rsidR="00627E5C" w:rsidRPr="001810A9" w:rsidRDefault="00627E5C">
      <w:pPr>
        <w:rPr>
          <w:sz w:val="20"/>
          <w:szCs w:val="20"/>
        </w:rPr>
      </w:pPr>
      <w:r w:rsidRPr="00F0101F">
        <w:rPr>
          <w:b/>
          <w:sz w:val="20"/>
          <w:szCs w:val="20"/>
        </w:rPr>
        <w:t>ВБ</w:t>
      </w:r>
      <w:r w:rsidRPr="00F0101F">
        <w:rPr>
          <w:sz w:val="20"/>
          <w:szCs w:val="20"/>
        </w:rPr>
        <w:t xml:space="preserve"> – водонапорная башня</w:t>
      </w:r>
    </w:p>
    <w:sectPr w:rsidR="00627E5C" w:rsidRPr="001810A9" w:rsidSect="00404F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7E"/>
    <w:rsid w:val="000022E6"/>
    <w:rsid w:val="00002EFF"/>
    <w:rsid w:val="00005932"/>
    <w:rsid w:val="000209E5"/>
    <w:rsid w:val="000254B3"/>
    <w:rsid w:val="0003166B"/>
    <w:rsid w:val="0003631F"/>
    <w:rsid w:val="000414CB"/>
    <w:rsid w:val="00041BA2"/>
    <w:rsid w:val="00046E34"/>
    <w:rsid w:val="0005042F"/>
    <w:rsid w:val="00051CF6"/>
    <w:rsid w:val="00053C73"/>
    <w:rsid w:val="0006396C"/>
    <w:rsid w:val="000805AA"/>
    <w:rsid w:val="00096032"/>
    <w:rsid w:val="000A128A"/>
    <w:rsid w:val="000A306D"/>
    <w:rsid w:val="000B2F28"/>
    <w:rsid w:val="000B699C"/>
    <w:rsid w:val="000C5E2C"/>
    <w:rsid w:val="000D447C"/>
    <w:rsid w:val="000D5AA4"/>
    <w:rsid w:val="000E62B1"/>
    <w:rsid w:val="0010554F"/>
    <w:rsid w:val="00110AE3"/>
    <w:rsid w:val="001274D0"/>
    <w:rsid w:val="0016125F"/>
    <w:rsid w:val="00164225"/>
    <w:rsid w:val="00170A03"/>
    <w:rsid w:val="00170C7F"/>
    <w:rsid w:val="001716B8"/>
    <w:rsid w:val="001810A9"/>
    <w:rsid w:val="00194C2B"/>
    <w:rsid w:val="001A06AF"/>
    <w:rsid w:val="001B00B7"/>
    <w:rsid w:val="001B2FC1"/>
    <w:rsid w:val="001D7865"/>
    <w:rsid w:val="001D7D7C"/>
    <w:rsid w:val="001F0D82"/>
    <w:rsid w:val="001F10F2"/>
    <w:rsid w:val="001F4806"/>
    <w:rsid w:val="001F5BBA"/>
    <w:rsid w:val="00200CB3"/>
    <w:rsid w:val="00204C3B"/>
    <w:rsid w:val="0020570A"/>
    <w:rsid w:val="00212504"/>
    <w:rsid w:val="0021426E"/>
    <w:rsid w:val="00220972"/>
    <w:rsid w:val="0022168F"/>
    <w:rsid w:val="00222D54"/>
    <w:rsid w:val="00227173"/>
    <w:rsid w:val="002271F1"/>
    <w:rsid w:val="00244A91"/>
    <w:rsid w:val="0024771E"/>
    <w:rsid w:val="00250679"/>
    <w:rsid w:val="00254BFF"/>
    <w:rsid w:val="00264EFA"/>
    <w:rsid w:val="002720E6"/>
    <w:rsid w:val="00274FCB"/>
    <w:rsid w:val="00280175"/>
    <w:rsid w:val="002868ED"/>
    <w:rsid w:val="00291700"/>
    <w:rsid w:val="0029176B"/>
    <w:rsid w:val="002A000E"/>
    <w:rsid w:val="002B162B"/>
    <w:rsid w:val="002B17BF"/>
    <w:rsid w:val="002C0C6B"/>
    <w:rsid w:val="002C2CC7"/>
    <w:rsid w:val="002C59EE"/>
    <w:rsid w:val="002D0D48"/>
    <w:rsid w:val="002D771F"/>
    <w:rsid w:val="002E6EBA"/>
    <w:rsid w:val="002F10CB"/>
    <w:rsid w:val="002F2ABA"/>
    <w:rsid w:val="002F466D"/>
    <w:rsid w:val="0030127D"/>
    <w:rsid w:val="00323881"/>
    <w:rsid w:val="003238B8"/>
    <w:rsid w:val="00334B88"/>
    <w:rsid w:val="00335A73"/>
    <w:rsid w:val="00336B5B"/>
    <w:rsid w:val="00345DEC"/>
    <w:rsid w:val="00352C5E"/>
    <w:rsid w:val="00353BAC"/>
    <w:rsid w:val="0035702B"/>
    <w:rsid w:val="00366F81"/>
    <w:rsid w:val="00367B75"/>
    <w:rsid w:val="003949E9"/>
    <w:rsid w:val="00394CDD"/>
    <w:rsid w:val="003A218E"/>
    <w:rsid w:val="003F2A97"/>
    <w:rsid w:val="00400A3D"/>
    <w:rsid w:val="00402D08"/>
    <w:rsid w:val="00404FDC"/>
    <w:rsid w:val="00414244"/>
    <w:rsid w:val="0042189E"/>
    <w:rsid w:val="00425111"/>
    <w:rsid w:val="0042796E"/>
    <w:rsid w:val="00440A99"/>
    <w:rsid w:val="00444AAF"/>
    <w:rsid w:val="00457E8F"/>
    <w:rsid w:val="00466B02"/>
    <w:rsid w:val="00466EF6"/>
    <w:rsid w:val="00482B44"/>
    <w:rsid w:val="00497116"/>
    <w:rsid w:val="004A0A69"/>
    <w:rsid w:val="004C0A3B"/>
    <w:rsid w:val="004C26A3"/>
    <w:rsid w:val="004C35EB"/>
    <w:rsid w:val="004D3879"/>
    <w:rsid w:val="004D6193"/>
    <w:rsid w:val="004D6F49"/>
    <w:rsid w:val="004E0C75"/>
    <w:rsid w:val="004F2D0A"/>
    <w:rsid w:val="00507527"/>
    <w:rsid w:val="005079A5"/>
    <w:rsid w:val="00523CC1"/>
    <w:rsid w:val="00535F37"/>
    <w:rsid w:val="00541066"/>
    <w:rsid w:val="005458E0"/>
    <w:rsid w:val="00546F3F"/>
    <w:rsid w:val="00564808"/>
    <w:rsid w:val="00576718"/>
    <w:rsid w:val="0057733D"/>
    <w:rsid w:val="005A5161"/>
    <w:rsid w:val="005B1830"/>
    <w:rsid w:val="005B6BC0"/>
    <w:rsid w:val="005C1D37"/>
    <w:rsid w:val="005C34CD"/>
    <w:rsid w:val="005C456D"/>
    <w:rsid w:val="005C6DDA"/>
    <w:rsid w:val="005C7442"/>
    <w:rsid w:val="005D2023"/>
    <w:rsid w:val="005D354E"/>
    <w:rsid w:val="005E2316"/>
    <w:rsid w:val="005E7476"/>
    <w:rsid w:val="005F51F0"/>
    <w:rsid w:val="00601A2C"/>
    <w:rsid w:val="0061170F"/>
    <w:rsid w:val="00620F65"/>
    <w:rsid w:val="00627E5C"/>
    <w:rsid w:val="00632668"/>
    <w:rsid w:val="006375CA"/>
    <w:rsid w:val="0063763A"/>
    <w:rsid w:val="00647127"/>
    <w:rsid w:val="0065022A"/>
    <w:rsid w:val="00652175"/>
    <w:rsid w:val="00655765"/>
    <w:rsid w:val="00656614"/>
    <w:rsid w:val="00666172"/>
    <w:rsid w:val="00670DCD"/>
    <w:rsid w:val="006741E8"/>
    <w:rsid w:val="00676294"/>
    <w:rsid w:val="00691F7D"/>
    <w:rsid w:val="006932DB"/>
    <w:rsid w:val="006C0045"/>
    <w:rsid w:val="006C16B4"/>
    <w:rsid w:val="006C6BBB"/>
    <w:rsid w:val="00701F54"/>
    <w:rsid w:val="00702DDA"/>
    <w:rsid w:val="0071090F"/>
    <w:rsid w:val="0072072D"/>
    <w:rsid w:val="00720A40"/>
    <w:rsid w:val="0073465B"/>
    <w:rsid w:val="00735B34"/>
    <w:rsid w:val="007455C9"/>
    <w:rsid w:val="007534B5"/>
    <w:rsid w:val="00757348"/>
    <w:rsid w:val="007817F6"/>
    <w:rsid w:val="00791987"/>
    <w:rsid w:val="00797209"/>
    <w:rsid w:val="007A0CFC"/>
    <w:rsid w:val="007B0639"/>
    <w:rsid w:val="007B4BB0"/>
    <w:rsid w:val="007C3E15"/>
    <w:rsid w:val="007C3E30"/>
    <w:rsid w:val="007C7D20"/>
    <w:rsid w:val="007D7E65"/>
    <w:rsid w:val="007E0353"/>
    <w:rsid w:val="007E45C9"/>
    <w:rsid w:val="007E73C4"/>
    <w:rsid w:val="008008DC"/>
    <w:rsid w:val="0080129D"/>
    <w:rsid w:val="00805CB7"/>
    <w:rsid w:val="008074A3"/>
    <w:rsid w:val="008170BC"/>
    <w:rsid w:val="00820DA6"/>
    <w:rsid w:val="00821ABE"/>
    <w:rsid w:val="00827431"/>
    <w:rsid w:val="00833615"/>
    <w:rsid w:val="00844525"/>
    <w:rsid w:val="00846FDF"/>
    <w:rsid w:val="0084772B"/>
    <w:rsid w:val="00855BA8"/>
    <w:rsid w:val="00865EAC"/>
    <w:rsid w:val="0087218B"/>
    <w:rsid w:val="0088285B"/>
    <w:rsid w:val="008A0B89"/>
    <w:rsid w:val="008A0E46"/>
    <w:rsid w:val="008A28D0"/>
    <w:rsid w:val="008B4158"/>
    <w:rsid w:val="008B4CD0"/>
    <w:rsid w:val="008B63F4"/>
    <w:rsid w:val="008C2B58"/>
    <w:rsid w:val="008E2096"/>
    <w:rsid w:val="00910692"/>
    <w:rsid w:val="0091274C"/>
    <w:rsid w:val="0091313E"/>
    <w:rsid w:val="0092146F"/>
    <w:rsid w:val="00931584"/>
    <w:rsid w:val="009320ED"/>
    <w:rsid w:val="00945130"/>
    <w:rsid w:val="009540F4"/>
    <w:rsid w:val="00954D94"/>
    <w:rsid w:val="00957848"/>
    <w:rsid w:val="00981598"/>
    <w:rsid w:val="00983AB8"/>
    <w:rsid w:val="0099426C"/>
    <w:rsid w:val="009946F9"/>
    <w:rsid w:val="009A15B1"/>
    <w:rsid w:val="009B165A"/>
    <w:rsid w:val="009B66AF"/>
    <w:rsid w:val="009C2599"/>
    <w:rsid w:val="009E5404"/>
    <w:rsid w:val="00A00822"/>
    <w:rsid w:val="00A05BA1"/>
    <w:rsid w:val="00A05FCB"/>
    <w:rsid w:val="00A16453"/>
    <w:rsid w:val="00A353B5"/>
    <w:rsid w:val="00A46637"/>
    <w:rsid w:val="00A47DA7"/>
    <w:rsid w:val="00A51935"/>
    <w:rsid w:val="00A541C0"/>
    <w:rsid w:val="00A63E47"/>
    <w:rsid w:val="00A700FC"/>
    <w:rsid w:val="00A727E2"/>
    <w:rsid w:val="00A82552"/>
    <w:rsid w:val="00A913A1"/>
    <w:rsid w:val="00A969EA"/>
    <w:rsid w:val="00AA1079"/>
    <w:rsid w:val="00AB2A2D"/>
    <w:rsid w:val="00AB3155"/>
    <w:rsid w:val="00AB4839"/>
    <w:rsid w:val="00AC619B"/>
    <w:rsid w:val="00AD2507"/>
    <w:rsid w:val="00AD3D10"/>
    <w:rsid w:val="00AE5937"/>
    <w:rsid w:val="00B054EB"/>
    <w:rsid w:val="00B060D0"/>
    <w:rsid w:val="00B0654C"/>
    <w:rsid w:val="00B12309"/>
    <w:rsid w:val="00B42DF8"/>
    <w:rsid w:val="00B51083"/>
    <w:rsid w:val="00B76BE2"/>
    <w:rsid w:val="00B83C17"/>
    <w:rsid w:val="00B875C5"/>
    <w:rsid w:val="00B9130E"/>
    <w:rsid w:val="00B91B0B"/>
    <w:rsid w:val="00B92D6D"/>
    <w:rsid w:val="00B93CE2"/>
    <w:rsid w:val="00B95F01"/>
    <w:rsid w:val="00BB199A"/>
    <w:rsid w:val="00BB3948"/>
    <w:rsid w:val="00BB3C28"/>
    <w:rsid w:val="00BB64FC"/>
    <w:rsid w:val="00BC14C0"/>
    <w:rsid w:val="00BC4676"/>
    <w:rsid w:val="00BD21B6"/>
    <w:rsid w:val="00BD21F2"/>
    <w:rsid w:val="00BD3F7E"/>
    <w:rsid w:val="00BD654A"/>
    <w:rsid w:val="00BD7FE7"/>
    <w:rsid w:val="00BF69EC"/>
    <w:rsid w:val="00C10316"/>
    <w:rsid w:val="00C4191E"/>
    <w:rsid w:val="00C47308"/>
    <w:rsid w:val="00C50536"/>
    <w:rsid w:val="00C55F85"/>
    <w:rsid w:val="00C67DF9"/>
    <w:rsid w:val="00C7317F"/>
    <w:rsid w:val="00C90886"/>
    <w:rsid w:val="00CA25B3"/>
    <w:rsid w:val="00CC60C6"/>
    <w:rsid w:val="00CC723A"/>
    <w:rsid w:val="00CC767D"/>
    <w:rsid w:val="00CE1860"/>
    <w:rsid w:val="00CE3749"/>
    <w:rsid w:val="00CE7A5B"/>
    <w:rsid w:val="00CF5852"/>
    <w:rsid w:val="00CF7CA0"/>
    <w:rsid w:val="00D25E21"/>
    <w:rsid w:val="00D35E96"/>
    <w:rsid w:val="00D41947"/>
    <w:rsid w:val="00D42362"/>
    <w:rsid w:val="00D42AA6"/>
    <w:rsid w:val="00D50C09"/>
    <w:rsid w:val="00D729ED"/>
    <w:rsid w:val="00D77C14"/>
    <w:rsid w:val="00D80821"/>
    <w:rsid w:val="00D83DAC"/>
    <w:rsid w:val="00D93941"/>
    <w:rsid w:val="00D95859"/>
    <w:rsid w:val="00DA06C6"/>
    <w:rsid w:val="00DA1906"/>
    <w:rsid w:val="00DA1B23"/>
    <w:rsid w:val="00DB12BA"/>
    <w:rsid w:val="00DB1FC3"/>
    <w:rsid w:val="00DB29E1"/>
    <w:rsid w:val="00DC68C3"/>
    <w:rsid w:val="00DD04D9"/>
    <w:rsid w:val="00DD3F59"/>
    <w:rsid w:val="00DD3F60"/>
    <w:rsid w:val="00DD769D"/>
    <w:rsid w:val="00DD7C24"/>
    <w:rsid w:val="00DD7CCC"/>
    <w:rsid w:val="00DE1D3C"/>
    <w:rsid w:val="00DE257E"/>
    <w:rsid w:val="00DE3C8A"/>
    <w:rsid w:val="00DE7742"/>
    <w:rsid w:val="00DF40C6"/>
    <w:rsid w:val="00E03F44"/>
    <w:rsid w:val="00E15BAE"/>
    <w:rsid w:val="00E25412"/>
    <w:rsid w:val="00E37039"/>
    <w:rsid w:val="00E43440"/>
    <w:rsid w:val="00E43E38"/>
    <w:rsid w:val="00E45EF3"/>
    <w:rsid w:val="00E46A57"/>
    <w:rsid w:val="00E50647"/>
    <w:rsid w:val="00E56FF2"/>
    <w:rsid w:val="00E71008"/>
    <w:rsid w:val="00E85C62"/>
    <w:rsid w:val="00E86851"/>
    <w:rsid w:val="00EC1218"/>
    <w:rsid w:val="00EC3EB9"/>
    <w:rsid w:val="00ED0402"/>
    <w:rsid w:val="00ED7615"/>
    <w:rsid w:val="00EE0D27"/>
    <w:rsid w:val="00EE25CC"/>
    <w:rsid w:val="00EE30DF"/>
    <w:rsid w:val="00EF0315"/>
    <w:rsid w:val="00EF3A8B"/>
    <w:rsid w:val="00EF4CFA"/>
    <w:rsid w:val="00F00384"/>
    <w:rsid w:val="00F0101F"/>
    <w:rsid w:val="00F062C3"/>
    <w:rsid w:val="00F20AFE"/>
    <w:rsid w:val="00F21B7D"/>
    <w:rsid w:val="00F27D75"/>
    <w:rsid w:val="00F345E8"/>
    <w:rsid w:val="00F3725A"/>
    <w:rsid w:val="00F4160D"/>
    <w:rsid w:val="00F44F62"/>
    <w:rsid w:val="00F5177A"/>
    <w:rsid w:val="00F52949"/>
    <w:rsid w:val="00F55E8E"/>
    <w:rsid w:val="00F62649"/>
    <w:rsid w:val="00F63466"/>
    <w:rsid w:val="00F66584"/>
    <w:rsid w:val="00F74C6D"/>
    <w:rsid w:val="00F83F18"/>
    <w:rsid w:val="00F85033"/>
    <w:rsid w:val="00F87A79"/>
    <w:rsid w:val="00F94FA2"/>
    <w:rsid w:val="00F97CDD"/>
    <w:rsid w:val="00FA3E84"/>
    <w:rsid w:val="00FC0344"/>
    <w:rsid w:val="00FD4B28"/>
    <w:rsid w:val="00FD6329"/>
    <w:rsid w:val="00FD7452"/>
    <w:rsid w:val="00FE1E97"/>
    <w:rsid w:val="00FE7AFC"/>
    <w:rsid w:val="00FF5E86"/>
    <w:rsid w:val="00FF6A14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1E0D"/>
  <w15:docId w15:val="{9CB35427-C389-4354-9855-1B4069F4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D04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913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A913A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A913A1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13A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A913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A913A1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9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a0"/>
    <w:rsid w:val="00A9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913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A913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A913A1"/>
    <w:pPr>
      <w:widowControl w:val="0"/>
      <w:shd w:val="clear" w:color="auto" w:fill="FFFFFF"/>
      <w:spacing w:line="322" w:lineRule="exact"/>
      <w:outlineLvl w:val="0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A913A1"/>
    <w:pPr>
      <w:widowControl w:val="0"/>
      <w:shd w:val="clear" w:color="auto" w:fill="FFFFFF"/>
      <w:spacing w:line="322" w:lineRule="exact"/>
      <w:jc w:val="center"/>
      <w:outlineLvl w:val="1"/>
    </w:pPr>
    <w:rPr>
      <w:sz w:val="28"/>
      <w:szCs w:val="28"/>
      <w:lang w:eastAsia="en-US"/>
    </w:rPr>
  </w:style>
  <w:style w:type="character" w:customStyle="1" w:styleId="211">
    <w:name w:val="Основной текст (2) + 11"/>
    <w:aliases w:val="5 pt,Не полужирный"/>
    <w:basedOn w:val="2"/>
    <w:rsid w:val="00A9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 + Полужирный"/>
    <w:basedOn w:val="21"/>
    <w:rsid w:val="00A9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A913A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A9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rsid w:val="00A9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0">
    <w:name w:val="Основной текст (2) + 11;5 pt;Полужирный"/>
    <w:basedOn w:val="2"/>
    <w:rsid w:val="00A9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Полужирный;Интервал 1 pt"/>
    <w:basedOn w:val="2"/>
    <w:rsid w:val="00A9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Revision"/>
    <w:hidden/>
    <w:uiPriority w:val="99"/>
    <w:semiHidden/>
    <w:rsid w:val="00A913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913A1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913A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5717-F11E-4AB9-BA82-A978FBA4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2024-11-01T07:54:00Z</cp:lastPrinted>
  <dcterms:created xsi:type="dcterms:W3CDTF">2024-11-01T07:57:00Z</dcterms:created>
  <dcterms:modified xsi:type="dcterms:W3CDTF">2024-11-01T07:57:00Z</dcterms:modified>
</cp:coreProperties>
</file>