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144" w:type="dxa"/>
        <w:tblLayout w:type="fixed"/>
        <w:tblLook w:val="04A0" w:firstRow="1" w:lastRow="0" w:firstColumn="1" w:lastColumn="0" w:noHBand="0" w:noVBand="1"/>
      </w:tblPr>
      <w:tblGrid>
        <w:gridCol w:w="1008"/>
        <w:gridCol w:w="1935"/>
        <w:gridCol w:w="2084"/>
        <w:gridCol w:w="2141"/>
        <w:gridCol w:w="2541"/>
        <w:gridCol w:w="4435"/>
      </w:tblGrid>
      <w:tr w:rsidR="00D35780" w:rsidTr="00D35780">
        <w:trPr>
          <w:trHeight w:val="558"/>
          <w:tblHeader/>
        </w:trPr>
        <w:tc>
          <w:tcPr>
            <w:tcW w:w="1008" w:type="dxa"/>
            <w:vMerge w:val="restart"/>
          </w:tcPr>
          <w:p w:rsidR="00D35780" w:rsidRPr="00BF1CBC" w:rsidRDefault="00D35780" w:rsidP="00D35780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D35780" w:rsidRPr="00BF1CBC" w:rsidRDefault="00D35780" w:rsidP="00D35780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084" w:type="dxa"/>
            <w:vMerge w:val="restart"/>
          </w:tcPr>
          <w:p w:rsidR="00D35780" w:rsidRPr="00BF1CBC" w:rsidRDefault="00D35780" w:rsidP="00D35780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D35780" w:rsidRPr="00BF1CBC" w:rsidRDefault="00D35780" w:rsidP="00D35780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D35780" w:rsidRPr="00BF1CBC" w:rsidRDefault="00D35780" w:rsidP="00D35780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435" w:type="dxa"/>
            <w:shd w:val="clear" w:color="auto" w:fill="auto"/>
          </w:tcPr>
          <w:p w:rsidR="00D35780" w:rsidRDefault="00D35780" w:rsidP="00BD25E8">
            <w:pPr>
              <w:ind w:left="0"/>
              <w:jc w:val="center"/>
            </w:pPr>
            <w:bookmarkStart w:id="0" w:name="_GoBack"/>
            <w:bookmarkEnd w:id="0"/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</w:t>
            </w:r>
          </w:p>
        </w:tc>
      </w:tr>
      <w:tr w:rsidR="00E5040B" w:rsidTr="00D35780">
        <w:trPr>
          <w:trHeight w:val="217"/>
          <w:tblHeader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</w:tr>
      <w:tr w:rsidR="00E5040B" w:rsidTr="00D35780">
        <w:trPr>
          <w:trHeight w:val="217"/>
          <w:tblHeader/>
        </w:trPr>
        <w:tc>
          <w:tcPr>
            <w:tcW w:w="1008" w:type="dxa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5040B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131 981,2</w:t>
            </w:r>
          </w:p>
        </w:tc>
      </w:tr>
      <w:tr w:rsidR="00E5040B" w:rsidTr="00D35780">
        <w:trPr>
          <w:trHeight w:val="217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DD5284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EE">
              <w:rPr>
                <w:rFonts w:ascii="Times New Roman" w:hAnsi="Times New Roman" w:cs="Times New Roman"/>
                <w:b/>
                <w:sz w:val="20"/>
                <w:szCs w:val="20"/>
              </w:rPr>
              <w:t>131 981,2</w:t>
            </w:r>
          </w:p>
        </w:tc>
      </w:tr>
      <w:tr w:rsidR="00E5040B" w:rsidTr="00D35780">
        <w:trPr>
          <w:trHeight w:val="217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B32321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562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716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553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233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35" w:type="dxa"/>
            <w:vMerge w:val="restart"/>
          </w:tcPr>
          <w:p w:rsidR="00E5040B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5040B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12 500,4</w:t>
            </w:r>
          </w:p>
        </w:tc>
      </w:tr>
      <w:tr w:rsidR="00E5040B" w:rsidTr="00D35780">
        <w:trPr>
          <w:trHeight w:val="233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DD5284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EE">
              <w:rPr>
                <w:rFonts w:ascii="Times New Roman" w:hAnsi="Times New Roman" w:cs="Times New Roman"/>
                <w:sz w:val="20"/>
                <w:szCs w:val="20"/>
              </w:rPr>
              <w:t>12 500,4</w:t>
            </w:r>
          </w:p>
        </w:tc>
      </w:tr>
      <w:tr w:rsidR="00E5040B" w:rsidTr="00D35780">
        <w:trPr>
          <w:trHeight w:val="233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1088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Tr="00D35780">
        <w:trPr>
          <w:trHeight w:val="217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1E56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100 208,6</w:t>
            </w:r>
          </w:p>
        </w:tc>
      </w:tr>
      <w:tr w:rsidR="00E5040B" w:rsidRPr="008A1E56" w:rsidTr="00D35780">
        <w:trPr>
          <w:trHeight w:val="1334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E78A7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EE">
              <w:rPr>
                <w:rFonts w:ascii="Times New Roman" w:hAnsi="Times New Roman" w:cs="Times New Roman"/>
                <w:sz w:val="20"/>
                <w:szCs w:val="20"/>
              </w:rPr>
              <w:t>100 208,6</w:t>
            </w:r>
          </w:p>
        </w:tc>
      </w:tr>
      <w:tr w:rsidR="00E5040B" w:rsidRPr="008A1E56" w:rsidTr="00D35780">
        <w:trPr>
          <w:trHeight w:val="2821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1E56" w:rsidTr="00D35780">
        <w:trPr>
          <w:trHeight w:val="271"/>
        </w:trPr>
        <w:tc>
          <w:tcPr>
            <w:tcW w:w="1008" w:type="dxa"/>
            <w:vMerge w:val="restart"/>
          </w:tcPr>
          <w:p w:rsidR="00E5040B" w:rsidRPr="00503B29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935" w:type="dxa"/>
            <w:vMerge w:val="restart"/>
          </w:tcPr>
          <w:p w:rsidR="00E5040B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работникам аппарата управления</w:t>
            </w:r>
          </w:p>
          <w:p w:rsidR="00E5040B" w:rsidRPr="00B32321" w:rsidRDefault="00E5040B" w:rsidP="00D35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0B" w:rsidRPr="00B32321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lastRenderedPageBreak/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435" w:type="dxa"/>
          </w:tcPr>
          <w:p w:rsidR="00E5040B" w:rsidRPr="00AF2B7A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</w:tr>
      <w:tr w:rsidR="00E5040B" w:rsidRPr="008A1E56" w:rsidTr="00D35780">
        <w:trPr>
          <w:trHeight w:val="1330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</w:tr>
      <w:tr w:rsidR="00E5040B" w:rsidRPr="008A1E56" w:rsidTr="00D35780">
        <w:trPr>
          <w:trHeight w:val="2100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5D6AFE" w:rsidRDefault="00E5040B" w:rsidP="00D35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5040B" w:rsidRPr="008932BE" w:rsidRDefault="00E5040B" w:rsidP="00D35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5040B" w:rsidRPr="008932BE" w:rsidRDefault="00E5040B" w:rsidP="00D35780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5040B" w:rsidRPr="008932BE" w:rsidRDefault="00E5040B" w:rsidP="00D35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5040B" w:rsidRPr="008932BE" w:rsidRDefault="00E5040B" w:rsidP="00D35780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5040B" w:rsidRPr="008932BE" w:rsidRDefault="00E5040B" w:rsidP="00D35780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5040B" w:rsidRPr="008932BE" w:rsidRDefault="00E5040B" w:rsidP="00D35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5040B" w:rsidRPr="008932BE" w:rsidRDefault="00E5040B" w:rsidP="00D35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5040B" w:rsidRPr="008932BE" w:rsidRDefault="00E5040B" w:rsidP="00D35780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5040B" w:rsidRPr="008932BE" w:rsidRDefault="00E5040B" w:rsidP="00D35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5040B" w:rsidRPr="008932BE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469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2183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469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1847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5040B" w:rsidRPr="008A6FAC" w:rsidTr="00D35780">
        <w:trPr>
          <w:trHeight w:val="217"/>
        </w:trPr>
        <w:tc>
          <w:tcPr>
            <w:tcW w:w="1008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35" w:type="dxa"/>
            <w:vMerge w:val="restart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084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435" w:type="dxa"/>
          </w:tcPr>
          <w:p w:rsidR="00E5040B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6 549,9</w:t>
            </w:r>
          </w:p>
        </w:tc>
      </w:tr>
      <w:tr w:rsidR="00E5040B" w:rsidRPr="008A6FAC" w:rsidTr="00D35780">
        <w:trPr>
          <w:trHeight w:val="624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435" w:type="dxa"/>
          </w:tcPr>
          <w:p w:rsidR="00E5040B" w:rsidRPr="00ED04DE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C">
              <w:rPr>
                <w:rFonts w:ascii="Times New Roman" w:hAnsi="Times New Roman" w:cs="Times New Roman"/>
                <w:sz w:val="20"/>
                <w:szCs w:val="20"/>
              </w:rPr>
              <w:t>6 549,9</w:t>
            </w:r>
          </w:p>
        </w:tc>
      </w:tr>
      <w:tr w:rsidR="00E5040B" w:rsidRPr="008A6FAC" w:rsidTr="00D35780">
        <w:trPr>
          <w:trHeight w:val="990"/>
        </w:trPr>
        <w:tc>
          <w:tcPr>
            <w:tcW w:w="1008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5040B" w:rsidRPr="00BF1CBC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5040B" w:rsidRPr="00BF1CBC" w:rsidRDefault="00E5040B" w:rsidP="00D357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E5040B" w:rsidRPr="00480D86" w:rsidRDefault="00E5040B" w:rsidP="00D3578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70" w:rsidRDefault="00086A70" w:rsidP="000319E2">
      <w:pPr>
        <w:spacing w:line="240" w:lineRule="auto"/>
      </w:pPr>
      <w:r>
        <w:separator/>
      </w:r>
    </w:p>
  </w:endnote>
  <w:endnote w:type="continuationSeparator" w:id="0">
    <w:p w:rsidR="00086A70" w:rsidRDefault="00086A70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70" w:rsidRDefault="00086A70" w:rsidP="000319E2">
      <w:pPr>
        <w:spacing w:line="240" w:lineRule="auto"/>
      </w:pPr>
      <w:r>
        <w:separator/>
      </w:r>
    </w:p>
  </w:footnote>
  <w:footnote w:type="continuationSeparator" w:id="0">
    <w:p w:rsidR="00086A70" w:rsidRDefault="00086A70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86A70"/>
    <w:rsid w:val="000B3D59"/>
    <w:rsid w:val="000B7FEE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10B9"/>
    <w:rsid w:val="002B54A3"/>
    <w:rsid w:val="002E197F"/>
    <w:rsid w:val="00306794"/>
    <w:rsid w:val="00306AD4"/>
    <w:rsid w:val="0031248D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6326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35780"/>
    <w:rsid w:val="00D458F3"/>
    <w:rsid w:val="00D53573"/>
    <w:rsid w:val="00D57A54"/>
    <w:rsid w:val="00D639B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44689"/>
    <w:rsid w:val="00E5040B"/>
    <w:rsid w:val="00E51879"/>
    <w:rsid w:val="00E6001A"/>
    <w:rsid w:val="00E67BDA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223</cp:revision>
  <cp:lastPrinted>2024-01-25T11:40:00Z</cp:lastPrinted>
  <dcterms:created xsi:type="dcterms:W3CDTF">2018-09-27T06:10:00Z</dcterms:created>
  <dcterms:modified xsi:type="dcterms:W3CDTF">2024-04-17T06:57:00Z</dcterms:modified>
</cp:coreProperties>
</file>