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F5622" w14:textId="77777777" w:rsidR="00B05849" w:rsidRPr="00471780" w:rsidRDefault="00B05849" w:rsidP="00B058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780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 xml:space="preserve">полугодового </w:t>
      </w:r>
      <w:r w:rsidRPr="00471780">
        <w:rPr>
          <w:rFonts w:ascii="Times New Roman" w:hAnsi="Times New Roman" w:cs="Times New Roman"/>
          <w:sz w:val="24"/>
          <w:szCs w:val="24"/>
        </w:rPr>
        <w:t>мониторинга реализации</w:t>
      </w:r>
    </w:p>
    <w:p w14:paraId="3228319E" w14:textId="61AAB569" w:rsidR="00B05849" w:rsidRDefault="00B05849" w:rsidP="008D03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78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B4E61" w:rsidRPr="00471780">
        <w:rPr>
          <w:rFonts w:ascii="Times New Roman" w:hAnsi="Times New Roman" w:cs="Times New Roman"/>
          <w:sz w:val="24"/>
          <w:szCs w:val="24"/>
        </w:rPr>
        <w:t>программы</w:t>
      </w:r>
      <w:r w:rsidR="009B4E61">
        <w:rPr>
          <w:rFonts w:ascii="Times New Roman" w:hAnsi="Times New Roman" w:cs="Times New Roman"/>
          <w:sz w:val="24"/>
          <w:szCs w:val="24"/>
        </w:rPr>
        <w:t xml:space="preserve"> «</w:t>
      </w:r>
      <w:r w:rsidR="008B0DC6">
        <w:rPr>
          <w:b/>
        </w:rPr>
        <w:t xml:space="preserve">Развитие физической культуры и </w:t>
      </w:r>
      <w:r w:rsidR="009B4E61">
        <w:rPr>
          <w:b/>
        </w:rPr>
        <w:t>спорта</w:t>
      </w:r>
      <w:r w:rsidR="009B4E61" w:rsidRPr="00C72C53">
        <w:rPr>
          <w:b/>
        </w:rPr>
        <w:t xml:space="preserve"> в</w:t>
      </w:r>
      <w:r w:rsidR="008B0DC6" w:rsidRPr="00C72C53">
        <w:rPr>
          <w:b/>
        </w:rPr>
        <w:t xml:space="preserve"> Кичменгско-Городе</w:t>
      </w:r>
      <w:r w:rsidR="009B4E61">
        <w:rPr>
          <w:b/>
        </w:rPr>
        <w:t>цком муниципальном округе</w:t>
      </w:r>
      <w:r w:rsidR="008B0DC6" w:rsidRPr="00C72C53">
        <w:rPr>
          <w:b/>
        </w:rPr>
        <w:t>»</w:t>
      </w:r>
      <w:r w:rsidR="009B4E61">
        <w:rPr>
          <w:b/>
        </w:rPr>
        <w:t xml:space="preserve"> за 1 полугодие 202</w:t>
      </w:r>
      <w:r w:rsidR="008D039B">
        <w:rPr>
          <w:b/>
        </w:rPr>
        <w:t>4</w:t>
      </w:r>
      <w:r w:rsidR="008B0DC6">
        <w:rPr>
          <w:b/>
        </w:rPr>
        <w:t xml:space="preserve"> года</w:t>
      </w:r>
      <w:r w:rsidR="006C091E">
        <w:rPr>
          <w:b/>
        </w:rPr>
        <w:t>.</w:t>
      </w: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1871"/>
        <w:gridCol w:w="1417"/>
        <w:gridCol w:w="737"/>
        <w:gridCol w:w="737"/>
        <w:gridCol w:w="1361"/>
        <w:gridCol w:w="1304"/>
        <w:gridCol w:w="3204"/>
      </w:tblGrid>
      <w:tr w:rsidR="00B05849" w:rsidRPr="00471780" w14:paraId="5F3019CD" w14:textId="77777777" w:rsidTr="00603DEB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3704" w14:textId="77777777" w:rsidR="00B05849" w:rsidRPr="001411B6" w:rsidRDefault="00B05849" w:rsidP="00B32403">
            <w:pPr>
              <w:pStyle w:val="ConsPlusNormal"/>
            </w:pPr>
            <w:r w:rsidRPr="001411B6">
              <w:t>Наименование подпрограммы, основного мероприятия, мероприятия, контрольного события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6C44" w14:textId="77777777" w:rsidR="00B05849" w:rsidRPr="001411B6" w:rsidRDefault="00B05849" w:rsidP="00B32403">
            <w:pPr>
              <w:pStyle w:val="ConsPlusNormal"/>
            </w:pPr>
            <w:r w:rsidRPr="001411B6">
              <w:t>Ответственный исполнитель, соисполнитель, 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6868" w14:textId="77777777" w:rsidR="00B05849" w:rsidRPr="001411B6" w:rsidRDefault="00B05849" w:rsidP="00B32403">
            <w:pPr>
              <w:pStyle w:val="ConsPlusNormal"/>
            </w:pPr>
            <w:r w:rsidRPr="001411B6">
              <w:t xml:space="preserve">Статус </w:t>
            </w:r>
            <w:r w:rsidRPr="001411B6">
              <w:rPr>
                <w:color w:val="0000FF"/>
              </w:rPr>
              <w:t>&lt;*&gt;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59C9" w14:textId="77777777" w:rsidR="00B05849" w:rsidRPr="001411B6" w:rsidRDefault="00B05849" w:rsidP="00B32403">
            <w:pPr>
              <w:pStyle w:val="ConsPlusNormal"/>
              <w:jc w:val="center"/>
            </w:pPr>
            <w:r w:rsidRPr="001411B6">
              <w:t>Срок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6589" w14:textId="77777777" w:rsidR="00B05849" w:rsidRPr="001411B6" w:rsidRDefault="00B05849" w:rsidP="00B32403">
            <w:pPr>
              <w:pStyle w:val="ConsPlusNormal"/>
            </w:pPr>
            <w:r w:rsidRPr="001411B6">
              <w:t xml:space="preserve">Полученный непосредственный результат (краткое описание) </w:t>
            </w:r>
            <w:r w:rsidRPr="001411B6">
              <w:rPr>
                <w:color w:val="0000FF"/>
              </w:rPr>
              <w:t>&lt;**&gt;</w:t>
            </w:r>
          </w:p>
        </w:tc>
      </w:tr>
      <w:tr w:rsidR="00B05849" w:rsidRPr="00471780" w14:paraId="6E86708F" w14:textId="77777777" w:rsidTr="00603DEB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AFED" w14:textId="77777777" w:rsidR="00B05849" w:rsidRPr="001411B6" w:rsidRDefault="00B05849" w:rsidP="00B32403">
            <w:pPr>
              <w:pStyle w:val="ConsPlusNormal"/>
              <w:jc w:val="both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0ADC" w14:textId="77777777" w:rsidR="00B05849" w:rsidRPr="001411B6" w:rsidRDefault="00B05849" w:rsidP="00B32403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8C1D" w14:textId="77777777" w:rsidR="00B05849" w:rsidRPr="001411B6" w:rsidRDefault="00B05849" w:rsidP="00B32403">
            <w:pPr>
              <w:pStyle w:val="ConsPlusNormal"/>
              <w:jc w:val="both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077A" w14:textId="77777777" w:rsidR="00B05849" w:rsidRPr="001411B6" w:rsidRDefault="00B05849" w:rsidP="00B32403">
            <w:pPr>
              <w:pStyle w:val="ConsPlusNormal"/>
            </w:pPr>
            <w:r w:rsidRPr="001411B6">
              <w:t>начала реализации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D672" w14:textId="77777777" w:rsidR="00B05849" w:rsidRPr="001411B6" w:rsidRDefault="00B05849" w:rsidP="00B32403">
            <w:pPr>
              <w:pStyle w:val="ConsPlusNormal"/>
            </w:pPr>
            <w:r w:rsidRPr="001411B6">
              <w:t>окончания реализации (наступления контрольного события)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A876" w14:textId="77777777" w:rsidR="00B05849" w:rsidRPr="001411B6" w:rsidRDefault="00B05849" w:rsidP="00B32403">
            <w:pPr>
              <w:pStyle w:val="ConsPlusNormal"/>
            </w:pPr>
          </w:p>
        </w:tc>
      </w:tr>
      <w:tr w:rsidR="00B05849" w:rsidRPr="00471780" w14:paraId="4F74D232" w14:textId="77777777" w:rsidTr="00603DEB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18E8" w14:textId="77777777" w:rsidR="00B05849" w:rsidRPr="001411B6" w:rsidRDefault="00B05849" w:rsidP="00B32403">
            <w:pPr>
              <w:pStyle w:val="ConsPlusNormal"/>
              <w:jc w:val="both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58F8" w14:textId="77777777" w:rsidR="00B05849" w:rsidRPr="001411B6" w:rsidRDefault="00B05849" w:rsidP="00B32403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F005" w14:textId="77777777" w:rsidR="00B05849" w:rsidRPr="001411B6" w:rsidRDefault="00B05849" w:rsidP="00B32403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C60F" w14:textId="77777777" w:rsidR="00B05849" w:rsidRPr="001411B6" w:rsidRDefault="00B05849" w:rsidP="00B32403">
            <w:pPr>
              <w:pStyle w:val="ConsPlusNormal"/>
              <w:jc w:val="center"/>
            </w:pPr>
            <w:r w:rsidRPr="001411B6">
              <w:t>план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09EA" w14:textId="77777777" w:rsidR="00B05849" w:rsidRPr="001411B6" w:rsidRDefault="00B05849" w:rsidP="00B32403">
            <w:pPr>
              <w:pStyle w:val="ConsPlusNormal"/>
              <w:jc w:val="center"/>
            </w:pPr>
            <w:r w:rsidRPr="001411B6">
              <w:t>факт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0F06" w14:textId="77777777" w:rsidR="00B05849" w:rsidRPr="001411B6" w:rsidRDefault="00B05849" w:rsidP="00B32403">
            <w:pPr>
              <w:pStyle w:val="ConsPlusNormal"/>
              <w:jc w:val="center"/>
            </w:pPr>
            <w:r w:rsidRPr="001411B6"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6227" w14:textId="77777777" w:rsidR="00B05849" w:rsidRPr="001411B6" w:rsidRDefault="00B05849" w:rsidP="00B32403">
            <w:pPr>
              <w:pStyle w:val="ConsPlusNormal"/>
              <w:jc w:val="center"/>
            </w:pPr>
            <w:r w:rsidRPr="001411B6">
              <w:t>факт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E38" w14:textId="77777777" w:rsidR="00B05849" w:rsidRPr="001411B6" w:rsidRDefault="00B05849" w:rsidP="00B32403">
            <w:pPr>
              <w:pStyle w:val="ConsPlusNormal"/>
              <w:jc w:val="center"/>
            </w:pPr>
          </w:p>
        </w:tc>
      </w:tr>
      <w:tr w:rsidR="00B05849" w:rsidRPr="00471780" w14:paraId="15B31345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890" w14:textId="77777777" w:rsidR="00B05849" w:rsidRPr="001411B6" w:rsidRDefault="00B05849" w:rsidP="00B32403">
            <w:pPr>
              <w:pStyle w:val="ConsPlusNormal"/>
              <w:jc w:val="center"/>
            </w:pPr>
            <w:r w:rsidRPr="001411B6"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A255" w14:textId="77777777" w:rsidR="00B05849" w:rsidRPr="001411B6" w:rsidRDefault="00B05849" w:rsidP="00B32403">
            <w:pPr>
              <w:pStyle w:val="ConsPlusNormal"/>
              <w:jc w:val="center"/>
            </w:pPr>
            <w:r w:rsidRPr="001411B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5E6F" w14:textId="77777777" w:rsidR="00B05849" w:rsidRPr="001411B6" w:rsidRDefault="00B05849" w:rsidP="00B32403">
            <w:pPr>
              <w:pStyle w:val="ConsPlusNormal"/>
              <w:jc w:val="center"/>
            </w:pPr>
            <w:r w:rsidRPr="001411B6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412" w14:textId="77777777" w:rsidR="00B05849" w:rsidRPr="001411B6" w:rsidRDefault="00B05849" w:rsidP="00B32403">
            <w:pPr>
              <w:pStyle w:val="ConsPlusNormal"/>
              <w:jc w:val="center"/>
            </w:pPr>
            <w:r w:rsidRPr="001411B6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82B" w14:textId="77777777" w:rsidR="00B05849" w:rsidRPr="001411B6" w:rsidRDefault="00B05849" w:rsidP="00B32403">
            <w:pPr>
              <w:pStyle w:val="ConsPlusNormal"/>
              <w:jc w:val="center"/>
            </w:pPr>
            <w:r w:rsidRPr="001411B6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7D77" w14:textId="77777777" w:rsidR="00B05849" w:rsidRPr="001411B6" w:rsidRDefault="00B05849" w:rsidP="00B32403">
            <w:pPr>
              <w:pStyle w:val="ConsPlusNormal"/>
              <w:jc w:val="center"/>
            </w:pPr>
            <w:r w:rsidRPr="001411B6"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EAAA" w14:textId="77777777" w:rsidR="00B05849" w:rsidRPr="001411B6" w:rsidRDefault="00B05849" w:rsidP="00B32403">
            <w:pPr>
              <w:pStyle w:val="ConsPlusNormal"/>
              <w:jc w:val="center"/>
            </w:pPr>
            <w:r w:rsidRPr="001411B6">
              <w:t>7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4A96" w14:textId="77777777" w:rsidR="00B05849" w:rsidRPr="001411B6" w:rsidRDefault="00B05849" w:rsidP="00B32403">
            <w:pPr>
              <w:pStyle w:val="ConsPlusNormal"/>
              <w:jc w:val="center"/>
            </w:pPr>
            <w:r w:rsidRPr="001411B6">
              <w:t>8</w:t>
            </w:r>
          </w:p>
        </w:tc>
      </w:tr>
      <w:tr w:rsidR="008D039B" w:rsidRPr="00471780" w14:paraId="2E32E91D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E914" w14:textId="77777777" w:rsidR="008D039B" w:rsidRPr="001411B6" w:rsidRDefault="008D039B" w:rsidP="008D039B">
            <w:pPr>
              <w:pStyle w:val="ConsPlusNormal"/>
            </w:pPr>
            <w:r w:rsidRPr="001411B6">
              <w:t>Основное мероприятие 1.</w:t>
            </w:r>
          </w:p>
          <w:p w14:paraId="485861C8" w14:textId="77777777" w:rsidR="008D039B" w:rsidRPr="001411B6" w:rsidRDefault="008D039B" w:rsidP="008D039B">
            <w:pPr>
              <w:pStyle w:val="ConsPlusNormal"/>
            </w:pPr>
            <w:r w:rsidRPr="001411B6">
              <w:t>Организация и проведение спортивных мероприятий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3F0DA" w14:textId="77777777" w:rsidR="008D039B" w:rsidRDefault="008D039B" w:rsidP="008D039B">
            <w:pPr>
              <w:pStyle w:val="ConsPlusNormal"/>
            </w:pPr>
            <w:r w:rsidRPr="001411B6">
              <w:t>Управление культуры, молодежной политики, туризма и спорта администрации Кичменгско-Г</w:t>
            </w:r>
            <w:r>
              <w:t>ородецкого муниципального округа</w:t>
            </w:r>
          </w:p>
          <w:p w14:paraId="7AD76E6A" w14:textId="77777777" w:rsidR="008D039B" w:rsidRDefault="008D039B" w:rsidP="008D039B">
            <w:pPr>
              <w:pStyle w:val="ConsPlusNormal"/>
            </w:pPr>
          </w:p>
          <w:p w14:paraId="4CB200D0" w14:textId="77777777" w:rsidR="008D039B" w:rsidRDefault="008D039B" w:rsidP="008D039B">
            <w:pPr>
              <w:pStyle w:val="ConsPlusNormal"/>
            </w:pPr>
          </w:p>
          <w:p w14:paraId="280C8A63" w14:textId="77777777" w:rsidR="008D039B" w:rsidRDefault="008D039B" w:rsidP="008D039B">
            <w:pPr>
              <w:pStyle w:val="ConsPlusNormal"/>
            </w:pPr>
          </w:p>
          <w:p w14:paraId="39FCFCDD" w14:textId="77777777" w:rsidR="008D039B" w:rsidRDefault="008D039B" w:rsidP="008D039B">
            <w:pPr>
              <w:pStyle w:val="ConsPlusNormal"/>
            </w:pPr>
          </w:p>
          <w:p w14:paraId="1C1AD5A4" w14:textId="77777777" w:rsidR="008D039B" w:rsidRDefault="008D039B" w:rsidP="008D039B">
            <w:pPr>
              <w:pStyle w:val="ConsPlusNormal"/>
            </w:pPr>
          </w:p>
          <w:p w14:paraId="4C75C73F" w14:textId="77777777" w:rsidR="008D039B" w:rsidRDefault="008D039B" w:rsidP="008D039B">
            <w:pPr>
              <w:pStyle w:val="ConsPlusNormal"/>
            </w:pPr>
          </w:p>
          <w:p w14:paraId="391755EC" w14:textId="77777777" w:rsidR="008D039B" w:rsidRDefault="008D039B" w:rsidP="008D039B">
            <w:pPr>
              <w:pStyle w:val="ConsPlusNormal"/>
            </w:pPr>
          </w:p>
          <w:p w14:paraId="18CD14A4" w14:textId="77777777" w:rsidR="008D039B" w:rsidRDefault="008D039B" w:rsidP="008D039B">
            <w:pPr>
              <w:pStyle w:val="ConsPlusNormal"/>
            </w:pPr>
          </w:p>
          <w:p w14:paraId="4FF766B6" w14:textId="77777777" w:rsidR="008D039B" w:rsidRDefault="008D039B" w:rsidP="008D039B">
            <w:pPr>
              <w:pStyle w:val="ConsPlusNormal"/>
            </w:pPr>
          </w:p>
          <w:p w14:paraId="7636C9D2" w14:textId="77777777" w:rsidR="008D039B" w:rsidRDefault="008D039B" w:rsidP="008D039B">
            <w:pPr>
              <w:pStyle w:val="ConsPlusNormal"/>
            </w:pPr>
          </w:p>
          <w:p w14:paraId="4D18CCC3" w14:textId="77777777" w:rsidR="008D039B" w:rsidRDefault="008D039B" w:rsidP="008D039B">
            <w:pPr>
              <w:pStyle w:val="ConsPlusNormal"/>
            </w:pPr>
          </w:p>
          <w:p w14:paraId="41EAC97F" w14:textId="77777777" w:rsidR="008D039B" w:rsidRDefault="008D039B" w:rsidP="008D039B">
            <w:pPr>
              <w:pStyle w:val="ConsPlusNormal"/>
            </w:pPr>
          </w:p>
          <w:p w14:paraId="40A4AE16" w14:textId="77777777" w:rsidR="008D039B" w:rsidRDefault="008D039B" w:rsidP="008D039B">
            <w:pPr>
              <w:pStyle w:val="ConsPlusNormal"/>
            </w:pPr>
          </w:p>
          <w:p w14:paraId="7D536BA9" w14:textId="77777777" w:rsidR="008D039B" w:rsidRDefault="008D039B" w:rsidP="008D039B">
            <w:pPr>
              <w:pStyle w:val="ConsPlusNormal"/>
            </w:pPr>
          </w:p>
          <w:p w14:paraId="77F45F5E" w14:textId="77777777" w:rsidR="008D039B" w:rsidRDefault="008D039B" w:rsidP="008D039B">
            <w:pPr>
              <w:pStyle w:val="ConsPlusNormal"/>
            </w:pPr>
          </w:p>
          <w:p w14:paraId="6F852E10" w14:textId="77777777" w:rsidR="008D039B" w:rsidRDefault="008D039B" w:rsidP="008D039B">
            <w:pPr>
              <w:pStyle w:val="ConsPlusNormal"/>
            </w:pPr>
          </w:p>
          <w:p w14:paraId="23F2B544" w14:textId="77777777" w:rsidR="008D039B" w:rsidRDefault="008D039B" w:rsidP="008D039B">
            <w:pPr>
              <w:pStyle w:val="ConsPlusNormal"/>
            </w:pPr>
            <w:r>
              <w:t>Администрация Кичменгско-Городецкого муниципального округа</w:t>
            </w:r>
          </w:p>
          <w:p w14:paraId="4DBB1861" w14:textId="77777777" w:rsidR="008D039B" w:rsidRDefault="008D039B" w:rsidP="008D039B">
            <w:pPr>
              <w:pStyle w:val="ConsPlusNormal"/>
            </w:pPr>
          </w:p>
          <w:p w14:paraId="185ABD06" w14:textId="77777777" w:rsidR="008D039B" w:rsidRDefault="008D039B" w:rsidP="008D039B">
            <w:pPr>
              <w:pStyle w:val="ConsPlusNormal"/>
            </w:pPr>
          </w:p>
          <w:p w14:paraId="137CF9BE" w14:textId="77777777" w:rsidR="008D039B" w:rsidRDefault="008D039B" w:rsidP="008D039B">
            <w:pPr>
              <w:pStyle w:val="ConsPlusNormal"/>
            </w:pPr>
          </w:p>
          <w:p w14:paraId="6CB70700" w14:textId="77777777" w:rsidR="008D039B" w:rsidRDefault="008D039B" w:rsidP="008D039B">
            <w:pPr>
              <w:pStyle w:val="ConsPlusNormal"/>
            </w:pPr>
          </w:p>
          <w:p w14:paraId="0CCD93C5" w14:textId="77777777" w:rsidR="008D039B" w:rsidRDefault="008D039B" w:rsidP="008D039B">
            <w:pPr>
              <w:pStyle w:val="ConsPlusNormal"/>
            </w:pPr>
          </w:p>
          <w:p w14:paraId="3C970582" w14:textId="77777777" w:rsidR="008D039B" w:rsidRDefault="008D039B" w:rsidP="008D039B">
            <w:pPr>
              <w:pStyle w:val="ConsPlusNormal"/>
            </w:pPr>
          </w:p>
          <w:p w14:paraId="0BB66E1F" w14:textId="77777777" w:rsidR="008D039B" w:rsidRDefault="008D039B" w:rsidP="008D039B">
            <w:pPr>
              <w:pStyle w:val="ConsPlusNormal"/>
            </w:pPr>
          </w:p>
          <w:p w14:paraId="79963C32" w14:textId="77777777" w:rsidR="008D039B" w:rsidRDefault="008D039B" w:rsidP="008D039B">
            <w:pPr>
              <w:pStyle w:val="ConsPlusNormal"/>
            </w:pPr>
          </w:p>
          <w:p w14:paraId="21484C7C" w14:textId="77777777" w:rsidR="008D039B" w:rsidRDefault="008D039B" w:rsidP="008D039B">
            <w:pPr>
              <w:pStyle w:val="ConsPlusNormal"/>
            </w:pPr>
          </w:p>
          <w:p w14:paraId="51E24545" w14:textId="77777777" w:rsidR="008D039B" w:rsidRDefault="008D039B" w:rsidP="008D039B">
            <w:pPr>
              <w:pStyle w:val="ConsPlusNormal"/>
            </w:pPr>
          </w:p>
          <w:p w14:paraId="39185324" w14:textId="77777777" w:rsidR="008D039B" w:rsidRDefault="008D039B" w:rsidP="008D039B">
            <w:pPr>
              <w:pStyle w:val="ConsPlusNormal"/>
            </w:pPr>
          </w:p>
          <w:p w14:paraId="59E0D703" w14:textId="77777777" w:rsidR="008D039B" w:rsidRDefault="008D039B" w:rsidP="008D039B">
            <w:pPr>
              <w:pStyle w:val="ConsPlusNormal"/>
            </w:pPr>
          </w:p>
          <w:p w14:paraId="61E16383" w14:textId="77777777" w:rsidR="008D039B" w:rsidRDefault="008D039B" w:rsidP="008D039B">
            <w:pPr>
              <w:pStyle w:val="ConsPlusNormal"/>
            </w:pPr>
          </w:p>
          <w:p w14:paraId="651CF8ED" w14:textId="77777777" w:rsidR="008D039B" w:rsidRDefault="008D039B" w:rsidP="008D039B">
            <w:pPr>
              <w:pStyle w:val="ConsPlusNormal"/>
            </w:pPr>
          </w:p>
          <w:p w14:paraId="01AC145F" w14:textId="1C324A75" w:rsidR="008D039B" w:rsidRPr="001411B6" w:rsidRDefault="008D039B" w:rsidP="008D039B">
            <w:pPr>
              <w:pStyle w:val="ConsPlusNormal"/>
            </w:pPr>
            <w:r w:rsidRPr="002A0F89">
              <w:t>Управление культуры, молодежной политики, туризма и спорта администрации Кичменгско-Городецкого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2467" w14:textId="77777777" w:rsidR="008D039B" w:rsidRPr="001411B6" w:rsidRDefault="008D039B" w:rsidP="008D039B">
            <w:pPr>
              <w:pStyle w:val="ConsPlusNormal"/>
              <w:jc w:val="center"/>
            </w:pPr>
            <w:r w:rsidRPr="001411B6">
              <w:lastRenderedPageBreak/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5D7C" w14:textId="7CCD4801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3543" w14:textId="2E372AE1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35AB" w14:textId="3D10F002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8AEF" w14:textId="77777777" w:rsidR="008D039B" w:rsidRPr="001411B6" w:rsidRDefault="008D039B" w:rsidP="008D039B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B3F1" w14:textId="77777777" w:rsidR="008D039B" w:rsidRPr="001411B6" w:rsidRDefault="008D039B" w:rsidP="008D039B">
            <w:pPr>
              <w:pStyle w:val="ConsPlusNormal"/>
              <w:jc w:val="center"/>
            </w:pPr>
          </w:p>
        </w:tc>
      </w:tr>
      <w:tr w:rsidR="00A67B1D" w:rsidRPr="00471780" w14:paraId="1129884C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B8BA" w14:textId="77777777" w:rsidR="00A67B1D" w:rsidRPr="001411B6" w:rsidRDefault="00A67B1D" w:rsidP="00A67B1D">
            <w:pPr>
              <w:pStyle w:val="ConsPlusNormal"/>
            </w:pPr>
            <w:r w:rsidRPr="001411B6">
              <w:t>Контрольное событие 1.1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CA471" w14:textId="77777777" w:rsidR="00A67B1D" w:rsidRPr="001411B6" w:rsidRDefault="00A67B1D" w:rsidP="008B0DC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5A0B" w14:textId="77777777" w:rsidR="00A67B1D" w:rsidRPr="001411B6" w:rsidRDefault="00A67B1D" w:rsidP="002A101F">
            <w:pPr>
              <w:pStyle w:val="ConsPlusNormal"/>
              <w:jc w:val="center"/>
            </w:pPr>
            <w:r w:rsidRPr="001411B6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2D6A" w14:textId="77777777" w:rsidR="00A67B1D" w:rsidRPr="001411B6" w:rsidRDefault="00A67B1D" w:rsidP="008B0DC6">
            <w:pPr>
              <w:pStyle w:val="ConsPlusNormal"/>
            </w:pPr>
            <w:r w:rsidRPr="001411B6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180A" w14:textId="77777777" w:rsidR="00A67B1D" w:rsidRPr="001411B6" w:rsidRDefault="00A67B1D" w:rsidP="008B0DC6">
            <w:pPr>
              <w:pStyle w:val="ConsPlusNormal"/>
            </w:pPr>
            <w:r w:rsidRPr="001411B6"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4458" w14:textId="77777777" w:rsidR="00A67B1D" w:rsidRPr="001411B6" w:rsidRDefault="00A67B1D" w:rsidP="008B0DC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E8F7" w14:textId="77777777" w:rsidR="00A67B1D" w:rsidRPr="001411B6" w:rsidRDefault="00A67B1D" w:rsidP="008B0DC6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3574" w14:textId="77777777" w:rsidR="00A67B1D" w:rsidRPr="001411B6" w:rsidRDefault="00056E99" w:rsidP="00A53F39">
            <w:pPr>
              <w:pStyle w:val="ConsPlusNormal"/>
              <w:jc w:val="center"/>
            </w:pPr>
            <w:r w:rsidRPr="001411B6">
              <w:t>х</w:t>
            </w:r>
          </w:p>
        </w:tc>
      </w:tr>
      <w:tr w:rsidR="008D039B" w:rsidRPr="00471780" w14:paraId="3C44B17A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8755" w14:textId="13C3A96F" w:rsidR="008D039B" w:rsidRPr="001411B6" w:rsidRDefault="008D039B" w:rsidP="008D039B">
            <w:pPr>
              <w:pStyle w:val="ConsPlusNormal"/>
            </w:pPr>
            <w:r w:rsidRPr="001411B6">
              <w:t>О</w:t>
            </w:r>
            <w:r>
              <w:t>рганизация проведения</w:t>
            </w:r>
            <w:r w:rsidRPr="001411B6">
              <w:t xml:space="preserve">  мероприятий и содержание объектов спорта 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7271" w14:textId="77777777" w:rsidR="008D039B" w:rsidRPr="001411B6" w:rsidRDefault="008D039B" w:rsidP="008D039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131F" w14:textId="77777777" w:rsidR="008D039B" w:rsidRPr="001411B6" w:rsidRDefault="008D039B" w:rsidP="008D039B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68D5" w14:textId="6EA52768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B05D" w14:textId="17016E21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25D" w14:textId="3E2D237B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C491" w14:textId="77777777" w:rsidR="008D039B" w:rsidRPr="001411B6" w:rsidRDefault="008D039B" w:rsidP="008D039B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ACCB" w14:textId="02552BA3" w:rsidR="008D039B" w:rsidRPr="001411B6" w:rsidRDefault="008D039B" w:rsidP="008D039B">
            <w:pPr>
              <w:pStyle w:val="ConsPlusNormal"/>
              <w:jc w:val="center"/>
            </w:pPr>
            <w:r w:rsidRPr="00CF2174">
              <w:t>Уп</w:t>
            </w:r>
            <w:r w:rsidR="00CF2174">
              <w:t>равлением культуры  проведено 37</w:t>
            </w:r>
            <w:r w:rsidRPr="00CF2174">
              <w:t xml:space="preserve">  спортивных соревнован</w:t>
            </w:r>
            <w:r w:rsidR="00CF2174">
              <w:t>ия, участие в которых приняли 15</w:t>
            </w:r>
            <w:r w:rsidRPr="00CF2174">
              <w:t>45  человек разных возрастов</w:t>
            </w:r>
          </w:p>
        </w:tc>
      </w:tr>
      <w:tr w:rsidR="00A67B1D" w:rsidRPr="00471780" w14:paraId="3FB9F934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64F8" w14:textId="77777777" w:rsidR="00A67B1D" w:rsidRPr="001411B6" w:rsidRDefault="00A67B1D" w:rsidP="00A67B1D">
            <w:pPr>
              <w:pStyle w:val="ConsPlusNormal"/>
            </w:pPr>
            <w:r w:rsidRPr="001411B6">
              <w:t>Контрольное событие 1.2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35B28" w14:textId="77777777" w:rsidR="00A67B1D" w:rsidRPr="001411B6" w:rsidRDefault="00A67B1D" w:rsidP="00A67B1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7F0" w14:textId="77777777" w:rsidR="00A67B1D" w:rsidRPr="001411B6" w:rsidRDefault="00A67B1D" w:rsidP="002A101F">
            <w:pPr>
              <w:pStyle w:val="ConsPlusNormal"/>
              <w:jc w:val="center"/>
            </w:pPr>
            <w:r w:rsidRPr="001411B6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3D2" w14:textId="77777777" w:rsidR="00A67B1D" w:rsidRPr="001411B6" w:rsidRDefault="00A67B1D" w:rsidP="00A67B1D">
            <w:pPr>
              <w:pStyle w:val="ConsPlusNormal"/>
            </w:pPr>
            <w:r w:rsidRPr="001411B6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23FE" w14:textId="77777777" w:rsidR="00A67B1D" w:rsidRPr="001411B6" w:rsidRDefault="00A67B1D" w:rsidP="00A67B1D">
            <w:pPr>
              <w:pStyle w:val="ConsPlusNormal"/>
            </w:pPr>
            <w:r w:rsidRPr="001411B6"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EC3" w14:textId="77777777" w:rsidR="00A67B1D" w:rsidRPr="001411B6" w:rsidRDefault="00A67B1D" w:rsidP="00A67B1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FE1E" w14:textId="77777777" w:rsidR="00A67B1D" w:rsidRPr="001411B6" w:rsidRDefault="00A67B1D" w:rsidP="00A67B1D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961F" w14:textId="77777777" w:rsidR="00A67B1D" w:rsidRPr="001411B6" w:rsidRDefault="00056E99" w:rsidP="00A53F39">
            <w:pPr>
              <w:pStyle w:val="ConsPlusNormal"/>
              <w:jc w:val="center"/>
            </w:pPr>
            <w:r w:rsidRPr="001411B6">
              <w:t>х</w:t>
            </w:r>
          </w:p>
        </w:tc>
      </w:tr>
      <w:tr w:rsidR="008D039B" w:rsidRPr="00471780" w14:paraId="6F2ED1B9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26D7" w14:textId="77777777" w:rsidR="008D039B" w:rsidRPr="001411B6" w:rsidRDefault="008D039B" w:rsidP="008D039B">
            <w:pPr>
              <w:pStyle w:val="ConsPlusNormal"/>
            </w:pPr>
            <w:r w:rsidRPr="001411B6">
              <w:t>Мероприятия по организации и проведению на территории муниципального образования по месту жительства организованных занятий граждан физической культурой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0F5FA" w14:textId="77777777" w:rsidR="008D039B" w:rsidRPr="001411B6" w:rsidRDefault="008D039B" w:rsidP="008D039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291" w14:textId="77777777" w:rsidR="008D039B" w:rsidRPr="001411B6" w:rsidRDefault="008D039B" w:rsidP="008D039B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A7BD" w14:textId="1807B17F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C6F0" w14:textId="460D41BE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D7C1" w14:textId="62E74CC9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D689" w14:textId="77777777" w:rsidR="008D039B" w:rsidRPr="001411B6" w:rsidRDefault="008D039B" w:rsidP="008D039B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344A" w14:textId="45E20517" w:rsidR="008D039B" w:rsidRPr="001411B6" w:rsidRDefault="00CF2174" w:rsidP="008D039B">
            <w:pPr>
              <w:pStyle w:val="ConsPlusNormal"/>
              <w:jc w:val="center"/>
            </w:pPr>
            <w:r>
              <w:t>Организовано 11</w:t>
            </w:r>
            <w:r w:rsidR="008D039B" w:rsidRPr="001411B6">
              <w:t xml:space="preserve"> групп для занятий в рамках проекта «Народный т</w:t>
            </w:r>
            <w:r>
              <w:t>ренер». Регулярно занимаются 3</w:t>
            </w:r>
            <w:r w:rsidR="008D039B">
              <w:t>00</w:t>
            </w:r>
            <w:r w:rsidR="008D039B" w:rsidRPr="001411B6">
              <w:t xml:space="preserve"> человек.</w:t>
            </w:r>
          </w:p>
        </w:tc>
      </w:tr>
      <w:tr w:rsidR="00BE6E03" w:rsidRPr="00471780" w14:paraId="4525D7D9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DCE7" w14:textId="5458422B" w:rsidR="00BE6E03" w:rsidRPr="001411B6" w:rsidRDefault="00BE6E03" w:rsidP="00BE6E03">
            <w:pPr>
              <w:pStyle w:val="ConsPlusNormal"/>
            </w:pPr>
            <w:r>
              <w:t>Контрольное событие 1.3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846FD" w14:textId="77777777" w:rsidR="00BE6E03" w:rsidRPr="001411B6" w:rsidRDefault="00BE6E03" w:rsidP="00BE6E0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0CD0" w14:textId="7A143CD2" w:rsidR="00BE6E03" w:rsidRPr="001411B6" w:rsidRDefault="00BE6E03" w:rsidP="00BE6E03">
            <w:pPr>
              <w:pStyle w:val="ConsPlusNormal"/>
              <w:jc w:val="center"/>
            </w:pPr>
            <w:r w:rsidRPr="00424741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442D" w14:textId="756E4A8F" w:rsidR="00BE6E03" w:rsidRPr="001411B6" w:rsidRDefault="00BE6E03" w:rsidP="00BE6E03">
            <w:pPr>
              <w:pStyle w:val="ConsPlusNormal"/>
            </w:pPr>
            <w:r w:rsidRPr="00424741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7088" w14:textId="232F3CF9" w:rsidR="00BE6E03" w:rsidRPr="001411B6" w:rsidRDefault="00BE6E03" w:rsidP="00BE6E03">
            <w:pPr>
              <w:pStyle w:val="ConsPlusNormal"/>
            </w:pPr>
            <w:r w:rsidRPr="00424741"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C062" w14:textId="77777777" w:rsidR="00BE6E03" w:rsidRPr="001411B6" w:rsidRDefault="00BE6E03" w:rsidP="00BE6E0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6B88" w14:textId="77777777" w:rsidR="00BE6E03" w:rsidRPr="001411B6" w:rsidRDefault="00BE6E03" w:rsidP="00BE6E03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2AE2" w14:textId="6642DB05" w:rsidR="00BE6E03" w:rsidRDefault="00BE6E03" w:rsidP="00BE6E03">
            <w:pPr>
              <w:pStyle w:val="ConsPlusNormal"/>
              <w:jc w:val="center"/>
            </w:pPr>
            <w:r w:rsidRPr="00424741">
              <w:t>х</w:t>
            </w:r>
          </w:p>
        </w:tc>
      </w:tr>
      <w:tr w:rsidR="008D039B" w:rsidRPr="00471780" w14:paraId="623F8F76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7C10" w14:textId="787ABE69" w:rsidR="008D039B" w:rsidRPr="001411B6" w:rsidRDefault="008D039B" w:rsidP="008D039B">
            <w:pPr>
              <w:pStyle w:val="ConsPlusNormal"/>
            </w:pPr>
            <w:r>
              <w:t>Реализация мероприятий по обустройству объектов городской и сельской инфраструктуры для занятий физической культурой и спортом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D182D" w14:textId="77777777" w:rsidR="008D039B" w:rsidRPr="001411B6" w:rsidRDefault="008D039B" w:rsidP="008D039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5030" w14:textId="77777777" w:rsidR="008D039B" w:rsidRPr="001411B6" w:rsidRDefault="008D039B" w:rsidP="008D039B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1E9C" w14:textId="58902DFB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2EAD" w14:textId="074B49ED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5AD2" w14:textId="6822F879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F810" w14:textId="77777777" w:rsidR="008D039B" w:rsidRPr="001411B6" w:rsidRDefault="008D039B" w:rsidP="008D039B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C7C" w14:textId="77777777" w:rsidR="008D039B" w:rsidRDefault="008D039B" w:rsidP="008D039B">
            <w:pPr>
              <w:pStyle w:val="ConsPlusNormal"/>
              <w:jc w:val="center"/>
            </w:pPr>
          </w:p>
        </w:tc>
      </w:tr>
      <w:tr w:rsidR="008D039B" w:rsidRPr="00471780" w14:paraId="535FB5FD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940D" w14:textId="77777777" w:rsidR="008D039B" w:rsidRPr="001411B6" w:rsidRDefault="008D039B" w:rsidP="008D039B">
            <w:pPr>
              <w:pStyle w:val="ConsPlusNormal"/>
            </w:pPr>
            <w:r w:rsidRPr="001411B6">
              <w:t xml:space="preserve">Основное мероприятие 2 </w:t>
            </w:r>
          </w:p>
          <w:p w14:paraId="4CAC9BA7" w14:textId="1459F0EE" w:rsidR="008D039B" w:rsidRPr="001411B6" w:rsidRDefault="008D039B" w:rsidP="008D039B">
            <w:pPr>
              <w:pStyle w:val="ConsPlusNormal"/>
            </w:pPr>
            <w:r w:rsidRPr="001411B6">
              <w:t>Стр</w:t>
            </w:r>
            <w:r>
              <w:t>оительство спортивных сооружений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C22EC" w14:textId="77777777" w:rsidR="008D039B" w:rsidRPr="001411B6" w:rsidRDefault="008D039B" w:rsidP="008D039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75A0" w14:textId="77777777" w:rsidR="008D039B" w:rsidRPr="001411B6" w:rsidRDefault="008D039B" w:rsidP="008D039B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5650" w14:textId="387B377F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1713" w14:textId="0A9D3376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0FD7" w14:textId="69815E1A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8013" w14:textId="77777777" w:rsidR="008D039B" w:rsidRPr="001411B6" w:rsidRDefault="008D039B" w:rsidP="008D039B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31FF" w14:textId="77777777" w:rsidR="008D039B" w:rsidRPr="001411B6" w:rsidRDefault="008D039B" w:rsidP="008D039B">
            <w:pPr>
              <w:pStyle w:val="ConsPlusNormal"/>
              <w:jc w:val="center"/>
            </w:pPr>
          </w:p>
        </w:tc>
      </w:tr>
      <w:tr w:rsidR="00BE6E03" w:rsidRPr="00471780" w14:paraId="06357982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B31D" w14:textId="598EB996" w:rsidR="00BE6E03" w:rsidRPr="001411B6" w:rsidRDefault="00BE6E03" w:rsidP="00BE6E03">
            <w:pPr>
              <w:pStyle w:val="ConsPlusNormal"/>
            </w:pPr>
            <w:r>
              <w:t>Контрольное событие 2</w:t>
            </w:r>
            <w:r w:rsidRPr="00BE6E03">
              <w:t>.1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94D87" w14:textId="77777777" w:rsidR="00BE6E03" w:rsidRPr="001411B6" w:rsidRDefault="00BE6E03" w:rsidP="00BE6E0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6C3" w14:textId="3DDC1B4D" w:rsidR="00BE6E03" w:rsidRPr="001411B6" w:rsidRDefault="00BE6E03" w:rsidP="00BE6E03">
            <w:pPr>
              <w:pStyle w:val="ConsPlusNormal"/>
              <w:jc w:val="center"/>
            </w:pPr>
            <w:r w:rsidRPr="00C6059F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BDE9" w14:textId="401021F4" w:rsidR="00BE6E03" w:rsidRDefault="00BE6E03" w:rsidP="00BE6E03">
            <w:pPr>
              <w:pStyle w:val="ConsPlusNormal"/>
            </w:pPr>
            <w:r w:rsidRPr="00C6059F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80E3" w14:textId="45F36455" w:rsidR="00BE6E03" w:rsidRDefault="00BE6E03" w:rsidP="00BE6E03">
            <w:pPr>
              <w:pStyle w:val="ConsPlusNormal"/>
            </w:pPr>
            <w:r w:rsidRPr="00C6059F"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7E38" w14:textId="77777777" w:rsidR="00BE6E03" w:rsidRDefault="00BE6E03" w:rsidP="00BE6E0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30EB" w14:textId="77777777" w:rsidR="00BE6E03" w:rsidRPr="001411B6" w:rsidRDefault="00BE6E03" w:rsidP="00BE6E03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638A" w14:textId="255CF0CA" w:rsidR="00BE6E03" w:rsidRPr="001411B6" w:rsidRDefault="00BE6E03" w:rsidP="00BE6E03">
            <w:pPr>
              <w:pStyle w:val="ConsPlusNormal"/>
              <w:jc w:val="center"/>
            </w:pPr>
            <w:r w:rsidRPr="00C6059F">
              <w:t>х</w:t>
            </w:r>
          </w:p>
        </w:tc>
      </w:tr>
      <w:tr w:rsidR="008D039B" w:rsidRPr="00471780" w14:paraId="2418B10F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DC0D" w14:textId="0565E452" w:rsidR="008D039B" w:rsidRPr="001411B6" w:rsidRDefault="008D039B" w:rsidP="008D039B">
            <w:pPr>
              <w:pStyle w:val="ConsPlusNormal"/>
            </w:pPr>
            <w:r>
              <w:t xml:space="preserve">Реализация мероприятий по разработке </w:t>
            </w:r>
            <w:r>
              <w:lastRenderedPageBreak/>
              <w:t>проектно-сметной документации  и ее экспертизе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18D1A" w14:textId="77777777" w:rsidR="008D039B" w:rsidRPr="001411B6" w:rsidRDefault="008D039B" w:rsidP="008D039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08FD" w14:textId="77777777" w:rsidR="008D039B" w:rsidRPr="001411B6" w:rsidRDefault="008D039B" w:rsidP="008D039B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DD5B" w14:textId="390253A1" w:rsidR="008D039B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0E3" w14:textId="59A7BD3E" w:rsidR="008D039B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DA1C" w14:textId="798C3C86" w:rsidR="008D039B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6679" w14:textId="77777777" w:rsidR="008D039B" w:rsidRPr="001411B6" w:rsidRDefault="008D039B" w:rsidP="008D039B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0501" w14:textId="77777777" w:rsidR="008D039B" w:rsidRPr="001411B6" w:rsidRDefault="008D039B" w:rsidP="008D039B">
            <w:pPr>
              <w:pStyle w:val="ConsPlusNormal"/>
              <w:jc w:val="center"/>
            </w:pPr>
          </w:p>
        </w:tc>
      </w:tr>
      <w:tr w:rsidR="002A0F89" w:rsidRPr="00471780" w14:paraId="2A31AE5A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54D5" w14:textId="193FCBD2" w:rsidR="002A0F89" w:rsidRDefault="002A0F89" w:rsidP="002A0F89">
            <w:pPr>
              <w:pStyle w:val="ConsPlusNormal"/>
            </w:pPr>
            <w:r>
              <w:lastRenderedPageBreak/>
              <w:t>Контрольное событие 2.2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B1691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9270" w14:textId="46F10F56" w:rsidR="002A0F89" w:rsidRPr="001411B6" w:rsidRDefault="002A0F89" w:rsidP="002A0F89">
            <w:pPr>
              <w:pStyle w:val="ConsPlusNormal"/>
              <w:jc w:val="center"/>
            </w:pPr>
            <w:r w:rsidRPr="005A6B69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C3C2" w14:textId="28E62CDC" w:rsidR="002A0F89" w:rsidRDefault="002A0F89" w:rsidP="002A0F89">
            <w:pPr>
              <w:pStyle w:val="ConsPlusNormal"/>
            </w:pPr>
            <w:r w:rsidRPr="005A6B69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A0B4" w14:textId="2153CCDD" w:rsidR="002A0F89" w:rsidRDefault="002A0F89" w:rsidP="002A0F89">
            <w:pPr>
              <w:pStyle w:val="ConsPlusNormal"/>
            </w:pPr>
            <w:r w:rsidRPr="005A6B69"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C7D9" w14:textId="77777777" w:rsidR="002A0F89" w:rsidRDefault="002A0F89" w:rsidP="002A0F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9AFD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9681" w14:textId="26E70511" w:rsidR="002A0F89" w:rsidRPr="001411B6" w:rsidRDefault="002A0F89" w:rsidP="002A0F89">
            <w:pPr>
              <w:pStyle w:val="ConsPlusNormal"/>
              <w:jc w:val="center"/>
            </w:pPr>
            <w:r w:rsidRPr="005A6B69">
              <w:t>х</w:t>
            </w:r>
          </w:p>
        </w:tc>
      </w:tr>
      <w:tr w:rsidR="008D039B" w:rsidRPr="00471780" w14:paraId="1F571846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413E" w14:textId="14D9B1C5" w:rsidR="008D039B" w:rsidRDefault="008D039B" w:rsidP="008D039B">
            <w:pPr>
              <w:pStyle w:val="ConsPlusNormal"/>
            </w:pPr>
            <w:r>
              <w:t>Мероприятия на строительство и реконструкцию объектов физической культуры и спорта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6D1D8" w14:textId="77777777" w:rsidR="008D039B" w:rsidRPr="001411B6" w:rsidRDefault="008D039B" w:rsidP="008D039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4215" w14:textId="77777777" w:rsidR="008D039B" w:rsidRPr="001411B6" w:rsidRDefault="008D039B" w:rsidP="008D039B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E7B7" w14:textId="0DB24A0F" w:rsidR="008D039B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00EB" w14:textId="3DC3E9CE" w:rsidR="008D039B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FC02" w14:textId="71F5B315" w:rsidR="008D039B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9AE3" w14:textId="77777777" w:rsidR="008D039B" w:rsidRPr="001411B6" w:rsidRDefault="008D039B" w:rsidP="008D039B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DF37" w14:textId="77777777" w:rsidR="008D039B" w:rsidRPr="001411B6" w:rsidRDefault="008D039B" w:rsidP="008D039B">
            <w:pPr>
              <w:pStyle w:val="ConsPlusNormal"/>
              <w:jc w:val="center"/>
            </w:pPr>
          </w:p>
        </w:tc>
      </w:tr>
      <w:tr w:rsidR="002A0F89" w:rsidRPr="00471780" w14:paraId="3944B4CD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8726" w14:textId="0DD798E5" w:rsidR="002A0F89" w:rsidRPr="001411B6" w:rsidRDefault="002A0F89" w:rsidP="002A0F89">
            <w:pPr>
              <w:pStyle w:val="ConsPlusNormal"/>
            </w:pPr>
            <w:r>
              <w:t>Контрольное событие 2.3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E8749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C420" w14:textId="77777777" w:rsidR="002A0F89" w:rsidRPr="001411B6" w:rsidRDefault="002A0F89" w:rsidP="002A0F89">
            <w:pPr>
              <w:pStyle w:val="ConsPlusNormal"/>
              <w:jc w:val="center"/>
            </w:pPr>
            <w:r w:rsidRPr="001411B6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D9D6" w14:textId="77777777" w:rsidR="002A0F89" w:rsidRPr="001411B6" w:rsidRDefault="002A0F89" w:rsidP="002A0F89">
            <w:pPr>
              <w:pStyle w:val="ConsPlusNormal"/>
            </w:pPr>
            <w:r w:rsidRPr="001411B6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DB41" w14:textId="77777777" w:rsidR="002A0F89" w:rsidRPr="001411B6" w:rsidRDefault="002A0F89" w:rsidP="002A0F89">
            <w:pPr>
              <w:pStyle w:val="ConsPlusNormal"/>
            </w:pPr>
            <w:r w:rsidRPr="001411B6"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37D7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E3E3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3875" w14:textId="77777777" w:rsidR="002A0F89" w:rsidRPr="001411B6" w:rsidRDefault="002A0F89" w:rsidP="002A0F89">
            <w:pPr>
              <w:pStyle w:val="ConsPlusNormal"/>
              <w:jc w:val="center"/>
            </w:pPr>
            <w:r w:rsidRPr="001411B6">
              <w:t>х</w:t>
            </w:r>
          </w:p>
        </w:tc>
      </w:tr>
      <w:tr w:rsidR="008D039B" w:rsidRPr="00471780" w14:paraId="5FD9C039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DD37" w14:textId="77777777" w:rsidR="008D039B" w:rsidRPr="001411B6" w:rsidRDefault="008D039B" w:rsidP="008D039B">
            <w:pPr>
              <w:pStyle w:val="ConsPlusNormal"/>
            </w:pPr>
            <w:r w:rsidRPr="001411B6">
              <w:t xml:space="preserve">Строительство спортивного центра с универсальным игровым залом МОУ ДОД ДЮСШ с. </w:t>
            </w:r>
            <w:proofErr w:type="spellStart"/>
            <w:r w:rsidRPr="001411B6">
              <w:t>Кичменгский</w:t>
            </w:r>
            <w:proofErr w:type="spellEnd"/>
            <w:r w:rsidRPr="001411B6">
              <w:t xml:space="preserve"> Городок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B380E" w14:textId="77777777" w:rsidR="008D039B" w:rsidRPr="001411B6" w:rsidRDefault="008D039B" w:rsidP="008D039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7050" w14:textId="77777777" w:rsidR="008D039B" w:rsidRPr="001411B6" w:rsidRDefault="008D039B" w:rsidP="008D039B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73C" w14:textId="25E1746E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C165" w14:textId="09C39A0C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2F68" w14:textId="11799A6F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A264" w14:textId="77777777" w:rsidR="008D039B" w:rsidRPr="001411B6" w:rsidRDefault="008D039B" w:rsidP="008D039B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A8AC" w14:textId="3B8E2F91" w:rsidR="008D039B" w:rsidRPr="001411B6" w:rsidRDefault="00CF2174" w:rsidP="008D039B">
            <w:pPr>
              <w:pStyle w:val="ConsPlusNormal"/>
              <w:jc w:val="center"/>
            </w:pPr>
            <w:r>
              <w:t>С</w:t>
            </w:r>
            <w:r w:rsidR="008D039B" w:rsidRPr="001411B6">
              <w:t>троительство спортивного центра</w:t>
            </w:r>
            <w:r>
              <w:t xml:space="preserve"> завершено в 2023 году</w:t>
            </w:r>
          </w:p>
        </w:tc>
      </w:tr>
      <w:tr w:rsidR="002A0F89" w:rsidRPr="00471780" w14:paraId="1DD8CE0E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14BD" w14:textId="30018E38" w:rsidR="002A0F89" w:rsidRPr="001411B6" w:rsidRDefault="002A0F89" w:rsidP="002A0F89">
            <w:pPr>
              <w:pStyle w:val="ConsPlusNormal"/>
            </w:pPr>
            <w:r>
              <w:t>Контрольное событие 2.4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A58F9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18C9" w14:textId="77777777" w:rsidR="002A0F89" w:rsidRPr="001411B6" w:rsidRDefault="002A0F89" w:rsidP="002A0F89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7FB5" w14:textId="77777777" w:rsidR="002A0F89" w:rsidRDefault="002A0F89" w:rsidP="002A0F8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E6F" w14:textId="77777777" w:rsidR="002A0F89" w:rsidRDefault="002A0F89" w:rsidP="002A0F8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7D56" w14:textId="77777777" w:rsidR="002A0F89" w:rsidRDefault="002A0F89" w:rsidP="002A0F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0AE2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5440" w14:textId="77777777" w:rsidR="002A0F89" w:rsidRPr="001411B6" w:rsidRDefault="002A0F89" w:rsidP="002A0F89">
            <w:pPr>
              <w:pStyle w:val="ConsPlusNormal"/>
              <w:jc w:val="center"/>
            </w:pPr>
          </w:p>
        </w:tc>
      </w:tr>
      <w:tr w:rsidR="002A0F89" w:rsidRPr="00471780" w14:paraId="0111E676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8538" w14:textId="7FCDEC3F" w:rsidR="002A0F89" w:rsidRPr="001411B6" w:rsidRDefault="002A0F89" w:rsidP="002A0F89">
            <w:pPr>
              <w:pStyle w:val="ConsPlusNormal"/>
            </w:pPr>
            <w:r>
              <w:t>Обустройство объектов городской и сельской инфраструктуры, парковых и рекреационных зон для занятий физической культурой и спортом, в том числе видами спорта, популярными в молодежной среде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C8212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660" w14:textId="77777777" w:rsidR="002A0F89" w:rsidRPr="001411B6" w:rsidRDefault="002A0F89" w:rsidP="002A0F89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48E9" w14:textId="77777777" w:rsidR="002A0F89" w:rsidRDefault="002A0F89" w:rsidP="002A0F8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EC2F" w14:textId="77777777" w:rsidR="002A0F89" w:rsidRDefault="002A0F89" w:rsidP="002A0F8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A33C" w14:textId="77777777" w:rsidR="002A0F89" w:rsidRDefault="002A0F89" w:rsidP="002A0F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1EAC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7936" w14:textId="77777777" w:rsidR="002A0F89" w:rsidRPr="001411B6" w:rsidRDefault="002A0F89" w:rsidP="002A0F89">
            <w:pPr>
              <w:pStyle w:val="ConsPlusNormal"/>
              <w:jc w:val="center"/>
            </w:pPr>
          </w:p>
        </w:tc>
      </w:tr>
      <w:tr w:rsidR="008D039B" w:rsidRPr="00471780" w14:paraId="77C08CA6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4092" w14:textId="77777777" w:rsidR="008D039B" w:rsidRPr="001411B6" w:rsidRDefault="008D039B" w:rsidP="008D039B">
            <w:pPr>
              <w:pStyle w:val="ConsPlusNormal"/>
            </w:pPr>
            <w:r w:rsidRPr="001411B6">
              <w:t>Основное мероприятие 3</w:t>
            </w:r>
          </w:p>
          <w:p w14:paraId="67A9F029" w14:textId="77777777" w:rsidR="008D039B" w:rsidRPr="001411B6" w:rsidRDefault="008D039B" w:rsidP="008D039B">
            <w:pPr>
              <w:pStyle w:val="ConsPlusNormal"/>
            </w:pPr>
            <w:r w:rsidRPr="001411B6">
              <w:t>Приобретение спортивного инвентаря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F4DE6" w14:textId="77777777" w:rsidR="008D039B" w:rsidRPr="001411B6" w:rsidRDefault="008D039B" w:rsidP="008D039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7E2C" w14:textId="77777777" w:rsidR="008D039B" w:rsidRPr="001411B6" w:rsidRDefault="008D039B" w:rsidP="008D039B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1D27" w14:textId="402D67E5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95D" w14:textId="3E7434DF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E777" w14:textId="766A9F3F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A289" w14:textId="77777777" w:rsidR="008D039B" w:rsidRPr="001411B6" w:rsidRDefault="008D039B" w:rsidP="008D039B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4798" w14:textId="77777777" w:rsidR="008D039B" w:rsidRPr="001411B6" w:rsidRDefault="008D039B" w:rsidP="008D039B">
            <w:pPr>
              <w:pStyle w:val="ConsPlusNormal"/>
              <w:jc w:val="center"/>
            </w:pPr>
          </w:p>
        </w:tc>
      </w:tr>
      <w:tr w:rsidR="002A0F89" w:rsidRPr="00471780" w14:paraId="2E4B7FE0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B4DE" w14:textId="77777777" w:rsidR="002A0F89" w:rsidRPr="001411B6" w:rsidRDefault="002A0F89" w:rsidP="002A0F89">
            <w:pPr>
              <w:pStyle w:val="ConsPlusNormal"/>
            </w:pPr>
            <w:r w:rsidRPr="001411B6">
              <w:t>Контрольное событие 3.1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7662A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37F7" w14:textId="77777777" w:rsidR="002A0F89" w:rsidRPr="001411B6" w:rsidRDefault="002A0F89" w:rsidP="002A0F89">
            <w:pPr>
              <w:pStyle w:val="ConsPlusNormal"/>
              <w:jc w:val="center"/>
            </w:pPr>
            <w:r w:rsidRPr="001411B6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EF58" w14:textId="77777777" w:rsidR="002A0F89" w:rsidRPr="001411B6" w:rsidRDefault="002A0F89" w:rsidP="002A0F89">
            <w:pPr>
              <w:pStyle w:val="ConsPlusNormal"/>
            </w:pPr>
            <w:r w:rsidRPr="001411B6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0365" w14:textId="77777777" w:rsidR="002A0F89" w:rsidRPr="001411B6" w:rsidRDefault="002A0F89" w:rsidP="002A0F89">
            <w:pPr>
              <w:pStyle w:val="ConsPlusNormal"/>
            </w:pPr>
            <w:r w:rsidRPr="001411B6"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206A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83D5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7000" w14:textId="77777777" w:rsidR="002A0F89" w:rsidRPr="001411B6" w:rsidRDefault="002A0F89" w:rsidP="002A0F89">
            <w:pPr>
              <w:pStyle w:val="ConsPlusNormal"/>
              <w:jc w:val="center"/>
            </w:pPr>
            <w:r w:rsidRPr="001411B6">
              <w:t>х</w:t>
            </w:r>
          </w:p>
        </w:tc>
      </w:tr>
      <w:tr w:rsidR="002A0F89" w:rsidRPr="00471780" w14:paraId="2E240F6E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7FFB" w14:textId="77777777" w:rsidR="002A0F89" w:rsidRPr="001411B6" w:rsidRDefault="002A0F89" w:rsidP="002A0F89">
            <w:pPr>
              <w:pStyle w:val="ConsPlusNormal"/>
            </w:pPr>
            <w:r w:rsidRPr="001411B6">
              <w:t>Приобретение спортивного инвентаря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B7E3A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39D5" w14:textId="77777777" w:rsidR="002A0F89" w:rsidRPr="001411B6" w:rsidRDefault="002A0F89" w:rsidP="002A0F89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7426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B27D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59B4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E45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988" w14:textId="77777777" w:rsidR="002A0F89" w:rsidRPr="001411B6" w:rsidRDefault="002A0F89" w:rsidP="002A0F89">
            <w:pPr>
              <w:pStyle w:val="ConsPlusNormal"/>
              <w:jc w:val="center"/>
            </w:pPr>
          </w:p>
        </w:tc>
      </w:tr>
      <w:tr w:rsidR="008D039B" w:rsidRPr="00471780" w14:paraId="3FD498FD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AB34" w14:textId="77777777" w:rsidR="008D039B" w:rsidRPr="001411B6" w:rsidRDefault="008D039B" w:rsidP="008D039B">
            <w:pPr>
              <w:pStyle w:val="ConsPlusNormal"/>
            </w:pPr>
            <w:r w:rsidRPr="001411B6">
              <w:t>Основное мероприятие 4</w:t>
            </w:r>
          </w:p>
          <w:p w14:paraId="5564C53A" w14:textId="6D273D9E" w:rsidR="008D039B" w:rsidRPr="001411B6" w:rsidRDefault="008D039B" w:rsidP="008D039B">
            <w:pPr>
              <w:pStyle w:val="ConsPlusNormal"/>
            </w:pPr>
            <w:r w:rsidRPr="001411B6">
              <w:t>Содержание объектов спортивной инфраструктуры</w:t>
            </w:r>
            <w:r>
              <w:t xml:space="preserve"> округа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F2C06" w14:textId="77777777" w:rsidR="008D039B" w:rsidRPr="001411B6" w:rsidRDefault="008D039B" w:rsidP="008D039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8F84" w14:textId="77777777" w:rsidR="008D039B" w:rsidRPr="001411B6" w:rsidRDefault="008D039B" w:rsidP="008D039B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6A50" w14:textId="04A640EB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2ABF" w14:textId="3D55CA47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B742" w14:textId="24B61025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1899" w14:textId="77777777" w:rsidR="008D039B" w:rsidRPr="001411B6" w:rsidRDefault="008D039B" w:rsidP="008D039B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7336" w14:textId="77777777" w:rsidR="008D039B" w:rsidRPr="001411B6" w:rsidRDefault="008D039B" w:rsidP="008D039B">
            <w:pPr>
              <w:pStyle w:val="ConsPlusNormal"/>
              <w:jc w:val="center"/>
            </w:pPr>
          </w:p>
        </w:tc>
      </w:tr>
      <w:tr w:rsidR="002A0F89" w:rsidRPr="00471780" w14:paraId="11F3D007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E87E" w14:textId="77777777" w:rsidR="002A0F89" w:rsidRPr="001411B6" w:rsidRDefault="002A0F89" w:rsidP="002A0F89">
            <w:pPr>
              <w:pStyle w:val="ConsPlusNormal"/>
            </w:pPr>
            <w:r w:rsidRPr="001411B6">
              <w:t>Контрольное событие 4.1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D07A8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A8B9" w14:textId="77777777" w:rsidR="002A0F89" w:rsidRPr="001411B6" w:rsidRDefault="002A0F89" w:rsidP="002A0F89">
            <w:pPr>
              <w:pStyle w:val="ConsPlusNormal"/>
              <w:jc w:val="center"/>
            </w:pPr>
            <w:r w:rsidRPr="001411B6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A23D" w14:textId="77777777" w:rsidR="002A0F89" w:rsidRPr="001411B6" w:rsidRDefault="002A0F89" w:rsidP="002A0F89">
            <w:pPr>
              <w:pStyle w:val="ConsPlusNormal"/>
            </w:pPr>
            <w:r w:rsidRPr="001411B6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E09D" w14:textId="77777777" w:rsidR="002A0F89" w:rsidRPr="001411B6" w:rsidRDefault="002A0F89" w:rsidP="002A0F89">
            <w:pPr>
              <w:pStyle w:val="ConsPlusNormal"/>
            </w:pPr>
            <w:r w:rsidRPr="001411B6"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DACC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B661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5ACA" w14:textId="77777777" w:rsidR="002A0F89" w:rsidRPr="001411B6" w:rsidRDefault="002A0F89" w:rsidP="002A0F89">
            <w:pPr>
              <w:pStyle w:val="ConsPlusNormal"/>
              <w:jc w:val="center"/>
            </w:pPr>
            <w:r w:rsidRPr="001411B6">
              <w:t>х</w:t>
            </w:r>
          </w:p>
        </w:tc>
      </w:tr>
      <w:tr w:rsidR="008D039B" w:rsidRPr="00471780" w14:paraId="11DB8DE8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4B73" w14:textId="3D522249" w:rsidR="008D039B" w:rsidRPr="001411B6" w:rsidRDefault="008D039B" w:rsidP="008D039B">
            <w:pPr>
              <w:pStyle w:val="ConsPlusNormal"/>
            </w:pPr>
            <w:r>
              <w:t xml:space="preserve">Организация, </w:t>
            </w:r>
            <w:r w:rsidRPr="001411B6">
              <w:t>проведение мероприятий и содержание объектов спорта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B4961" w14:textId="77777777" w:rsidR="008D039B" w:rsidRPr="001411B6" w:rsidRDefault="008D039B" w:rsidP="008D039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D679" w14:textId="77777777" w:rsidR="008D039B" w:rsidRPr="001411B6" w:rsidRDefault="008D039B" w:rsidP="008D039B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9755" w14:textId="05E61785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5446" w14:textId="782162D2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C456" w14:textId="26D5BDE8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1F50" w14:textId="77777777" w:rsidR="008D039B" w:rsidRPr="001411B6" w:rsidRDefault="008D039B" w:rsidP="008D039B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1483" w14:textId="77777777" w:rsidR="008D039B" w:rsidRPr="001411B6" w:rsidRDefault="008D039B" w:rsidP="008D039B">
            <w:pPr>
              <w:pStyle w:val="ConsPlusNormal"/>
              <w:jc w:val="center"/>
            </w:pPr>
          </w:p>
        </w:tc>
      </w:tr>
      <w:tr w:rsidR="008D039B" w:rsidRPr="00471780" w14:paraId="17137759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A61E" w14:textId="77777777" w:rsidR="008D039B" w:rsidRPr="001411B6" w:rsidRDefault="008D039B" w:rsidP="008D039B">
            <w:pPr>
              <w:pStyle w:val="ConsPlusNormal"/>
            </w:pPr>
            <w:r w:rsidRPr="001411B6">
              <w:t>Итого по государственной программе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A683" w14:textId="77777777" w:rsidR="008D039B" w:rsidRPr="001411B6" w:rsidRDefault="008D039B" w:rsidP="008D039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D2B8" w14:textId="77777777" w:rsidR="008D039B" w:rsidRPr="001411B6" w:rsidRDefault="008D039B" w:rsidP="008D039B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C298" w14:textId="04833DC9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34AE" w14:textId="45C8D600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F3F7" w14:textId="116B6867" w:rsidR="008D039B" w:rsidRPr="001411B6" w:rsidRDefault="008D039B" w:rsidP="008D039B">
            <w:pPr>
              <w:pStyle w:val="ConsPlusNormal"/>
            </w:pPr>
            <w: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3521" w14:textId="77777777" w:rsidR="008D039B" w:rsidRPr="001411B6" w:rsidRDefault="008D039B" w:rsidP="008D039B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0A20" w14:textId="77777777" w:rsidR="008D039B" w:rsidRPr="001411B6" w:rsidRDefault="008D039B" w:rsidP="008D039B">
            <w:pPr>
              <w:pStyle w:val="ConsPlusNormal"/>
              <w:jc w:val="center"/>
            </w:pPr>
            <w:r w:rsidRPr="001411B6">
              <w:t>х</w:t>
            </w:r>
          </w:p>
        </w:tc>
      </w:tr>
    </w:tbl>
    <w:p w14:paraId="60D63F69" w14:textId="77777777" w:rsidR="00B05849" w:rsidRPr="00471780" w:rsidRDefault="00B05849" w:rsidP="00B058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1780">
        <w:rPr>
          <w:rFonts w:ascii="Times New Roman" w:hAnsi="Times New Roman" w:cs="Times New Roman"/>
          <w:sz w:val="24"/>
          <w:szCs w:val="24"/>
        </w:rPr>
        <w:t>&lt;*&gt; В графе 3 отмечаются "*" наиболее важные контрольные события в соответствии с планом действий по реализации муниципальной программы.</w:t>
      </w:r>
    </w:p>
    <w:p w14:paraId="164B942F" w14:textId="77777777" w:rsidR="00B05849" w:rsidRPr="00471780" w:rsidRDefault="00B05849" w:rsidP="00B058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609"/>
      <w:bookmarkEnd w:id="0"/>
      <w:r w:rsidRPr="00471780">
        <w:rPr>
          <w:rFonts w:ascii="Times New Roman" w:hAnsi="Times New Roman" w:cs="Times New Roman"/>
          <w:sz w:val="24"/>
          <w:szCs w:val="24"/>
        </w:rPr>
        <w:t xml:space="preserve">&lt;**&gt; Краткое описание полученного непосредственного результата отражает фактически полученные качественные и (или) количественные результаты реализации основного мероприятия (мероприятия) за отчетный период. </w:t>
      </w:r>
    </w:p>
    <w:p w14:paraId="6C809E45" w14:textId="77777777" w:rsidR="00B05849" w:rsidRDefault="00B05849" w:rsidP="00B05849">
      <w:pPr>
        <w:pStyle w:val="ConsPlusNormal"/>
        <w:jc w:val="both"/>
      </w:pPr>
    </w:p>
    <w:p w14:paraId="5530DB60" w14:textId="444CBC1B" w:rsidR="00B05849" w:rsidRDefault="00B05849" w:rsidP="00B05849">
      <w:pPr>
        <w:pStyle w:val="ConsPlusNormal"/>
        <w:jc w:val="right"/>
      </w:pPr>
      <w:r>
        <w:t>Приложение 11 (продолжение)</w:t>
      </w:r>
    </w:p>
    <w:p w14:paraId="745F7346" w14:textId="77777777" w:rsidR="006545B8" w:rsidRDefault="006545B8" w:rsidP="00B05849">
      <w:pPr>
        <w:pStyle w:val="ConsPlusNormal"/>
        <w:jc w:val="right"/>
      </w:pPr>
    </w:p>
    <w:tbl>
      <w:tblPr>
        <w:tblW w:w="1601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814"/>
        <w:gridCol w:w="1406"/>
        <w:gridCol w:w="1814"/>
        <w:gridCol w:w="1417"/>
        <w:gridCol w:w="1839"/>
        <w:gridCol w:w="1417"/>
        <w:gridCol w:w="1549"/>
        <w:gridCol w:w="1417"/>
      </w:tblGrid>
      <w:tr w:rsidR="00B05849" w:rsidRPr="003B2D83" w14:paraId="1E3DE4F3" w14:textId="77777777" w:rsidTr="00B05849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E57D" w14:textId="77777777" w:rsidR="00B05849" w:rsidRPr="003B2D83" w:rsidRDefault="00B05849" w:rsidP="00F3704A">
            <w:pPr>
              <w:pStyle w:val="ConsPlusNormal"/>
              <w:ind w:hanging="284"/>
              <w:jc w:val="center"/>
            </w:pPr>
            <w:r w:rsidRPr="003B2D83">
              <w:t>Наименование подпрограммы, основного мероприятия, мероприятия, контрольного события</w:t>
            </w:r>
          </w:p>
        </w:tc>
        <w:tc>
          <w:tcPr>
            <w:tcW w:w="12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D0AA" w14:textId="77777777" w:rsidR="00B05849" w:rsidRPr="003B2D83" w:rsidRDefault="00B05849" w:rsidP="00B32403">
            <w:pPr>
              <w:pStyle w:val="ConsPlusNormal"/>
              <w:jc w:val="center"/>
            </w:pPr>
            <w:r w:rsidRPr="003B2D83">
              <w:t>Финансовое обеспечение за счет средств районного бюджета (тыс. руб.)</w:t>
            </w:r>
          </w:p>
        </w:tc>
      </w:tr>
      <w:tr w:rsidR="00B05849" w:rsidRPr="003B2D83" w14:paraId="465CD240" w14:textId="77777777" w:rsidTr="00B05849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F3ED" w14:textId="77777777" w:rsidR="00B05849" w:rsidRPr="003B2D83" w:rsidRDefault="00B05849" w:rsidP="00B32403">
            <w:pPr>
              <w:pStyle w:val="ConsPlusNormal"/>
              <w:jc w:val="both"/>
            </w:pPr>
          </w:p>
        </w:tc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A709" w14:textId="77777777" w:rsidR="00B05849" w:rsidRPr="003B2D83" w:rsidRDefault="00B05849" w:rsidP="00B32403">
            <w:pPr>
              <w:pStyle w:val="ConsPlusNormal"/>
              <w:jc w:val="center"/>
            </w:pPr>
            <w:r w:rsidRPr="003B2D83">
              <w:t>всего</w:t>
            </w:r>
          </w:p>
        </w:tc>
        <w:tc>
          <w:tcPr>
            <w:tcW w:w="9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D93D" w14:textId="77777777" w:rsidR="00B05849" w:rsidRPr="003B2D83" w:rsidRDefault="00B05849" w:rsidP="00B32403">
            <w:pPr>
              <w:pStyle w:val="ConsPlusNormal"/>
              <w:jc w:val="center"/>
            </w:pPr>
            <w:r w:rsidRPr="003B2D83">
              <w:t>в том числе</w:t>
            </w:r>
          </w:p>
        </w:tc>
      </w:tr>
      <w:tr w:rsidR="00B05849" w:rsidRPr="003B2D83" w14:paraId="49D088E6" w14:textId="77777777" w:rsidTr="00B05849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B9F6" w14:textId="77777777" w:rsidR="00B05849" w:rsidRPr="003B2D83" w:rsidRDefault="00B05849" w:rsidP="00B32403">
            <w:pPr>
              <w:pStyle w:val="ConsPlusNormal"/>
              <w:jc w:val="both"/>
            </w:pPr>
          </w:p>
        </w:tc>
        <w:tc>
          <w:tcPr>
            <w:tcW w:w="3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14F8" w14:textId="77777777" w:rsidR="00B05849" w:rsidRPr="003B2D83" w:rsidRDefault="00B05849" w:rsidP="00B32403">
            <w:pPr>
              <w:pStyle w:val="ConsPlusNormal"/>
              <w:jc w:val="both"/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38A7" w14:textId="4F53724D" w:rsidR="00B05849" w:rsidRPr="003B2D83" w:rsidRDefault="002A41CB" w:rsidP="00B32403">
            <w:pPr>
              <w:pStyle w:val="ConsPlusNormal"/>
            </w:pPr>
            <w:r w:rsidRPr="003B2D83">
              <w:t xml:space="preserve">собственные </w:t>
            </w:r>
            <w:r w:rsidR="00AA7F03" w:rsidRPr="003B2D83">
              <w:t>доходы бюджета</w:t>
            </w:r>
            <w:r w:rsidRPr="003B2D83">
              <w:t xml:space="preserve"> муниципального округа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07E2" w14:textId="77777777" w:rsidR="00B05849" w:rsidRPr="003B2D83" w:rsidRDefault="00B05849" w:rsidP="00B32403">
            <w:pPr>
              <w:pStyle w:val="ConsPlusNormal"/>
            </w:pPr>
            <w:r w:rsidRPr="003B2D83">
              <w:t>субвенции, субсидии и иные трансферты областного и федерального бюджетов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18D6" w14:textId="7388D01D" w:rsidR="00B05849" w:rsidRPr="003B2D83" w:rsidRDefault="00B05849" w:rsidP="00B32403">
            <w:pPr>
              <w:pStyle w:val="ConsPlusNormal"/>
            </w:pPr>
            <w:r w:rsidRPr="003B2D83">
              <w:t>безвозмездные поступления государственных внебюджетных фондов, физических и юридических лиц (</w:t>
            </w:r>
            <w:r w:rsidR="002A41CB" w:rsidRPr="003B2D83">
              <w:t xml:space="preserve">относящиеся к доходам </w:t>
            </w:r>
            <w:r w:rsidRPr="003B2D83">
              <w:t>бюджета</w:t>
            </w:r>
            <w:r w:rsidR="002A41CB" w:rsidRPr="003B2D83">
              <w:t xml:space="preserve"> муниципального округа</w:t>
            </w:r>
            <w:r w:rsidRPr="003B2D83">
              <w:t>)</w:t>
            </w:r>
          </w:p>
        </w:tc>
      </w:tr>
      <w:tr w:rsidR="00B05849" w:rsidRPr="003B2D83" w14:paraId="30F1649E" w14:textId="77777777" w:rsidTr="00B05849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AEDD" w14:textId="77777777" w:rsidR="00B05849" w:rsidRPr="003B2D83" w:rsidRDefault="00B05849" w:rsidP="00B32403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4B92" w14:textId="77777777" w:rsidR="00B05849" w:rsidRPr="003B2D83" w:rsidRDefault="00B05849" w:rsidP="00B32403">
            <w:pPr>
              <w:pStyle w:val="ConsPlusNormal"/>
            </w:pPr>
            <w:r w:rsidRPr="003B2D83">
              <w:t>предусмотрено на отчетный год &lt;*&gt;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0079" w14:textId="77777777" w:rsidR="00B05849" w:rsidRPr="003B2D83" w:rsidRDefault="00B05849" w:rsidP="00B32403">
            <w:pPr>
              <w:pStyle w:val="ConsPlusNormal"/>
            </w:pPr>
            <w:r w:rsidRPr="003B2D83">
              <w:t>кассовые расходы на отчетную дату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F307" w14:textId="77777777" w:rsidR="00B05849" w:rsidRPr="003B2D83" w:rsidRDefault="00B05849" w:rsidP="00B32403">
            <w:pPr>
              <w:pStyle w:val="ConsPlusNormal"/>
            </w:pPr>
            <w:r w:rsidRPr="003B2D83">
              <w:t>предусмотрено на отчетный год &lt;*&gt;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41EA" w14:textId="77777777" w:rsidR="00B05849" w:rsidRPr="003B2D83" w:rsidRDefault="00B05849" w:rsidP="00B32403">
            <w:pPr>
              <w:pStyle w:val="ConsPlusNormal"/>
            </w:pPr>
            <w:r w:rsidRPr="003B2D83">
              <w:t>кассовые расходы на отчетную дату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76EA" w14:textId="77777777" w:rsidR="00B05849" w:rsidRPr="003B2D83" w:rsidRDefault="00B05849" w:rsidP="00B32403">
            <w:pPr>
              <w:pStyle w:val="ConsPlusNormal"/>
            </w:pPr>
            <w:r w:rsidRPr="003B2D83">
              <w:t>предусмотрено на отчетный год &lt;*&gt;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BEBC" w14:textId="77777777" w:rsidR="00B05849" w:rsidRPr="003B2D83" w:rsidRDefault="00B05849" w:rsidP="00B32403">
            <w:pPr>
              <w:pStyle w:val="ConsPlusNormal"/>
            </w:pPr>
            <w:r w:rsidRPr="003B2D83">
              <w:t>кассовые расходы на отчетную дату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EFF6" w14:textId="77777777" w:rsidR="00B05849" w:rsidRPr="003B2D83" w:rsidRDefault="00B05849" w:rsidP="00B32403">
            <w:pPr>
              <w:pStyle w:val="ConsPlusNormal"/>
            </w:pPr>
            <w:r w:rsidRPr="003B2D83">
              <w:t>предусмотрено на отчетный год &lt;*&gt;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9D04" w14:textId="77777777" w:rsidR="00B05849" w:rsidRPr="003B2D83" w:rsidRDefault="00B05849" w:rsidP="00B32403">
            <w:pPr>
              <w:pStyle w:val="ConsPlusNormal"/>
            </w:pPr>
            <w:r w:rsidRPr="003B2D83">
              <w:t>кассовые расходы на отчетную дату</w:t>
            </w:r>
          </w:p>
        </w:tc>
      </w:tr>
      <w:tr w:rsidR="00B05849" w:rsidRPr="003B2D83" w14:paraId="2ED098A9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C3C9" w14:textId="77777777" w:rsidR="00B05849" w:rsidRPr="003B2D83" w:rsidRDefault="00B05849" w:rsidP="00B32403">
            <w:pPr>
              <w:pStyle w:val="ConsPlusNormal"/>
              <w:jc w:val="center"/>
            </w:pPr>
            <w:r w:rsidRPr="003B2D83"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CD50" w14:textId="77777777" w:rsidR="00B05849" w:rsidRPr="003B2D83" w:rsidRDefault="00B05849" w:rsidP="00B32403">
            <w:pPr>
              <w:pStyle w:val="ConsPlusNormal"/>
              <w:jc w:val="center"/>
            </w:pPr>
            <w:r w:rsidRPr="003B2D83"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40FD" w14:textId="77777777" w:rsidR="00B05849" w:rsidRPr="003B2D83" w:rsidRDefault="00B05849" w:rsidP="00B32403">
            <w:pPr>
              <w:pStyle w:val="ConsPlusNormal"/>
              <w:jc w:val="center"/>
            </w:pPr>
            <w:r w:rsidRPr="003B2D83"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1C53" w14:textId="77777777" w:rsidR="00B05849" w:rsidRPr="003B2D83" w:rsidRDefault="00B05849" w:rsidP="00B32403">
            <w:pPr>
              <w:pStyle w:val="ConsPlusNormal"/>
              <w:jc w:val="center"/>
            </w:pPr>
            <w:r w:rsidRPr="003B2D83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8401" w14:textId="77777777" w:rsidR="00B05849" w:rsidRPr="003B2D83" w:rsidRDefault="00B05849" w:rsidP="00B32403">
            <w:pPr>
              <w:pStyle w:val="ConsPlusNormal"/>
              <w:jc w:val="center"/>
            </w:pPr>
            <w:r w:rsidRPr="003B2D83">
              <w:t>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EAC4" w14:textId="77777777" w:rsidR="00B05849" w:rsidRPr="003B2D83" w:rsidRDefault="00B05849" w:rsidP="00B32403">
            <w:pPr>
              <w:pStyle w:val="ConsPlusNormal"/>
              <w:jc w:val="center"/>
            </w:pPr>
            <w:r w:rsidRPr="003B2D83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10DB" w14:textId="77777777" w:rsidR="00B05849" w:rsidRPr="003B2D83" w:rsidRDefault="00B05849" w:rsidP="00B32403">
            <w:pPr>
              <w:pStyle w:val="ConsPlusNormal"/>
              <w:jc w:val="center"/>
            </w:pPr>
            <w:r w:rsidRPr="003B2D83"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8F7B" w14:textId="77777777" w:rsidR="00B05849" w:rsidRPr="003B2D83" w:rsidRDefault="00B05849" w:rsidP="00B32403">
            <w:pPr>
              <w:pStyle w:val="ConsPlusNormal"/>
              <w:jc w:val="center"/>
            </w:pPr>
            <w:r w:rsidRPr="003B2D83"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2710" w14:textId="77777777" w:rsidR="00B05849" w:rsidRPr="003B2D83" w:rsidRDefault="00B05849" w:rsidP="00B32403">
            <w:pPr>
              <w:pStyle w:val="ConsPlusNormal"/>
              <w:jc w:val="center"/>
            </w:pPr>
            <w:r w:rsidRPr="003B2D83">
              <w:t>16</w:t>
            </w:r>
          </w:p>
        </w:tc>
      </w:tr>
      <w:tr w:rsidR="00654F0B" w:rsidRPr="003B2D83" w14:paraId="11FC5735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4B03" w14:textId="77777777" w:rsidR="00654F0B" w:rsidRPr="003B2D83" w:rsidRDefault="00654F0B" w:rsidP="00654F0B">
            <w:pPr>
              <w:pStyle w:val="ConsPlusNormal"/>
              <w:rPr>
                <w:b/>
                <w:bCs/>
                <w:sz w:val="18"/>
                <w:szCs w:val="18"/>
              </w:rPr>
            </w:pPr>
            <w:r w:rsidRPr="003B2D83">
              <w:rPr>
                <w:b/>
                <w:bCs/>
                <w:sz w:val="18"/>
                <w:szCs w:val="18"/>
              </w:rPr>
              <w:t>Основное мероприятие 1.</w:t>
            </w:r>
          </w:p>
          <w:p w14:paraId="48B36DBC" w14:textId="77777777" w:rsidR="00654F0B" w:rsidRPr="003B2D83" w:rsidRDefault="00654F0B" w:rsidP="00654F0B">
            <w:pPr>
              <w:pStyle w:val="ConsPlusNormal"/>
              <w:rPr>
                <w:b/>
                <w:bCs/>
                <w:sz w:val="18"/>
                <w:szCs w:val="18"/>
              </w:rPr>
            </w:pPr>
            <w:r w:rsidRPr="003B2D83">
              <w:rPr>
                <w:b/>
                <w:bCs/>
                <w:sz w:val="18"/>
                <w:szCs w:val="18"/>
              </w:rPr>
              <w:t>Организация и проведение спортивных мероприятий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8F41" w14:textId="0AB7D5AB" w:rsidR="00654F0B" w:rsidRPr="003B2D83" w:rsidRDefault="00AA7F03" w:rsidP="00654F0B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1 796,7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ECD" w14:textId="6CA46F88" w:rsidR="00654F0B" w:rsidRPr="003B2D83" w:rsidRDefault="00880526" w:rsidP="00654F0B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726,2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A588" w14:textId="3BCB3CAF" w:rsidR="00654F0B" w:rsidRPr="003B2D83" w:rsidRDefault="00AA7F03" w:rsidP="00654F0B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896,7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4460" w14:textId="0B7EFF81" w:rsidR="00654F0B" w:rsidRPr="003B2D83" w:rsidRDefault="00880526" w:rsidP="00654F0B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456,5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D4EB" w14:textId="17234EA9" w:rsidR="00654F0B" w:rsidRPr="003B2D83" w:rsidRDefault="00AA7F03" w:rsidP="00654F0B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FE22" w14:textId="6D6CA5ED" w:rsidR="00654F0B" w:rsidRPr="003B2D83" w:rsidRDefault="00880526" w:rsidP="00654F0B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269,7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3220" w14:textId="77777777" w:rsidR="00654F0B" w:rsidRPr="003B2D83" w:rsidRDefault="00654F0B" w:rsidP="00654F0B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ABF3" w14:textId="77777777" w:rsidR="00654F0B" w:rsidRPr="003B2D83" w:rsidRDefault="00654F0B" w:rsidP="00654F0B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0,00</w:t>
            </w:r>
          </w:p>
        </w:tc>
      </w:tr>
      <w:tr w:rsidR="00823385" w:rsidRPr="003B2D83" w14:paraId="29AE94DC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3C23" w14:textId="77777777" w:rsidR="00823385" w:rsidRPr="003B2D83" w:rsidRDefault="00823385" w:rsidP="00823385">
            <w:pPr>
              <w:pStyle w:val="ConsPlusNormal"/>
              <w:rPr>
                <w:sz w:val="18"/>
                <w:szCs w:val="18"/>
              </w:rPr>
            </w:pPr>
            <w:r w:rsidRPr="003B2D83">
              <w:rPr>
                <w:sz w:val="18"/>
                <w:szCs w:val="18"/>
              </w:rPr>
              <w:t>Контрольное событие 1.1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C0D0" w14:textId="77777777" w:rsidR="00823385" w:rsidRPr="003B2D83" w:rsidRDefault="00823385" w:rsidP="001411B6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CAF2" w14:textId="77777777" w:rsidR="00823385" w:rsidRPr="003B2D83" w:rsidRDefault="00823385" w:rsidP="001411B6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8886" w14:textId="77777777" w:rsidR="00823385" w:rsidRPr="003B2D83" w:rsidRDefault="00823385" w:rsidP="001411B6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31A7" w14:textId="77777777" w:rsidR="00823385" w:rsidRPr="003B2D83" w:rsidRDefault="00823385" w:rsidP="001411B6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BD9E" w14:textId="77777777" w:rsidR="00823385" w:rsidRPr="003B2D83" w:rsidRDefault="00823385" w:rsidP="001411B6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387A" w14:textId="77777777" w:rsidR="00823385" w:rsidRPr="003B2D83" w:rsidRDefault="00823385" w:rsidP="001411B6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7AF" w14:textId="77777777" w:rsidR="00823385" w:rsidRPr="003B2D83" w:rsidRDefault="00823385" w:rsidP="001411B6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D5B1" w14:textId="77777777" w:rsidR="00823385" w:rsidRPr="003B2D83" w:rsidRDefault="00823385" w:rsidP="001411B6">
            <w:pPr>
              <w:pStyle w:val="ConsPlusNormal"/>
              <w:jc w:val="center"/>
            </w:pPr>
            <w:r w:rsidRPr="003B2D83">
              <w:t>x</w:t>
            </w:r>
          </w:p>
        </w:tc>
      </w:tr>
      <w:tr w:rsidR="00823385" w:rsidRPr="003B2D83" w14:paraId="407B33F9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802F" w14:textId="611A0B1E" w:rsidR="00823385" w:rsidRPr="003B2D83" w:rsidRDefault="00823385" w:rsidP="00823385">
            <w:pPr>
              <w:pStyle w:val="ConsPlusNormal"/>
              <w:rPr>
                <w:sz w:val="18"/>
                <w:szCs w:val="18"/>
              </w:rPr>
            </w:pPr>
            <w:r w:rsidRPr="003B2D83">
              <w:rPr>
                <w:sz w:val="18"/>
                <w:szCs w:val="18"/>
              </w:rPr>
              <w:t xml:space="preserve">Организация проведения </w:t>
            </w:r>
            <w:r w:rsidR="00AA7F03" w:rsidRPr="003B2D83">
              <w:rPr>
                <w:sz w:val="18"/>
                <w:szCs w:val="18"/>
              </w:rPr>
              <w:t>спортивных мероприятий</w:t>
            </w:r>
            <w:r w:rsidRPr="003B2D83">
              <w:rPr>
                <w:sz w:val="18"/>
                <w:szCs w:val="18"/>
              </w:rPr>
              <w:t xml:space="preserve"> и содержание объектов спорта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50C2" w14:textId="1A791DA0" w:rsidR="00823385" w:rsidRPr="003B2D83" w:rsidRDefault="00AA7F03" w:rsidP="001411B6">
            <w:pPr>
              <w:pStyle w:val="ConsPlusNormal"/>
              <w:jc w:val="center"/>
            </w:pPr>
            <w:r w:rsidRPr="003B2D83">
              <w:t>796,7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F977" w14:textId="0AC5BF88" w:rsidR="00823385" w:rsidRPr="003B2D83" w:rsidRDefault="00880526" w:rsidP="001411B6">
            <w:pPr>
              <w:pStyle w:val="ConsPlusNormal"/>
              <w:jc w:val="center"/>
            </w:pPr>
            <w:r w:rsidRPr="003B2D83">
              <w:t>365,6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4603" w14:textId="565C7F45" w:rsidR="00823385" w:rsidRPr="003B2D83" w:rsidRDefault="00AA7F03" w:rsidP="001411B6">
            <w:pPr>
              <w:pStyle w:val="ConsPlusNormal"/>
              <w:jc w:val="center"/>
            </w:pPr>
            <w:r w:rsidRPr="003B2D83">
              <w:t>796,7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BDA1" w14:textId="270BA1D2" w:rsidR="00823385" w:rsidRPr="003B2D83" w:rsidRDefault="00880526" w:rsidP="001411B6">
            <w:pPr>
              <w:pStyle w:val="ConsPlusNormal"/>
              <w:jc w:val="center"/>
            </w:pPr>
            <w:r w:rsidRPr="003B2D83">
              <w:t>365,6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897B" w14:textId="77777777" w:rsidR="00823385" w:rsidRPr="003B2D83" w:rsidRDefault="001411B6" w:rsidP="001411B6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EBCE" w14:textId="77777777" w:rsidR="00823385" w:rsidRPr="003B2D83" w:rsidRDefault="001411B6" w:rsidP="001411B6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198C" w14:textId="77777777" w:rsidR="00823385" w:rsidRPr="003B2D83" w:rsidRDefault="001411B6" w:rsidP="001411B6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F64A" w14:textId="77777777" w:rsidR="00823385" w:rsidRPr="003B2D83" w:rsidRDefault="001411B6" w:rsidP="001411B6">
            <w:pPr>
              <w:pStyle w:val="ConsPlusNormal"/>
              <w:jc w:val="center"/>
            </w:pPr>
            <w:r w:rsidRPr="003B2D83">
              <w:t>0,00</w:t>
            </w:r>
          </w:p>
        </w:tc>
      </w:tr>
      <w:tr w:rsidR="00823385" w:rsidRPr="003B2D83" w14:paraId="2D2D2787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AF0C" w14:textId="77777777" w:rsidR="00823385" w:rsidRPr="003B2D83" w:rsidRDefault="00823385" w:rsidP="00823385">
            <w:pPr>
              <w:pStyle w:val="ConsPlusNormal"/>
              <w:rPr>
                <w:sz w:val="18"/>
                <w:szCs w:val="18"/>
              </w:rPr>
            </w:pPr>
            <w:r w:rsidRPr="003B2D83">
              <w:rPr>
                <w:sz w:val="18"/>
                <w:szCs w:val="18"/>
              </w:rPr>
              <w:t>Контрольное событие 1.2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462A" w14:textId="77777777" w:rsidR="00823385" w:rsidRPr="003B2D83" w:rsidRDefault="001411B6" w:rsidP="001411B6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74D3" w14:textId="77777777" w:rsidR="00823385" w:rsidRPr="003B2D83" w:rsidRDefault="00823385" w:rsidP="001411B6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AC01" w14:textId="77777777" w:rsidR="00823385" w:rsidRPr="003B2D83" w:rsidRDefault="001411B6" w:rsidP="001411B6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64AD" w14:textId="77777777" w:rsidR="00823385" w:rsidRPr="003B2D83" w:rsidRDefault="00823385" w:rsidP="001411B6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112B" w14:textId="77777777" w:rsidR="00823385" w:rsidRPr="003B2D83" w:rsidRDefault="00823385" w:rsidP="001411B6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940A" w14:textId="77777777" w:rsidR="00823385" w:rsidRPr="003B2D83" w:rsidRDefault="00823385" w:rsidP="001411B6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E8F2" w14:textId="77777777" w:rsidR="00823385" w:rsidRPr="003B2D83" w:rsidRDefault="00823385" w:rsidP="001411B6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7749" w14:textId="77777777" w:rsidR="00823385" w:rsidRPr="003B2D83" w:rsidRDefault="00823385" w:rsidP="001411B6">
            <w:pPr>
              <w:pStyle w:val="ConsPlusNormal"/>
              <w:jc w:val="center"/>
            </w:pPr>
            <w:r w:rsidRPr="003B2D83">
              <w:t>x</w:t>
            </w:r>
          </w:p>
        </w:tc>
      </w:tr>
      <w:tr w:rsidR="00823385" w:rsidRPr="003B2D83" w14:paraId="0A2328DA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3132" w14:textId="77777777" w:rsidR="00823385" w:rsidRPr="003B2D83" w:rsidRDefault="00823385" w:rsidP="00823385">
            <w:pPr>
              <w:pStyle w:val="ConsPlusNormal"/>
              <w:rPr>
                <w:sz w:val="18"/>
                <w:szCs w:val="18"/>
              </w:rPr>
            </w:pPr>
            <w:r w:rsidRPr="003B2D83">
              <w:rPr>
                <w:sz w:val="18"/>
                <w:szCs w:val="18"/>
              </w:rPr>
              <w:t>Мероприятия по организации и проведению на территории муниципального образования по месту жительства организованных занятий граждан физической культурой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2C1F" w14:textId="28752203" w:rsidR="00823385" w:rsidRPr="003B2D83" w:rsidRDefault="00AA7F03" w:rsidP="001411B6">
            <w:pPr>
              <w:pStyle w:val="ConsPlusNormal"/>
              <w:jc w:val="center"/>
            </w:pPr>
            <w:r w:rsidRPr="003B2D83">
              <w:t>1 000,0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7CBF" w14:textId="3FAECF8D" w:rsidR="00823385" w:rsidRPr="003B2D83" w:rsidRDefault="00880526" w:rsidP="001411B6">
            <w:pPr>
              <w:pStyle w:val="ConsPlusNormal"/>
              <w:jc w:val="center"/>
            </w:pPr>
            <w:r w:rsidRPr="003B2D83">
              <w:t>360,6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A345" w14:textId="105D8CDB" w:rsidR="00823385" w:rsidRPr="003B2D83" w:rsidRDefault="00AA7F03" w:rsidP="001411B6">
            <w:pPr>
              <w:pStyle w:val="ConsPlusNormal"/>
              <w:jc w:val="center"/>
            </w:pPr>
            <w:r w:rsidRPr="003B2D83"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7FE2" w14:textId="2618BF1D" w:rsidR="00823385" w:rsidRPr="003B2D83" w:rsidRDefault="00880526" w:rsidP="001411B6">
            <w:pPr>
              <w:pStyle w:val="ConsPlusNormal"/>
              <w:jc w:val="center"/>
            </w:pPr>
            <w:r w:rsidRPr="003B2D83">
              <w:t>90,9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D792" w14:textId="115E55E2" w:rsidR="00823385" w:rsidRPr="003B2D83" w:rsidRDefault="00AA7F03" w:rsidP="001411B6">
            <w:pPr>
              <w:pStyle w:val="ConsPlusNormal"/>
              <w:jc w:val="center"/>
            </w:pPr>
            <w:r w:rsidRPr="003B2D83"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C70C" w14:textId="1F537F60" w:rsidR="00823385" w:rsidRPr="003B2D83" w:rsidRDefault="00880526" w:rsidP="001411B6">
            <w:pPr>
              <w:pStyle w:val="ConsPlusNormal"/>
              <w:jc w:val="center"/>
            </w:pPr>
            <w:r w:rsidRPr="003B2D83">
              <w:t>269,7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C405" w14:textId="77777777" w:rsidR="00823385" w:rsidRPr="003B2D83" w:rsidRDefault="001411B6" w:rsidP="001411B6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B12F" w14:textId="77777777" w:rsidR="00823385" w:rsidRPr="003B2D83" w:rsidRDefault="001411B6" w:rsidP="001411B6">
            <w:pPr>
              <w:pStyle w:val="ConsPlusNormal"/>
              <w:jc w:val="center"/>
            </w:pPr>
            <w:r w:rsidRPr="003B2D83">
              <w:t>0,00</w:t>
            </w:r>
          </w:p>
        </w:tc>
      </w:tr>
      <w:tr w:rsidR="002A0F89" w:rsidRPr="003B2D83" w14:paraId="0BEBD4F4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1AF2" w14:textId="3C5B2D16" w:rsidR="002A0F89" w:rsidRPr="003B2D83" w:rsidRDefault="002A0F89" w:rsidP="002A0F89">
            <w:pPr>
              <w:pStyle w:val="ConsPlusNormal"/>
              <w:rPr>
                <w:sz w:val="18"/>
                <w:szCs w:val="18"/>
              </w:rPr>
            </w:pPr>
            <w:r w:rsidRPr="003B2D83">
              <w:rPr>
                <w:sz w:val="18"/>
                <w:szCs w:val="18"/>
              </w:rPr>
              <w:t>Контрольное событие 1.3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699D" w14:textId="3B230C70" w:rsidR="002A0F89" w:rsidRPr="003B2D83" w:rsidRDefault="002A0F89" w:rsidP="002A0F89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929C" w14:textId="4AA1069E" w:rsidR="002A0F89" w:rsidRPr="003B2D83" w:rsidRDefault="002A0F89" w:rsidP="002A0F89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5E0F" w14:textId="1E87C4C0" w:rsidR="002A0F89" w:rsidRPr="003B2D83" w:rsidRDefault="002A0F89" w:rsidP="002A0F89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5B29" w14:textId="5993BC0F" w:rsidR="002A0F89" w:rsidRPr="003B2D83" w:rsidRDefault="002A0F89" w:rsidP="002A0F89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1B85" w14:textId="13A28223" w:rsidR="002A0F89" w:rsidRPr="003B2D83" w:rsidRDefault="002A0F89" w:rsidP="002A0F89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9F2B" w14:textId="5C6747C3" w:rsidR="002A0F89" w:rsidRPr="003B2D83" w:rsidRDefault="002A0F89" w:rsidP="002A0F89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3D5D" w14:textId="0138F5E3" w:rsidR="002A0F89" w:rsidRPr="003B2D83" w:rsidRDefault="002A0F89" w:rsidP="002A0F89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05A7" w14:textId="013DA41D" w:rsidR="002A0F89" w:rsidRPr="003B2D83" w:rsidRDefault="002A0F89" w:rsidP="002A0F89">
            <w:pPr>
              <w:pStyle w:val="ConsPlusNormal"/>
              <w:jc w:val="center"/>
            </w:pPr>
            <w:r w:rsidRPr="003B2D83">
              <w:t>x</w:t>
            </w:r>
          </w:p>
        </w:tc>
      </w:tr>
      <w:tr w:rsidR="002A0F89" w:rsidRPr="003B2D83" w14:paraId="55CDF340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0D10" w14:textId="33A34858" w:rsidR="002A0F89" w:rsidRPr="003B2D83" w:rsidRDefault="002A0F89" w:rsidP="002A0F89">
            <w:pPr>
              <w:pStyle w:val="ConsPlusNormal"/>
              <w:rPr>
                <w:sz w:val="18"/>
                <w:szCs w:val="18"/>
              </w:rPr>
            </w:pPr>
            <w:r w:rsidRPr="003B2D83">
              <w:rPr>
                <w:sz w:val="18"/>
                <w:szCs w:val="18"/>
              </w:rPr>
              <w:t xml:space="preserve">Реализация мероприятий по обустройству объектов городской и сельской инфраструктуры для </w:t>
            </w:r>
            <w:r w:rsidRPr="003B2D83">
              <w:rPr>
                <w:sz w:val="18"/>
                <w:szCs w:val="18"/>
              </w:rPr>
              <w:lastRenderedPageBreak/>
              <w:t>занятий физической культурой и спортом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8BA" w14:textId="165AB069" w:rsidR="002A0F89" w:rsidRPr="003B2D83" w:rsidRDefault="00CC481B" w:rsidP="002A0F89">
            <w:pPr>
              <w:pStyle w:val="ConsPlusNormal"/>
              <w:jc w:val="center"/>
            </w:pPr>
            <w:r w:rsidRPr="003B2D83">
              <w:lastRenderedPageBreak/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D036" w14:textId="454D5714" w:rsidR="002A0F89" w:rsidRPr="003B2D83" w:rsidRDefault="009B211C" w:rsidP="002A0F89">
            <w:pPr>
              <w:pStyle w:val="ConsPlusNormal"/>
              <w:jc w:val="center"/>
            </w:pPr>
            <w:r w:rsidRPr="003B2D83"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7CE4" w14:textId="3EE73FFA" w:rsidR="002A0F89" w:rsidRPr="003B2D83" w:rsidRDefault="00CC481B" w:rsidP="002A0F89">
            <w:pPr>
              <w:pStyle w:val="ConsPlusNormal"/>
              <w:jc w:val="center"/>
            </w:pPr>
            <w:r w:rsidRPr="003B2D8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DF11" w14:textId="5BD78D5F" w:rsidR="002A0F89" w:rsidRPr="003B2D83" w:rsidRDefault="00F3704A" w:rsidP="002A0F89">
            <w:pPr>
              <w:pStyle w:val="ConsPlusNormal"/>
              <w:jc w:val="center"/>
            </w:pPr>
            <w:r w:rsidRPr="003B2D83"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5769" w14:textId="05E70105" w:rsidR="002A0F89" w:rsidRPr="003B2D83" w:rsidRDefault="00CC481B" w:rsidP="002A0F89">
            <w:pPr>
              <w:pStyle w:val="ConsPlusNormal"/>
              <w:jc w:val="center"/>
            </w:pPr>
            <w:r w:rsidRPr="003B2D8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0E85" w14:textId="5B89EC08" w:rsidR="002A0F89" w:rsidRPr="003B2D83" w:rsidRDefault="00F3704A" w:rsidP="002A0F89">
            <w:pPr>
              <w:pStyle w:val="ConsPlusNormal"/>
              <w:jc w:val="center"/>
            </w:pPr>
            <w:r w:rsidRPr="003B2D83"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C0B5" w14:textId="77777777" w:rsidR="002A0F89" w:rsidRPr="003B2D83" w:rsidRDefault="002A0F89" w:rsidP="002A0F89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C907" w14:textId="77777777" w:rsidR="002A0F89" w:rsidRPr="003B2D83" w:rsidRDefault="002A0F89" w:rsidP="002A0F89">
            <w:pPr>
              <w:pStyle w:val="ConsPlusNormal"/>
              <w:jc w:val="center"/>
            </w:pPr>
          </w:p>
        </w:tc>
      </w:tr>
      <w:tr w:rsidR="002A0F89" w:rsidRPr="003B2D83" w14:paraId="5E33E210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DF55" w14:textId="77777777" w:rsidR="002A0F89" w:rsidRPr="003B2D83" w:rsidRDefault="002A0F89" w:rsidP="002A0F89">
            <w:pPr>
              <w:pStyle w:val="ConsPlusNormal"/>
              <w:rPr>
                <w:b/>
                <w:bCs/>
                <w:sz w:val="18"/>
                <w:szCs w:val="18"/>
              </w:rPr>
            </w:pPr>
            <w:r w:rsidRPr="003B2D83">
              <w:rPr>
                <w:b/>
                <w:bCs/>
                <w:sz w:val="18"/>
                <w:szCs w:val="18"/>
              </w:rPr>
              <w:lastRenderedPageBreak/>
              <w:t xml:space="preserve">Основное мероприятие 2 </w:t>
            </w:r>
          </w:p>
          <w:p w14:paraId="779E72D4" w14:textId="5E0B26FE" w:rsidR="002A0F89" w:rsidRPr="003B2D83" w:rsidRDefault="002A0F89" w:rsidP="002A0F89">
            <w:pPr>
              <w:pStyle w:val="ConsPlusNormal"/>
              <w:rPr>
                <w:b/>
                <w:bCs/>
                <w:sz w:val="18"/>
                <w:szCs w:val="18"/>
              </w:rPr>
            </w:pPr>
            <w:r w:rsidRPr="003B2D83">
              <w:rPr>
                <w:b/>
                <w:bCs/>
                <w:sz w:val="18"/>
                <w:szCs w:val="18"/>
              </w:rPr>
              <w:t>Строительство спортивных сооружений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1CA4" w14:textId="33337C32" w:rsidR="002A0F89" w:rsidRPr="003B2D83" w:rsidRDefault="00BC2A70" w:rsidP="002A0F89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1 300,7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8018" w14:textId="1B68B18F" w:rsidR="002A0F89" w:rsidRPr="003B2D83" w:rsidRDefault="00BC2A70" w:rsidP="002A0F89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1 300,7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DB41" w14:textId="3A5E2BD7" w:rsidR="002A0F89" w:rsidRPr="003B2D83" w:rsidRDefault="00BC2A70" w:rsidP="002A0F89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1 300,7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31D8" w14:textId="3329D454" w:rsidR="002A0F89" w:rsidRPr="003B2D83" w:rsidRDefault="00BC2A70" w:rsidP="002A0F89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1 300,7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EE27" w14:textId="2F60B404" w:rsidR="002A0F89" w:rsidRPr="003B2D83" w:rsidRDefault="0072370D" w:rsidP="002A0F89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4156" w14:textId="3374AEC7" w:rsidR="002A0F89" w:rsidRPr="003B2D83" w:rsidRDefault="0072370D" w:rsidP="002A0F89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3AC4" w14:textId="77777777" w:rsidR="002A0F89" w:rsidRPr="003B2D83" w:rsidRDefault="002A0F89" w:rsidP="002A0F89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1F5B" w14:textId="77777777" w:rsidR="002A0F89" w:rsidRPr="003B2D83" w:rsidRDefault="002A0F89" w:rsidP="002A0F89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0,00</w:t>
            </w:r>
          </w:p>
        </w:tc>
      </w:tr>
      <w:tr w:rsidR="004D26F8" w:rsidRPr="003B2D83" w14:paraId="76E7D222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8EF3" w14:textId="466A353B" w:rsidR="004D26F8" w:rsidRPr="003B2D83" w:rsidRDefault="004D26F8" w:rsidP="004D26F8">
            <w:pPr>
              <w:pStyle w:val="ConsPlusNormal"/>
              <w:rPr>
                <w:sz w:val="18"/>
                <w:szCs w:val="18"/>
              </w:rPr>
            </w:pPr>
            <w:r w:rsidRPr="003B2D83">
              <w:rPr>
                <w:sz w:val="18"/>
                <w:szCs w:val="18"/>
              </w:rPr>
              <w:t>Контрольное событие 2.1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D1A6" w14:textId="7388FA10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130" w14:textId="68EE2BA6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36C8" w14:textId="140D789E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746" w14:textId="63D8FBCB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627F" w14:textId="16409602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6259" w14:textId="46C7767C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E3B9" w14:textId="6D194FE1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FF8F" w14:textId="7F1A6CF6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</w:tr>
      <w:tr w:rsidR="004D26F8" w:rsidRPr="003B2D83" w14:paraId="0363054D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50C3" w14:textId="540557F8" w:rsidR="004D26F8" w:rsidRPr="003B2D83" w:rsidRDefault="004D26F8" w:rsidP="004D26F8">
            <w:pPr>
              <w:pStyle w:val="ConsPlusNormal"/>
              <w:rPr>
                <w:sz w:val="18"/>
                <w:szCs w:val="18"/>
              </w:rPr>
            </w:pPr>
            <w:r w:rsidRPr="003B2D83">
              <w:rPr>
                <w:sz w:val="18"/>
                <w:szCs w:val="18"/>
              </w:rPr>
              <w:t xml:space="preserve">Реализация мероприятий по разработке проектно-сметной </w:t>
            </w:r>
            <w:r w:rsidR="00BC2A70" w:rsidRPr="003B2D83">
              <w:rPr>
                <w:sz w:val="18"/>
                <w:szCs w:val="18"/>
              </w:rPr>
              <w:t>документации и</w:t>
            </w:r>
            <w:r w:rsidRPr="003B2D83">
              <w:rPr>
                <w:sz w:val="18"/>
                <w:szCs w:val="18"/>
              </w:rPr>
              <w:t xml:space="preserve"> ее экспертизе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2813" w14:textId="235115AB" w:rsidR="004D26F8" w:rsidRPr="003B2D83" w:rsidRDefault="0072370D" w:rsidP="004D26F8">
            <w:pPr>
              <w:pStyle w:val="ConsPlusNormal"/>
              <w:jc w:val="center"/>
            </w:pPr>
            <w:r w:rsidRPr="003B2D83">
              <w:t>150,0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3593" w14:textId="723A172B" w:rsidR="004D26F8" w:rsidRPr="003B2D83" w:rsidRDefault="0072370D" w:rsidP="004D26F8">
            <w:pPr>
              <w:pStyle w:val="ConsPlusNormal"/>
              <w:jc w:val="center"/>
            </w:pPr>
            <w:r w:rsidRPr="003B2D83">
              <w:t>150,0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59E" w14:textId="16777D83" w:rsidR="004D26F8" w:rsidRPr="003B2D83" w:rsidRDefault="0072370D" w:rsidP="004D26F8">
            <w:pPr>
              <w:pStyle w:val="ConsPlusNormal"/>
              <w:jc w:val="center"/>
            </w:pPr>
            <w:r w:rsidRPr="003B2D83"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6799" w14:textId="6E38D4CE" w:rsidR="004D26F8" w:rsidRPr="003B2D83" w:rsidRDefault="0072370D" w:rsidP="004D26F8">
            <w:pPr>
              <w:pStyle w:val="ConsPlusNormal"/>
              <w:jc w:val="center"/>
            </w:pPr>
            <w:r w:rsidRPr="003B2D83">
              <w:t>150,0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3352" w14:textId="30ED5FAD" w:rsidR="004D26F8" w:rsidRPr="003B2D83" w:rsidRDefault="0072370D" w:rsidP="004D26F8">
            <w:pPr>
              <w:pStyle w:val="ConsPlusNormal"/>
              <w:jc w:val="center"/>
            </w:pPr>
            <w:r w:rsidRPr="003B2D8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A95B" w14:textId="71EE948F" w:rsidR="004D26F8" w:rsidRPr="003B2D83" w:rsidRDefault="0072370D" w:rsidP="004D26F8">
            <w:pPr>
              <w:pStyle w:val="ConsPlusNormal"/>
              <w:jc w:val="center"/>
            </w:pPr>
            <w:r w:rsidRPr="003B2D83"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D65C" w14:textId="41F1C9F3" w:rsidR="004D26F8" w:rsidRPr="003B2D83" w:rsidRDefault="0072370D" w:rsidP="004D26F8">
            <w:pPr>
              <w:pStyle w:val="ConsPlusNormal"/>
              <w:jc w:val="center"/>
            </w:pPr>
            <w:r w:rsidRPr="003B2D8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5A24" w14:textId="512E55A4" w:rsidR="004D26F8" w:rsidRPr="003B2D83" w:rsidRDefault="0072370D" w:rsidP="004D26F8">
            <w:pPr>
              <w:pStyle w:val="ConsPlusNormal"/>
              <w:jc w:val="center"/>
            </w:pPr>
            <w:r w:rsidRPr="003B2D83">
              <w:t>0,0</w:t>
            </w:r>
          </w:p>
        </w:tc>
      </w:tr>
      <w:tr w:rsidR="004D26F8" w:rsidRPr="003B2D83" w14:paraId="278DF013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AA6F" w14:textId="7FA489EB" w:rsidR="004D26F8" w:rsidRPr="003B2D83" w:rsidRDefault="004D26F8" w:rsidP="004D26F8">
            <w:pPr>
              <w:pStyle w:val="ConsPlusNormal"/>
              <w:rPr>
                <w:sz w:val="18"/>
                <w:szCs w:val="18"/>
              </w:rPr>
            </w:pPr>
            <w:r w:rsidRPr="003B2D83">
              <w:rPr>
                <w:sz w:val="18"/>
                <w:szCs w:val="18"/>
              </w:rPr>
              <w:t>Контрольное событие 2.2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3CF7" w14:textId="159194BD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501" w14:textId="0D03D0E2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BF99" w14:textId="667126BF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3F2D" w14:textId="1DE85384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7F16" w14:textId="74D8B888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B63" w14:textId="392C217B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37E0" w14:textId="6D0D510F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E14" w14:textId="32EBA370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</w:tr>
      <w:tr w:rsidR="004D26F8" w:rsidRPr="003B2D83" w14:paraId="2861ECC2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D89D" w14:textId="46E4A2C3" w:rsidR="004D26F8" w:rsidRPr="003B2D83" w:rsidRDefault="004D26F8" w:rsidP="004D26F8">
            <w:pPr>
              <w:pStyle w:val="ConsPlusNormal"/>
              <w:rPr>
                <w:sz w:val="18"/>
                <w:szCs w:val="18"/>
              </w:rPr>
            </w:pPr>
            <w:r w:rsidRPr="003B2D83">
              <w:rPr>
                <w:sz w:val="18"/>
                <w:szCs w:val="18"/>
              </w:rPr>
              <w:t>Мероприятия на строительство и реконструкцию объектов физической культуры и спорта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D6DA" w14:textId="3F539DE7" w:rsidR="004D26F8" w:rsidRPr="003B2D83" w:rsidRDefault="0072370D" w:rsidP="004D26F8">
            <w:pPr>
              <w:pStyle w:val="ConsPlusNormal"/>
              <w:jc w:val="center"/>
            </w:pPr>
            <w:r w:rsidRPr="003B2D83">
              <w:t>1 150,7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3E8A" w14:textId="5AC19406" w:rsidR="004D26F8" w:rsidRPr="003B2D83" w:rsidRDefault="0072370D" w:rsidP="004D26F8">
            <w:pPr>
              <w:pStyle w:val="ConsPlusNormal"/>
              <w:jc w:val="center"/>
            </w:pPr>
            <w:r w:rsidRPr="003B2D83">
              <w:t>1 150,7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09B3" w14:textId="527B9D94" w:rsidR="004D26F8" w:rsidRPr="003B2D83" w:rsidRDefault="0072370D" w:rsidP="004D26F8">
            <w:pPr>
              <w:pStyle w:val="ConsPlusNormal"/>
              <w:jc w:val="center"/>
            </w:pPr>
            <w:r w:rsidRPr="003B2D83">
              <w:t>1 150,7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281" w14:textId="51A6C330" w:rsidR="004D26F8" w:rsidRPr="003B2D83" w:rsidRDefault="0072370D" w:rsidP="004D26F8">
            <w:pPr>
              <w:pStyle w:val="ConsPlusNormal"/>
              <w:jc w:val="center"/>
            </w:pPr>
            <w:r w:rsidRPr="003B2D83">
              <w:t>1 150,7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C69C" w14:textId="73BEB398" w:rsidR="004D26F8" w:rsidRPr="003B2D83" w:rsidRDefault="0072370D" w:rsidP="004D26F8">
            <w:pPr>
              <w:pStyle w:val="ConsPlusNormal"/>
              <w:jc w:val="center"/>
            </w:pPr>
            <w:r w:rsidRPr="003B2D8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2DE7" w14:textId="193C4697" w:rsidR="004D26F8" w:rsidRPr="003B2D83" w:rsidRDefault="0072370D" w:rsidP="004D26F8">
            <w:pPr>
              <w:pStyle w:val="ConsPlusNormal"/>
              <w:jc w:val="center"/>
            </w:pPr>
            <w:r w:rsidRPr="003B2D83"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F1F4" w14:textId="632256E0" w:rsidR="004D26F8" w:rsidRPr="003B2D83" w:rsidRDefault="0072370D" w:rsidP="004D26F8">
            <w:pPr>
              <w:pStyle w:val="ConsPlusNormal"/>
              <w:jc w:val="center"/>
            </w:pPr>
            <w:r w:rsidRPr="003B2D8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DADC" w14:textId="4350D446" w:rsidR="004D26F8" w:rsidRPr="003B2D83" w:rsidRDefault="0072370D" w:rsidP="004D26F8">
            <w:pPr>
              <w:pStyle w:val="ConsPlusNormal"/>
              <w:jc w:val="center"/>
            </w:pPr>
            <w:r w:rsidRPr="003B2D83">
              <w:t>0,0</w:t>
            </w:r>
          </w:p>
        </w:tc>
      </w:tr>
      <w:tr w:rsidR="004D26F8" w:rsidRPr="003B2D83" w14:paraId="15711FE2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7142" w14:textId="0EE111E8" w:rsidR="004D26F8" w:rsidRPr="003B2D83" w:rsidRDefault="004D26F8" w:rsidP="004D26F8">
            <w:pPr>
              <w:pStyle w:val="ConsPlusNormal"/>
              <w:rPr>
                <w:sz w:val="18"/>
                <w:szCs w:val="18"/>
              </w:rPr>
            </w:pPr>
            <w:r w:rsidRPr="003B2D83">
              <w:rPr>
                <w:sz w:val="18"/>
                <w:szCs w:val="18"/>
              </w:rPr>
              <w:t>Контрольное событие 2.3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A49B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78D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23BC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B258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CC03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5419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2816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823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</w:tr>
      <w:tr w:rsidR="00712368" w:rsidRPr="003B2D83" w14:paraId="63E74E66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DA6C" w14:textId="77777777" w:rsidR="00712368" w:rsidRPr="003B2D83" w:rsidRDefault="00712368" w:rsidP="00712368">
            <w:pPr>
              <w:pStyle w:val="ConsPlusNormal"/>
            </w:pPr>
            <w:r w:rsidRPr="003B2D83">
              <w:t xml:space="preserve">Строительство спортивного центра с универсальным игровым залом МОУ ДОД ДЮСШ с. </w:t>
            </w:r>
            <w:proofErr w:type="spellStart"/>
            <w:r w:rsidRPr="003B2D83">
              <w:t>Кичменгский</w:t>
            </w:r>
            <w:proofErr w:type="spellEnd"/>
            <w:r w:rsidRPr="003B2D83">
              <w:t xml:space="preserve"> Городок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959" w14:textId="74A72B1F" w:rsidR="00712368" w:rsidRPr="003B2D83" w:rsidRDefault="00712368" w:rsidP="00712368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FC8E" w14:textId="4C2E4C8E" w:rsidR="00712368" w:rsidRPr="003B2D83" w:rsidRDefault="00712368" w:rsidP="00712368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724F" w14:textId="273BCD03" w:rsidR="00712368" w:rsidRPr="003B2D83" w:rsidRDefault="00712368" w:rsidP="00712368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64F" w14:textId="3C34B55F" w:rsidR="00712368" w:rsidRPr="003B2D83" w:rsidRDefault="00712368" w:rsidP="00712368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BB9" w14:textId="4D1EC9B7" w:rsidR="00712368" w:rsidRPr="003B2D83" w:rsidRDefault="00712368" w:rsidP="00712368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0F1E" w14:textId="312D40E8" w:rsidR="00712368" w:rsidRPr="003B2D83" w:rsidRDefault="00712368" w:rsidP="00712368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5EE" w14:textId="77777777" w:rsidR="00712368" w:rsidRPr="003B2D83" w:rsidRDefault="00712368" w:rsidP="00712368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D1BE" w14:textId="77777777" w:rsidR="00712368" w:rsidRPr="003B2D83" w:rsidRDefault="00712368" w:rsidP="00712368">
            <w:pPr>
              <w:pStyle w:val="ConsPlusNormal"/>
              <w:jc w:val="center"/>
            </w:pPr>
            <w:r w:rsidRPr="003B2D83">
              <w:t>0,00</w:t>
            </w:r>
          </w:p>
        </w:tc>
      </w:tr>
      <w:tr w:rsidR="004D26F8" w:rsidRPr="003B2D83" w14:paraId="0AB8BBFD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4E2D" w14:textId="0E6D7536" w:rsidR="004D26F8" w:rsidRPr="003B2D83" w:rsidRDefault="004D26F8" w:rsidP="004D26F8">
            <w:pPr>
              <w:pStyle w:val="ConsPlusNormal"/>
            </w:pPr>
            <w:r w:rsidRPr="003B2D83">
              <w:t>Контрольное событие 2.4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EF29" w14:textId="5858626B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D76F" w14:textId="51C48759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125" w14:textId="7B89516C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752C" w14:textId="5E05923F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3AE" w14:textId="16C85807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1D3B" w14:textId="1EE5AF8E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0CF0" w14:textId="6C8C981A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F58" w14:textId="68B3FC27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</w:tr>
      <w:tr w:rsidR="00712368" w:rsidRPr="003B2D83" w14:paraId="4A3E5AC0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BF85" w14:textId="1F7BE5E8" w:rsidR="00712368" w:rsidRPr="003B2D83" w:rsidRDefault="00712368" w:rsidP="00712368">
            <w:pPr>
              <w:pStyle w:val="ConsPlusNormal"/>
            </w:pPr>
            <w:r w:rsidRPr="003B2D83">
              <w:t>Обустройство объектов городской и сельской инфраструктуры, парковых и рекреационных зон для занятий физической культурой и спортом, в том числе видами спорта, популярными в молодежной среде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1760" w14:textId="43ABE31F" w:rsidR="00712368" w:rsidRPr="003B2D83" w:rsidRDefault="00712368" w:rsidP="00712368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158" w14:textId="3434E924" w:rsidR="00712368" w:rsidRPr="003B2D83" w:rsidRDefault="00712368" w:rsidP="00712368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C426" w14:textId="6CE0CB7D" w:rsidR="00712368" w:rsidRPr="003B2D83" w:rsidRDefault="00712368" w:rsidP="00712368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9DED" w14:textId="06EB6A35" w:rsidR="00712368" w:rsidRPr="003B2D83" w:rsidRDefault="00712368" w:rsidP="00712368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68CF" w14:textId="10562708" w:rsidR="00712368" w:rsidRPr="003B2D83" w:rsidRDefault="00712368" w:rsidP="00712368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B3A1" w14:textId="54242516" w:rsidR="00712368" w:rsidRPr="003B2D83" w:rsidRDefault="00712368" w:rsidP="00712368">
            <w:pPr>
              <w:pStyle w:val="ConsPlusNormal"/>
              <w:jc w:val="center"/>
            </w:pPr>
            <w:r w:rsidRPr="003B2D83">
              <w:t>0,00</w:t>
            </w:r>
            <w:bookmarkStart w:id="1" w:name="_GoBack"/>
            <w:bookmarkEnd w:id="1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A8" w14:textId="09AFAC44" w:rsidR="00712368" w:rsidRPr="003B2D83" w:rsidRDefault="00712368" w:rsidP="00712368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33A" w14:textId="33705611" w:rsidR="00712368" w:rsidRPr="003B2D83" w:rsidRDefault="00712368" w:rsidP="00712368">
            <w:pPr>
              <w:pStyle w:val="ConsPlusNormal"/>
              <w:jc w:val="center"/>
            </w:pPr>
            <w:r w:rsidRPr="003B2D83">
              <w:t>0,00</w:t>
            </w:r>
          </w:p>
        </w:tc>
      </w:tr>
      <w:tr w:rsidR="00B83EE9" w:rsidRPr="003B2D83" w14:paraId="764D84FE" w14:textId="77777777" w:rsidTr="00D52B81">
        <w:trPr>
          <w:trHeight w:val="60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79DE" w14:textId="77777777" w:rsidR="00B83EE9" w:rsidRPr="003B2D83" w:rsidRDefault="00B83EE9" w:rsidP="00B83EE9">
            <w:pPr>
              <w:pStyle w:val="ConsPlusNormal"/>
            </w:pPr>
            <w:r w:rsidRPr="003B2D83">
              <w:t>Основное мероприятие 3</w:t>
            </w:r>
          </w:p>
          <w:p w14:paraId="08CB1930" w14:textId="77777777" w:rsidR="00B83EE9" w:rsidRPr="003B2D83" w:rsidRDefault="00B83EE9" w:rsidP="00B83EE9">
            <w:pPr>
              <w:pStyle w:val="ConsPlusNormal"/>
            </w:pPr>
            <w:r w:rsidRPr="003B2D83">
              <w:t>Приобретение спортивного инвентаря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EA40" w14:textId="77777777" w:rsidR="00B83EE9" w:rsidRPr="003B2D83" w:rsidRDefault="00B83EE9" w:rsidP="00B83EE9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92B5" w14:textId="74EA41E1" w:rsidR="00B83EE9" w:rsidRPr="003B2D83" w:rsidRDefault="00B83EE9" w:rsidP="00B83EE9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1488" w14:textId="77777777" w:rsidR="00B83EE9" w:rsidRPr="003B2D83" w:rsidRDefault="00B83EE9" w:rsidP="00B83EE9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52A9" w14:textId="46C7529E" w:rsidR="00B83EE9" w:rsidRPr="003B2D83" w:rsidRDefault="00B83EE9" w:rsidP="00B83EE9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1283" w14:textId="67B94E50" w:rsidR="00B83EE9" w:rsidRPr="003B2D83" w:rsidRDefault="00B83EE9" w:rsidP="00B83EE9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DB65" w14:textId="4AFE47E0" w:rsidR="00B83EE9" w:rsidRPr="003B2D83" w:rsidRDefault="00B83EE9" w:rsidP="00B83EE9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872F" w14:textId="77777777" w:rsidR="00B83EE9" w:rsidRPr="003B2D83" w:rsidRDefault="00B83EE9" w:rsidP="00B83EE9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F994" w14:textId="77777777" w:rsidR="00B83EE9" w:rsidRPr="003B2D83" w:rsidRDefault="00B83EE9" w:rsidP="00B83EE9">
            <w:pPr>
              <w:pStyle w:val="ConsPlusNormal"/>
              <w:jc w:val="center"/>
            </w:pPr>
            <w:r w:rsidRPr="003B2D83">
              <w:t>0,00</w:t>
            </w:r>
          </w:p>
        </w:tc>
      </w:tr>
      <w:tr w:rsidR="004D26F8" w:rsidRPr="003B2D83" w14:paraId="0FEE23A5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0980" w14:textId="77777777" w:rsidR="004D26F8" w:rsidRPr="003B2D83" w:rsidRDefault="004D26F8" w:rsidP="004D26F8">
            <w:pPr>
              <w:pStyle w:val="ConsPlusNormal"/>
            </w:pPr>
            <w:r w:rsidRPr="003B2D83">
              <w:t>Контрольное событие 3.1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257B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9915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735A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0A6E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36B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851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F391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0388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</w:tr>
      <w:tr w:rsidR="00B83EE9" w:rsidRPr="003B2D83" w14:paraId="3344122B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1D00" w14:textId="77777777" w:rsidR="00B83EE9" w:rsidRPr="003B2D83" w:rsidRDefault="00B83EE9" w:rsidP="00B83EE9">
            <w:pPr>
              <w:pStyle w:val="ConsPlusNormal"/>
            </w:pPr>
            <w:r w:rsidRPr="003B2D83">
              <w:t>Приобретение спортивного инвентаря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5B58" w14:textId="77777777" w:rsidR="00B83EE9" w:rsidRPr="003B2D83" w:rsidRDefault="00B83EE9" w:rsidP="00B83EE9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30B7" w14:textId="18183D09" w:rsidR="00B83EE9" w:rsidRPr="003B2D83" w:rsidRDefault="00B83EE9" w:rsidP="00B83EE9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85C4" w14:textId="77777777" w:rsidR="00B83EE9" w:rsidRPr="003B2D83" w:rsidRDefault="00B83EE9" w:rsidP="00B83EE9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8D44" w14:textId="44DC8648" w:rsidR="00B83EE9" w:rsidRPr="003B2D83" w:rsidRDefault="00B83EE9" w:rsidP="00B83EE9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341C" w14:textId="5B186088" w:rsidR="00B83EE9" w:rsidRPr="003B2D83" w:rsidRDefault="00B83EE9" w:rsidP="00B83EE9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D7D0" w14:textId="513C1C38" w:rsidR="00B83EE9" w:rsidRPr="003B2D83" w:rsidRDefault="00B83EE9" w:rsidP="00B83EE9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FE89" w14:textId="0A136FE2" w:rsidR="00B83EE9" w:rsidRPr="003B2D83" w:rsidRDefault="00B83EE9" w:rsidP="00B83EE9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9B8C" w14:textId="26B7D4EB" w:rsidR="00B83EE9" w:rsidRPr="003B2D83" w:rsidRDefault="00B83EE9" w:rsidP="00B83EE9">
            <w:pPr>
              <w:pStyle w:val="ConsPlusNormal"/>
              <w:jc w:val="center"/>
            </w:pPr>
            <w:r w:rsidRPr="003B2D83">
              <w:t>0,00</w:t>
            </w:r>
          </w:p>
        </w:tc>
      </w:tr>
      <w:tr w:rsidR="004D26F8" w:rsidRPr="003B2D83" w14:paraId="64F78ABE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B9F6" w14:textId="77777777" w:rsidR="004D26F8" w:rsidRPr="003B2D83" w:rsidRDefault="004D26F8" w:rsidP="004D26F8">
            <w:pPr>
              <w:pStyle w:val="ConsPlusNormal"/>
              <w:rPr>
                <w:b/>
                <w:bCs/>
              </w:rPr>
            </w:pPr>
            <w:r w:rsidRPr="003B2D83">
              <w:rPr>
                <w:b/>
                <w:bCs/>
              </w:rPr>
              <w:t>Основное мероприятие 4</w:t>
            </w:r>
          </w:p>
          <w:p w14:paraId="39DFF101" w14:textId="2FCE16E1" w:rsidR="004D26F8" w:rsidRPr="003B2D83" w:rsidRDefault="004D26F8" w:rsidP="004D26F8">
            <w:pPr>
              <w:pStyle w:val="ConsPlusNormal"/>
              <w:rPr>
                <w:b/>
                <w:bCs/>
              </w:rPr>
            </w:pPr>
            <w:r w:rsidRPr="003B2D83">
              <w:rPr>
                <w:b/>
                <w:bCs/>
              </w:rPr>
              <w:lastRenderedPageBreak/>
              <w:t>Содержание объектов спортивной инфраструктуры округа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76A6" w14:textId="3250A916" w:rsidR="004D26F8" w:rsidRPr="003B2D83" w:rsidRDefault="009D1692" w:rsidP="004D26F8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lastRenderedPageBreak/>
              <w:t>450,0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9C7D" w14:textId="77777777" w:rsidR="004D26F8" w:rsidRPr="003B2D83" w:rsidRDefault="004D26F8" w:rsidP="004D26F8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4D9C" w14:textId="570D413B" w:rsidR="004D26F8" w:rsidRPr="003B2D83" w:rsidRDefault="009D1692" w:rsidP="004D26F8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5095" w14:textId="77777777" w:rsidR="004D26F8" w:rsidRPr="003B2D83" w:rsidRDefault="004D26F8" w:rsidP="004D26F8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4814" w14:textId="47C08695" w:rsidR="004D26F8" w:rsidRPr="003B2D83" w:rsidRDefault="009B211C" w:rsidP="004D26F8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334E" w14:textId="54D27260" w:rsidR="004D26F8" w:rsidRPr="003B2D83" w:rsidRDefault="009B211C" w:rsidP="004D26F8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23E9" w14:textId="77777777" w:rsidR="004D26F8" w:rsidRPr="003B2D83" w:rsidRDefault="004D26F8" w:rsidP="004D26F8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5CC3" w14:textId="77777777" w:rsidR="004D26F8" w:rsidRPr="003B2D83" w:rsidRDefault="004D26F8" w:rsidP="004D26F8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0,00</w:t>
            </w:r>
          </w:p>
        </w:tc>
      </w:tr>
      <w:tr w:rsidR="004D26F8" w:rsidRPr="003B2D83" w14:paraId="6249ADF4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611" w14:textId="77777777" w:rsidR="004D26F8" w:rsidRPr="003B2D83" w:rsidRDefault="004D26F8" w:rsidP="004D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D83">
              <w:lastRenderedPageBreak/>
              <w:t>Контрольное событие 4.1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1E4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15A5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2F29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1807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A01A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044C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C561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F820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x</w:t>
            </w:r>
          </w:p>
        </w:tc>
      </w:tr>
      <w:tr w:rsidR="004D26F8" w:rsidRPr="003B2D83" w14:paraId="4C58006F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4AAC" w14:textId="46E8D364" w:rsidR="004D26F8" w:rsidRPr="003B2D83" w:rsidRDefault="009D1692" w:rsidP="004D26F8">
            <w:pPr>
              <w:pStyle w:val="ConsPlusNormal"/>
            </w:pPr>
            <w:r w:rsidRPr="003B2D83">
              <w:rPr>
                <w:sz w:val="18"/>
                <w:szCs w:val="18"/>
              </w:rPr>
              <w:t>Реализация мероприятий по разработке проектно-сметной документации и ее экспертизе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8AF0" w14:textId="2E79DF4F" w:rsidR="004D26F8" w:rsidRPr="003B2D83" w:rsidRDefault="009D1692" w:rsidP="004D26F8">
            <w:pPr>
              <w:pStyle w:val="ConsPlusNormal"/>
              <w:jc w:val="center"/>
            </w:pPr>
            <w:r w:rsidRPr="003B2D83">
              <w:t>450,0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CF3" w14:textId="50B4B0B9" w:rsidR="004D26F8" w:rsidRPr="003B2D83" w:rsidRDefault="009D1692" w:rsidP="004D26F8">
            <w:pPr>
              <w:pStyle w:val="ConsPlusNormal"/>
              <w:jc w:val="center"/>
            </w:pPr>
            <w:r w:rsidRPr="003B2D83"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B88B" w14:textId="6BFA3487" w:rsidR="004D26F8" w:rsidRPr="003B2D83" w:rsidRDefault="009D1692" w:rsidP="004D26F8">
            <w:pPr>
              <w:pStyle w:val="ConsPlusNormal"/>
              <w:jc w:val="center"/>
            </w:pPr>
            <w:r w:rsidRPr="003B2D83"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867B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22A7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582E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ABB0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3A7" w14:textId="77777777" w:rsidR="004D26F8" w:rsidRPr="003B2D83" w:rsidRDefault="004D26F8" w:rsidP="004D26F8">
            <w:pPr>
              <w:pStyle w:val="ConsPlusNormal"/>
              <w:jc w:val="center"/>
            </w:pPr>
            <w:r w:rsidRPr="003B2D83">
              <w:t>0,00</w:t>
            </w:r>
          </w:p>
        </w:tc>
      </w:tr>
      <w:tr w:rsidR="00880526" w:rsidRPr="003B2D83" w14:paraId="2EEEBFD0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AEDB" w14:textId="0D7E0EC6" w:rsidR="00880526" w:rsidRPr="003B2D83" w:rsidRDefault="00880526" w:rsidP="00880526">
            <w:pPr>
              <w:pStyle w:val="ConsPlusNormal"/>
              <w:rPr>
                <w:b/>
                <w:bCs/>
              </w:rPr>
            </w:pPr>
            <w:r w:rsidRPr="003B2D83">
              <w:rPr>
                <w:b/>
                <w:bCs/>
              </w:rPr>
              <w:t>Основное мероприятие 5 «Реализация программ дополнительного образования детей и взрослых»</w:t>
            </w:r>
          </w:p>
          <w:p w14:paraId="1423B355" w14:textId="77777777" w:rsidR="00880526" w:rsidRPr="003B2D83" w:rsidRDefault="00880526" w:rsidP="004D26F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8BBC" w14:textId="6C878E22" w:rsidR="00880526" w:rsidRPr="003B2D83" w:rsidRDefault="00880526" w:rsidP="004D26F8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7 837,0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8C8D" w14:textId="019B3EB7" w:rsidR="00880526" w:rsidRPr="003B2D83" w:rsidRDefault="004E7857" w:rsidP="004D26F8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2 047,1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F495" w14:textId="1E4C2CC9" w:rsidR="00880526" w:rsidRPr="003B2D83" w:rsidRDefault="00880526" w:rsidP="004D26F8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7 837,0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DF9B" w14:textId="59B0DC94" w:rsidR="00880526" w:rsidRPr="003B2D83" w:rsidRDefault="004E7857" w:rsidP="004D26F8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2 047,1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114D" w14:textId="77777777" w:rsidR="00880526" w:rsidRPr="003B2D83" w:rsidRDefault="00880526" w:rsidP="004D26F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890" w14:textId="77777777" w:rsidR="00880526" w:rsidRPr="003B2D83" w:rsidRDefault="00880526" w:rsidP="004D26F8">
            <w:pPr>
              <w:pStyle w:val="ConsPlusNormal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843D" w14:textId="77777777" w:rsidR="00880526" w:rsidRPr="003B2D83" w:rsidRDefault="00880526" w:rsidP="004D26F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EF99" w14:textId="77777777" w:rsidR="00880526" w:rsidRPr="003B2D83" w:rsidRDefault="00880526" w:rsidP="004D26F8">
            <w:pPr>
              <w:pStyle w:val="ConsPlusNormal"/>
              <w:jc w:val="center"/>
            </w:pPr>
          </w:p>
        </w:tc>
      </w:tr>
      <w:tr w:rsidR="00880526" w:rsidRPr="003B2D83" w14:paraId="43601A6C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1097" w14:textId="5FA5B5A6" w:rsidR="00880526" w:rsidRPr="003B2D83" w:rsidRDefault="00880526" w:rsidP="004D26F8">
            <w:pPr>
              <w:pStyle w:val="ConsPlusNormal"/>
              <w:rPr>
                <w:sz w:val="18"/>
                <w:szCs w:val="18"/>
              </w:rPr>
            </w:pPr>
            <w:r w:rsidRPr="003B2D83">
              <w:rPr>
                <w:sz w:val="18"/>
                <w:szCs w:val="18"/>
              </w:rPr>
              <w:t>Детско-юношеская спортивная школа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229C" w14:textId="752EF3F6" w:rsidR="00880526" w:rsidRPr="003B2D83" w:rsidRDefault="00880526" w:rsidP="004D26F8">
            <w:pPr>
              <w:pStyle w:val="ConsPlusNormal"/>
              <w:jc w:val="center"/>
            </w:pPr>
            <w:r w:rsidRPr="003B2D83">
              <w:t>7 837,0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8586" w14:textId="5F38D028" w:rsidR="00880526" w:rsidRPr="003B2D83" w:rsidRDefault="004E7857" w:rsidP="004D26F8">
            <w:pPr>
              <w:pStyle w:val="ConsPlusNormal"/>
              <w:jc w:val="center"/>
            </w:pPr>
            <w:r w:rsidRPr="003B2D83">
              <w:t>2 047,1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5121" w14:textId="28CC6036" w:rsidR="00880526" w:rsidRPr="003B2D83" w:rsidRDefault="00880526" w:rsidP="004D26F8">
            <w:pPr>
              <w:pStyle w:val="ConsPlusNormal"/>
              <w:jc w:val="center"/>
            </w:pPr>
            <w:r w:rsidRPr="003B2D83">
              <w:t>7 837,0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498" w14:textId="19DA319E" w:rsidR="00880526" w:rsidRPr="003B2D83" w:rsidRDefault="004E7857" w:rsidP="004D26F8">
            <w:pPr>
              <w:pStyle w:val="ConsPlusNormal"/>
              <w:jc w:val="center"/>
            </w:pPr>
            <w:r w:rsidRPr="003B2D83">
              <w:t>2 047,1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D19A" w14:textId="77777777" w:rsidR="00880526" w:rsidRPr="003B2D83" w:rsidRDefault="00880526" w:rsidP="004D26F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00D9" w14:textId="77777777" w:rsidR="00880526" w:rsidRPr="003B2D83" w:rsidRDefault="00880526" w:rsidP="004D26F8">
            <w:pPr>
              <w:pStyle w:val="ConsPlusNormal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6111" w14:textId="77777777" w:rsidR="00880526" w:rsidRPr="003B2D83" w:rsidRDefault="00880526" w:rsidP="004D26F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BA05" w14:textId="77777777" w:rsidR="00880526" w:rsidRPr="003B2D83" w:rsidRDefault="00880526" w:rsidP="004D26F8">
            <w:pPr>
              <w:pStyle w:val="ConsPlusNormal"/>
              <w:jc w:val="center"/>
            </w:pPr>
          </w:p>
        </w:tc>
      </w:tr>
      <w:tr w:rsidR="00765243" w:rsidRPr="003B2D83" w14:paraId="0CA679FA" w14:textId="77777777" w:rsidTr="003B7A27">
        <w:trPr>
          <w:trHeight w:val="1243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6F9B" w14:textId="6EC9D5A4" w:rsidR="00765243" w:rsidRPr="003B2D83" w:rsidRDefault="00765243" w:rsidP="003B7A27">
            <w:pPr>
              <w:pStyle w:val="ConsPlusNormal"/>
              <w:rPr>
                <w:sz w:val="18"/>
                <w:szCs w:val="18"/>
              </w:rPr>
            </w:pPr>
            <w:r w:rsidRPr="003B2D83">
              <w:rPr>
                <w:b/>
                <w:bCs/>
              </w:rPr>
              <w:t xml:space="preserve">Основное мероприятие </w:t>
            </w:r>
            <w:r w:rsidR="00880526" w:rsidRPr="003B2D83">
              <w:rPr>
                <w:b/>
                <w:bCs/>
              </w:rPr>
              <w:t>6</w:t>
            </w:r>
            <w:r w:rsidRPr="003B2D83">
              <w:rPr>
                <w:b/>
                <w:bCs/>
              </w:rPr>
              <w:t xml:space="preserve"> «Укрепление материально-технической базы муниципальных физкультурно-спортивных организаций»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6594" w14:textId="7C12AC5A" w:rsidR="00765243" w:rsidRPr="003B2D83" w:rsidRDefault="00765243" w:rsidP="004D26F8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1 645,7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9131" w14:textId="60E5B9AA" w:rsidR="00765243" w:rsidRPr="003B2D83" w:rsidRDefault="000B46AA" w:rsidP="004D26F8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1 253,7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E801" w14:textId="3EA9FB1F" w:rsidR="00765243" w:rsidRPr="003B2D83" w:rsidRDefault="00765243" w:rsidP="004D26F8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164,6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5B15" w14:textId="0A226A0A" w:rsidR="00765243" w:rsidRPr="003B2D83" w:rsidRDefault="000B46AA" w:rsidP="004D26F8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125,4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23FA" w14:textId="5FB56568" w:rsidR="00765243" w:rsidRPr="003B2D83" w:rsidRDefault="00765243" w:rsidP="004D26F8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1 481,1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DE4D" w14:textId="5D4EE7EC" w:rsidR="00765243" w:rsidRPr="003B2D83" w:rsidRDefault="000B46AA" w:rsidP="004D26F8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1 128,3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F775" w14:textId="77777777" w:rsidR="00765243" w:rsidRPr="003B2D83" w:rsidRDefault="00765243" w:rsidP="004D26F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01EC" w14:textId="77777777" w:rsidR="00765243" w:rsidRPr="003B2D83" w:rsidRDefault="00765243" w:rsidP="004D26F8">
            <w:pPr>
              <w:pStyle w:val="ConsPlusNormal"/>
              <w:jc w:val="center"/>
            </w:pPr>
          </w:p>
        </w:tc>
      </w:tr>
      <w:tr w:rsidR="00765243" w:rsidRPr="003B2D83" w14:paraId="0696DCB8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6274" w14:textId="2B05BA0E" w:rsidR="00765243" w:rsidRPr="003B2D83" w:rsidRDefault="003B7A27" w:rsidP="004D26F8">
            <w:pPr>
              <w:pStyle w:val="ConsPlusNormal"/>
              <w:rPr>
                <w:sz w:val="18"/>
                <w:szCs w:val="18"/>
              </w:rPr>
            </w:pPr>
            <w:r w:rsidRPr="003B2D83">
              <w:rPr>
                <w:sz w:val="18"/>
                <w:szCs w:val="18"/>
              </w:rPr>
              <w:t>Мероприятия на укрепление материально-технической базы муниципальных физкультурно-спортивных организаций (в части приобретения спортивного оборудования и инвентаря)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D4B5" w14:textId="1C2AE9E8" w:rsidR="00765243" w:rsidRPr="003B2D83" w:rsidRDefault="003B7A27" w:rsidP="004D26F8">
            <w:pPr>
              <w:pStyle w:val="ConsPlusNormal"/>
              <w:jc w:val="center"/>
            </w:pPr>
            <w:r w:rsidRPr="003B2D83">
              <w:t>1 645,7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F20E" w14:textId="7CBBCFB2" w:rsidR="00765243" w:rsidRPr="003B2D83" w:rsidRDefault="000B46AA" w:rsidP="004D26F8">
            <w:pPr>
              <w:pStyle w:val="ConsPlusNormal"/>
              <w:jc w:val="center"/>
            </w:pPr>
            <w:r w:rsidRPr="003B2D83">
              <w:t>1 253,7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D5CE" w14:textId="3D74C2E4" w:rsidR="00765243" w:rsidRPr="003B2D83" w:rsidRDefault="003B7A27" w:rsidP="004D26F8">
            <w:pPr>
              <w:pStyle w:val="ConsPlusNormal"/>
              <w:jc w:val="center"/>
            </w:pPr>
            <w:r w:rsidRPr="003B2D83">
              <w:t>164,6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2E0E" w14:textId="5231313A" w:rsidR="00765243" w:rsidRPr="003B2D83" w:rsidRDefault="000B46AA" w:rsidP="004D26F8">
            <w:pPr>
              <w:pStyle w:val="ConsPlusNormal"/>
              <w:jc w:val="center"/>
            </w:pPr>
            <w:r w:rsidRPr="003B2D83">
              <w:t>125,4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B058" w14:textId="7ADB5025" w:rsidR="00765243" w:rsidRPr="003B2D83" w:rsidRDefault="003B7A27" w:rsidP="004D26F8">
            <w:pPr>
              <w:pStyle w:val="ConsPlusNormal"/>
              <w:jc w:val="center"/>
            </w:pPr>
            <w:r w:rsidRPr="003B2D83">
              <w:t>1 481,1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0F8" w14:textId="1FFD4018" w:rsidR="00765243" w:rsidRPr="003B2D83" w:rsidRDefault="000B46AA" w:rsidP="004D26F8">
            <w:pPr>
              <w:pStyle w:val="ConsPlusNormal"/>
              <w:jc w:val="center"/>
            </w:pPr>
            <w:r w:rsidRPr="003B2D83">
              <w:t>1 128,3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1B21" w14:textId="77777777" w:rsidR="00765243" w:rsidRPr="003B2D83" w:rsidRDefault="00765243" w:rsidP="004D26F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B44D" w14:textId="77777777" w:rsidR="00765243" w:rsidRPr="003B2D83" w:rsidRDefault="00765243" w:rsidP="004D26F8">
            <w:pPr>
              <w:pStyle w:val="ConsPlusNormal"/>
              <w:jc w:val="center"/>
            </w:pPr>
          </w:p>
        </w:tc>
      </w:tr>
      <w:tr w:rsidR="003B7A27" w:rsidRPr="003B2D83" w14:paraId="417B35E6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30D4" w14:textId="3018CD45" w:rsidR="003B7A27" w:rsidRPr="003B2D83" w:rsidRDefault="003B7A27" w:rsidP="008D0130">
            <w:pPr>
              <w:pStyle w:val="ConsPlusNormal"/>
              <w:rPr>
                <w:sz w:val="18"/>
                <w:szCs w:val="18"/>
              </w:rPr>
            </w:pPr>
            <w:r w:rsidRPr="003B2D83">
              <w:rPr>
                <w:b/>
                <w:bCs/>
              </w:rPr>
              <w:t xml:space="preserve">Основное мероприятие </w:t>
            </w:r>
            <w:r w:rsidRPr="003B2D83">
              <w:rPr>
                <w:b/>
                <w:bCs/>
                <w:lang w:val="en-US"/>
              </w:rPr>
              <w:t>P</w:t>
            </w:r>
            <w:r w:rsidRPr="003B2D83">
              <w:rPr>
                <w:b/>
                <w:bCs/>
              </w:rPr>
              <w:t>5 «Реализация регионального проекта «Спорт-норма жизни»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FED1" w14:textId="50702144" w:rsidR="003B7A27" w:rsidRPr="003B2D83" w:rsidRDefault="003B7A27" w:rsidP="003B7A27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388,9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94E7" w14:textId="7C4B9712" w:rsidR="003B7A27" w:rsidRPr="003B2D83" w:rsidRDefault="004E7857" w:rsidP="003B7A27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6138" w14:textId="47776AFD" w:rsidR="003B7A27" w:rsidRPr="003B2D83" w:rsidRDefault="003B7A27" w:rsidP="003B7A27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928F" w14:textId="75B7C9DC" w:rsidR="003B7A27" w:rsidRPr="003B2D83" w:rsidRDefault="004E7857" w:rsidP="003B7A27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6379" w14:textId="37B76902" w:rsidR="003B7A27" w:rsidRPr="003B2D83" w:rsidRDefault="003B7A27" w:rsidP="003B7A27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E59C" w14:textId="0EDB9DEB" w:rsidR="003B7A27" w:rsidRPr="003B2D83" w:rsidRDefault="004E7857" w:rsidP="003B7A27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648B" w14:textId="77777777" w:rsidR="003B7A27" w:rsidRPr="003B2D83" w:rsidRDefault="003B7A27" w:rsidP="003B7A2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E49" w14:textId="77777777" w:rsidR="003B7A27" w:rsidRPr="003B2D83" w:rsidRDefault="003B7A27" w:rsidP="003B7A27">
            <w:pPr>
              <w:pStyle w:val="ConsPlusNormal"/>
              <w:jc w:val="center"/>
            </w:pPr>
          </w:p>
        </w:tc>
      </w:tr>
      <w:tr w:rsidR="003B7A27" w:rsidRPr="003B2D83" w14:paraId="40BE148F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CF78" w14:textId="2D7044E1" w:rsidR="003B7A27" w:rsidRPr="003B2D83" w:rsidRDefault="003B7A27" w:rsidP="003B7A27">
            <w:pPr>
              <w:pStyle w:val="ConsPlusNormal"/>
              <w:rPr>
                <w:sz w:val="18"/>
                <w:szCs w:val="18"/>
              </w:rPr>
            </w:pPr>
            <w:r w:rsidRPr="003B2D83">
              <w:rPr>
                <w:sz w:val="18"/>
                <w:szCs w:val="18"/>
              </w:rPr>
              <w:t>Создание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FD32" w14:textId="68E76D29" w:rsidR="003B7A27" w:rsidRPr="003B2D83" w:rsidRDefault="009A1BB7" w:rsidP="003B7A27">
            <w:pPr>
              <w:pStyle w:val="ConsPlusNormal"/>
              <w:jc w:val="center"/>
            </w:pPr>
            <w:r w:rsidRPr="003B2D83">
              <w:t>388,9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2F65" w14:textId="5AF25A1B" w:rsidR="003B7A27" w:rsidRPr="003B2D83" w:rsidRDefault="004E7857" w:rsidP="003B7A27">
            <w:pPr>
              <w:pStyle w:val="ConsPlusNormal"/>
              <w:jc w:val="center"/>
            </w:pPr>
            <w:r w:rsidRPr="003B2D83"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136E" w14:textId="7A871A7E" w:rsidR="003B7A27" w:rsidRPr="003B2D83" w:rsidRDefault="009A1BB7" w:rsidP="003B7A27">
            <w:pPr>
              <w:pStyle w:val="ConsPlusNormal"/>
              <w:jc w:val="center"/>
            </w:pPr>
            <w:r w:rsidRPr="003B2D83">
              <w:t>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1F5B" w14:textId="71902D61" w:rsidR="003B7A27" w:rsidRPr="003B2D83" w:rsidRDefault="004E7857" w:rsidP="003B7A27">
            <w:pPr>
              <w:pStyle w:val="ConsPlusNormal"/>
              <w:jc w:val="center"/>
            </w:pPr>
            <w:r w:rsidRPr="003B2D83"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A8F7" w14:textId="5B1334AF" w:rsidR="003B7A27" w:rsidRPr="003B2D83" w:rsidRDefault="009A1BB7" w:rsidP="003B7A27">
            <w:pPr>
              <w:pStyle w:val="ConsPlusNormal"/>
              <w:jc w:val="center"/>
            </w:pPr>
            <w:r w:rsidRPr="003B2D83"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13CC" w14:textId="6AB28D44" w:rsidR="003B7A27" w:rsidRPr="003B2D83" w:rsidRDefault="004E7857" w:rsidP="003B7A27">
            <w:pPr>
              <w:pStyle w:val="ConsPlusNormal"/>
              <w:jc w:val="center"/>
            </w:pPr>
            <w:r w:rsidRPr="003B2D83"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73EB" w14:textId="77777777" w:rsidR="003B7A27" w:rsidRPr="003B2D83" w:rsidRDefault="003B7A27" w:rsidP="003B7A2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CD0B" w14:textId="77777777" w:rsidR="003B7A27" w:rsidRPr="003B2D83" w:rsidRDefault="003B7A27" w:rsidP="003B7A27">
            <w:pPr>
              <w:pStyle w:val="ConsPlusNormal"/>
              <w:jc w:val="center"/>
            </w:pPr>
          </w:p>
        </w:tc>
      </w:tr>
      <w:tr w:rsidR="003B7A27" w14:paraId="4FCB40B6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86F4" w14:textId="77777777" w:rsidR="003B7A27" w:rsidRPr="003B2D83" w:rsidRDefault="003B7A27" w:rsidP="003B7A27">
            <w:pPr>
              <w:pStyle w:val="ConsPlusNormal"/>
              <w:rPr>
                <w:b/>
                <w:bCs/>
              </w:rPr>
            </w:pPr>
            <w:r w:rsidRPr="003B2D83">
              <w:rPr>
                <w:b/>
                <w:bCs/>
              </w:rPr>
              <w:t>Итого по муниципальной программе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1C5" w14:textId="64DEE96D" w:rsidR="003B7A27" w:rsidRPr="003B2D83" w:rsidRDefault="0047674D" w:rsidP="003B7A27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13 419,0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6852" w14:textId="6FBE603D" w:rsidR="003B7A27" w:rsidRPr="003B2D83" w:rsidRDefault="0047674D" w:rsidP="003B7A27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5 327,7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EE4" w14:textId="3D3090E7" w:rsidR="003B7A27" w:rsidRPr="003B2D83" w:rsidRDefault="0047674D" w:rsidP="003B7A27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10 687,9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726" w14:textId="1B7FEC2E" w:rsidR="003B7A27" w:rsidRPr="003B2D83" w:rsidRDefault="0047674D" w:rsidP="003B7A27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3 929,7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19DF" w14:textId="6B47535E" w:rsidR="003B7A27" w:rsidRPr="003B2D83" w:rsidRDefault="0047674D" w:rsidP="003B7A27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2 731,1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5B47" w14:textId="0B13E721" w:rsidR="003B7A27" w:rsidRPr="003B2D83" w:rsidRDefault="0047674D" w:rsidP="003B7A27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1 398,0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F6A" w14:textId="77777777" w:rsidR="003B7A27" w:rsidRPr="003B2D83" w:rsidRDefault="003B7A27" w:rsidP="003B7A27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E6F6" w14:textId="77777777" w:rsidR="003B7A27" w:rsidRPr="002E68D3" w:rsidRDefault="003B7A27" w:rsidP="003B7A27">
            <w:pPr>
              <w:pStyle w:val="ConsPlusNormal"/>
              <w:jc w:val="center"/>
              <w:rPr>
                <w:b/>
                <w:bCs/>
              </w:rPr>
            </w:pPr>
            <w:r w:rsidRPr="003B2D83">
              <w:rPr>
                <w:b/>
                <w:bCs/>
              </w:rPr>
              <w:t>0,00</w:t>
            </w:r>
          </w:p>
        </w:tc>
      </w:tr>
    </w:tbl>
    <w:p w14:paraId="437E5BAF" w14:textId="77777777" w:rsidR="00B05849" w:rsidRDefault="00B05849" w:rsidP="00B05849">
      <w:pPr>
        <w:pStyle w:val="ConsPlusNormal"/>
        <w:jc w:val="both"/>
      </w:pPr>
    </w:p>
    <w:p w14:paraId="6190330C" w14:textId="77777777" w:rsidR="00B05849" w:rsidRPr="00471780" w:rsidRDefault="00B05849" w:rsidP="00B058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4033177" w14:textId="77777777" w:rsidR="006A464B" w:rsidRDefault="006A464B"/>
    <w:sectPr w:rsidR="006A464B" w:rsidSect="008B0DC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49"/>
    <w:rsid w:val="00037F73"/>
    <w:rsid w:val="00056E99"/>
    <w:rsid w:val="00076031"/>
    <w:rsid w:val="000B46AA"/>
    <w:rsid w:val="001411B6"/>
    <w:rsid w:val="001C51F7"/>
    <w:rsid w:val="002A0F89"/>
    <w:rsid w:val="002A101F"/>
    <w:rsid w:val="002A41CB"/>
    <w:rsid w:val="002E68D3"/>
    <w:rsid w:val="003B2D83"/>
    <w:rsid w:val="003B7A27"/>
    <w:rsid w:val="00421C77"/>
    <w:rsid w:val="00431766"/>
    <w:rsid w:val="0045273E"/>
    <w:rsid w:val="0047674D"/>
    <w:rsid w:val="004D26F8"/>
    <w:rsid w:val="004D634D"/>
    <w:rsid w:val="004E7857"/>
    <w:rsid w:val="004F5D1A"/>
    <w:rsid w:val="00603DEB"/>
    <w:rsid w:val="006545B8"/>
    <w:rsid w:val="00654F0B"/>
    <w:rsid w:val="00680444"/>
    <w:rsid w:val="006A464B"/>
    <w:rsid w:val="006C091E"/>
    <w:rsid w:val="00712368"/>
    <w:rsid w:val="0072370D"/>
    <w:rsid w:val="00740B8D"/>
    <w:rsid w:val="00765243"/>
    <w:rsid w:val="0079377E"/>
    <w:rsid w:val="00823385"/>
    <w:rsid w:val="00830EA5"/>
    <w:rsid w:val="008333AC"/>
    <w:rsid w:val="00880526"/>
    <w:rsid w:val="008B0DC6"/>
    <w:rsid w:val="008B2C86"/>
    <w:rsid w:val="008D0130"/>
    <w:rsid w:val="008D039B"/>
    <w:rsid w:val="008E6481"/>
    <w:rsid w:val="0092233C"/>
    <w:rsid w:val="00971063"/>
    <w:rsid w:val="009826D0"/>
    <w:rsid w:val="009A1BB7"/>
    <w:rsid w:val="009B211C"/>
    <w:rsid w:val="009B4E61"/>
    <w:rsid w:val="009D1692"/>
    <w:rsid w:val="00A353D3"/>
    <w:rsid w:val="00A53F39"/>
    <w:rsid w:val="00A67B1D"/>
    <w:rsid w:val="00AA7F03"/>
    <w:rsid w:val="00AE49E3"/>
    <w:rsid w:val="00B05849"/>
    <w:rsid w:val="00B83EE9"/>
    <w:rsid w:val="00BA55C7"/>
    <w:rsid w:val="00BB5D41"/>
    <w:rsid w:val="00BC2A70"/>
    <w:rsid w:val="00BE0F31"/>
    <w:rsid w:val="00BE6E03"/>
    <w:rsid w:val="00CC481B"/>
    <w:rsid w:val="00CE75C6"/>
    <w:rsid w:val="00CF2174"/>
    <w:rsid w:val="00D01301"/>
    <w:rsid w:val="00D52B81"/>
    <w:rsid w:val="00D93328"/>
    <w:rsid w:val="00E3054A"/>
    <w:rsid w:val="00EF4365"/>
    <w:rsid w:val="00F3704A"/>
    <w:rsid w:val="00F5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44C3"/>
  <w15:docId w15:val="{FDAD6288-BDF6-4743-9DD0-86BEA179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49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421C77"/>
    <w:pPr>
      <w:keepNext/>
      <w:widowControl/>
      <w:adjustRightInd/>
      <w:jc w:val="center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77"/>
    <w:rPr>
      <w:b/>
      <w:bCs/>
      <w:sz w:val="24"/>
      <w:szCs w:val="24"/>
    </w:rPr>
  </w:style>
  <w:style w:type="paragraph" w:customStyle="1" w:styleId="ConsPlusNormal">
    <w:name w:val="ConsPlusNormal"/>
    <w:rsid w:val="00B0584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Kultura2</cp:lastModifiedBy>
  <cp:revision>2</cp:revision>
  <dcterms:created xsi:type="dcterms:W3CDTF">2024-08-22T11:23:00Z</dcterms:created>
  <dcterms:modified xsi:type="dcterms:W3CDTF">2024-08-22T11:23:00Z</dcterms:modified>
</cp:coreProperties>
</file>