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4E38A" w14:textId="77777777" w:rsidR="00B05849" w:rsidRPr="00471780" w:rsidRDefault="00B05849" w:rsidP="00B058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780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полугодового </w:t>
      </w:r>
      <w:r w:rsidRPr="00471780">
        <w:rPr>
          <w:rFonts w:ascii="Times New Roman" w:hAnsi="Times New Roman" w:cs="Times New Roman"/>
          <w:sz w:val="24"/>
          <w:szCs w:val="24"/>
        </w:rPr>
        <w:t>мониторинга реализации</w:t>
      </w:r>
    </w:p>
    <w:p w14:paraId="3389FC33" w14:textId="4433B9A7" w:rsidR="00B05849" w:rsidRDefault="00B05849" w:rsidP="00B058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78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71780">
        <w:rPr>
          <w:rFonts w:ascii="Times New Roman" w:hAnsi="Times New Roman" w:cs="Times New Roman"/>
          <w:sz w:val="24"/>
          <w:szCs w:val="24"/>
        </w:rPr>
        <w:t>программы</w:t>
      </w:r>
      <w:r w:rsidR="00494DE3" w:rsidRPr="00494DE3">
        <w:rPr>
          <w:b/>
        </w:rPr>
        <w:t xml:space="preserve"> </w:t>
      </w:r>
      <w:r w:rsidR="00FA7514">
        <w:rPr>
          <w:b/>
        </w:rPr>
        <w:t>«Реализация</w:t>
      </w:r>
      <w:r w:rsidR="00494DE3" w:rsidRPr="00597DD7">
        <w:rPr>
          <w:b/>
        </w:rPr>
        <w:t xml:space="preserve"> государственной молодежной </w:t>
      </w:r>
      <w:r w:rsidR="00FA7514" w:rsidRPr="00597DD7">
        <w:rPr>
          <w:b/>
        </w:rPr>
        <w:t>политики и</w:t>
      </w:r>
      <w:r w:rsidR="00FA7514">
        <w:rPr>
          <w:b/>
        </w:rPr>
        <w:t xml:space="preserve"> создание условий для развития гражданского общества </w:t>
      </w:r>
      <w:r w:rsidR="00494DE3" w:rsidRPr="00597DD7">
        <w:rPr>
          <w:b/>
        </w:rPr>
        <w:t>в Кичменг</w:t>
      </w:r>
      <w:r w:rsidR="00FA7514">
        <w:rPr>
          <w:b/>
        </w:rPr>
        <w:t>ско-Городецком муниципальном округе</w:t>
      </w:r>
      <w:r w:rsidR="00494DE3" w:rsidRPr="00597DD7">
        <w:rPr>
          <w:b/>
        </w:rPr>
        <w:t xml:space="preserve"> на 2</w:t>
      </w:r>
      <w:r w:rsidR="00FA7514">
        <w:rPr>
          <w:b/>
        </w:rPr>
        <w:t>023</w:t>
      </w:r>
      <w:r w:rsidR="00494DE3" w:rsidRPr="00597DD7">
        <w:rPr>
          <w:b/>
        </w:rPr>
        <w:t>-2025 годы»</w:t>
      </w:r>
      <w:r w:rsidR="000A3720">
        <w:rPr>
          <w:b/>
        </w:rPr>
        <w:t xml:space="preserve"> за 1 полугодие 202</w:t>
      </w:r>
      <w:r w:rsidR="00FA7514">
        <w:rPr>
          <w:b/>
        </w:rPr>
        <w:t>3</w:t>
      </w:r>
      <w:r w:rsidR="000A3720">
        <w:rPr>
          <w:b/>
        </w:rPr>
        <w:t xml:space="preserve"> года</w:t>
      </w:r>
    </w:p>
    <w:tbl>
      <w:tblPr>
        <w:tblW w:w="1601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3849"/>
        <w:gridCol w:w="2303"/>
        <w:gridCol w:w="806"/>
        <w:gridCol w:w="525"/>
        <w:gridCol w:w="1036"/>
        <w:gridCol w:w="1152"/>
        <w:gridCol w:w="1382"/>
        <w:gridCol w:w="2635"/>
        <w:gridCol w:w="2186"/>
      </w:tblGrid>
      <w:tr w:rsidR="00FA7514" w:rsidRPr="00471780" w14:paraId="6CD4874E" w14:textId="77777777" w:rsidTr="007103F5">
        <w:trPr>
          <w:trHeight w:val="390"/>
        </w:trPr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CEA" w14:textId="77777777" w:rsidR="00FA7514" w:rsidRPr="00471780" w:rsidRDefault="00FA7514" w:rsidP="00B32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мероприятия, контрольного события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56C" w14:textId="77777777" w:rsidR="00FA7514" w:rsidRPr="00471780" w:rsidRDefault="00FA7514" w:rsidP="00B32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26F7" w14:textId="77777777" w:rsidR="00FA7514" w:rsidRPr="00471780" w:rsidRDefault="00FA7514" w:rsidP="00B32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r w:rsidRPr="0047178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&lt;*&gt;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C8B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8654" w14:textId="6B7D1DFF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31FC" w14:textId="77777777" w:rsidR="00FA7514" w:rsidRPr="00471780" w:rsidRDefault="00FA7514" w:rsidP="00B32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 непосредственный результат (краткое описание) </w:t>
            </w:r>
            <w:r w:rsidRPr="0047178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&lt;**&gt;</w:t>
            </w:r>
          </w:p>
        </w:tc>
      </w:tr>
      <w:tr w:rsidR="00FA7514" w:rsidRPr="00471780" w14:paraId="51CF33E8" w14:textId="77777777" w:rsidTr="007103F5">
        <w:trPr>
          <w:trHeight w:val="143"/>
        </w:trPr>
        <w:tc>
          <w:tcPr>
            <w:tcW w:w="3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7CB" w14:textId="77777777" w:rsidR="00FA7514" w:rsidRPr="00471780" w:rsidRDefault="00FA7514" w:rsidP="00B32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559" w14:textId="77777777" w:rsidR="00FA7514" w:rsidRPr="00471780" w:rsidRDefault="00FA7514" w:rsidP="00B32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F91" w14:textId="77777777" w:rsidR="00FA7514" w:rsidRPr="00471780" w:rsidRDefault="00FA7514" w:rsidP="00B32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945D" w14:textId="77777777" w:rsidR="00FA7514" w:rsidRPr="00471780" w:rsidRDefault="00FA7514" w:rsidP="00B32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750D" w14:textId="7CF1F28A" w:rsidR="00FA7514" w:rsidRPr="00471780" w:rsidRDefault="00FA7514" w:rsidP="00B32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301D" w14:textId="77777777" w:rsidR="00FA7514" w:rsidRPr="00471780" w:rsidRDefault="00FA7514" w:rsidP="00B32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контрольного события)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B1CF" w14:textId="77777777" w:rsidR="00FA7514" w:rsidRPr="00471780" w:rsidRDefault="00FA7514" w:rsidP="00B32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14" w:rsidRPr="00471780" w14:paraId="00CDF3AF" w14:textId="77777777" w:rsidTr="007103F5">
        <w:trPr>
          <w:trHeight w:val="143"/>
        </w:trPr>
        <w:tc>
          <w:tcPr>
            <w:tcW w:w="3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1FBA" w14:textId="77777777" w:rsidR="00FA7514" w:rsidRPr="00471780" w:rsidRDefault="00FA7514" w:rsidP="00B32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13F" w14:textId="77777777" w:rsidR="00FA7514" w:rsidRPr="00471780" w:rsidRDefault="00FA7514" w:rsidP="00B32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CD15" w14:textId="77777777" w:rsidR="00FA7514" w:rsidRPr="00471780" w:rsidRDefault="00FA7514" w:rsidP="00B32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79EF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E9B" w14:textId="3D3293EB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8370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584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AD05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9161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14" w:rsidRPr="00471780" w14:paraId="1437EE0D" w14:textId="77777777" w:rsidTr="007103F5">
        <w:trPr>
          <w:trHeight w:val="285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31F3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C04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7AAF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50C2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4E43" w14:textId="2E8F9E51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D25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9EE3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3805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B38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7514" w:rsidRPr="00471780" w14:paraId="59377BDC" w14:textId="77777777" w:rsidTr="007103F5">
        <w:trPr>
          <w:trHeight w:val="285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645" w14:textId="77777777" w:rsidR="00FA7514" w:rsidRPr="00877C11" w:rsidRDefault="00FA7514" w:rsidP="000A37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FDF" w14:textId="5E48030F" w:rsidR="00FA7514" w:rsidRPr="00877C11" w:rsidRDefault="00FA7514" w:rsidP="00FA7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«Патриотическое и духовно-нравственное воспитание молодежи Кичменгско-Городецкого 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ниципального округа</w:t>
            </w:r>
            <w:r w:rsidR="000877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A7514" w:rsidRPr="00471780" w14:paraId="1E3A7E85" w14:textId="77777777" w:rsidTr="007103F5">
        <w:trPr>
          <w:trHeight w:val="827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D85" w14:textId="77777777" w:rsidR="00FA7514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вное мероприятие 1.1 </w:t>
            </w:r>
          </w:p>
          <w:p w14:paraId="40979C8F" w14:textId="6A043D1B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Содействие патриотическому и духовно – нравственному воспитанию молодежи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DFA89" w14:textId="742C8158" w:rsidR="00FA7514" w:rsidRPr="00877C11" w:rsidRDefault="00FA7514" w:rsidP="0044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126B" w14:textId="77777777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913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52A4" w14:textId="035319EF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00CC" w14:textId="1098BFB2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3D2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9B98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3FD2B" w14:textId="77777777" w:rsidR="00FA7514" w:rsidRPr="00877C11" w:rsidRDefault="00FA7514" w:rsidP="0044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4A7D" w14:textId="16A50CD2" w:rsidR="00FA7514" w:rsidRPr="00877C11" w:rsidRDefault="00C630D3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полугодие 2023</w:t>
            </w:r>
            <w:r w:rsidR="00FA751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bookmarkStart w:id="0" w:name="_GoBack"/>
            <w:bookmarkEnd w:id="0"/>
          </w:p>
        </w:tc>
      </w:tr>
      <w:tr w:rsidR="00FA7514" w:rsidRPr="00471780" w14:paraId="0D81090B" w14:textId="77777777" w:rsidTr="007103F5">
        <w:trPr>
          <w:trHeight w:val="285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7761" w14:textId="77777777" w:rsidR="00FA7514" w:rsidRPr="00877C11" w:rsidRDefault="00FA7514" w:rsidP="000A37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1.1.1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48D85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385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BC" w14:textId="77777777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4BD" w14:textId="2D703D11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52F" w14:textId="77777777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7B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3B33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0D611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14" w:rsidRPr="00471780" w14:paraId="79A3BF7A" w14:textId="77777777" w:rsidTr="007103F5">
        <w:trPr>
          <w:trHeight w:val="556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DAF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Мероприятия патриотической направленности  (кол-во мероприятий)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DF61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6AF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DA21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520" w14:textId="46A775FA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663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9508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316A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3B9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14" w:rsidRPr="00471780" w14:paraId="01C4B9CB" w14:textId="77777777" w:rsidTr="007103F5">
        <w:trPr>
          <w:trHeight w:val="285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AD36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245" w14:textId="33DB6D78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«Обеспечение жильем</w:t>
            </w:r>
            <w:r w:rsidR="00087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молодых семей</w:t>
            </w: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A7514" w:rsidRPr="00471780" w14:paraId="012547F2" w14:textId="77777777" w:rsidTr="007103F5">
        <w:trPr>
          <w:trHeight w:val="827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411D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   Содействие улучшению жилищных условий молодых семей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6E15D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 администрации Кичменгско-Городецкого муниципального района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5F83" w14:textId="77777777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95E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D4E" w14:textId="37F0C2D0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7594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2E1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70B6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1B56F" w14:textId="77777777" w:rsidR="00FA7514" w:rsidRPr="00877C11" w:rsidRDefault="00FA7514" w:rsidP="0044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A2975" w14:textId="77777777" w:rsidR="00FA7514" w:rsidRPr="00877C11" w:rsidRDefault="00FA7514" w:rsidP="00877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свидетельства на получение социальной выплаты 2 семьям</w:t>
            </w:r>
          </w:p>
        </w:tc>
      </w:tr>
      <w:tr w:rsidR="00FA7514" w:rsidRPr="00471780" w14:paraId="76449638" w14:textId="77777777" w:rsidTr="007103F5">
        <w:trPr>
          <w:trHeight w:val="285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CB9C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2.1.1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0D819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D72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A335" w14:textId="77777777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CA5" w14:textId="6D98B2E3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36F2" w14:textId="77777777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9833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BA27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F2F41" w14:textId="77777777" w:rsidR="00FA7514" w:rsidRPr="00877C11" w:rsidRDefault="00FA7514" w:rsidP="00877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14" w:rsidRPr="00471780" w14:paraId="555170C1" w14:textId="77777777" w:rsidTr="007103F5">
        <w:trPr>
          <w:trHeight w:val="111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8BB" w14:textId="77777777" w:rsidR="00FA7514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Получение социальной выплаты на приобретение, строительство жилья (количество семей)</w:t>
            </w:r>
          </w:p>
          <w:p w14:paraId="05DE577A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991F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FDC6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669A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1A8" w14:textId="0A68DBBC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3DF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3AF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79F6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6F4" w14:textId="77777777" w:rsidR="00FA7514" w:rsidRPr="00877C11" w:rsidRDefault="00FA7514" w:rsidP="00877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14" w:rsidRPr="00471780" w14:paraId="5CE8D905" w14:textId="77777777" w:rsidTr="007103F5">
        <w:trPr>
          <w:trHeight w:val="269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9E54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8E75" w14:textId="3A571AFA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</w:t>
            </w:r>
            <w:r w:rsidR="0008771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молодежной политики на территории</w:t>
            </w: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>Кичменгско</w:t>
            </w:r>
            <w:proofErr w:type="spellEnd"/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</w:t>
            </w:r>
            <w:r w:rsidR="00087716">
              <w:rPr>
                <w:rFonts w:ascii="Times New Roman" w:hAnsi="Times New Roman" w:cs="Times New Roman"/>
                <w:b/>
                <w:sz w:val="24"/>
                <w:szCs w:val="24"/>
              </w:rPr>
              <w:t>ородецкого муниципального округа</w:t>
            </w: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                      </w:t>
            </w:r>
          </w:p>
        </w:tc>
      </w:tr>
      <w:tr w:rsidR="00FA7514" w:rsidRPr="00471780" w14:paraId="534CB914" w14:textId="77777777" w:rsidTr="007103F5">
        <w:trPr>
          <w:trHeight w:val="300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8FB2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  Содействие развитию молодежной инициативы, молодежного общественного движения, самореализации и самоопределения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79BAC" w14:textId="2376A4B8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 администрации Кичменгско-Г</w:t>
            </w:r>
            <w:r w:rsidR="00087716">
              <w:rPr>
                <w:rFonts w:ascii="Times New Roman" w:hAnsi="Times New Roman" w:cs="Times New Roman"/>
                <w:sz w:val="24"/>
                <w:szCs w:val="24"/>
              </w:rPr>
              <w:t>ородецкого муниципального округа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E0A4" w14:textId="77777777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1F04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E2C" w14:textId="2D3ACF3D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979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87B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224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83F2E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--- мероприятий для молодежи и принято участие в --- областных мероприятиях</w:t>
            </w:r>
          </w:p>
        </w:tc>
      </w:tr>
      <w:tr w:rsidR="00FA7514" w:rsidRPr="00471780" w14:paraId="6E39A199" w14:textId="77777777" w:rsidTr="007103F5">
        <w:trPr>
          <w:trHeight w:val="14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075D" w14:textId="77777777" w:rsidR="00FA7514" w:rsidRPr="00877C11" w:rsidRDefault="00FA7514" w:rsidP="000A37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3.1.1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83F1E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4EB" w14:textId="77777777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C01D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7E1" w14:textId="120BBDB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888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26C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AFB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1DF8A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14" w:rsidRPr="00471780" w14:paraId="54443ADF" w14:textId="77777777" w:rsidTr="007103F5">
        <w:trPr>
          <w:trHeight w:val="14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5D13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социально-экономической активности молодежи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6A5D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17B4" w14:textId="77777777" w:rsidR="00FA7514" w:rsidRPr="00877C11" w:rsidRDefault="00FA7514" w:rsidP="0067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6723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046C" w14:textId="44CBFFF0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72C5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D553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77E4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C26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16" w:rsidRPr="00471780" w14:paraId="70DB306F" w14:textId="77777777" w:rsidTr="007103F5">
        <w:trPr>
          <w:trHeight w:val="143"/>
        </w:trPr>
        <w:tc>
          <w:tcPr>
            <w:tcW w:w="13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BA0" w14:textId="2776456E" w:rsidR="00087716" w:rsidRPr="00877C11" w:rsidRDefault="00087716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Поддержка </w:t>
            </w: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ориентированных некоммерческих организаций, гражданских и молодежных инициатив в </w:t>
            </w:r>
            <w:proofErr w:type="spellStart"/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>Кичменгско</w:t>
            </w:r>
            <w:proofErr w:type="spellEnd"/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ородецком муниципальном округе</w:t>
            </w: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                      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225E" w14:textId="77777777" w:rsidR="00087716" w:rsidRPr="00877C11" w:rsidRDefault="00087716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1C" w:rsidRPr="00471780" w14:paraId="7DC57423" w14:textId="77777777" w:rsidTr="007103F5">
        <w:trPr>
          <w:trHeight w:val="14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B67" w14:textId="679FC401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71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7716">
              <w:rPr>
                <w:rFonts w:ascii="Times New Roman" w:hAnsi="Times New Roman" w:cs="Times New Roman"/>
                <w:sz w:val="24"/>
                <w:szCs w:val="24"/>
              </w:rPr>
              <w:t xml:space="preserve">.1.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финансовой поддержки для реализации социальных проектов физическим лицам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9ADEDA" w14:textId="7FCF2C39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21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245" w14:textId="34BD6182" w:rsidR="00D5321C" w:rsidRPr="00877C11" w:rsidRDefault="00D5321C" w:rsidP="00087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7912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6BB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730E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A1DF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D448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A0D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1C" w:rsidRPr="00471780" w14:paraId="66E536A8" w14:textId="77777777" w:rsidTr="007103F5">
        <w:trPr>
          <w:trHeight w:val="14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9123" w14:textId="4DB52EC4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4</w:t>
            </w:r>
            <w:r w:rsidRPr="00087716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EAC61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5B6" w14:textId="77777777" w:rsidR="00D5321C" w:rsidRPr="00877C11" w:rsidRDefault="00D5321C" w:rsidP="00087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41A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33F" w14:textId="60528CF8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DA6" w14:textId="59F6F0A4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50E8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7F37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DE4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1C" w:rsidRPr="00471780" w14:paraId="6A8D3F6E" w14:textId="77777777" w:rsidTr="007103F5">
        <w:trPr>
          <w:trHeight w:val="14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BB47" w14:textId="37EED3ED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финансовой поддержки на реализацию социальных проектов 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34A03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047" w14:textId="77777777" w:rsidR="00D5321C" w:rsidRPr="00877C11" w:rsidRDefault="00D5321C" w:rsidP="00087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FAA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541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E6CE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EA8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9A5B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168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1C" w:rsidRPr="00471780" w14:paraId="083AEAFB" w14:textId="77777777" w:rsidTr="007103F5">
        <w:trPr>
          <w:trHeight w:val="14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93D" w14:textId="0BE519E0" w:rsidR="00D5321C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7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71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893A5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FA68" w14:textId="333B22FD" w:rsidR="00D5321C" w:rsidRPr="00877C11" w:rsidRDefault="00D5321C" w:rsidP="00D5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3CFA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A73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07D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F23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B1C8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4BE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1C" w:rsidRPr="00471780" w14:paraId="25077E25" w14:textId="77777777" w:rsidTr="007103F5">
        <w:trPr>
          <w:trHeight w:val="14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0B7F" w14:textId="751A263C" w:rsidR="00D5321C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71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71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0DDD4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DED" w14:textId="77777777" w:rsidR="00D5321C" w:rsidRPr="00877C11" w:rsidRDefault="00D5321C" w:rsidP="00D5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3C2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C7F8" w14:textId="7EBA14FB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3B4D" w14:textId="43C3CF8E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DA61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9A2D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925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1C" w:rsidRPr="00471780" w14:paraId="78AFD6A0" w14:textId="77777777" w:rsidTr="007103F5">
        <w:trPr>
          <w:trHeight w:val="14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075F" w14:textId="770CD2C5" w:rsidR="00D5321C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субсидии некоммерческими организациями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B25D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4E28" w14:textId="77777777" w:rsidR="00D5321C" w:rsidRPr="00877C11" w:rsidRDefault="00D5321C" w:rsidP="00D5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5377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BB3F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3082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D627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15D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234B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1C" w:rsidRPr="00471780" w14:paraId="48F1CB94" w14:textId="77777777" w:rsidTr="007103F5">
        <w:trPr>
          <w:trHeight w:val="300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846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государственной программе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5869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BF5" w14:textId="77777777" w:rsidR="00D5321C" w:rsidRPr="00877C11" w:rsidRDefault="00D5321C" w:rsidP="00D5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AC2E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31B6" w14:textId="194F9876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E8AF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6C0C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68C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48B2" w14:textId="77777777" w:rsidR="00D5321C" w:rsidRPr="00877C11" w:rsidRDefault="00D5321C" w:rsidP="00D5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7F1BC15B" w14:textId="77777777" w:rsidR="00B05849" w:rsidRPr="00471780" w:rsidRDefault="00B05849" w:rsidP="00B05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1780">
        <w:rPr>
          <w:rFonts w:ascii="Times New Roman" w:hAnsi="Times New Roman" w:cs="Times New Roman"/>
          <w:sz w:val="24"/>
          <w:szCs w:val="24"/>
        </w:rPr>
        <w:t>&lt;*&gt; В графе 3 отмечаются "*" наиболее важные контрольные события в соответствии с планом действий по реализации муниципальной программы.</w:t>
      </w:r>
    </w:p>
    <w:p w14:paraId="66D5C308" w14:textId="77777777" w:rsidR="00B05849" w:rsidRPr="00471780" w:rsidRDefault="00B05849" w:rsidP="00B05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609"/>
      <w:bookmarkEnd w:id="1"/>
      <w:r w:rsidRPr="00471780">
        <w:rPr>
          <w:rFonts w:ascii="Times New Roman" w:hAnsi="Times New Roman" w:cs="Times New Roman"/>
          <w:sz w:val="24"/>
          <w:szCs w:val="24"/>
        </w:rPr>
        <w:t xml:space="preserve">&lt;**&gt; Краткое описание полученного непосредственного результата отражает фактически полученные качественные и (или) количественные результаты реализации основного мероприятия (мероприятия) за отчетный период. </w:t>
      </w:r>
    </w:p>
    <w:p w14:paraId="31A7F73A" w14:textId="77777777" w:rsidR="00B05849" w:rsidRDefault="00B05849" w:rsidP="00B05849">
      <w:pPr>
        <w:pStyle w:val="ConsPlusNormal"/>
        <w:jc w:val="both"/>
      </w:pPr>
    </w:p>
    <w:p w14:paraId="13C44670" w14:textId="77777777" w:rsidR="00B05849" w:rsidRDefault="00B05849" w:rsidP="00B05849">
      <w:pPr>
        <w:pStyle w:val="ConsPlusNormal"/>
        <w:jc w:val="right"/>
      </w:pPr>
    </w:p>
    <w:p w14:paraId="6BCEEC69" w14:textId="77777777" w:rsidR="00B05849" w:rsidRDefault="00B05849" w:rsidP="00B05849">
      <w:pPr>
        <w:pStyle w:val="ConsPlusNormal"/>
        <w:jc w:val="right"/>
      </w:pPr>
    </w:p>
    <w:p w14:paraId="7C505B0C" w14:textId="77777777" w:rsidR="00B05849" w:rsidRDefault="00B05849" w:rsidP="00B05849">
      <w:pPr>
        <w:pStyle w:val="ConsPlusNormal"/>
        <w:jc w:val="right"/>
      </w:pPr>
      <w:r>
        <w:t>Приложение 11 (продолжение)</w:t>
      </w:r>
    </w:p>
    <w:tbl>
      <w:tblPr>
        <w:tblW w:w="1582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4"/>
        <w:gridCol w:w="1791"/>
        <w:gridCol w:w="1389"/>
        <w:gridCol w:w="1791"/>
        <w:gridCol w:w="1400"/>
        <w:gridCol w:w="1816"/>
        <w:gridCol w:w="1400"/>
        <w:gridCol w:w="1530"/>
        <w:gridCol w:w="1402"/>
      </w:tblGrid>
      <w:tr w:rsidR="00B05849" w14:paraId="75947DED" w14:textId="77777777" w:rsidTr="00AE3ED6">
        <w:trPr>
          <w:trHeight w:val="297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D292" w14:textId="77777777" w:rsidR="00B05849" w:rsidRDefault="00B05849" w:rsidP="00B05849">
            <w:pPr>
              <w:pStyle w:val="ConsPlusNormal"/>
              <w:ind w:hanging="284"/>
            </w:pPr>
            <w:r>
              <w:t>Наименование подпрограммы, основного мероприятия, мероприятия, контрольного события</w:t>
            </w:r>
          </w:p>
        </w:tc>
        <w:tc>
          <w:tcPr>
            <w:tcW w:w="1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493" w14:textId="77777777" w:rsidR="00B05849" w:rsidRDefault="00B05849" w:rsidP="00B32403">
            <w:pPr>
              <w:pStyle w:val="ConsPlusNormal"/>
              <w:jc w:val="center"/>
            </w:pPr>
            <w:r>
              <w:t>Финансовое обеспечение за счет средств районного бюджета (тыс. руб.)</w:t>
            </w:r>
          </w:p>
        </w:tc>
      </w:tr>
      <w:tr w:rsidR="00B05849" w14:paraId="6781B3F9" w14:textId="77777777" w:rsidTr="00AE3ED6">
        <w:trPr>
          <w:trHeight w:val="20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D71F" w14:textId="77777777" w:rsidR="00B05849" w:rsidRDefault="00B05849" w:rsidP="00B32403">
            <w:pPr>
              <w:pStyle w:val="ConsPlusNormal"/>
              <w:jc w:val="both"/>
            </w:pPr>
          </w:p>
        </w:tc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B00" w14:textId="77777777" w:rsidR="00B05849" w:rsidRDefault="00B05849" w:rsidP="00B3240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2792" w14:textId="77777777" w:rsidR="00B05849" w:rsidRDefault="00B05849" w:rsidP="00B32403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B05849" w14:paraId="5B7EB4A0" w14:textId="77777777" w:rsidTr="00E043AC">
        <w:trPr>
          <w:trHeight w:val="1417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08A" w14:textId="77777777" w:rsidR="00B05849" w:rsidRDefault="00B05849" w:rsidP="00B32403">
            <w:pPr>
              <w:pStyle w:val="ConsPlusNormal"/>
              <w:jc w:val="both"/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AC5B" w14:textId="77777777" w:rsidR="00B05849" w:rsidRDefault="00B05849" w:rsidP="00B32403">
            <w:pPr>
              <w:pStyle w:val="ConsPlusNormal"/>
              <w:jc w:val="both"/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DA07" w14:textId="77777777" w:rsidR="00B05849" w:rsidRDefault="00B05849" w:rsidP="00B32403">
            <w:pPr>
              <w:pStyle w:val="ConsPlusNormal"/>
            </w:pPr>
            <w:r>
              <w:t>собственные доходы районного бюджета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1682" w14:textId="77777777" w:rsidR="00B05849" w:rsidRDefault="00B05849" w:rsidP="00B32403">
            <w:pPr>
              <w:pStyle w:val="ConsPlusNormal"/>
            </w:pPr>
            <w:r>
              <w:t>субвенции, субсидии и иные трансферты областного и федерального бюджетов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C83" w14:textId="77777777" w:rsidR="00B05849" w:rsidRDefault="00B05849" w:rsidP="00B32403">
            <w:pPr>
              <w:pStyle w:val="ConsPlusNormal"/>
            </w:pPr>
            <w:r>
              <w:t>безвозмездные поступления государственных внебюджетных фондов, физических и юридических лиц (относящиеся к доходам районного бюджета)</w:t>
            </w:r>
          </w:p>
        </w:tc>
      </w:tr>
      <w:tr w:rsidR="00B05849" w14:paraId="5B1BE970" w14:textId="77777777" w:rsidTr="007103F5">
        <w:trPr>
          <w:trHeight w:val="144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5051" w14:textId="77777777" w:rsidR="00B05849" w:rsidRDefault="00B05849" w:rsidP="00B32403">
            <w:pPr>
              <w:pStyle w:val="ConsPlusNormal"/>
              <w:jc w:val="both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0660" w14:textId="77777777" w:rsidR="00B05849" w:rsidRDefault="00B05849" w:rsidP="00B32403">
            <w:pPr>
              <w:pStyle w:val="ConsPlusNormal"/>
            </w:pPr>
            <w:r>
              <w:t>предусмотрено на отчетный год &lt;*&gt;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745" w14:textId="77777777" w:rsidR="00B05849" w:rsidRDefault="00B05849" w:rsidP="00B32403">
            <w:pPr>
              <w:pStyle w:val="ConsPlusNormal"/>
            </w:pPr>
            <w:r>
              <w:t>кассовые расходы на отчетную дату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D53" w14:textId="77777777" w:rsidR="00B05849" w:rsidRDefault="00B05849" w:rsidP="00B32403">
            <w:pPr>
              <w:pStyle w:val="ConsPlusNormal"/>
            </w:pPr>
            <w:r>
              <w:t>предусмотрено на отчетный год &lt;*&gt;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CB59" w14:textId="77777777" w:rsidR="00B05849" w:rsidRDefault="00B05849" w:rsidP="00B32403">
            <w:pPr>
              <w:pStyle w:val="ConsPlusNormal"/>
            </w:pPr>
            <w:r>
              <w:t>кассовые расходы на отчетную дату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F923" w14:textId="77777777" w:rsidR="00B05849" w:rsidRDefault="00B05849" w:rsidP="00B32403">
            <w:pPr>
              <w:pStyle w:val="ConsPlusNormal"/>
            </w:pPr>
            <w:r>
              <w:t>предусмотрено на отчетный год &lt;*&gt;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8B74" w14:textId="77777777" w:rsidR="00B05849" w:rsidRDefault="00B05849" w:rsidP="00B32403">
            <w:pPr>
              <w:pStyle w:val="ConsPlusNormal"/>
            </w:pPr>
            <w:r>
              <w:t>кассовые расходы на отчетную дату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D5E1" w14:textId="77777777" w:rsidR="00B05849" w:rsidRDefault="00B05849" w:rsidP="00B32403">
            <w:pPr>
              <w:pStyle w:val="ConsPlusNormal"/>
            </w:pPr>
            <w:r>
              <w:t>предусмотрено на отчетный год &lt;*&gt;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F294" w14:textId="77777777" w:rsidR="00B05849" w:rsidRDefault="00B05849" w:rsidP="00B32403">
            <w:pPr>
              <w:pStyle w:val="ConsPlusNormal"/>
            </w:pPr>
            <w:r>
              <w:t>кассовые расходы на отчетную дату</w:t>
            </w:r>
          </w:p>
        </w:tc>
      </w:tr>
      <w:tr w:rsidR="00B05849" w14:paraId="6C5A0BDD" w14:textId="77777777" w:rsidTr="00B43B44">
        <w:trPr>
          <w:trHeight w:val="209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713" w14:textId="77777777" w:rsidR="00B05849" w:rsidRDefault="00B05849" w:rsidP="00B324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987D" w14:textId="77777777" w:rsidR="00B05849" w:rsidRDefault="00B05849" w:rsidP="00B3240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E586" w14:textId="77777777" w:rsidR="00B05849" w:rsidRDefault="00B05849" w:rsidP="00B3240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3804" w14:textId="77777777" w:rsidR="00B05849" w:rsidRDefault="00B05849" w:rsidP="00B3240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F8D8" w14:textId="77777777" w:rsidR="00B05849" w:rsidRDefault="00B05849" w:rsidP="00B3240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7F5C" w14:textId="77777777" w:rsidR="00B05849" w:rsidRDefault="00B05849" w:rsidP="00B3240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E73A" w14:textId="77777777" w:rsidR="00B05849" w:rsidRDefault="00B05849" w:rsidP="00B3240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11C" w14:textId="77777777" w:rsidR="00B05849" w:rsidRDefault="00B05849" w:rsidP="00B3240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E86" w14:textId="77777777" w:rsidR="00B05849" w:rsidRDefault="00B05849" w:rsidP="00B32403">
            <w:pPr>
              <w:pStyle w:val="ConsPlusNormal"/>
              <w:jc w:val="center"/>
            </w:pPr>
            <w:r>
              <w:t>16</w:t>
            </w:r>
          </w:p>
        </w:tc>
      </w:tr>
      <w:tr w:rsidR="000A3720" w14:paraId="154E5459" w14:textId="77777777" w:rsidTr="007103F5">
        <w:trPr>
          <w:trHeight w:val="225"/>
        </w:trPr>
        <w:tc>
          <w:tcPr>
            <w:tcW w:w="1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E89" w14:textId="0919684E" w:rsidR="000A3720" w:rsidRDefault="000A3720" w:rsidP="00B32403">
            <w:pPr>
              <w:pStyle w:val="ConsPlusNormal"/>
            </w:pPr>
            <w:r>
              <w:t xml:space="preserve">Подпрограмма 1  </w:t>
            </w:r>
            <w:r w:rsidRPr="00597DD7">
              <w:t>«Патриотическое и духовно-нравственное воспитание молодёжи Кичменгско-Городецкого муницип</w:t>
            </w:r>
            <w:r w:rsidR="00D5321C">
              <w:t>ального округа</w:t>
            </w:r>
            <w:r w:rsidRPr="00597DD7">
              <w:t>»</w:t>
            </w:r>
          </w:p>
        </w:tc>
      </w:tr>
      <w:tr w:rsidR="00B05849" w14:paraId="544D0B9A" w14:textId="77777777" w:rsidTr="008E3E41">
        <w:trPr>
          <w:trHeight w:val="93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A75B" w14:textId="77777777" w:rsidR="00B05849" w:rsidRDefault="00B05849" w:rsidP="000A3720">
            <w:pPr>
              <w:pStyle w:val="ConsPlusNormal"/>
            </w:pPr>
            <w:r>
              <w:t>Основное мероприятие 1.1</w:t>
            </w:r>
            <w:r w:rsidR="003829E0" w:rsidRPr="00597DD7">
              <w:t xml:space="preserve"> Содействие патриотическому и духовно – нравственному воспитанию молодежи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43C6" w14:textId="43DE59A8" w:rsidR="00B05849" w:rsidRDefault="008F5728" w:rsidP="00877C11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431" w14:textId="7E49CB70" w:rsidR="00B05849" w:rsidRDefault="008F5728" w:rsidP="00877C11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DA8" w14:textId="2CB06802" w:rsidR="00B05849" w:rsidRDefault="008F5728" w:rsidP="00877C11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A88F" w14:textId="76868145" w:rsidR="00B05849" w:rsidRDefault="008F5728" w:rsidP="00877C11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0AF" w14:textId="77777777" w:rsidR="00B05849" w:rsidRDefault="00B05849" w:rsidP="00877C11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148" w14:textId="77777777" w:rsidR="00B05849" w:rsidRDefault="00B05849" w:rsidP="00877C11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EA7A" w14:textId="77777777" w:rsidR="00B05849" w:rsidRDefault="00B05849" w:rsidP="00877C11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238F" w14:textId="77777777" w:rsidR="00B05849" w:rsidRDefault="00B05849" w:rsidP="00877C11">
            <w:pPr>
              <w:pStyle w:val="ConsPlusNormal"/>
              <w:jc w:val="center"/>
            </w:pPr>
          </w:p>
        </w:tc>
      </w:tr>
      <w:tr w:rsidR="00B05849" w14:paraId="2B0596B1" w14:textId="77777777" w:rsidTr="007103F5">
        <w:trPr>
          <w:trHeight w:val="22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E717" w14:textId="77777777" w:rsidR="00B05849" w:rsidRDefault="00B05849" w:rsidP="00B32403">
            <w:pPr>
              <w:pStyle w:val="ConsPlusNormal"/>
            </w:pPr>
            <w:r>
              <w:t>Контрольное событие 1.1.1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686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6C00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41E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DC0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EA33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6C22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ABD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E33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</w:tr>
      <w:tr w:rsidR="00B05849" w14:paraId="56CFE652" w14:textId="77777777" w:rsidTr="007103F5">
        <w:trPr>
          <w:trHeight w:val="481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7D0" w14:textId="77777777" w:rsidR="00B05849" w:rsidRDefault="00877C11" w:rsidP="00B32403">
            <w:pPr>
              <w:pStyle w:val="ConsPlusNormal"/>
            </w:pPr>
            <w:r w:rsidRPr="00597DD7">
              <w:lastRenderedPageBreak/>
              <w:t>Мероприятия патриотической направленности  (кол-во мероприятий)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434B" w14:textId="78BFBE1C" w:rsidR="00B05849" w:rsidRDefault="008F5728" w:rsidP="00877C11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47B9" w14:textId="77E7522E" w:rsidR="00B05849" w:rsidRDefault="008F5728" w:rsidP="00877C11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5E1" w14:textId="4E34C0FB" w:rsidR="00B05849" w:rsidRDefault="008F5728" w:rsidP="00877C11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7221" w14:textId="78E6A817" w:rsidR="00B05849" w:rsidRDefault="008F5728" w:rsidP="00877C11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2A37" w14:textId="77777777" w:rsidR="00B05849" w:rsidRDefault="00B05849" w:rsidP="00877C11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BBB" w14:textId="77777777" w:rsidR="00B05849" w:rsidRDefault="00B05849" w:rsidP="00877C11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747" w14:textId="77777777" w:rsidR="00B05849" w:rsidRDefault="00B05849" w:rsidP="00877C11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976" w14:textId="77777777" w:rsidR="00B05849" w:rsidRDefault="00B05849" w:rsidP="00877C11">
            <w:pPr>
              <w:pStyle w:val="ConsPlusNormal"/>
              <w:jc w:val="center"/>
            </w:pPr>
          </w:p>
        </w:tc>
      </w:tr>
      <w:tr w:rsidR="000A3720" w14:paraId="726A9227" w14:textId="77777777" w:rsidTr="007103F5">
        <w:trPr>
          <w:trHeight w:val="144"/>
        </w:trPr>
        <w:tc>
          <w:tcPr>
            <w:tcW w:w="1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CBB5" w14:textId="6CDF0838" w:rsidR="000A3720" w:rsidRDefault="00FF4B11" w:rsidP="00877C11">
            <w:pPr>
              <w:pStyle w:val="ConsPlusNormal"/>
            </w:pPr>
            <w:r>
              <w:t xml:space="preserve">Подпрограмма 2  </w:t>
            </w:r>
            <w:r w:rsidR="000A3720" w:rsidRPr="00597DD7">
              <w:t>«Обеспечение жильём</w:t>
            </w:r>
            <w:r w:rsidR="00D5321C">
              <w:t xml:space="preserve"> молодых семей</w:t>
            </w:r>
            <w:r w:rsidR="000A3720" w:rsidRPr="00597DD7">
              <w:t>»</w:t>
            </w:r>
          </w:p>
        </w:tc>
      </w:tr>
      <w:tr w:rsidR="00B05849" w14:paraId="459126A8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D33C" w14:textId="77777777" w:rsidR="00B05849" w:rsidRDefault="00B05849" w:rsidP="000A3720">
            <w:pPr>
              <w:pStyle w:val="ConsPlusNormal"/>
            </w:pPr>
            <w:r>
              <w:t xml:space="preserve">Основное мероприятие </w:t>
            </w:r>
            <w:r w:rsidR="000A3720">
              <w:t>2.1</w:t>
            </w:r>
            <w:r w:rsidR="003829E0">
              <w:t xml:space="preserve"> </w:t>
            </w:r>
            <w:r w:rsidR="003829E0" w:rsidRPr="00597DD7">
              <w:t>Содействие улучшению жилищных условий молодых семей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DEC" w14:textId="1F4BFBC7" w:rsidR="00B05849" w:rsidRDefault="008F5728" w:rsidP="00877C11">
            <w:pPr>
              <w:pStyle w:val="ConsPlusNormal"/>
              <w:jc w:val="center"/>
            </w:pPr>
            <w:r>
              <w:t>926,0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6A95" w14:textId="1276EEA1" w:rsidR="00B05849" w:rsidRDefault="008F5728" w:rsidP="00877C11">
            <w:pPr>
              <w:pStyle w:val="ConsPlusNormal"/>
              <w:jc w:val="center"/>
            </w:pPr>
            <w:r>
              <w:t>926,0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936C" w14:textId="5E4FB1E6" w:rsidR="00B05849" w:rsidRDefault="008F5728" w:rsidP="00877C11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00B" w14:textId="02434F3A" w:rsidR="00B05849" w:rsidRDefault="008F5728" w:rsidP="00877C11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363F" w14:textId="7E8A60F5" w:rsidR="00B05849" w:rsidRDefault="008F5728" w:rsidP="00877C11">
            <w:pPr>
              <w:pStyle w:val="ConsPlusNormal"/>
              <w:jc w:val="center"/>
            </w:pPr>
            <w:r>
              <w:t>582,1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E31" w14:textId="39CF80A7" w:rsidR="00B05849" w:rsidRDefault="008F5728" w:rsidP="00877C11">
            <w:pPr>
              <w:pStyle w:val="ConsPlusNormal"/>
              <w:jc w:val="center"/>
            </w:pPr>
            <w:r>
              <w:t>582,1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38A7" w14:textId="77777777" w:rsidR="00B05849" w:rsidRDefault="00877C11" w:rsidP="00877C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4A1E" w14:textId="77777777" w:rsidR="00B05849" w:rsidRDefault="00877C11" w:rsidP="00877C11">
            <w:pPr>
              <w:pStyle w:val="ConsPlusNormal"/>
              <w:jc w:val="center"/>
            </w:pPr>
            <w:r>
              <w:t>0,00</w:t>
            </w:r>
          </w:p>
        </w:tc>
      </w:tr>
      <w:tr w:rsidR="00B05849" w14:paraId="031AA8C9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8FD" w14:textId="77777777" w:rsidR="00B05849" w:rsidRDefault="000A3720" w:rsidP="000A3720">
            <w:pPr>
              <w:pStyle w:val="ConsPlusNormal"/>
            </w:pPr>
            <w:r>
              <w:t xml:space="preserve">Контрольное событие </w:t>
            </w:r>
            <w:r w:rsidR="00B05849">
              <w:t>2.1</w:t>
            </w:r>
            <w:r>
              <w:t>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992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1306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6FA" w14:textId="77777777" w:rsidR="00B05849" w:rsidRDefault="00877C11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80F0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7B83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209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E1E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BFA3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</w:tr>
      <w:tr w:rsidR="00877C11" w14:paraId="323E9EA6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CEF5" w14:textId="77777777" w:rsidR="00877C11" w:rsidRDefault="00877C11" w:rsidP="00877C11">
            <w:pPr>
              <w:pStyle w:val="ConsPlusNormal"/>
            </w:pPr>
            <w:r w:rsidRPr="00597DD7">
              <w:t>Получение социальной выплаты на приобретение, строительство жилья (количество семей)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FBA" w14:textId="3355E793" w:rsidR="00877C11" w:rsidRDefault="00112B8F" w:rsidP="00877C11">
            <w:pPr>
              <w:pStyle w:val="ConsPlusNormal"/>
              <w:jc w:val="center"/>
            </w:pPr>
            <w:r>
              <w:t>926,0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416E" w14:textId="39AF346E" w:rsidR="00877C11" w:rsidRDefault="00112B8F" w:rsidP="00877C11">
            <w:pPr>
              <w:pStyle w:val="ConsPlusNormal"/>
              <w:jc w:val="center"/>
            </w:pPr>
            <w:r>
              <w:t>926,0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128" w14:textId="7999BAF3" w:rsidR="00877C11" w:rsidRDefault="00112B8F" w:rsidP="00877C11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6FD" w14:textId="433F89BA" w:rsidR="00877C11" w:rsidRDefault="00112B8F" w:rsidP="00877C11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F3C" w14:textId="6C261B5F" w:rsidR="00877C11" w:rsidRDefault="00112B8F" w:rsidP="00877C11">
            <w:pPr>
              <w:pStyle w:val="ConsPlusNormal"/>
              <w:jc w:val="center"/>
            </w:pPr>
            <w:r>
              <w:t>582,1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3D25" w14:textId="3B1D7A9C" w:rsidR="00877C11" w:rsidRDefault="00112B8F" w:rsidP="00877C11">
            <w:pPr>
              <w:pStyle w:val="ConsPlusNormal"/>
              <w:jc w:val="center"/>
            </w:pPr>
            <w:r>
              <w:t>582,1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117" w14:textId="77777777" w:rsidR="00877C11" w:rsidRDefault="00877C11" w:rsidP="00877C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897" w14:textId="77777777" w:rsidR="00877C11" w:rsidRDefault="00877C11" w:rsidP="00877C11">
            <w:pPr>
              <w:pStyle w:val="ConsPlusNormal"/>
              <w:jc w:val="center"/>
            </w:pPr>
            <w:r>
              <w:t>0,00</w:t>
            </w:r>
          </w:p>
        </w:tc>
      </w:tr>
      <w:tr w:rsidR="000A3720" w14:paraId="21135E8A" w14:textId="77777777" w:rsidTr="007103F5">
        <w:trPr>
          <w:trHeight w:val="144"/>
        </w:trPr>
        <w:tc>
          <w:tcPr>
            <w:tcW w:w="1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F52" w14:textId="56C3A062" w:rsidR="000A3720" w:rsidRDefault="000A3720" w:rsidP="00B32403">
            <w:pPr>
              <w:pStyle w:val="ConsPlusNormal"/>
            </w:pPr>
            <w:r>
              <w:t>Подпрограмма 3.</w:t>
            </w:r>
            <w:r w:rsidRPr="00597DD7">
              <w:t xml:space="preserve"> «</w:t>
            </w:r>
            <w:r w:rsidR="00D5321C">
              <w:t xml:space="preserve">Организация молодёжной политики на территории </w:t>
            </w:r>
            <w:r w:rsidRPr="00597DD7">
              <w:t xml:space="preserve"> Кичменгско-Г</w:t>
            </w:r>
            <w:r w:rsidR="00D5321C">
              <w:t>ородецкого муниципального округа</w:t>
            </w:r>
            <w:r w:rsidRPr="00597DD7">
              <w:t>»</w:t>
            </w:r>
          </w:p>
        </w:tc>
      </w:tr>
      <w:tr w:rsidR="004F2CF9" w14:paraId="20016D23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8E20" w14:textId="77777777" w:rsidR="004F2CF9" w:rsidRDefault="004F2CF9" w:rsidP="004F2CF9">
            <w:pPr>
              <w:pStyle w:val="ConsPlusNormal"/>
            </w:pPr>
            <w:r>
              <w:t>Мероприятие.3.1</w:t>
            </w:r>
            <w:r w:rsidRPr="00597DD7">
              <w:t xml:space="preserve"> Содействие развитию молодежной инициативы, молодежного общественного движения, самореализации и самоопределения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5217" w14:textId="24CA7EB8" w:rsidR="004F2CF9" w:rsidRDefault="002114DB" w:rsidP="00783115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2EEB" w14:textId="0B728544" w:rsidR="004F2CF9" w:rsidRDefault="002114DB" w:rsidP="00783115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E328" w14:textId="55AE7303" w:rsidR="004F2CF9" w:rsidRDefault="002114DB" w:rsidP="00783115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640D" w14:textId="41FD7A27" w:rsidR="004F2CF9" w:rsidRDefault="002114DB" w:rsidP="00783115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D7D" w14:textId="77777777" w:rsidR="004F2CF9" w:rsidRDefault="004F2CF9" w:rsidP="007831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B4A" w14:textId="77777777" w:rsidR="004F2CF9" w:rsidRDefault="004F2CF9" w:rsidP="007831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86B" w14:textId="77777777" w:rsidR="004F2CF9" w:rsidRDefault="004F2CF9" w:rsidP="007831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8619" w14:textId="77777777" w:rsidR="004F2CF9" w:rsidRDefault="004F2CF9" w:rsidP="00783115">
            <w:pPr>
              <w:pStyle w:val="ConsPlusNormal"/>
              <w:jc w:val="center"/>
            </w:pPr>
            <w:r>
              <w:t>0,00</w:t>
            </w:r>
          </w:p>
        </w:tc>
      </w:tr>
      <w:tr w:rsidR="004F2CF9" w14:paraId="572FF76D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B86" w14:textId="77777777" w:rsidR="004F2CF9" w:rsidRDefault="004F2CF9" w:rsidP="004F2CF9">
            <w:pPr>
              <w:pStyle w:val="ConsPlusNormal"/>
            </w:pPr>
            <w:r>
              <w:t>Контрольное событие 3.1.1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C48" w14:textId="77777777" w:rsidR="004F2CF9" w:rsidRDefault="004F2CF9" w:rsidP="0078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2F82" w14:textId="77777777" w:rsidR="004F2CF9" w:rsidRDefault="004F2CF9" w:rsidP="0078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87C2" w14:textId="77777777" w:rsidR="004F2CF9" w:rsidRDefault="004F2CF9" w:rsidP="0078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0F4B" w14:textId="77777777" w:rsidR="004F2CF9" w:rsidRDefault="004F2CF9" w:rsidP="0078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6CA" w14:textId="77777777" w:rsidR="004F2CF9" w:rsidRDefault="004F2CF9" w:rsidP="0078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55C" w14:textId="77777777" w:rsidR="004F2CF9" w:rsidRDefault="004F2CF9" w:rsidP="0078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02F6" w14:textId="77777777" w:rsidR="004F2CF9" w:rsidRDefault="004F2CF9" w:rsidP="0078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551C" w14:textId="77777777" w:rsidR="004F2CF9" w:rsidRDefault="004F2CF9" w:rsidP="00783115">
            <w:pPr>
              <w:pStyle w:val="ConsPlusNormal"/>
              <w:jc w:val="center"/>
            </w:pPr>
            <w:r>
              <w:t>x</w:t>
            </w:r>
          </w:p>
        </w:tc>
      </w:tr>
      <w:tr w:rsidR="004F2CF9" w14:paraId="794DD81F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EBEF" w14:textId="77777777" w:rsidR="004F2CF9" w:rsidRDefault="004F2CF9" w:rsidP="004F2CF9">
            <w:pPr>
              <w:pStyle w:val="ConsPlusNormal"/>
            </w:pPr>
            <w:r>
              <w:t>Мероприятия, направленные на развитие социально-экономической активности молодежи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9C5" w14:textId="06BA17B3" w:rsidR="004F2CF9" w:rsidRDefault="002114DB" w:rsidP="00783115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4A0" w14:textId="1B6C408E" w:rsidR="004F2CF9" w:rsidRDefault="002114DB" w:rsidP="00783115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93EC" w14:textId="7432B9F7" w:rsidR="004F2CF9" w:rsidRDefault="002114DB" w:rsidP="00783115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762" w14:textId="1906B1C3" w:rsidR="004F2CF9" w:rsidRDefault="002114DB" w:rsidP="00783115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E2B5" w14:textId="77777777" w:rsidR="004F2CF9" w:rsidRDefault="004F2CF9" w:rsidP="007831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408E" w14:textId="77777777" w:rsidR="004F2CF9" w:rsidRDefault="004F2CF9" w:rsidP="007831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325F" w14:textId="77777777" w:rsidR="004F2CF9" w:rsidRDefault="004F2CF9" w:rsidP="007831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357D" w14:textId="77777777" w:rsidR="004F2CF9" w:rsidRDefault="004F2CF9" w:rsidP="00783115">
            <w:pPr>
              <w:pStyle w:val="ConsPlusNormal"/>
              <w:jc w:val="center"/>
            </w:pPr>
            <w:r>
              <w:t>0,00</w:t>
            </w:r>
          </w:p>
        </w:tc>
      </w:tr>
      <w:tr w:rsidR="00D5321C" w14:paraId="5AE0C861" w14:textId="77777777" w:rsidTr="007103F5">
        <w:trPr>
          <w:trHeight w:val="144"/>
        </w:trPr>
        <w:tc>
          <w:tcPr>
            <w:tcW w:w="1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F006" w14:textId="1A4B479E" w:rsidR="00D5321C" w:rsidRDefault="00D5321C" w:rsidP="00D5321C">
            <w:pPr>
              <w:pStyle w:val="ConsPlusNormal"/>
            </w:pPr>
            <w:r w:rsidRPr="00D5321C">
              <w:t xml:space="preserve">Подпрограмма "Поддержка  социально ориентированных некоммерческих организаций, гражданских и молодежных инициатив в </w:t>
            </w:r>
            <w:proofErr w:type="spellStart"/>
            <w:r w:rsidRPr="00D5321C">
              <w:t>Кичменгско</w:t>
            </w:r>
            <w:proofErr w:type="spellEnd"/>
            <w:r w:rsidRPr="00D5321C">
              <w:t xml:space="preserve"> – Городецком муниципальном округе"                       </w:t>
            </w:r>
          </w:p>
        </w:tc>
      </w:tr>
      <w:tr w:rsidR="00D5321C" w14:paraId="62B9792B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F61" w14:textId="51B2A024" w:rsidR="00D5321C" w:rsidRPr="00D5321C" w:rsidRDefault="00D5321C" w:rsidP="00D5321C">
            <w:pPr>
              <w:pStyle w:val="ConsPlusNormal"/>
            </w:pPr>
            <w:r w:rsidRPr="00D5321C">
              <w:t>Основное мероприятие 4.1.  Предоставление финансовой поддержки для реализации социальных проектов физическим лицам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E2C" w14:textId="0BED96D7" w:rsidR="00D5321C" w:rsidRDefault="00120C86" w:rsidP="00D5321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40F8" w14:textId="0142F638" w:rsidR="00D5321C" w:rsidRDefault="00120C86" w:rsidP="00D5321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52C4" w14:textId="727BFCD4" w:rsidR="00D5321C" w:rsidRDefault="00120C86" w:rsidP="00D5321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1FE4" w14:textId="2C9BC1E9" w:rsidR="00D5321C" w:rsidRDefault="00120C86" w:rsidP="00D5321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3CE1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4F6B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0E1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CBE" w14:textId="77777777" w:rsidR="00D5321C" w:rsidRDefault="00D5321C" w:rsidP="00D5321C">
            <w:pPr>
              <w:pStyle w:val="ConsPlusNormal"/>
              <w:jc w:val="center"/>
            </w:pPr>
          </w:p>
        </w:tc>
      </w:tr>
      <w:tr w:rsidR="00D5321C" w14:paraId="2BD8EED4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7A1D" w14:textId="4CB66E6D" w:rsidR="00D5321C" w:rsidRPr="00D5321C" w:rsidRDefault="00D5321C" w:rsidP="00D5321C">
            <w:pPr>
              <w:pStyle w:val="ConsPlusNormal"/>
            </w:pPr>
            <w:r w:rsidRPr="00D5321C">
              <w:t>Контрольное событие 4.1.1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A4B" w14:textId="45B6DD61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3E55" w14:textId="1357A32A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099D" w14:textId="241B3C54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17E" w14:textId="43E63397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7739" w14:textId="7155EFDC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77D" w14:textId="08DFBA1F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41D2" w14:textId="09F3D9A8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0634" w14:textId="6AF1C3D1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</w:tr>
      <w:tr w:rsidR="00D5321C" w14:paraId="60D89BD6" w14:textId="77777777" w:rsidTr="007103F5">
        <w:trPr>
          <w:trHeight w:val="481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111C" w14:textId="0DB73447" w:rsidR="00D5321C" w:rsidRPr="00D5321C" w:rsidRDefault="00D5321C" w:rsidP="00D5321C">
            <w:pPr>
              <w:pStyle w:val="ConsPlusNormal"/>
            </w:pPr>
            <w:r w:rsidRPr="00D5321C">
              <w:lastRenderedPageBreak/>
              <w:t xml:space="preserve">Получение финансовой поддержки на реализацию социальных проектов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DB2" w14:textId="519B4FEC" w:rsidR="00D5321C" w:rsidRDefault="00120C86" w:rsidP="00D5321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ED4A" w14:textId="5F2743B9" w:rsidR="00D5321C" w:rsidRDefault="00120C86" w:rsidP="00D5321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1BE" w14:textId="0BF09790" w:rsidR="00D5321C" w:rsidRDefault="00120C86" w:rsidP="00D5321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620A" w14:textId="467174C4" w:rsidR="00D5321C" w:rsidRDefault="00120C86" w:rsidP="00D5321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066D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79E9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B238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C844" w14:textId="77777777" w:rsidR="00D5321C" w:rsidRDefault="00D5321C" w:rsidP="00D5321C">
            <w:pPr>
              <w:pStyle w:val="ConsPlusNormal"/>
              <w:jc w:val="center"/>
            </w:pPr>
          </w:p>
        </w:tc>
      </w:tr>
      <w:tr w:rsidR="00D5321C" w14:paraId="41F9F7E3" w14:textId="77777777" w:rsidTr="00AE3ED6">
        <w:trPr>
          <w:trHeight w:val="183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77D5" w14:textId="61DEB6B3" w:rsidR="00D5321C" w:rsidRPr="00D5321C" w:rsidRDefault="00D5321C" w:rsidP="00D5321C">
            <w:pPr>
              <w:pStyle w:val="ConsPlusNormal"/>
            </w:pPr>
            <w:r w:rsidRPr="00D5321C">
              <w:t>Основное мероприятие 4.2.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EE7" w14:textId="37D2E608" w:rsidR="00D5321C" w:rsidRDefault="00120C86" w:rsidP="00D5321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9CAC" w14:textId="055C4A5E" w:rsidR="00D5321C" w:rsidRDefault="004A041E" w:rsidP="00D532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36A" w14:textId="2E692290" w:rsidR="00D5321C" w:rsidRDefault="00120C86" w:rsidP="00D5321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6470" w14:textId="552D83A2" w:rsidR="00D5321C" w:rsidRDefault="004A041E" w:rsidP="00D532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8BD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282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BFE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DF00" w14:textId="77777777" w:rsidR="00D5321C" w:rsidRDefault="00D5321C" w:rsidP="00D5321C">
            <w:pPr>
              <w:pStyle w:val="ConsPlusNormal"/>
              <w:jc w:val="center"/>
            </w:pPr>
          </w:p>
        </w:tc>
      </w:tr>
      <w:tr w:rsidR="00D5321C" w14:paraId="30CF773D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718" w14:textId="3813CCF7" w:rsidR="00D5321C" w:rsidRPr="00D5321C" w:rsidRDefault="00D5321C" w:rsidP="00D5321C">
            <w:pPr>
              <w:pStyle w:val="ConsPlusNormal"/>
            </w:pPr>
            <w:r w:rsidRPr="00D5321C">
              <w:t>Контрольное событие 4.2.1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F37" w14:textId="7B16F292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D00" w14:textId="3A64D1E9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CF70" w14:textId="48D5AFAF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A546" w14:textId="48C1B6D3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100" w14:textId="4A8F85DB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7D49" w14:textId="7F0F0E27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CA7" w14:textId="7F9EE813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2947" w14:textId="0E3A0F20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</w:tr>
      <w:tr w:rsidR="00D5321C" w14:paraId="15243AC4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BF88" w14:textId="6AAAF4B2" w:rsidR="00D5321C" w:rsidRPr="00D5321C" w:rsidRDefault="00D5321C" w:rsidP="00D5321C">
            <w:pPr>
              <w:pStyle w:val="ConsPlusNormal"/>
            </w:pPr>
            <w:r w:rsidRPr="00D5321C">
              <w:t>Получение субсидии некоммерческими организациями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97B" w14:textId="669CB9CE" w:rsidR="00D5321C" w:rsidRDefault="00120C86" w:rsidP="00D5321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3DF0" w14:textId="3853294C" w:rsidR="00D5321C" w:rsidRDefault="004A041E" w:rsidP="00D532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FA40" w14:textId="651351A0" w:rsidR="00D5321C" w:rsidRDefault="004A041E" w:rsidP="00D5321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4FD4" w14:textId="5AD1DED9" w:rsidR="00D5321C" w:rsidRDefault="004A041E" w:rsidP="00D532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451D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637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F69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AA67" w14:textId="77777777" w:rsidR="00D5321C" w:rsidRDefault="00D5321C" w:rsidP="00D5321C">
            <w:pPr>
              <w:pStyle w:val="ConsPlusNormal"/>
              <w:jc w:val="center"/>
            </w:pPr>
          </w:p>
        </w:tc>
      </w:tr>
      <w:tr w:rsidR="00D5321C" w14:paraId="31569C77" w14:textId="77777777" w:rsidTr="007103F5">
        <w:trPr>
          <w:trHeight w:val="481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3B0" w14:textId="77777777" w:rsidR="00D5321C" w:rsidRDefault="00D5321C" w:rsidP="00D5321C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C77" w14:textId="3DFDDCF3" w:rsidR="00D5321C" w:rsidRDefault="002F7A55" w:rsidP="00D5321C">
            <w:pPr>
              <w:pStyle w:val="ConsPlusNormal"/>
              <w:jc w:val="center"/>
            </w:pPr>
            <w:r>
              <w:t>1796,0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FCA" w14:textId="093AAA76" w:rsidR="00D5321C" w:rsidRDefault="002F7A55" w:rsidP="00D5321C">
            <w:pPr>
              <w:pStyle w:val="ConsPlusNormal"/>
              <w:jc w:val="center"/>
            </w:pPr>
            <w:r>
              <w:t>1259,5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6B0F" w14:textId="7771EF97" w:rsidR="00D5321C" w:rsidRDefault="00F15D6F" w:rsidP="00D5321C">
            <w:pPr>
              <w:pStyle w:val="ConsPlusNormal"/>
              <w:jc w:val="center"/>
            </w:pPr>
            <w:r>
              <w:t>1213,9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731" w14:textId="2B7CA489" w:rsidR="00D5321C" w:rsidRDefault="00E043AC" w:rsidP="00D5321C">
            <w:pPr>
              <w:pStyle w:val="ConsPlusNormal"/>
              <w:jc w:val="center"/>
            </w:pPr>
            <w:r>
              <w:t>677,4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6FAD" w14:textId="1B60165F" w:rsidR="00D5321C" w:rsidRDefault="00E043AC" w:rsidP="00D5321C">
            <w:pPr>
              <w:pStyle w:val="ConsPlusNormal"/>
              <w:jc w:val="center"/>
            </w:pPr>
            <w:r>
              <w:t>582,1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F067" w14:textId="662EC1EA" w:rsidR="00D5321C" w:rsidRDefault="00E043AC" w:rsidP="00D5321C">
            <w:pPr>
              <w:pStyle w:val="ConsPlusNormal"/>
              <w:jc w:val="center"/>
            </w:pPr>
            <w:r>
              <w:t>582,1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DDE" w14:textId="77777777" w:rsidR="00D5321C" w:rsidRDefault="00D5321C" w:rsidP="00D532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E4F" w14:textId="77777777" w:rsidR="00D5321C" w:rsidRDefault="00D5321C" w:rsidP="00D5321C">
            <w:pPr>
              <w:pStyle w:val="ConsPlusNormal"/>
              <w:jc w:val="center"/>
            </w:pPr>
            <w:r>
              <w:t>0,00</w:t>
            </w:r>
          </w:p>
        </w:tc>
      </w:tr>
    </w:tbl>
    <w:p w14:paraId="62BD4ACF" w14:textId="77777777" w:rsidR="00B05849" w:rsidRDefault="00B05849" w:rsidP="00B05849">
      <w:pPr>
        <w:pStyle w:val="ConsPlusNormal"/>
        <w:jc w:val="both"/>
      </w:pPr>
    </w:p>
    <w:p w14:paraId="12EBCF47" w14:textId="77777777" w:rsidR="00B05849" w:rsidRPr="00471780" w:rsidRDefault="00B05849" w:rsidP="00B058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7B95BB" w14:textId="77777777" w:rsidR="00B27DDE" w:rsidRDefault="00C630D3"/>
    <w:sectPr w:rsidR="00B27DDE" w:rsidSect="000A372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49"/>
    <w:rsid w:val="00087716"/>
    <w:rsid w:val="000A3720"/>
    <w:rsid w:val="000C2696"/>
    <w:rsid w:val="000F74D0"/>
    <w:rsid w:val="00112B8F"/>
    <w:rsid w:val="00120C86"/>
    <w:rsid w:val="002114DB"/>
    <w:rsid w:val="002F7A55"/>
    <w:rsid w:val="00300470"/>
    <w:rsid w:val="003829E0"/>
    <w:rsid w:val="00421C77"/>
    <w:rsid w:val="00431766"/>
    <w:rsid w:val="00445BF3"/>
    <w:rsid w:val="00494DE3"/>
    <w:rsid w:val="004A041E"/>
    <w:rsid w:val="004F2CF9"/>
    <w:rsid w:val="004F5D1A"/>
    <w:rsid w:val="00675F95"/>
    <w:rsid w:val="006C2EF8"/>
    <w:rsid w:val="007103F5"/>
    <w:rsid w:val="007565AD"/>
    <w:rsid w:val="00783115"/>
    <w:rsid w:val="00813C13"/>
    <w:rsid w:val="00877C11"/>
    <w:rsid w:val="008D6B43"/>
    <w:rsid w:val="008E3E41"/>
    <w:rsid w:val="008F5728"/>
    <w:rsid w:val="00971063"/>
    <w:rsid w:val="00990515"/>
    <w:rsid w:val="00AE3ED6"/>
    <w:rsid w:val="00AE49E3"/>
    <w:rsid w:val="00B05849"/>
    <w:rsid w:val="00B10045"/>
    <w:rsid w:val="00B43B44"/>
    <w:rsid w:val="00BB5D41"/>
    <w:rsid w:val="00C630D3"/>
    <w:rsid w:val="00CF0D73"/>
    <w:rsid w:val="00D5321C"/>
    <w:rsid w:val="00D70545"/>
    <w:rsid w:val="00E043AC"/>
    <w:rsid w:val="00E3054A"/>
    <w:rsid w:val="00F15D6F"/>
    <w:rsid w:val="00FA7514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5765"/>
  <w15:docId w15:val="{F5C8DD1C-E4F1-441D-A7F1-E688E34C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49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421C77"/>
    <w:pPr>
      <w:keepNext/>
      <w:widowControl/>
      <w:adjustRightInd/>
      <w:jc w:val="center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customStyle="1" w:styleId="ConsPlusNormal">
    <w:name w:val="ConsPlusNormal"/>
    <w:rsid w:val="00B0584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Kultura2</cp:lastModifiedBy>
  <cp:revision>4</cp:revision>
  <dcterms:created xsi:type="dcterms:W3CDTF">2023-07-17T10:12:00Z</dcterms:created>
  <dcterms:modified xsi:type="dcterms:W3CDTF">2023-07-18T13:50:00Z</dcterms:modified>
</cp:coreProperties>
</file>