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E18A" w14:textId="77777777" w:rsidR="00B42581" w:rsidRPr="002D29DB" w:rsidRDefault="00B42581" w:rsidP="00D0333F">
      <w:pPr>
        <w:pStyle w:val="a9"/>
        <w:ind w:left="-142" w:right="511"/>
      </w:pPr>
      <w:bookmarkStart w:id="0" w:name="_Hlk182304588"/>
      <w:r w:rsidRPr="002D29DB">
        <w:rPr>
          <w:noProof/>
        </w:rPr>
        <w:drawing>
          <wp:anchor distT="0" distB="0" distL="114300" distR="114300" simplePos="0" relativeHeight="251664384" behindDoc="0" locked="0" layoutInCell="1" allowOverlap="1" wp14:anchorId="68BD7838" wp14:editId="47B9E16C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9DB">
        <w:br w:type="textWrapping" w:clear="all"/>
      </w:r>
    </w:p>
    <w:p w14:paraId="747B1F3E" w14:textId="77777777" w:rsidR="00B42581" w:rsidRPr="002D29DB" w:rsidRDefault="00B42581" w:rsidP="00D0333F">
      <w:pPr>
        <w:pStyle w:val="a9"/>
        <w:ind w:left="-142" w:right="511"/>
      </w:pPr>
    </w:p>
    <w:p w14:paraId="3BD3458B" w14:textId="5E43CAC9" w:rsidR="00B42581" w:rsidRPr="002D29DB" w:rsidRDefault="00B42581" w:rsidP="00D0333F">
      <w:pPr>
        <w:pStyle w:val="a9"/>
        <w:ind w:left="-142" w:right="511"/>
        <w:rPr>
          <w:b w:val="0"/>
          <w:sz w:val="24"/>
          <w:szCs w:val="24"/>
        </w:rPr>
      </w:pPr>
      <w:r w:rsidRPr="002D29DB">
        <w:rPr>
          <w:b w:val="0"/>
        </w:rPr>
        <w:t>АДМИНИСТРАЦИЯ КИЧМЕНГСКО-ГОРОДЕЦКОГО МУНИЦИПАЛЬНОГО ОКРУГА ВОЛОГОДСКОЙ ОБЛАСТИ</w:t>
      </w:r>
    </w:p>
    <w:p w14:paraId="6169D587" w14:textId="1B83F5E8" w:rsidR="00B42581" w:rsidRPr="002D29DB" w:rsidRDefault="00F86A1D" w:rsidP="007748C6">
      <w:pPr>
        <w:spacing w:before="360" w:after="360"/>
        <w:ind w:right="511"/>
        <w:jc w:val="center"/>
        <w:rPr>
          <w:b/>
          <w:bCs/>
          <w:sz w:val="40"/>
          <w:szCs w:val="40"/>
          <w:lang w:eastAsia="ru-RU"/>
        </w:rPr>
      </w:pPr>
      <w:r w:rsidRPr="002D29DB">
        <w:rPr>
          <w:b/>
          <w:bCs/>
          <w:sz w:val="40"/>
          <w:szCs w:val="40"/>
          <w:lang w:eastAsia="ru-RU"/>
        </w:rPr>
        <w:t>ПОСТАНОВЛЕНИЕ</w:t>
      </w:r>
    </w:p>
    <w:p w14:paraId="34318C70" w14:textId="1504D16E" w:rsidR="00B42581" w:rsidRPr="002D29DB" w:rsidRDefault="00B42581" w:rsidP="00D0333F">
      <w:pPr>
        <w:tabs>
          <w:tab w:val="left" w:pos="4215"/>
        </w:tabs>
        <w:ind w:right="511"/>
        <w:rPr>
          <w:sz w:val="28"/>
          <w:szCs w:val="28"/>
        </w:rPr>
      </w:pPr>
      <w:r w:rsidRPr="002D29DB">
        <w:t xml:space="preserve">                   </w:t>
      </w:r>
      <w:r w:rsidRPr="002D29DB">
        <w:rPr>
          <w:sz w:val="28"/>
          <w:szCs w:val="28"/>
        </w:rPr>
        <w:t xml:space="preserve">от </w:t>
      </w:r>
      <w:r w:rsidR="007748C6">
        <w:rPr>
          <w:sz w:val="28"/>
          <w:szCs w:val="28"/>
        </w:rPr>
        <w:t>21.01.</w:t>
      </w:r>
      <w:r w:rsidRPr="002D29DB">
        <w:rPr>
          <w:sz w:val="28"/>
          <w:szCs w:val="28"/>
        </w:rPr>
        <w:t>202</w:t>
      </w:r>
      <w:r w:rsidR="00E81C02">
        <w:rPr>
          <w:sz w:val="28"/>
          <w:szCs w:val="28"/>
        </w:rPr>
        <w:t>5</w:t>
      </w:r>
      <w:r w:rsidRPr="002D29DB">
        <w:rPr>
          <w:sz w:val="28"/>
          <w:szCs w:val="28"/>
        </w:rPr>
        <w:t xml:space="preserve"> г  № </w:t>
      </w:r>
      <w:r w:rsidR="007748C6">
        <w:rPr>
          <w:sz w:val="28"/>
          <w:szCs w:val="28"/>
        </w:rPr>
        <w:t>44</w:t>
      </w:r>
    </w:p>
    <w:p w14:paraId="6BE569D8" w14:textId="77777777" w:rsidR="00B42581" w:rsidRPr="002D29DB" w:rsidRDefault="00B42581" w:rsidP="00D0333F">
      <w:pPr>
        <w:ind w:right="511"/>
      </w:pPr>
      <w:r w:rsidRPr="002D29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9C759" wp14:editId="2F31766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7110F" id="Прямая соединительная линия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"/>
            </w:pict>
          </mc:Fallback>
        </mc:AlternateContent>
      </w:r>
      <w:r w:rsidRPr="002D29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720F0" wp14:editId="1BD7456C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9D419" id="Прямая соединительная линия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NI0&#10;Nad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 w:rsidRPr="002D29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8EF67C" wp14:editId="0392BA02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41DAD" id="Прямая соединительная линия 1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TMzTwIAAFo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OFUz&#10;M0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Pr="002D29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F692BA" wp14:editId="4467C5A8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409CF" id="Прямая соединительная линия 1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OQ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BplEOQ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2D29DB">
        <w:t xml:space="preserve">                            с. Кичменгский Городок</w:t>
      </w:r>
    </w:p>
    <w:p w14:paraId="5B1A7668" w14:textId="77777777" w:rsidR="00B42581" w:rsidRPr="002D29DB" w:rsidRDefault="00B42581" w:rsidP="00D0333F">
      <w:pPr>
        <w:ind w:right="511"/>
        <w:rPr>
          <w:sz w:val="28"/>
          <w:szCs w:val="28"/>
        </w:rPr>
      </w:pPr>
      <w:r w:rsidRPr="002D29D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16A0EF" wp14:editId="6B28E808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431AC" id="Прямая соединительная линия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br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9N+8awYj4v0vaeW9rKKU8qkZ3cQc9r7O7Hsn9VO&#10;hkc5H9sQP0YP/QKyh/9AOozST2+ng5mi6ytzGDHoNwTv35p/IA/3YD/8Iox+AQ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Bjp7br&#10;TgIAAFkEAAAOAAAAAAAAAAAAAAAAAC4CAABkcnMvZTJvRG9jLnhtbFBLAQItABQABgAIAAAAIQCC&#10;Qmlv2QAAAAUBAAAPAAAAAAAAAAAAAAAAAKgEAABkcnMvZG93bnJldi54bWxQSwUGAAAAAAQABADz&#10;AAAArgUAAAAA&#10;"/>
            </w:pict>
          </mc:Fallback>
        </mc:AlternateContent>
      </w:r>
      <w:r w:rsidRPr="002D29D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A7ABD" wp14:editId="792353A3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C2E99" id="Прямая соединительная линия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0Jdl&#10;Q04CAABZBAAADgAAAAAAAAAAAAAAAAAuAgAAZHJzL2Uyb0RvYy54bWxQSwECLQAUAAYACAAAACEA&#10;JtpKitoAAAAGAQAADwAAAAAAAAAAAAAAAACoBAAAZHJzL2Rvd25yZXYueG1sUEsFBgAAAAAEAAQA&#10;8wAAAK8FAAAAAA==&#10;"/>
            </w:pict>
          </mc:Fallback>
        </mc:AlternateContent>
      </w:r>
    </w:p>
    <w:p w14:paraId="213D6633" w14:textId="7296880F" w:rsidR="00FF1843" w:rsidRPr="007748C6" w:rsidRDefault="00004C7D" w:rsidP="007748C6">
      <w:pPr>
        <w:pStyle w:val="a3"/>
        <w:tabs>
          <w:tab w:val="left" w:pos="1560"/>
          <w:tab w:val="left" w:pos="1701"/>
          <w:tab w:val="left" w:pos="5245"/>
        </w:tabs>
        <w:ind w:left="114" w:right="4905" w:firstLine="0"/>
        <w:rPr>
          <w:szCs w:val="24"/>
        </w:rPr>
      </w:pPr>
      <w:bookmarkStart w:id="1" w:name="_Hlk180160984"/>
      <w:bookmarkStart w:id="2" w:name="_Hlk182301716"/>
      <w:r w:rsidRPr="007748C6">
        <w:rPr>
          <w:szCs w:val="24"/>
        </w:rPr>
        <w:t>Об утверждении Порядка предоставления мер социальной поддержки детям из многодетных семей в целях реализации права на образование обучающихся</w:t>
      </w:r>
      <w:bookmarkEnd w:id="1"/>
      <w:r w:rsidRPr="007748C6">
        <w:rPr>
          <w:szCs w:val="24"/>
        </w:rPr>
        <w:t xml:space="preserve"> </w:t>
      </w:r>
      <w:r w:rsidR="00B42581" w:rsidRPr="007748C6">
        <w:rPr>
          <w:szCs w:val="24"/>
        </w:rPr>
        <w:t>в</w:t>
      </w:r>
      <w:r w:rsidRPr="007748C6">
        <w:rPr>
          <w:szCs w:val="24"/>
        </w:rPr>
        <w:t xml:space="preserve"> </w:t>
      </w:r>
      <w:r w:rsidR="00543B1A" w:rsidRPr="007748C6">
        <w:rPr>
          <w:szCs w:val="24"/>
        </w:rPr>
        <w:t>обще</w:t>
      </w:r>
      <w:r w:rsidR="00B42581" w:rsidRPr="007748C6">
        <w:rPr>
          <w:szCs w:val="24"/>
        </w:rPr>
        <w:t>образовательных</w:t>
      </w:r>
      <w:r w:rsidR="00B42581" w:rsidRPr="007748C6">
        <w:rPr>
          <w:spacing w:val="-12"/>
          <w:szCs w:val="24"/>
        </w:rPr>
        <w:t xml:space="preserve"> </w:t>
      </w:r>
      <w:r w:rsidR="00B42581" w:rsidRPr="007748C6">
        <w:rPr>
          <w:szCs w:val="24"/>
        </w:rPr>
        <w:t>организациях</w:t>
      </w:r>
      <w:r w:rsidRPr="007748C6">
        <w:rPr>
          <w:spacing w:val="-13"/>
          <w:szCs w:val="24"/>
        </w:rPr>
        <w:t xml:space="preserve"> </w:t>
      </w:r>
      <w:r w:rsidR="007748C6">
        <w:rPr>
          <w:szCs w:val="24"/>
        </w:rPr>
        <w:t xml:space="preserve">Кичменгско-Городецкого </w:t>
      </w:r>
      <w:r w:rsidR="00B42581" w:rsidRPr="007748C6">
        <w:rPr>
          <w:szCs w:val="24"/>
        </w:rPr>
        <w:t>муниципального округа Вологодской области</w:t>
      </w:r>
    </w:p>
    <w:bookmarkEnd w:id="2"/>
    <w:p w14:paraId="4B867404" w14:textId="77777777" w:rsidR="00B42581" w:rsidRPr="007748C6" w:rsidRDefault="00B42581" w:rsidP="007748C6">
      <w:pPr>
        <w:pStyle w:val="a3"/>
        <w:tabs>
          <w:tab w:val="left" w:pos="5245"/>
        </w:tabs>
        <w:ind w:left="114" w:right="511" w:firstLine="0"/>
        <w:rPr>
          <w:szCs w:val="24"/>
        </w:rPr>
      </w:pPr>
    </w:p>
    <w:p w14:paraId="3E991E06" w14:textId="3B415BE6" w:rsidR="004B3337" w:rsidRDefault="004B3337" w:rsidP="007748C6">
      <w:pPr>
        <w:pStyle w:val="a3"/>
        <w:spacing w:before="120"/>
        <w:ind w:left="113" w:right="511" w:firstLine="709"/>
      </w:pPr>
      <w:r w:rsidRPr="004B3337">
        <w:t xml:space="preserve">В соответствии с Федеральными законами от 29.11.2012 № 273-ФЗ «Об образовании в Российской Федерации», от 06.10.2003 № 131-ФЗ «Об общих принципах организации местного самоуправления в Российской Федерации», статьей 5 закона области от 17 июля 2013 года № 3140-03 «О мерах социальной поддержки отдельных категорий граждан в целях реализации права на образование», администрация </w:t>
      </w:r>
      <w:r>
        <w:t xml:space="preserve">Кичменгско-Городецкого муниципального округа </w:t>
      </w:r>
    </w:p>
    <w:p w14:paraId="08D7BA37" w14:textId="65184242" w:rsidR="00FF1843" w:rsidRDefault="007748C6" w:rsidP="007748C6">
      <w:pPr>
        <w:pStyle w:val="a3"/>
        <w:spacing w:before="120"/>
        <w:ind w:left="0" w:right="511" w:firstLine="0"/>
        <w:rPr>
          <w:b/>
          <w:spacing w:val="-2"/>
        </w:rPr>
      </w:pPr>
      <w:r>
        <w:rPr>
          <w:b/>
          <w:spacing w:val="-2"/>
        </w:rPr>
        <w:t xml:space="preserve"> </w:t>
      </w:r>
      <w:r w:rsidR="00AF129F" w:rsidRPr="002D29DB">
        <w:rPr>
          <w:b/>
          <w:spacing w:val="-2"/>
        </w:rPr>
        <w:t>ПОСТАНОВЛ</w:t>
      </w:r>
      <w:r w:rsidR="004B3337">
        <w:rPr>
          <w:b/>
          <w:spacing w:val="-2"/>
        </w:rPr>
        <w:t>ЯЕТ</w:t>
      </w:r>
      <w:r w:rsidR="00AF129F" w:rsidRPr="002D29DB">
        <w:rPr>
          <w:b/>
          <w:spacing w:val="-2"/>
        </w:rPr>
        <w:t>:</w:t>
      </w:r>
    </w:p>
    <w:p w14:paraId="0E21CCEC" w14:textId="77777777" w:rsidR="007748C6" w:rsidRDefault="007748C6" w:rsidP="007748C6">
      <w:pPr>
        <w:pStyle w:val="a3"/>
        <w:spacing w:before="120"/>
        <w:ind w:left="0" w:right="511" w:firstLine="0"/>
        <w:rPr>
          <w:b/>
          <w:spacing w:val="-2"/>
        </w:rPr>
      </w:pPr>
    </w:p>
    <w:p w14:paraId="297EFCA4" w14:textId="26957B67" w:rsidR="00820D5D" w:rsidRPr="00820D5D" w:rsidRDefault="00820D5D" w:rsidP="00820D5D">
      <w:pPr>
        <w:pStyle w:val="a6"/>
        <w:numPr>
          <w:ilvl w:val="0"/>
          <w:numId w:val="1"/>
        </w:numPr>
        <w:tabs>
          <w:tab w:val="left" w:pos="1082"/>
        </w:tabs>
        <w:ind w:left="113" w:right="511" w:firstLine="567"/>
        <w:rPr>
          <w:sz w:val="28"/>
        </w:rPr>
      </w:pPr>
      <w:r>
        <w:rPr>
          <w:sz w:val="28"/>
        </w:rPr>
        <w:t xml:space="preserve">Утвердить прилагаемый Порядок предоставления мер социальной поддержки детям </w:t>
      </w:r>
      <w:r w:rsidRPr="00004C7D">
        <w:rPr>
          <w:sz w:val="28"/>
        </w:rPr>
        <w:t>из многодетных семей в целях реализации права на образование обучающихся в общеобразовательных организациях Кичменгско-Городецкого муниципального округа Вологодской области</w:t>
      </w:r>
      <w:r>
        <w:rPr>
          <w:sz w:val="28"/>
        </w:rPr>
        <w:t>, согласно приложению к настоящему постановлению.</w:t>
      </w:r>
    </w:p>
    <w:p w14:paraId="7443024B" w14:textId="5BB42868" w:rsidR="009B3A8D" w:rsidRDefault="009B3A8D" w:rsidP="000F40F7">
      <w:pPr>
        <w:pStyle w:val="a6"/>
        <w:widowControl/>
        <w:numPr>
          <w:ilvl w:val="0"/>
          <w:numId w:val="1"/>
        </w:numPr>
        <w:tabs>
          <w:tab w:val="left" w:pos="1134"/>
        </w:tabs>
        <w:autoSpaceDE/>
        <w:autoSpaceDN/>
        <w:ind w:left="142" w:right="511" w:firstLine="53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Кичменгско-Городецкого муниципального района Вологодской области от </w:t>
      </w:r>
      <w:r w:rsidR="000C7F48">
        <w:rPr>
          <w:sz w:val="28"/>
          <w:szCs w:val="28"/>
        </w:rPr>
        <w:t>10</w:t>
      </w:r>
      <w:r>
        <w:rPr>
          <w:sz w:val="28"/>
          <w:szCs w:val="28"/>
        </w:rPr>
        <w:t>.1</w:t>
      </w:r>
      <w:r w:rsidR="000C7F48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0C7F48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0C7F48">
        <w:rPr>
          <w:sz w:val="28"/>
          <w:szCs w:val="28"/>
        </w:rPr>
        <w:t>548</w:t>
      </w:r>
      <w:r>
        <w:rPr>
          <w:sz w:val="28"/>
          <w:szCs w:val="28"/>
        </w:rPr>
        <w:t xml:space="preserve"> «</w:t>
      </w:r>
      <w:r w:rsidR="000C7F48">
        <w:rPr>
          <w:sz w:val="28"/>
          <w:szCs w:val="28"/>
        </w:rPr>
        <w:t>Об утверждении Порядка предоставления мер социальной поддержки детям из многодетных семей в целях реализации права на образование»</w:t>
      </w:r>
      <w:r w:rsidR="000F40F7">
        <w:rPr>
          <w:sz w:val="28"/>
          <w:szCs w:val="28"/>
        </w:rPr>
        <w:t>.</w:t>
      </w:r>
    </w:p>
    <w:p w14:paraId="7695802A" w14:textId="782D0D0A" w:rsidR="000F40F7" w:rsidRPr="000F40F7" w:rsidRDefault="000F40F7" w:rsidP="00820D5D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ind w:left="142" w:right="511" w:firstLine="539"/>
        <w:contextualSpacing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Кичменгско-Городецкого муниципального района Вологодской области от 23.11.2018 № 54 «О внесении изменений в постановление администрации района от 10.11.2017 года № 548</w:t>
      </w:r>
      <w:r w:rsidR="000C7F4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C355CE6" w14:textId="77777777" w:rsidR="00695873" w:rsidRPr="002D29DB" w:rsidRDefault="00695873" w:rsidP="00820D5D">
      <w:pPr>
        <w:pStyle w:val="a6"/>
        <w:widowControl/>
        <w:numPr>
          <w:ilvl w:val="0"/>
          <w:numId w:val="1"/>
        </w:numPr>
        <w:tabs>
          <w:tab w:val="left" w:pos="993"/>
        </w:tabs>
        <w:autoSpaceDE/>
        <w:autoSpaceDN/>
        <w:ind w:left="142" w:right="511" w:firstLine="539"/>
        <w:contextualSpacing/>
        <w:rPr>
          <w:sz w:val="28"/>
          <w:szCs w:val="28"/>
        </w:rPr>
      </w:pPr>
      <w:r w:rsidRPr="002D29DB">
        <w:rPr>
          <w:sz w:val="28"/>
          <w:szCs w:val="28"/>
        </w:rPr>
        <w:lastRenderedPageBreak/>
        <w:t>Начальнику управления образования администрации Кичменгско-Городецкого муниципального округа И.В. Некипеловой довести настоящее постановление до сведения руководителей муниципальных общеобразовательных организаций.</w:t>
      </w:r>
    </w:p>
    <w:p w14:paraId="43670011" w14:textId="77777777" w:rsidR="00820D5D" w:rsidRPr="00820D5D" w:rsidRDefault="00820D5D" w:rsidP="00820D5D">
      <w:pPr>
        <w:pStyle w:val="a6"/>
        <w:numPr>
          <w:ilvl w:val="0"/>
          <w:numId w:val="1"/>
        </w:numPr>
        <w:tabs>
          <w:tab w:val="left" w:pos="993"/>
        </w:tabs>
        <w:ind w:left="142" w:firstLine="426"/>
        <w:rPr>
          <w:snapToGrid w:val="0"/>
          <w:sz w:val="28"/>
          <w:szCs w:val="28"/>
        </w:rPr>
      </w:pPr>
      <w:r w:rsidRPr="00820D5D">
        <w:rPr>
          <w:snapToGrid w:val="0"/>
          <w:sz w:val="28"/>
          <w:szCs w:val="28"/>
        </w:rPr>
        <w:t>Контроль за исполнением настоящего постановления возложить на первого заместителя главы Кичменгско-Городецкого муниципального округа О.В. Китаеву.</w:t>
      </w:r>
    </w:p>
    <w:p w14:paraId="02DC604F" w14:textId="0DC06B83" w:rsidR="00695873" w:rsidRPr="002D29DB" w:rsidRDefault="00695873" w:rsidP="00820D5D">
      <w:pPr>
        <w:pStyle w:val="a6"/>
        <w:widowControl/>
        <w:numPr>
          <w:ilvl w:val="0"/>
          <w:numId w:val="1"/>
        </w:numPr>
        <w:tabs>
          <w:tab w:val="left" w:pos="993"/>
          <w:tab w:val="left" w:pos="1082"/>
        </w:tabs>
        <w:autoSpaceDE/>
        <w:autoSpaceDN/>
        <w:ind w:left="142" w:right="511" w:firstLine="539"/>
        <w:contextualSpacing/>
        <w:rPr>
          <w:spacing w:val="-2"/>
          <w:sz w:val="28"/>
          <w:szCs w:val="28"/>
        </w:rPr>
      </w:pPr>
      <w:r w:rsidRPr="002D29DB">
        <w:rPr>
          <w:sz w:val="28"/>
          <w:szCs w:val="28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</w:t>
      </w:r>
      <w:r w:rsidR="00666B85" w:rsidRPr="002D29DB">
        <w:rPr>
          <w:sz w:val="28"/>
          <w:szCs w:val="28"/>
        </w:rPr>
        <w:t>.</w:t>
      </w:r>
    </w:p>
    <w:p w14:paraId="5B676D19" w14:textId="77777777" w:rsidR="00FF1843" w:rsidRPr="002D29DB" w:rsidRDefault="00FF1843" w:rsidP="00D0333F">
      <w:pPr>
        <w:pStyle w:val="a3"/>
        <w:spacing w:before="275"/>
        <w:ind w:left="0" w:right="511" w:firstLine="0"/>
        <w:jc w:val="left"/>
      </w:pPr>
    </w:p>
    <w:p w14:paraId="4F026267" w14:textId="77777777" w:rsidR="007748C6" w:rsidRDefault="007748C6" w:rsidP="00D0333F">
      <w:pPr>
        <w:spacing w:before="1"/>
        <w:ind w:left="115" w:right="511"/>
        <w:rPr>
          <w:sz w:val="28"/>
        </w:rPr>
      </w:pPr>
      <w:r>
        <w:rPr>
          <w:sz w:val="28"/>
        </w:rPr>
        <w:t>Первый заместитель главы</w:t>
      </w:r>
    </w:p>
    <w:p w14:paraId="29D12CFB" w14:textId="35170407" w:rsidR="00FF1843" w:rsidRPr="002D29DB" w:rsidRDefault="00695873" w:rsidP="00D0333F">
      <w:pPr>
        <w:spacing w:before="1"/>
        <w:ind w:left="115" w:right="511"/>
        <w:rPr>
          <w:sz w:val="28"/>
        </w:rPr>
      </w:pPr>
      <w:r w:rsidRPr="002D29DB">
        <w:rPr>
          <w:spacing w:val="-2"/>
          <w:sz w:val="28"/>
        </w:rPr>
        <w:t xml:space="preserve">Кичменгско Городецкого </w:t>
      </w:r>
    </w:p>
    <w:p w14:paraId="58B75BF2" w14:textId="086811EA" w:rsidR="00FF1843" w:rsidRPr="002D29DB" w:rsidRDefault="00AF129F" w:rsidP="007748C6">
      <w:pPr>
        <w:tabs>
          <w:tab w:val="left" w:pos="7866"/>
        </w:tabs>
        <w:ind w:left="115" w:right="511"/>
        <w:rPr>
          <w:sz w:val="28"/>
        </w:rPr>
      </w:pPr>
      <w:r w:rsidRPr="002D29DB">
        <w:rPr>
          <w:sz w:val="28"/>
        </w:rPr>
        <w:t>муниципального</w:t>
      </w:r>
      <w:r w:rsidRPr="002D29DB">
        <w:rPr>
          <w:spacing w:val="-9"/>
          <w:sz w:val="28"/>
        </w:rPr>
        <w:t xml:space="preserve"> </w:t>
      </w:r>
      <w:r w:rsidRPr="002D29DB">
        <w:rPr>
          <w:spacing w:val="-2"/>
          <w:sz w:val="28"/>
        </w:rPr>
        <w:t>округа</w:t>
      </w:r>
      <w:r w:rsidR="00695873" w:rsidRPr="002D29DB">
        <w:rPr>
          <w:spacing w:val="-2"/>
          <w:sz w:val="28"/>
        </w:rPr>
        <w:t xml:space="preserve"> </w:t>
      </w:r>
      <w:bookmarkEnd w:id="0"/>
      <w:r w:rsidR="007748C6">
        <w:rPr>
          <w:sz w:val="28"/>
        </w:rPr>
        <w:t xml:space="preserve">                </w:t>
      </w:r>
      <w:r w:rsidR="007748C6">
        <w:rPr>
          <w:sz w:val="28"/>
        </w:rPr>
        <w:tab/>
        <w:t xml:space="preserve">   О.В. Китаева</w:t>
      </w:r>
    </w:p>
    <w:p w14:paraId="0D4F26B0" w14:textId="0083480B" w:rsidR="00FF1843" w:rsidRPr="002D29DB" w:rsidRDefault="007748C6" w:rsidP="007748C6">
      <w:pPr>
        <w:tabs>
          <w:tab w:val="left" w:pos="7866"/>
        </w:tabs>
        <w:rPr>
          <w:sz w:val="28"/>
        </w:rPr>
        <w:sectPr w:rsidR="00FF1843" w:rsidRPr="002D29DB" w:rsidSect="00D145BE">
          <w:pgSz w:w="11910" w:h="16840"/>
          <w:pgMar w:top="1000" w:right="480" w:bottom="709" w:left="1280" w:header="720" w:footer="720" w:gutter="0"/>
          <w:cols w:space="720"/>
        </w:sectPr>
      </w:pPr>
      <w:r>
        <w:rPr>
          <w:sz w:val="28"/>
        </w:rPr>
        <w:tab/>
        <w:t xml:space="preserve">  </w:t>
      </w:r>
    </w:p>
    <w:p w14:paraId="50B55A61" w14:textId="11E4D97D" w:rsidR="00695873" w:rsidRPr="002D29DB" w:rsidRDefault="00695873" w:rsidP="00820D5D">
      <w:pPr>
        <w:pStyle w:val="ConsPlusTitle"/>
        <w:ind w:left="5670" w:right="1"/>
        <w:rPr>
          <w:rFonts w:ascii="Times New Roman" w:hAnsi="Times New Roman" w:cs="Times New Roman"/>
          <w:b w:val="0"/>
          <w:sz w:val="28"/>
          <w:szCs w:val="28"/>
        </w:rPr>
      </w:pPr>
      <w:bookmarkStart w:id="3" w:name="_Hlk182304669"/>
      <w:r w:rsidRPr="002D29D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 администрации</w:t>
      </w:r>
      <w:r w:rsidR="00820D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9DB">
        <w:rPr>
          <w:rFonts w:ascii="Times New Roman" w:hAnsi="Times New Roman" w:cs="Times New Roman"/>
          <w:b w:val="0"/>
          <w:sz w:val="28"/>
          <w:szCs w:val="28"/>
        </w:rPr>
        <w:t>Кичменгско-Городецкого муниципального округа</w:t>
      </w:r>
    </w:p>
    <w:p w14:paraId="58590B43" w14:textId="44566C04" w:rsidR="00695873" w:rsidRDefault="007748C6" w:rsidP="00695873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От21.01.</w:t>
      </w:r>
      <w:r w:rsidR="00695873" w:rsidRPr="002D29DB">
        <w:rPr>
          <w:rFonts w:ascii="Times New Roman" w:hAnsi="Times New Roman" w:cs="Times New Roman"/>
          <w:b w:val="0"/>
          <w:sz w:val="28"/>
          <w:szCs w:val="28"/>
        </w:rPr>
        <w:t>202</w:t>
      </w:r>
      <w:r w:rsidR="00820D5D">
        <w:rPr>
          <w:rFonts w:ascii="Times New Roman" w:hAnsi="Times New Roman" w:cs="Times New Roman"/>
          <w:b w:val="0"/>
          <w:sz w:val="28"/>
          <w:szCs w:val="28"/>
        </w:rPr>
        <w:t>5</w:t>
      </w:r>
      <w:r w:rsidR="00695873" w:rsidRPr="002D29DB">
        <w:rPr>
          <w:rFonts w:ascii="Times New Roman" w:hAnsi="Times New Roman" w:cs="Times New Roman"/>
          <w:b w:val="0"/>
          <w:sz w:val="28"/>
          <w:szCs w:val="28"/>
        </w:rPr>
        <w:t xml:space="preserve"> года № _</w:t>
      </w:r>
      <w:r>
        <w:rPr>
          <w:rFonts w:ascii="Times New Roman" w:hAnsi="Times New Roman" w:cs="Times New Roman"/>
          <w:b w:val="0"/>
          <w:sz w:val="28"/>
          <w:szCs w:val="28"/>
        </w:rPr>
        <w:t>44</w:t>
      </w:r>
      <w:r w:rsidR="00695873" w:rsidRPr="002D29D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14:paraId="11CC83F7" w14:textId="77777777" w:rsidR="006339C8" w:rsidRPr="002D29DB" w:rsidRDefault="006339C8" w:rsidP="00695873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bookmarkEnd w:id="3"/>
    <w:p w14:paraId="740F8260" w14:textId="77777777" w:rsidR="00E439B6" w:rsidRDefault="00E439B6" w:rsidP="00A5697B">
      <w:pPr>
        <w:ind w:right="640"/>
        <w:jc w:val="center"/>
        <w:rPr>
          <w:sz w:val="28"/>
        </w:rPr>
      </w:pPr>
      <w:r w:rsidRPr="00E439B6">
        <w:rPr>
          <w:sz w:val="28"/>
        </w:rPr>
        <w:t>ПОРЯД</w:t>
      </w:r>
      <w:r>
        <w:rPr>
          <w:sz w:val="28"/>
        </w:rPr>
        <w:t xml:space="preserve">ОК </w:t>
      </w:r>
    </w:p>
    <w:p w14:paraId="7A514C55" w14:textId="7D6703F3" w:rsidR="002E6741" w:rsidRPr="002D29DB" w:rsidRDefault="00E439B6" w:rsidP="00A5697B">
      <w:pPr>
        <w:ind w:right="640"/>
        <w:jc w:val="center"/>
        <w:rPr>
          <w:sz w:val="28"/>
        </w:rPr>
      </w:pPr>
      <w:r w:rsidRPr="00E439B6">
        <w:rPr>
          <w:sz w:val="28"/>
        </w:rPr>
        <w:t>ПРЕДОСТАВЛЕНИЯ МЕР СОЦИАЛЬНОЙ ПОДДЕРЖКИ ДЕТЯМ ИЗ МНОГОДЕТНЫХ СЕМЕЙ В ЦЕЛЯХ РЕАЛИЗАЦИИ ПРАВА НА ОБРАЗОВАНИЕ ОБУЧАЮЩИХСЯ В ОБЩЕОБРАЗОВАТЕЛЬНЫХ ОРГАНИЗАЦИЯХ КИЧМЕНГСКО-ГОРОДЕЦКОГО МУНИЦИПАЛЬНОГО ОКРУГА ВОЛОГОДСКОЙ ОБЛАСТИ</w:t>
      </w:r>
    </w:p>
    <w:p w14:paraId="4B1FBF8F" w14:textId="7FF537B4" w:rsidR="00FF1843" w:rsidRPr="002D29DB" w:rsidRDefault="00E439B6" w:rsidP="00A5697B">
      <w:pPr>
        <w:pStyle w:val="a3"/>
        <w:ind w:left="0" w:right="0" w:firstLine="0"/>
        <w:jc w:val="center"/>
        <w:rPr>
          <w:spacing w:val="-2"/>
        </w:rPr>
      </w:pPr>
      <w:r w:rsidRPr="002D29DB">
        <w:t>(ДАЛЕЕ</w:t>
      </w:r>
      <w:r w:rsidRPr="002D29DB">
        <w:rPr>
          <w:spacing w:val="-2"/>
        </w:rPr>
        <w:t xml:space="preserve"> </w:t>
      </w:r>
      <w:r w:rsidRPr="002D29DB">
        <w:t>-</w:t>
      </w:r>
      <w:r w:rsidRPr="002D29DB">
        <w:rPr>
          <w:spacing w:val="-2"/>
        </w:rPr>
        <w:t xml:space="preserve"> ПОРЯДОК)</w:t>
      </w:r>
    </w:p>
    <w:p w14:paraId="5532AA77" w14:textId="06491BE0" w:rsidR="00D16A58" w:rsidRPr="002D29DB" w:rsidRDefault="006D5DB5" w:rsidP="00EE61D2">
      <w:pPr>
        <w:pStyle w:val="3"/>
        <w:spacing w:before="120" w:after="120"/>
        <w:rPr>
          <w:b/>
          <w:bCs/>
        </w:rPr>
      </w:pPr>
      <w:r w:rsidRPr="002D29DB">
        <w:rPr>
          <w:b/>
          <w:bCs/>
        </w:rPr>
        <w:t xml:space="preserve">1.  </w:t>
      </w:r>
      <w:r w:rsidR="00E439B6">
        <w:rPr>
          <w:b/>
          <w:bCs/>
        </w:rPr>
        <w:t xml:space="preserve">Общее положение </w:t>
      </w:r>
    </w:p>
    <w:p w14:paraId="55BAA3B9" w14:textId="7324D2D8" w:rsidR="006F04D4" w:rsidRPr="00FA20F1" w:rsidRDefault="006F04D4" w:rsidP="00FA20F1">
      <w:pPr>
        <w:pStyle w:val="a6"/>
        <w:numPr>
          <w:ilvl w:val="1"/>
          <w:numId w:val="3"/>
        </w:numPr>
        <w:tabs>
          <w:tab w:val="left" w:pos="1162"/>
          <w:tab w:val="left" w:pos="2127"/>
          <w:tab w:val="left" w:pos="5103"/>
        </w:tabs>
        <w:ind w:left="0" w:right="375" w:firstLine="709"/>
        <w:rPr>
          <w:sz w:val="28"/>
        </w:rPr>
      </w:pPr>
      <w:r w:rsidRPr="006F04D4">
        <w:rPr>
          <w:sz w:val="28"/>
        </w:rPr>
        <w:t>Настоящий Порядок разработан в соответствии с Федеральном законом от 27 июля 2010 года № 210-ФЗ «Об организации предоставления государственных и муниципальных услуг», законом области от 17 июля 2013 года № 3140-ОЗ «О мерах социальной поддержки отдельных категорий граждан в целях реализации права на образование», постановлением Правительства Вологодской области от 13 июня 2017 года № 530 «Об утверждении Порядка предоставления мер социальной поддержки детям из многодетных семей в целях реализации права на образование» (с последующими изменениями) и устанавливает порядок предоставления мер социальной поддержки детям из многодетных семей в целях реализации права на образование обучающихся муниципальных</w:t>
      </w:r>
      <w:r>
        <w:rPr>
          <w:sz w:val="28"/>
        </w:rPr>
        <w:tab/>
      </w:r>
      <w:r w:rsidRPr="006F04D4">
        <w:rPr>
          <w:sz w:val="28"/>
        </w:rPr>
        <w:t>общеобразовательных</w:t>
      </w:r>
      <w:r>
        <w:rPr>
          <w:sz w:val="28"/>
        </w:rPr>
        <w:tab/>
      </w:r>
      <w:r w:rsidRPr="006F04D4">
        <w:rPr>
          <w:sz w:val="28"/>
        </w:rPr>
        <w:t>организациях</w:t>
      </w:r>
      <w:r>
        <w:rPr>
          <w:sz w:val="28"/>
        </w:rPr>
        <w:tab/>
      </w:r>
      <w:r w:rsidR="006D6F89">
        <w:rPr>
          <w:sz w:val="28"/>
        </w:rPr>
        <w:t>Кичменгско-Городецкого</w:t>
      </w:r>
      <w:r>
        <w:rPr>
          <w:sz w:val="28"/>
        </w:rPr>
        <w:t xml:space="preserve"> </w:t>
      </w:r>
      <w:r w:rsidRPr="006F04D4">
        <w:rPr>
          <w:sz w:val="28"/>
        </w:rPr>
        <w:t>муниципального</w:t>
      </w:r>
      <w:r w:rsidR="006D6F89">
        <w:rPr>
          <w:sz w:val="28"/>
        </w:rPr>
        <w:t xml:space="preserve"> </w:t>
      </w:r>
      <w:r w:rsidRPr="006F04D4">
        <w:rPr>
          <w:sz w:val="28"/>
        </w:rPr>
        <w:t>округа</w:t>
      </w:r>
      <w:r w:rsidR="006D6F89">
        <w:rPr>
          <w:sz w:val="28"/>
        </w:rPr>
        <w:t xml:space="preserve"> Вологодской области</w:t>
      </w:r>
      <w:r w:rsidRPr="006F04D4">
        <w:rPr>
          <w:sz w:val="28"/>
        </w:rPr>
        <w:t>.</w:t>
      </w:r>
    </w:p>
    <w:p w14:paraId="2B90DEB0" w14:textId="45B60A25" w:rsidR="005230C5" w:rsidRPr="00FA20F1" w:rsidRDefault="00E76D11" w:rsidP="00FA20F1">
      <w:pPr>
        <w:pStyle w:val="3"/>
        <w:numPr>
          <w:ilvl w:val="0"/>
          <w:numId w:val="3"/>
        </w:numPr>
        <w:spacing w:before="120" w:after="120"/>
        <w:rPr>
          <w:b/>
          <w:bCs/>
        </w:rPr>
      </w:pPr>
      <w:r w:rsidRPr="00E76D11">
        <w:rPr>
          <w:b/>
          <w:bCs/>
        </w:rPr>
        <w:t xml:space="preserve">Ежемесячные денежные выплаты на каждого ребенка на проезд (кроме такси) на городском транспорте, а также на автобусах пригородных и </w:t>
      </w:r>
      <w:r w:rsidR="00F133E5">
        <w:rPr>
          <w:b/>
          <w:bCs/>
        </w:rPr>
        <w:t>муниципальных</w:t>
      </w:r>
      <w:r w:rsidRPr="00E76D11">
        <w:rPr>
          <w:b/>
          <w:bCs/>
        </w:rPr>
        <w:t xml:space="preserve"> маршрутов</w:t>
      </w:r>
    </w:p>
    <w:p w14:paraId="764762DA" w14:textId="5DC987CD" w:rsidR="00023A10" w:rsidRPr="00023A10" w:rsidRDefault="00023A10" w:rsidP="00BD2DD0">
      <w:pPr>
        <w:pStyle w:val="a6"/>
        <w:numPr>
          <w:ilvl w:val="1"/>
          <w:numId w:val="3"/>
        </w:numPr>
        <w:tabs>
          <w:tab w:val="left" w:pos="1162"/>
          <w:tab w:val="left" w:pos="2127"/>
          <w:tab w:val="left" w:pos="5103"/>
        </w:tabs>
        <w:ind w:left="0" w:right="374" w:firstLine="709"/>
        <w:rPr>
          <w:sz w:val="28"/>
        </w:rPr>
      </w:pPr>
      <w:r w:rsidRPr="00023A10">
        <w:rPr>
          <w:sz w:val="28"/>
          <w:szCs w:val="28"/>
        </w:rPr>
        <w:t xml:space="preserve"> </w:t>
      </w:r>
      <w:r w:rsidR="005230C5" w:rsidRPr="00023A10">
        <w:rPr>
          <w:sz w:val="28"/>
          <w:szCs w:val="28"/>
        </w:rPr>
        <w:t xml:space="preserve">На детей из многодетных семей, обучающихся в муниципальных общеобразовательных организациях, на весь период обучения устанавливаются денежные выплаты на каждого ребенка на проезд (кроме такси) на городском транспорте, а также на автобусах пригородных и </w:t>
      </w:r>
      <w:r w:rsidR="00F133E5">
        <w:rPr>
          <w:sz w:val="28"/>
          <w:szCs w:val="28"/>
        </w:rPr>
        <w:t>муниципальных</w:t>
      </w:r>
      <w:r w:rsidR="005230C5" w:rsidRPr="00023A10">
        <w:rPr>
          <w:sz w:val="28"/>
          <w:szCs w:val="28"/>
        </w:rPr>
        <w:t xml:space="preserve"> маршрутов (далее – денежные выплаты на </w:t>
      </w:r>
      <w:r w:rsidRPr="00023A10">
        <w:rPr>
          <w:sz w:val="28"/>
          <w:szCs w:val="28"/>
        </w:rPr>
        <w:t>проезд) за</w:t>
      </w:r>
      <w:r w:rsidR="005230C5" w:rsidRPr="00023A10">
        <w:rPr>
          <w:sz w:val="28"/>
          <w:szCs w:val="28"/>
        </w:rPr>
        <w:t xml:space="preserve"> счет средств областного бюджета в размере 300 рублей в месяц.</w:t>
      </w:r>
    </w:p>
    <w:p w14:paraId="0EBAC870" w14:textId="0A036475" w:rsidR="00023A10" w:rsidRDefault="00023A10" w:rsidP="00BD2DD0">
      <w:pPr>
        <w:pStyle w:val="a6"/>
        <w:numPr>
          <w:ilvl w:val="1"/>
          <w:numId w:val="3"/>
        </w:numPr>
        <w:tabs>
          <w:tab w:val="left" w:pos="1162"/>
          <w:tab w:val="left" w:pos="2127"/>
          <w:tab w:val="left" w:pos="5103"/>
        </w:tabs>
        <w:ind w:left="0" w:right="374" w:firstLine="709"/>
        <w:rPr>
          <w:sz w:val="28"/>
        </w:rPr>
      </w:pPr>
      <w:r w:rsidRPr="00023A10">
        <w:rPr>
          <w:sz w:val="28"/>
        </w:rPr>
        <w:t xml:space="preserve">  Денежные выплаты на проезд обучающимся в муниципальных общеобразовательных организациях осуществляются на основании приказа </w:t>
      </w:r>
      <w:r>
        <w:rPr>
          <w:sz w:val="28"/>
        </w:rPr>
        <w:t>у</w:t>
      </w:r>
      <w:r w:rsidRPr="00023A10">
        <w:rPr>
          <w:sz w:val="28"/>
        </w:rPr>
        <w:t xml:space="preserve">правления образования администрации </w:t>
      </w:r>
      <w:r>
        <w:rPr>
          <w:sz w:val="28"/>
        </w:rPr>
        <w:t>Кичменгско-Городецкого</w:t>
      </w:r>
      <w:r w:rsidRPr="00023A10">
        <w:rPr>
          <w:sz w:val="28"/>
        </w:rPr>
        <w:t xml:space="preserve"> муниципального округа</w:t>
      </w:r>
      <w:r>
        <w:rPr>
          <w:sz w:val="28"/>
        </w:rPr>
        <w:t xml:space="preserve"> Вологодской области</w:t>
      </w:r>
      <w:r w:rsidRPr="00023A10">
        <w:rPr>
          <w:sz w:val="28"/>
        </w:rPr>
        <w:t xml:space="preserve"> (далее – </w:t>
      </w:r>
      <w:r>
        <w:rPr>
          <w:sz w:val="28"/>
        </w:rPr>
        <w:t>у</w:t>
      </w:r>
      <w:r w:rsidRPr="00023A10">
        <w:rPr>
          <w:sz w:val="28"/>
        </w:rPr>
        <w:t>правление образования).</w:t>
      </w:r>
      <w:r>
        <w:rPr>
          <w:sz w:val="28"/>
        </w:rPr>
        <w:t xml:space="preserve"> </w:t>
      </w:r>
    </w:p>
    <w:p w14:paraId="3F34CCC6" w14:textId="77777777" w:rsidR="00023A10" w:rsidRDefault="00023A10" w:rsidP="00BD2DD0">
      <w:pPr>
        <w:pStyle w:val="a6"/>
        <w:numPr>
          <w:ilvl w:val="1"/>
          <w:numId w:val="3"/>
        </w:numPr>
        <w:tabs>
          <w:tab w:val="left" w:pos="1162"/>
          <w:tab w:val="left" w:pos="2127"/>
          <w:tab w:val="left" w:pos="5103"/>
        </w:tabs>
        <w:ind w:left="0" w:right="374" w:firstLine="709"/>
        <w:rPr>
          <w:sz w:val="28"/>
        </w:rPr>
      </w:pPr>
      <w:r w:rsidRPr="00023A10">
        <w:rPr>
          <w:sz w:val="28"/>
        </w:rPr>
        <w:t xml:space="preserve">Для получения денежных выплат на проезд законным представителем обучающегося (далее - заявитель) подается заявление о предоставлении денежных выплат на проезд, оформленное по образцу согласно </w:t>
      </w:r>
      <w:r w:rsidRPr="00D145BE">
        <w:rPr>
          <w:sz w:val="28"/>
        </w:rPr>
        <w:t>приложению 1 к настоящему Порядку, в общеобразовательную организацию, в которой</w:t>
      </w:r>
      <w:r w:rsidRPr="00023A10">
        <w:rPr>
          <w:sz w:val="28"/>
        </w:rPr>
        <w:t xml:space="preserve"> обучается школьник.</w:t>
      </w:r>
      <w:r>
        <w:rPr>
          <w:sz w:val="28"/>
        </w:rPr>
        <w:t xml:space="preserve">  </w:t>
      </w:r>
    </w:p>
    <w:p w14:paraId="14C62827" w14:textId="77777777" w:rsidR="00023A10" w:rsidRPr="00023A10" w:rsidRDefault="00023A10" w:rsidP="00BD2DD0">
      <w:pPr>
        <w:pStyle w:val="a6"/>
        <w:tabs>
          <w:tab w:val="left" w:pos="1162"/>
          <w:tab w:val="left" w:pos="2127"/>
          <w:tab w:val="left" w:pos="5103"/>
        </w:tabs>
        <w:ind w:left="0" w:right="374" w:firstLine="709"/>
        <w:rPr>
          <w:sz w:val="28"/>
        </w:rPr>
      </w:pPr>
      <w:r w:rsidRPr="00023A10">
        <w:rPr>
          <w:sz w:val="28"/>
        </w:rPr>
        <w:t>Заявитель одновременно с заявлением представляет копию документа, удостоверяющего личность заявителя (страниц, содержащих информацию о личности заявителя).</w:t>
      </w:r>
    </w:p>
    <w:p w14:paraId="523E946A" w14:textId="10FF0EB4" w:rsidR="00023A10" w:rsidRDefault="00023A10" w:rsidP="00BD2DD0">
      <w:pPr>
        <w:pStyle w:val="a6"/>
        <w:tabs>
          <w:tab w:val="left" w:pos="1162"/>
          <w:tab w:val="left" w:pos="2127"/>
          <w:tab w:val="left" w:pos="5103"/>
        </w:tabs>
        <w:ind w:left="0" w:right="374" w:firstLine="709"/>
        <w:rPr>
          <w:sz w:val="28"/>
        </w:rPr>
      </w:pPr>
      <w:bookmarkStart w:id="4" w:name="_Hlk187657289"/>
      <w:r w:rsidRPr="00023A10">
        <w:rPr>
          <w:sz w:val="28"/>
        </w:rPr>
        <w:t xml:space="preserve">Заявитель вправе представить в общеобразовательную организацию, в </w:t>
      </w:r>
      <w:r w:rsidRPr="00023A10">
        <w:rPr>
          <w:sz w:val="28"/>
        </w:rPr>
        <w:lastRenderedPageBreak/>
        <w:t>которой обучается школьник, копию удостоверения многодетной семьи.</w:t>
      </w:r>
    </w:p>
    <w:p w14:paraId="1BE01E23" w14:textId="641A715D" w:rsidR="00023A10" w:rsidRPr="00D145BE" w:rsidRDefault="005141C1" w:rsidP="00BD2DD0">
      <w:pPr>
        <w:pStyle w:val="a6"/>
        <w:tabs>
          <w:tab w:val="left" w:pos="1162"/>
          <w:tab w:val="left" w:pos="2127"/>
          <w:tab w:val="left" w:pos="5103"/>
        </w:tabs>
        <w:ind w:left="0" w:right="374" w:firstLine="709"/>
        <w:rPr>
          <w:sz w:val="28"/>
        </w:rPr>
      </w:pPr>
      <w:r w:rsidRPr="005141C1">
        <w:rPr>
          <w:sz w:val="28"/>
        </w:rPr>
        <w:t xml:space="preserve">В случае если с заявлением не представлена копия удостоверения многодетной семьи, общеобразовательная организация не позднее 2 рабочих дней со дня поступления заявления направляет соответствующий </w:t>
      </w:r>
      <w:r w:rsidRPr="00D145BE">
        <w:rPr>
          <w:sz w:val="28"/>
        </w:rPr>
        <w:t>межведомственный запрос в установленном порядке.</w:t>
      </w:r>
    </w:p>
    <w:p w14:paraId="042BA842" w14:textId="1A45E78F" w:rsidR="00DA5384" w:rsidRPr="00D145BE" w:rsidRDefault="00DA5384" w:rsidP="00D21219">
      <w:pPr>
        <w:pStyle w:val="a6"/>
        <w:numPr>
          <w:ilvl w:val="1"/>
          <w:numId w:val="3"/>
        </w:numPr>
        <w:adjustRightInd w:val="0"/>
        <w:ind w:left="0" w:right="374" w:firstLine="709"/>
        <w:rPr>
          <w:sz w:val="28"/>
          <w:szCs w:val="28"/>
        </w:rPr>
      </w:pPr>
      <w:bookmarkStart w:id="5" w:name="_Hlk187657605"/>
      <w:bookmarkEnd w:id="4"/>
      <w:r w:rsidRPr="00D145BE">
        <w:rPr>
          <w:sz w:val="28"/>
          <w:szCs w:val="28"/>
        </w:rPr>
        <w:t>В случае обращения за денежными выплатами на проезд представителя заявителя им представляется заявление, оформленное по образцу согласно приложению 2 к настоящему Порядку, а также:</w:t>
      </w:r>
    </w:p>
    <w:p w14:paraId="19E2A73F" w14:textId="77777777" w:rsidR="00DA5384" w:rsidRPr="00DA5384" w:rsidRDefault="00DA5384" w:rsidP="004F1220">
      <w:pPr>
        <w:adjustRightInd w:val="0"/>
        <w:ind w:right="374" w:firstLine="709"/>
        <w:jc w:val="both"/>
        <w:rPr>
          <w:sz w:val="28"/>
          <w:szCs w:val="28"/>
        </w:rPr>
      </w:pPr>
      <w:r w:rsidRPr="00D145BE">
        <w:rPr>
          <w:sz w:val="28"/>
          <w:szCs w:val="28"/>
        </w:rPr>
        <w:t>а) копия документа, удосто</w:t>
      </w:r>
      <w:r w:rsidRPr="00DA5384">
        <w:rPr>
          <w:sz w:val="28"/>
          <w:szCs w:val="28"/>
        </w:rPr>
        <w:t>веряющего личность представителя заявителя (страниц, содержащих сведения о личности);</w:t>
      </w:r>
    </w:p>
    <w:p w14:paraId="2736E95D" w14:textId="77777777" w:rsidR="00DA5384" w:rsidRPr="00DA5384" w:rsidRDefault="00DA5384" w:rsidP="004F1220">
      <w:pPr>
        <w:adjustRightInd w:val="0"/>
        <w:ind w:right="374" w:firstLine="709"/>
        <w:jc w:val="both"/>
        <w:rPr>
          <w:sz w:val="28"/>
          <w:szCs w:val="28"/>
        </w:rPr>
      </w:pPr>
      <w:r w:rsidRPr="00DA5384">
        <w:rPr>
          <w:sz w:val="28"/>
          <w:szCs w:val="28"/>
        </w:rPr>
        <w:t>б) копия документа, подтверждающего полномочия представителя заявителя.</w:t>
      </w:r>
    </w:p>
    <w:p w14:paraId="3D351086" w14:textId="00A36796" w:rsidR="00DA5384" w:rsidRDefault="00DA5384" w:rsidP="004F1220">
      <w:pPr>
        <w:adjustRightInd w:val="0"/>
        <w:ind w:right="374" w:firstLine="709"/>
        <w:jc w:val="both"/>
        <w:rPr>
          <w:sz w:val="28"/>
          <w:szCs w:val="28"/>
        </w:rPr>
      </w:pPr>
      <w:r w:rsidRPr="00DA5384">
        <w:rPr>
          <w:sz w:val="28"/>
          <w:szCs w:val="28"/>
        </w:rPr>
        <w:t xml:space="preserve"> Заявление и прилагаемые документы могут быть представлены в общеобразовательную организацию путем личного обращения, посредством почтовой связи.</w:t>
      </w:r>
    </w:p>
    <w:bookmarkEnd w:id="5"/>
    <w:p w14:paraId="2A46118E" w14:textId="0002D7B5" w:rsidR="00F56BF4" w:rsidRDefault="00457EFF" w:rsidP="00D21219">
      <w:pPr>
        <w:pStyle w:val="a6"/>
        <w:numPr>
          <w:ilvl w:val="1"/>
          <w:numId w:val="3"/>
        </w:numPr>
        <w:tabs>
          <w:tab w:val="left" w:pos="1276"/>
        </w:tabs>
        <w:adjustRightInd w:val="0"/>
        <w:ind w:left="0" w:right="374" w:firstLine="709"/>
        <w:rPr>
          <w:sz w:val="28"/>
          <w:szCs w:val="28"/>
        </w:rPr>
      </w:pPr>
      <w:r w:rsidRPr="00457EFF">
        <w:rPr>
          <w:sz w:val="28"/>
          <w:szCs w:val="28"/>
        </w:rPr>
        <w:t>Копии документов представляются заявителем (представителем заявителя) с предъявлением подлинников либо заверенными в нотариальном порядке. При представлении заявителем копий документов с подлинниками специалист общеобразовательной организации, осуществляющий прием документов, делает на копиях отметку об их соответствии подлинникам и возвращает подлинники заявителю (представителю заявителя) при личном обращении в день их представления, при направлении по почте - в течение 2 рабочих дней со дня их поступления способом, позволяющим подтвердить факт и дату возврата.</w:t>
      </w:r>
      <w:r w:rsidR="00F56BF4">
        <w:rPr>
          <w:sz w:val="28"/>
          <w:szCs w:val="28"/>
        </w:rPr>
        <w:t xml:space="preserve">    </w:t>
      </w:r>
    </w:p>
    <w:p w14:paraId="3D49168C" w14:textId="5F796958" w:rsidR="00F56BF4" w:rsidRPr="00D145BE" w:rsidRDefault="008B4C07" w:rsidP="00D21219">
      <w:pPr>
        <w:pStyle w:val="a6"/>
        <w:numPr>
          <w:ilvl w:val="1"/>
          <w:numId w:val="3"/>
        </w:numPr>
        <w:tabs>
          <w:tab w:val="left" w:pos="1276"/>
        </w:tabs>
        <w:adjustRightInd w:val="0"/>
        <w:ind w:left="0" w:right="374" w:firstLine="709"/>
        <w:rPr>
          <w:sz w:val="28"/>
          <w:szCs w:val="28"/>
        </w:rPr>
      </w:pPr>
      <w:hyperlink r:id="rId9" w:history="1">
        <w:r w:rsidR="00F56BF4" w:rsidRPr="00263AC1">
          <w:rPr>
            <w:sz w:val="28"/>
            <w:szCs w:val="28"/>
          </w:rPr>
          <w:t>Заявление</w:t>
        </w:r>
      </w:hyperlink>
      <w:r w:rsidR="00F56BF4" w:rsidRPr="00263AC1">
        <w:rPr>
          <w:sz w:val="28"/>
          <w:szCs w:val="28"/>
        </w:rPr>
        <w:t xml:space="preserve"> регистрируется специалистом общеобразовательной организации, осуществляющим прием документов, в день представления заявления и всех необходимых документов, обязанность по представлению которых возложена </w:t>
      </w:r>
      <w:r w:rsidR="00517546" w:rsidRPr="00263AC1">
        <w:rPr>
          <w:sz w:val="28"/>
          <w:szCs w:val="28"/>
        </w:rPr>
        <w:t>на заявителя</w:t>
      </w:r>
      <w:r w:rsidR="00F56BF4" w:rsidRPr="00263AC1">
        <w:rPr>
          <w:sz w:val="28"/>
          <w:szCs w:val="28"/>
        </w:rPr>
        <w:t xml:space="preserve"> (представителя заявителя) (при направлении по </w:t>
      </w:r>
      <w:r w:rsidR="00F56BF4" w:rsidRPr="00D145BE">
        <w:rPr>
          <w:sz w:val="28"/>
          <w:szCs w:val="28"/>
        </w:rPr>
        <w:t>почте - в день их поступления в общеобразовательную организацию).</w:t>
      </w:r>
    </w:p>
    <w:p w14:paraId="4C9F158F" w14:textId="6E5B0973" w:rsidR="00DE62CB" w:rsidRPr="00D145BE" w:rsidRDefault="00D21219" w:rsidP="00DE62CB">
      <w:pPr>
        <w:pStyle w:val="a6"/>
        <w:numPr>
          <w:ilvl w:val="1"/>
          <w:numId w:val="3"/>
        </w:numPr>
        <w:tabs>
          <w:tab w:val="left" w:pos="1276"/>
          <w:tab w:val="left" w:pos="1701"/>
        </w:tabs>
        <w:adjustRightInd w:val="0"/>
        <w:ind w:left="0" w:right="374" w:firstLine="709"/>
        <w:rPr>
          <w:sz w:val="28"/>
          <w:szCs w:val="28"/>
        </w:rPr>
      </w:pPr>
      <w:r w:rsidRPr="00D145BE">
        <w:rPr>
          <w:sz w:val="28"/>
        </w:rPr>
        <w:t xml:space="preserve">В случае если к заявлению не приложены или приложены не все необходимые документы, обязанность по предоставлению которых возложена на заявителя (представителя заявителя), общеобразовательная организация возвращает заявление и представленные документы в день их представления (при поступлении по почте – в течение 5 рабочих дней со дня поступления заявления) и сообщает о недостающих документах способом, позволяющим подтвердить факт и дату </w:t>
      </w:r>
      <w:r w:rsidRPr="00D145BE">
        <w:rPr>
          <w:sz w:val="28"/>
        </w:rPr>
        <w:tab/>
        <w:t>возврата.</w:t>
      </w:r>
    </w:p>
    <w:p w14:paraId="61EB97C1" w14:textId="2ACD6376" w:rsidR="00270E63" w:rsidRPr="00270E63" w:rsidRDefault="00DE62CB" w:rsidP="00270E63">
      <w:pPr>
        <w:pStyle w:val="a6"/>
        <w:numPr>
          <w:ilvl w:val="1"/>
          <w:numId w:val="3"/>
        </w:numPr>
        <w:tabs>
          <w:tab w:val="left" w:pos="567"/>
          <w:tab w:val="left" w:pos="1276"/>
          <w:tab w:val="left" w:pos="1701"/>
        </w:tabs>
        <w:adjustRightInd w:val="0"/>
        <w:ind w:left="0" w:right="374" w:firstLine="709"/>
        <w:rPr>
          <w:sz w:val="28"/>
          <w:szCs w:val="28"/>
        </w:rPr>
      </w:pPr>
      <w:r w:rsidRPr="00D145BE">
        <w:rPr>
          <w:sz w:val="28"/>
          <w:szCs w:val="28"/>
        </w:rPr>
        <w:t>Специалист общеобразовательной</w:t>
      </w:r>
      <w:r w:rsidRPr="00DE62CB">
        <w:rPr>
          <w:sz w:val="28"/>
          <w:szCs w:val="28"/>
        </w:rPr>
        <w:t xml:space="preserve"> организации в течение 2 рабочих дней с момента регистрации заявления оформляет заявку о выплате денежных средств на проезд детям из многодетных семей (далее – заявка) и направляет её и все</w:t>
      </w:r>
      <w:r w:rsidR="008E3D27">
        <w:rPr>
          <w:sz w:val="28"/>
          <w:szCs w:val="28"/>
        </w:rPr>
        <w:t xml:space="preserve"> </w:t>
      </w:r>
      <w:r w:rsidRPr="00DE62CB">
        <w:rPr>
          <w:sz w:val="28"/>
          <w:szCs w:val="28"/>
        </w:rPr>
        <w:t xml:space="preserve">необходимые документы в </w:t>
      </w:r>
      <w:r>
        <w:rPr>
          <w:sz w:val="28"/>
          <w:szCs w:val="28"/>
        </w:rPr>
        <w:t>у</w:t>
      </w:r>
      <w:r w:rsidRPr="00DE62CB">
        <w:rPr>
          <w:sz w:val="28"/>
          <w:szCs w:val="28"/>
        </w:rPr>
        <w:t>правление образования.</w:t>
      </w:r>
    </w:p>
    <w:p w14:paraId="34B3FC35" w14:textId="64F33395" w:rsidR="00270E63" w:rsidRPr="00270E63" w:rsidRDefault="00270E63" w:rsidP="00270E63">
      <w:pPr>
        <w:pStyle w:val="a6"/>
        <w:numPr>
          <w:ilvl w:val="1"/>
          <w:numId w:val="3"/>
        </w:numPr>
        <w:tabs>
          <w:tab w:val="left" w:pos="1276"/>
          <w:tab w:val="left" w:pos="1701"/>
        </w:tabs>
        <w:adjustRightInd w:val="0"/>
        <w:ind w:left="0" w:right="374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0E63">
        <w:rPr>
          <w:sz w:val="28"/>
          <w:szCs w:val="28"/>
        </w:rPr>
        <w:t xml:space="preserve">Заявка регистрируется специалистом </w:t>
      </w:r>
      <w:r w:rsidR="00C8295B">
        <w:rPr>
          <w:sz w:val="28"/>
          <w:szCs w:val="28"/>
        </w:rPr>
        <w:t>у</w:t>
      </w:r>
      <w:r w:rsidRPr="00270E63">
        <w:rPr>
          <w:sz w:val="28"/>
          <w:szCs w:val="28"/>
        </w:rPr>
        <w:t>правления образования в день представления заявки и всех необходимых документов.</w:t>
      </w:r>
    </w:p>
    <w:p w14:paraId="19B0E5B7" w14:textId="2EB9B15B" w:rsidR="00270E63" w:rsidRPr="00D145BE" w:rsidRDefault="00270E63" w:rsidP="00270E63">
      <w:pPr>
        <w:pStyle w:val="a6"/>
        <w:numPr>
          <w:ilvl w:val="1"/>
          <w:numId w:val="3"/>
        </w:numPr>
        <w:tabs>
          <w:tab w:val="left" w:pos="1701"/>
          <w:tab w:val="left" w:pos="1985"/>
        </w:tabs>
        <w:adjustRightInd w:val="0"/>
        <w:ind w:left="0" w:right="374" w:firstLine="709"/>
        <w:rPr>
          <w:sz w:val="28"/>
          <w:szCs w:val="28"/>
        </w:rPr>
      </w:pPr>
      <w:bookmarkStart w:id="6" w:name="_Hlk184912615"/>
      <w:r w:rsidRPr="00D145BE">
        <w:rPr>
          <w:sz w:val="28"/>
          <w:szCs w:val="28"/>
        </w:rPr>
        <w:t xml:space="preserve">Решение о предоставлении денежных выплат на проезд или об отказе в их предоставлении принимает </w:t>
      </w:r>
      <w:r w:rsidR="001B1A4E" w:rsidRPr="00D145BE">
        <w:rPr>
          <w:sz w:val="28"/>
          <w:szCs w:val="28"/>
        </w:rPr>
        <w:t>у</w:t>
      </w:r>
      <w:r w:rsidRPr="00D145BE">
        <w:rPr>
          <w:sz w:val="28"/>
          <w:szCs w:val="28"/>
        </w:rPr>
        <w:t>правление образования в срок не позднее 5 рабочих дней со дня регистрации заявления специалистом общеобразовательной организации, а в случае направления межведомственного запроса - со дня поступления запрошенных сведений.</w:t>
      </w:r>
    </w:p>
    <w:p w14:paraId="32694BA3" w14:textId="77777777" w:rsidR="00270E63" w:rsidRPr="00D145BE" w:rsidRDefault="00270E63" w:rsidP="00270E63">
      <w:pPr>
        <w:pStyle w:val="a6"/>
        <w:tabs>
          <w:tab w:val="left" w:pos="1701"/>
          <w:tab w:val="left" w:pos="1985"/>
        </w:tabs>
        <w:adjustRightInd w:val="0"/>
        <w:ind w:left="0" w:right="374" w:firstLine="709"/>
        <w:rPr>
          <w:sz w:val="28"/>
          <w:szCs w:val="28"/>
        </w:rPr>
      </w:pPr>
      <w:r w:rsidRPr="00D145BE">
        <w:rPr>
          <w:sz w:val="28"/>
          <w:szCs w:val="28"/>
        </w:rPr>
        <w:t xml:space="preserve">Управление образования принимает решение о предоставлении денежных </w:t>
      </w:r>
      <w:r w:rsidRPr="00D145BE">
        <w:rPr>
          <w:sz w:val="28"/>
          <w:szCs w:val="28"/>
        </w:rPr>
        <w:lastRenderedPageBreak/>
        <w:t>выплат на проезд обучающемуся на период обучения его в общеобразовательной организации.</w:t>
      </w:r>
    </w:p>
    <w:p w14:paraId="788CBE9A" w14:textId="77777777" w:rsidR="00270E63" w:rsidRDefault="00270E63" w:rsidP="00270E63">
      <w:pPr>
        <w:pStyle w:val="a6"/>
        <w:tabs>
          <w:tab w:val="left" w:pos="1701"/>
          <w:tab w:val="left" w:pos="1985"/>
        </w:tabs>
        <w:adjustRightInd w:val="0"/>
        <w:ind w:left="0" w:right="374" w:firstLine="709"/>
        <w:rPr>
          <w:sz w:val="28"/>
          <w:szCs w:val="28"/>
        </w:rPr>
      </w:pPr>
      <w:r w:rsidRPr="00D145BE">
        <w:rPr>
          <w:sz w:val="28"/>
          <w:szCs w:val="28"/>
        </w:rPr>
        <w:t>Основанием для принятия решения об отказе в предоставлении денежных выплат на проезд является выявление противоречий в представленных документах (сведениях) и (или) отсутствие у обучающегося права на получение денежной выплаты на проезд.</w:t>
      </w:r>
    </w:p>
    <w:bookmarkEnd w:id="6"/>
    <w:p w14:paraId="675738A9" w14:textId="20E7636A" w:rsidR="00E610CE" w:rsidRPr="00AB093B" w:rsidRDefault="00E610CE" w:rsidP="00AB093B">
      <w:pPr>
        <w:pStyle w:val="a6"/>
        <w:numPr>
          <w:ilvl w:val="1"/>
          <w:numId w:val="3"/>
        </w:numPr>
        <w:tabs>
          <w:tab w:val="left" w:pos="1418"/>
          <w:tab w:val="left" w:pos="1985"/>
        </w:tabs>
        <w:adjustRightInd w:val="0"/>
        <w:ind w:left="0" w:right="374" w:firstLine="709"/>
        <w:rPr>
          <w:sz w:val="28"/>
          <w:szCs w:val="28"/>
        </w:rPr>
      </w:pPr>
      <w:r w:rsidRPr="00AB093B">
        <w:rPr>
          <w:sz w:val="28"/>
          <w:szCs w:val="28"/>
        </w:rPr>
        <w:t>Специалист управления образования о принятом решении о предоставлении денежных выплат на проезд обучающемуся</w:t>
      </w:r>
      <w:r w:rsidR="001B1A4E">
        <w:rPr>
          <w:sz w:val="28"/>
          <w:szCs w:val="28"/>
        </w:rPr>
        <w:t>,</w:t>
      </w:r>
      <w:r w:rsidRPr="00AB093B">
        <w:rPr>
          <w:sz w:val="28"/>
          <w:szCs w:val="28"/>
        </w:rPr>
        <w:t xml:space="preserve"> уведомляет общеобразовательную организацию в день его принятия любым доступным способом, а также в течение 2-х рабочих дней со дня принятия решения уведомляет заявителя (представителя заявителя), общеобразовательную организацию, </w:t>
      </w:r>
      <w:r w:rsidR="00896E74" w:rsidRPr="00896E74">
        <w:rPr>
          <w:sz w:val="28"/>
          <w:szCs w:val="28"/>
        </w:rPr>
        <w:t>МКУ «ЦБУ Кичменгско-Городецкого округа»</w:t>
      </w:r>
      <w:r w:rsidR="004F3211" w:rsidRPr="004F3211">
        <w:rPr>
          <w:sz w:val="28"/>
          <w:szCs w:val="28"/>
        </w:rPr>
        <w:t>,</w:t>
      </w:r>
      <w:r w:rsidR="00896E74">
        <w:rPr>
          <w:sz w:val="28"/>
          <w:szCs w:val="28"/>
        </w:rPr>
        <w:t xml:space="preserve"> </w:t>
      </w:r>
      <w:r w:rsidRPr="00AB093B">
        <w:rPr>
          <w:sz w:val="28"/>
          <w:szCs w:val="28"/>
        </w:rPr>
        <w:t>способом, позволяющим подтвердить факт и дату направления уведомления.</w:t>
      </w:r>
    </w:p>
    <w:p w14:paraId="1350CBB9" w14:textId="12FD5AB7" w:rsidR="00E610CE" w:rsidRDefault="00E610CE" w:rsidP="00E610CE">
      <w:pPr>
        <w:pStyle w:val="a6"/>
        <w:tabs>
          <w:tab w:val="left" w:pos="1701"/>
          <w:tab w:val="left" w:pos="1985"/>
        </w:tabs>
        <w:adjustRightInd w:val="0"/>
        <w:ind w:left="0" w:right="374" w:firstLine="709"/>
        <w:rPr>
          <w:sz w:val="28"/>
          <w:szCs w:val="28"/>
        </w:rPr>
      </w:pPr>
      <w:r w:rsidRPr="00E610CE">
        <w:rPr>
          <w:sz w:val="28"/>
          <w:szCs w:val="28"/>
        </w:rPr>
        <w:t xml:space="preserve">В случае принятия решения об отказе в предоставлении </w:t>
      </w:r>
      <w:r w:rsidR="00AB093B">
        <w:rPr>
          <w:sz w:val="28"/>
          <w:szCs w:val="28"/>
        </w:rPr>
        <w:t>денежных выплат на проезд обучающемуся</w:t>
      </w:r>
      <w:r w:rsidR="007D5FA5">
        <w:rPr>
          <w:sz w:val="28"/>
          <w:szCs w:val="28"/>
        </w:rPr>
        <w:t>,</w:t>
      </w:r>
      <w:r w:rsidR="00AB093B">
        <w:rPr>
          <w:sz w:val="28"/>
          <w:szCs w:val="28"/>
        </w:rPr>
        <w:t xml:space="preserve"> </w:t>
      </w:r>
      <w:r w:rsidRPr="00E610CE">
        <w:rPr>
          <w:sz w:val="28"/>
          <w:szCs w:val="28"/>
        </w:rPr>
        <w:t xml:space="preserve">управление образования в срок не позднее 2-х рабочих дней со дня принятия решения направляет заявителю (представителю заявителя), общеобразовательной организации уведомление об отказе в </w:t>
      </w:r>
      <w:r w:rsidR="004B0556" w:rsidRPr="004B0556">
        <w:rPr>
          <w:sz w:val="28"/>
          <w:szCs w:val="28"/>
        </w:rPr>
        <w:t>предоставлении денежных выплат на проезд</w:t>
      </w:r>
      <w:r w:rsidR="004B0556">
        <w:rPr>
          <w:sz w:val="28"/>
          <w:szCs w:val="28"/>
        </w:rPr>
        <w:t>,</w:t>
      </w:r>
      <w:r w:rsidR="004B0556" w:rsidRPr="004B0556">
        <w:rPr>
          <w:sz w:val="28"/>
          <w:szCs w:val="28"/>
        </w:rPr>
        <w:t xml:space="preserve"> </w:t>
      </w:r>
      <w:r w:rsidRPr="00E610CE">
        <w:rPr>
          <w:sz w:val="28"/>
          <w:szCs w:val="28"/>
        </w:rPr>
        <w:t>способом, позволяющим подтвердить факт и дату направления уведомления, с указанием причин отказа и порядка обжалования принятого решения.</w:t>
      </w:r>
    </w:p>
    <w:p w14:paraId="531DBDB7" w14:textId="4A2375BF" w:rsidR="00AB093B" w:rsidRDefault="009A72C8" w:rsidP="009A72C8">
      <w:pPr>
        <w:pStyle w:val="a6"/>
        <w:numPr>
          <w:ilvl w:val="1"/>
          <w:numId w:val="3"/>
        </w:numPr>
        <w:tabs>
          <w:tab w:val="left" w:pos="1418"/>
          <w:tab w:val="left" w:pos="1985"/>
        </w:tabs>
        <w:adjustRightInd w:val="0"/>
        <w:ind w:left="0" w:right="374" w:firstLine="709"/>
        <w:rPr>
          <w:sz w:val="28"/>
          <w:szCs w:val="28"/>
        </w:rPr>
      </w:pPr>
      <w:r w:rsidRPr="009A72C8">
        <w:rPr>
          <w:sz w:val="28"/>
          <w:szCs w:val="28"/>
        </w:rPr>
        <w:t>Денежные выплаты на проезд устанавливаются с месяца, в котором заявитель (представитель заявителя) обратился за предоставлением денежных выплат на проезд.</w:t>
      </w:r>
    </w:p>
    <w:p w14:paraId="4471A291" w14:textId="61EE4A7A" w:rsidR="009A72C8" w:rsidRPr="009A72C8" w:rsidRDefault="009A72C8" w:rsidP="009A72C8">
      <w:pPr>
        <w:pStyle w:val="a6"/>
        <w:tabs>
          <w:tab w:val="left" w:pos="1701"/>
          <w:tab w:val="left" w:pos="1985"/>
        </w:tabs>
        <w:adjustRightInd w:val="0"/>
        <w:ind w:right="374" w:firstLine="709"/>
        <w:rPr>
          <w:sz w:val="28"/>
          <w:szCs w:val="28"/>
        </w:rPr>
      </w:pPr>
      <w:r w:rsidRPr="009A72C8">
        <w:rPr>
          <w:sz w:val="28"/>
          <w:szCs w:val="28"/>
        </w:rPr>
        <w:t xml:space="preserve">Денежные выплаты на проезд </w:t>
      </w:r>
      <w:r w:rsidR="009907C5" w:rsidRPr="009907C5">
        <w:rPr>
          <w:sz w:val="28"/>
          <w:szCs w:val="28"/>
        </w:rPr>
        <w:t>перечисляются</w:t>
      </w:r>
      <w:r w:rsidRPr="009A72C8">
        <w:rPr>
          <w:sz w:val="28"/>
          <w:szCs w:val="28"/>
        </w:rPr>
        <w:t xml:space="preserve"> заявителю в период обучения ребенка в общеобразовательной организации, включая время школьных каникул, путем перечисления средств на счет заявителя, открытый в банке, или в отделении почтовой связи</w:t>
      </w:r>
      <w:r w:rsidR="009907C5">
        <w:rPr>
          <w:sz w:val="28"/>
          <w:szCs w:val="28"/>
        </w:rPr>
        <w:t xml:space="preserve">, </w:t>
      </w:r>
      <w:r w:rsidR="009907C5" w:rsidRPr="003559CC">
        <w:rPr>
          <w:sz w:val="28"/>
        </w:rPr>
        <w:t>МКУ «ЦБУ Кичменгско-Городецкого округа»</w:t>
      </w:r>
      <w:r w:rsidRPr="009A72C8">
        <w:rPr>
          <w:sz w:val="28"/>
          <w:szCs w:val="28"/>
        </w:rPr>
        <w:t>:</w:t>
      </w:r>
    </w:p>
    <w:p w14:paraId="567676E8" w14:textId="77777777" w:rsidR="009A72C8" w:rsidRPr="009A72C8" w:rsidRDefault="009A72C8" w:rsidP="009A72C8">
      <w:pPr>
        <w:pStyle w:val="a6"/>
        <w:tabs>
          <w:tab w:val="left" w:pos="1701"/>
          <w:tab w:val="left" w:pos="1985"/>
        </w:tabs>
        <w:adjustRightInd w:val="0"/>
        <w:ind w:right="374" w:firstLine="709"/>
        <w:rPr>
          <w:sz w:val="28"/>
          <w:szCs w:val="28"/>
        </w:rPr>
      </w:pPr>
      <w:r w:rsidRPr="009A72C8">
        <w:rPr>
          <w:sz w:val="28"/>
          <w:szCs w:val="28"/>
        </w:rPr>
        <w:t xml:space="preserve">впервые – не позднее последнего числа месяца, следующего за месяцем регистрации заявления; </w:t>
      </w:r>
    </w:p>
    <w:p w14:paraId="19BC8125" w14:textId="3659DDCB" w:rsidR="009A72C8" w:rsidRPr="009A72C8" w:rsidRDefault="009A72C8" w:rsidP="009A72C8">
      <w:pPr>
        <w:pStyle w:val="a6"/>
        <w:tabs>
          <w:tab w:val="left" w:pos="1701"/>
          <w:tab w:val="left" w:pos="1985"/>
        </w:tabs>
        <w:adjustRightInd w:val="0"/>
        <w:ind w:right="374" w:firstLine="709"/>
        <w:rPr>
          <w:sz w:val="28"/>
          <w:szCs w:val="28"/>
        </w:rPr>
      </w:pPr>
      <w:r w:rsidRPr="009A72C8">
        <w:rPr>
          <w:sz w:val="28"/>
          <w:szCs w:val="28"/>
        </w:rPr>
        <w:t>в последующем - ежемесячно в срок до 1 числа месяца, в котором будет осуществляться проезд ребенка.</w:t>
      </w:r>
    </w:p>
    <w:p w14:paraId="2D9C277B" w14:textId="6FB31A44" w:rsidR="00AB093B" w:rsidRDefault="009A72C8" w:rsidP="008243F8">
      <w:pPr>
        <w:pStyle w:val="a6"/>
        <w:tabs>
          <w:tab w:val="left" w:pos="1701"/>
          <w:tab w:val="left" w:pos="1985"/>
        </w:tabs>
        <w:adjustRightInd w:val="0"/>
        <w:ind w:left="142" w:right="374"/>
        <w:rPr>
          <w:sz w:val="28"/>
          <w:szCs w:val="28"/>
        </w:rPr>
      </w:pPr>
      <w:r w:rsidRPr="009A72C8">
        <w:rPr>
          <w:sz w:val="28"/>
          <w:szCs w:val="28"/>
        </w:rPr>
        <w:t>Денежные выплаты на проезд за время летних каникул осуществляются в месяце, предшествующем их началу, за весь период летних каникул.</w:t>
      </w:r>
    </w:p>
    <w:p w14:paraId="2E2C4183" w14:textId="77777777" w:rsidR="008243F8" w:rsidRPr="008243F8" w:rsidRDefault="008243F8" w:rsidP="008243F8">
      <w:pPr>
        <w:pStyle w:val="a6"/>
        <w:numPr>
          <w:ilvl w:val="1"/>
          <w:numId w:val="3"/>
        </w:numPr>
        <w:tabs>
          <w:tab w:val="left" w:pos="1701"/>
          <w:tab w:val="left" w:pos="1985"/>
        </w:tabs>
        <w:adjustRightInd w:val="0"/>
        <w:ind w:left="142" w:right="374" w:firstLine="567"/>
        <w:rPr>
          <w:sz w:val="28"/>
          <w:szCs w:val="28"/>
        </w:rPr>
      </w:pPr>
      <w:bookmarkStart w:id="7" w:name="_Hlk187670040"/>
      <w:r w:rsidRPr="008243F8">
        <w:rPr>
          <w:sz w:val="28"/>
          <w:szCs w:val="28"/>
        </w:rPr>
        <w:t>Предоставление денежных выплат на проезд прекращается в следующих случаях:</w:t>
      </w:r>
    </w:p>
    <w:p w14:paraId="72DA076B" w14:textId="77777777" w:rsidR="008243F8" w:rsidRPr="008243F8" w:rsidRDefault="008243F8" w:rsidP="008243F8">
      <w:pPr>
        <w:pStyle w:val="a6"/>
        <w:tabs>
          <w:tab w:val="left" w:pos="1701"/>
          <w:tab w:val="left" w:pos="1985"/>
        </w:tabs>
        <w:adjustRightInd w:val="0"/>
        <w:ind w:left="142" w:right="374"/>
        <w:rPr>
          <w:sz w:val="28"/>
          <w:szCs w:val="28"/>
        </w:rPr>
      </w:pPr>
      <w:r w:rsidRPr="008243F8">
        <w:rPr>
          <w:sz w:val="28"/>
          <w:szCs w:val="28"/>
        </w:rPr>
        <w:t>а) утрата обучающимся права на предоставление денежных выплат на проезд;</w:t>
      </w:r>
    </w:p>
    <w:p w14:paraId="43916712" w14:textId="315B82FE" w:rsidR="008243F8" w:rsidRDefault="008243F8" w:rsidP="008243F8">
      <w:pPr>
        <w:pStyle w:val="a6"/>
        <w:tabs>
          <w:tab w:val="left" w:pos="1701"/>
          <w:tab w:val="left" w:pos="1985"/>
        </w:tabs>
        <w:adjustRightInd w:val="0"/>
        <w:ind w:left="142" w:right="374"/>
        <w:rPr>
          <w:sz w:val="28"/>
          <w:szCs w:val="28"/>
        </w:rPr>
      </w:pPr>
      <w:r w:rsidRPr="008243F8">
        <w:rPr>
          <w:sz w:val="28"/>
          <w:szCs w:val="28"/>
        </w:rPr>
        <w:t>б) отчисление обучающегося из общеобразовательной организации.</w:t>
      </w:r>
    </w:p>
    <w:p w14:paraId="46E7E327" w14:textId="04998C46" w:rsidR="00AB093B" w:rsidRDefault="00575B23" w:rsidP="00575B23">
      <w:pPr>
        <w:pStyle w:val="a6"/>
        <w:numPr>
          <w:ilvl w:val="1"/>
          <w:numId w:val="3"/>
        </w:numPr>
        <w:tabs>
          <w:tab w:val="left" w:pos="1418"/>
          <w:tab w:val="left" w:pos="1985"/>
        </w:tabs>
        <w:adjustRightInd w:val="0"/>
        <w:ind w:left="0" w:right="374" w:firstLine="709"/>
        <w:rPr>
          <w:sz w:val="28"/>
          <w:szCs w:val="28"/>
        </w:rPr>
      </w:pPr>
      <w:bookmarkStart w:id="8" w:name="_Hlk187670332"/>
      <w:bookmarkEnd w:id="7"/>
      <w:r w:rsidRPr="00575B23">
        <w:rPr>
          <w:sz w:val="28"/>
          <w:szCs w:val="28"/>
        </w:rPr>
        <w:t>Заявитель обязан в течение 5 календарных дней со дня наступления случая, предусмотренного подпунктом «а» пункта 2.1</w:t>
      </w:r>
      <w:r w:rsidR="008243F8">
        <w:rPr>
          <w:sz w:val="28"/>
          <w:szCs w:val="28"/>
        </w:rPr>
        <w:t>3</w:t>
      </w:r>
      <w:r w:rsidRPr="00575B23">
        <w:rPr>
          <w:sz w:val="28"/>
          <w:szCs w:val="28"/>
        </w:rPr>
        <w:t xml:space="preserve"> настоящего Порядка, сообщить о его наступлении в письменном виде в общеобразовательную организацию.</w:t>
      </w:r>
    </w:p>
    <w:bookmarkEnd w:id="8"/>
    <w:p w14:paraId="6FA2EFB0" w14:textId="5DE7D196" w:rsidR="00066A19" w:rsidRDefault="00066A19" w:rsidP="00066A19">
      <w:pPr>
        <w:pStyle w:val="a6"/>
        <w:numPr>
          <w:ilvl w:val="1"/>
          <w:numId w:val="3"/>
        </w:numPr>
        <w:tabs>
          <w:tab w:val="left" w:pos="1418"/>
          <w:tab w:val="left" w:pos="1985"/>
        </w:tabs>
        <w:adjustRightInd w:val="0"/>
        <w:ind w:left="0" w:right="374" w:firstLine="709"/>
        <w:rPr>
          <w:sz w:val="28"/>
          <w:szCs w:val="28"/>
        </w:rPr>
      </w:pPr>
      <w:r w:rsidRPr="00066A19">
        <w:rPr>
          <w:sz w:val="28"/>
          <w:szCs w:val="28"/>
        </w:rPr>
        <w:t xml:space="preserve">Общеобразовательная организация обязана сообщить в письменном виде в </w:t>
      </w:r>
      <w:r w:rsidR="0024553C">
        <w:rPr>
          <w:sz w:val="28"/>
          <w:szCs w:val="28"/>
        </w:rPr>
        <w:t>у</w:t>
      </w:r>
      <w:r w:rsidRPr="00066A19">
        <w:rPr>
          <w:sz w:val="28"/>
          <w:szCs w:val="28"/>
        </w:rPr>
        <w:t>правление образования:</w:t>
      </w:r>
    </w:p>
    <w:p w14:paraId="6327B2CC" w14:textId="52AEFB62" w:rsidR="00066A19" w:rsidRPr="00066A19" w:rsidRDefault="00066A19" w:rsidP="00066A19">
      <w:pPr>
        <w:pStyle w:val="a6"/>
        <w:tabs>
          <w:tab w:val="left" w:pos="1418"/>
          <w:tab w:val="left" w:pos="1985"/>
        </w:tabs>
        <w:adjustRightInd w:val="0"/>
        <w:ind w:left="0" w:right="374" w:firstLine="709"/>
        <w:rPr>
          <w:sz w:val="28"/>
          <w:szCs w:val="28"/>
        </w:rPr>
      </w:pPr>
      <w:r w:rsidRPr="00066A19">
        <w:rPr>
          <w:sz w:val="28"/>
          <w:szCs w:val="28"/>
        </w:rPr>
        <w:t>о наступлении случая, предусмотренного подпунктом «а» пункта 2.1</w:t>
      </w:r>
      <w:r>
        <w:rPr>
          <w:sz w:val="28"/>
          <w:szCs w:val="28"/>
        </w:rPr>
        <w:t>3</w:t>
      </w:r>
      <w:r w:rsidRPr="00066A19">
        <w:rPr>
          <w:sz w:val="28"/>
          <w:szCs w:val="28"/>
        </w:rPr>
        <w:t xml:space="preserve"> настоящего Порядка, – в течение 1 рабочего дня со дня получения информации об утрате обучающимся права на предоставление денежных выплат на проезд;</w:t>
      </w:r>
    </w:p>
    <w:p w14:paraId="28FA3421" w14:textId="690CE565" w:rsidR="00066A19" w:rsidRDefault="00066A19" w:rsidP="00066A19">
      <w:pPr>
        <w:pStyle w:val="a6"/>
        <w:tabs>
          <w:tab w:val="left" w:pos="1418"/>
          <w:tab w:val="left" w:pos="1985"/>
        </w:tabs>
        <w:adjustRightInd w:val="0"/>
        <w:ind w:left="0" w:right="374" w:firstLine="709"/>
        <w:rPr>
          <w:sz w:val="28"/>
          <w:szCs w:val="28"/>
        </w:rPr>
      </w:pPr>
      <w:r w:rsidRPr="00066A19">
        <w:rPr>
          <w:sz w:val="28"/>
          <w:szCs w:val="28"/>
        </w:rPr>
        <w:t>о наступлении случая, предусмотренного подпунктом «б» пункта 2.1</w:t>
      </w:r>
      <w:r>
        <w:rPr>
          <w:sz w:val="28"/>
          <w:szCs w:val="28"/>
        </w:rPr>
        <w:t>3</w:t>
      </w:r>
      <w:r w:rsidRPr="00066A19">
        <w:rPr>
          <w:sz w:val="28"/>
          <w:szCs w:val="28"/>
        </w:rPr>
        <w:t xml:space="preserve"> </w:t>
      </w:r>
      <w:r w:rsidRPr="00066A19">
        <w:rPr>
          <w:sz w:val="28"/>
          <w:szCs w:val="28"/>
        </w:rPr>
        <w:lastRenderedPageBreak/>
        <w:t>настоящего Порядка, – в течение 1 рабочего дня со дня отчисления обучающегося из общеобразовательной организации.</w:t>
      </w:r>
    </w:p>
    <w:p w14:paraId="7B6B05D8" w14:textId="35A5082B" w:rsidR="00B924C4" w:rsidRDefault="00B924C4" w:rsidP="00A21EE7">
      <w:pPr>
        <w:pStyle w:val="a6"/>
        <w:numPr>
          <w:ilvl w:val="1"/>
          <w:numId w:val="3"/>
        </w:numPr>
        <w:tabs>
          <w:tab w:val="left" w:pos="1418"/>
          <w:tab w:val="left" w:pos="1985"/>
        </w:tabs>
        <w:adjustRightInd w:val="0"/>
        <w:ind w:left="0" w:right="374" w:firstLine="709"/>
        <w:rPr>
          <w:sz w:val="28"/>
          <w:szCs w:val="28"/>
        </w:rPr>
      </w:pPr>
      <w:r w:rsidRPr="00B924C4">
        <w:rPr>
          <w:sz w:val="28"/>
          <w:szCs w:val="28"/>
        </w:rPr>
        <w:t xml:space="preserve">Решение о прекращении предоставления денежных выплат на проезд принимается </w:t>
      </w:r>
      <w:r>
        <w:rPr>
          <w:sz w:val="28"/>
          <w:szCs w:val="28"/>
        </w:rPr>
        <w:t>у</w:t>
      </w:r>
      <w:r w:rsidRPr="00B924C4">
        <w:rPr>
          <w:sz w:val="28"/>
          <w:szCs w:val="28"/>
        </w:rPr>
        <w:t>правлением образования не позднее 3 рабочих дней со дня получения от общеобразовательной организации информации, предусмотренной пунктом 2.1</w:t>
      </w:r>
      <w:r>
        <w:rPr>
          <w:sz w:val="28"/>
          <w:szCs w:val="28"/>
        </w:rPr>
        <w:t>5</w:t>
      </w:r>
      <w:r w:rsidRPr="00B924C4">
        <w:rPr>
          <w:sz w:val="28"/>
          <w:szCs w:val="28"/>
        </w:rPr>
        <w:t xml:space="preserve"> настоящего Порядка.</w:t>
      </w:r>
    </w:p>
    <w:p w14:paraId="5477716F" w14:textId="32D92D41" w:rsidR="000D2F9B" w:rsidRDefault="000D2F9B" w:rsidP="00A21EE7">
      <w:pPr>
        <w:pStyle w:val="a6"/>
        <w:numPr>
          <w:ilvl w:val="1"/>
          <w:numId w:val="3"/>
        </w:numPr>
        <w:tabs>
          <w:tab w:val="left" w:pos="1418"/>
          <w:tab w:val="left" w:pos="1985"/>
        </w:tabs>
        <w:adjustRightInd w:val="0"/>
        <w:ind w:left="0" w:right="374" w:firstLine="709"/>
        <w:rPr>
          <w:sz w:val="28"/>
          <w:szCs w:val="28"/>
        </w:rPr>
      </w:pPr>
      <w:r w:rsidRPr="000D2F9B">
        <w:rPr>
          <w:sz w:val="28"/>
          <w:szCs w:val="28"/>
        </w:rPr>
        <w:t>Управление образования принимает решение о прекращении предоставления денежных выплат на проезд с месяца, следующего за месяцем наступления случаев, указанных в пункте 2.1</w:t>
      </w:r>
      <w:r w:rsidR="007365D4">
        <w:rPr>
          <w:sz w:val="28"/>
          <w:szCs w:val="28"/>
        </w:rPr>
        <w:t>3</w:t>
      </w:r>
      <w:r w:rsidRPr="000D2F9B">
        <w:rPr>
          <w:sz w:val="28"/>
          <w:szCs w:val="28"/>
        </w:rPr>
        <w:t xml:space="preserve"> настоящего Порядка.</w:t>
      </w:r>
    </w:p>
    <w:p w14:paraId="79B16B9A" w14:textId="0DF16145" w:rsidR="00976E3C" w:rsidRDefault="00CF009D" w:rsidP="00976E3C">
      <w:pPr>
        <w:pStyle w:val="a6"/>
        <w:numPr>
          <w:ilvl w:val="1"/>
          <w:numId w:val="3"/>
        </w:numPr>
        <w:tabs>
          <w:tab w:val="left" w:pos="1418"/>
          <w:tab w:val="left" w:pos="1985"/>
        </w:tabs>
        <w:adjustRightInd w:val="0"/>
        <w:ind w:left="0" w:right="374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AB093B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AB093B">
        <w:rPr>
          <w:sz w:val="28"/>
          <w:szCs w:val="28"/>
        </w:rPr>
        <w:t xml:space="preserve"> образования о принятом решении о </w:t>
      </w:r>
      <w:r>
        <w:rPr>
          <w:sz w:val="28"/>
          <w:szCs w:val="28"/>
        </w:rPr>
        <w:t xml:space="preserve">прекращении </w:t>
      </w:r>
      <w:r w:rsidRPr="00AB093B">
        <w:rPr>
          <w:sz w:val="28"/>
          <w:szCs w:val="28"/>
        </w:rPr>
        <w:t>предоставлени</w:t>
      </w:r>
      <w:r w:rsidR="00FF4C9E">
        <w:rPr>
          <w:sz w:val="28"/>
          <w:szCs w:val="28"/>
        </w:rPr>
        <w:t>я</w:t>
      </w:r>
      <w:r w:rsidRPr="00AB093B">
        <w:rPr>
          <w:sz w:val="28"/>
          <w:szCs w:val="28"/>
        </w:rPr>
        <w:t xml:space="preserve"> денежных выплат на проезд обучающемуся</w:t>
      </w:r>
      <w:r w:rsidR="008E4D41">
        <w:rPr>
          <w:sz w:val="28"/>
          <w:szCs w:val="28"/>
        </w:rPr>
        <w:t>,</w:t>
      </w:r>
      <w:r w:rsidRPr="00AB093B">
        <w:rPr>
          <w:sz w:val="28"/>
          <w:szCs w:val="28"/>
        </w:rPr>
        <w:t xml:space="preserve"> уведомляет общеобразовательную организацию в день его принятия любым доступным способом, а также в течение 2-х рабочих дней со дня принятия решения уведомляет заявителя (представителя заявителя), общеобразовательную организацию, </w:t>
      </w:r>
      <w:r w:rsidR="003C77E2" w:rsidRPr="00C96E5E">
        <w:rPr>
          <w:sz w:val="28"/>
        </w:rPr>
        <w:t xml:space="preserve">МКУ </w:t>
      </w:r>
      <w:r w:rsidR="003C77E2">
        <w:rPr>
          <w:sz w:val="28"/>
        </w:rPr>
        <w:t>«</w:t>
      </w:r>
      <w:r w:rsidR="003C77E2" w:rsidRPr="00C96E5E">
        <w:rPr>
          <w:sz w:val="28"/>
        </w:rPr>
        <w:t>ЦБУ Кичменгско-Городецкого округа</w:t>
      </w:r>
      <w:r w:rsidR="003C77E2">
        <w:rPr>
          <w:sz w:val="28"/>
        </w:rPr>
        <w:t>»</w:t>
      </w:r>
      <w:r w:rsidR="008C0D5D">
        <w:rPr>
          <w:sz w:val="28"/>
        </w:rPr>
        <w:t>,</w:t>
      </w:r>
      <w:r w:rsidRPr="00AB093B">
        <w:rPr>
          <w:sz w:val="28"/>
          <w:szCs w:val="28"/>
        </w:rPr>
        <w:t xml:space="preserve"> способом, позволяющим подтвердить факт и дату направления уведомления.</w:t>
      </w:r>
    </w:p>
    <w:p w14:paraId="6F523E75" w14:textId="30438CF0" w:rsidR="0024553C" w:rsidRPr="001D5D9F" w:rsidRDefault="00976E3C" w:rsidP="001D5D9F">
      <w:pPr>
        <w:pStyle w:val="a6"/>
        <w:numPr>
          <w:ilvl w:val="1"/>
          <w:numId w:val="3"/>
        </w:numPr>
        <w:tabs>
          <w:tab w:val="left" w:pos="1418"/>
          <w:tab w:val="left" w:pos="1985"/>
        </w:tabs>
        <w:adjustRightInd w:val="0"/>
        <w:ind w:left="0" w:right="374" w:firstLine="709"/>
        <w:rPr>
          <w:sz w:val="28"/>
          <w:szCs w:val="28"/>
        </w:rPr>
      </w:pPr>
      <w:r w:rsidRPr="00976E3C">
        <w:rPr>
          <w:sz w:val="28"/>
          <w:szCs w:val="28"/>
        </w:rPr>
        <w:t>В случае необоснованного получения денежных выплат на проезд вследствие злоупотребления заявителя (представление документов с заведомо ложными сведениями, сокрытие данных, влияющих на право предоставления денежных выплат на проезд) денежные средства, израсходованные на проезд обучающегося, подлежат добровольному возврату либо взыскиваются в судебном порядке.</w:t>
      </w:r>
    </w:p>
    <w:p w14:paraId="0E2382D5" w14:textId="4C92A628" w:rsidR="00842735" w:rsidRPr="002D29DB" w:rsidRDefault="007A6DAD" w:rsidP="00EB68A5">
      <w:pPr>
        <w:pStyle w:val="3"/>
        <w:numPr>
          <w:ilvl w:val="0"/>
          <w:numId w:val="3"/>
        </w:numPr>
        <w:spacing w:before="120" w:after="120"/>
        <w:ind w:left="448" w:right="510" w:hanging="448"/>
        <w:rPr>
          <w:b/>
          <w:bCs/>
        </w:rPr>
      </w:pPr>
      <w:r w:rsidRPr="007A6DAD">
        <w:rPr>
          <w:b/>
          <w:bCs/>
        </w:rPr>
        <w:t xml:space="preserve">Денежные выплаты один раз в два года на каждого ребенка </w:t>
      </w:r>
      <w:r w:rsidR="0041299F">
        <w:rPr>
          <w:b/>
          <w:bCs/>
        </w:rPr>
        <w:t xml:space="preserve">из многодетной семьи </w:t>
      </w:r>
      <w:r w:rsidRPr="007A6DAD">
        <w:rPr>
          <w:b/>
          <w:bCs/>
        </w:rPr>
        <w:t>на приобретение комплекта одежды для посещения школьных занятий, спортивной формы для занятий физической культурой</w:t>
      </w:r>
    </w:p>
    <w:p w14:paraId="66CC21E0" w14:textId="0C9F7D1E" w:rsidR="009153DC" w:rsidRPr="002D29DB" w:rsidRDefault="00AD7C4D" w:rsidP="00252ED9">
      <w:pPr>
        <w:pStyle w:val="a6"/>
        <w:numPr>
          <w:ilvl w:val="1"/>
          <w:numId w:val="3"/>
        </w:numPr>
        <w:tabs>
          <w:tab w:val="left" w:pos="1131"/>
          <w:tab w:val="left" w:pos="9781"/>
        </w:tabs>
        <w:ind w:left="0" w:right="375" w:firstLine="709"/>
        <w:rPr>
          <w:sz w:val="28"/>
        </w:rPr>
      </w:pPr>
      <w:r w:rsidRPr="002D29DB">
        <w:rPr>
          <w:sz w:val="28"/>
        </w:rPr>
        <w:t xml:space="preserve">   </w:t>
      </w:r>
      <w:r w:rsidR="00252ED9" w:rsidRPr="00252ED9">
        <w:rPr>
          <w:sz w:val="28"/>
        </w:rPr>
        <w:t>На детей из многодетных семей, обучающихся в муниципальных общеобразовательных организациях, на весь период обучения устанавливаются денежные выплаты один раз в два года на каждого ребенка на приобретение комплекта одежды для посещения школьных занятий, спортивной формы для занятий физической культурой (далее – денежные выплаты на приобретение комплекта одежды) за счет средств областного бюджета в размере 3000 рублей.</w:t>
      </w:r>
    </w:p>
    <w:p w14:paraId="6D496064" w14:textId="0389D44C" w:rsidR="00DF62CA" w:rsidRDefault="00DF62CA" w:rsidP="001A474E">
      <w:pPr>
        <w:pStyle w:val="a6"/>
        <w:numPr>
          <w:ilvl w:val="1"/>
          <w:numId w:val="3"/>
        </w:numPr>
        <w:tabs>
          <w:tab w:val="left" w:pos="1117"/>
        </w:tabs>
        <w:ind w:left="0" w:firstLine="709"/>
        <w:rPr>
          <w:sz w:val="28"/>
        </w:rPr>
      </w:pPr>
      <w:r w:rsidRPr="00DF62CA">
        <w:rPr>
          <w:sz w:val="28"/>
        </w:rPr>
        <w:t xml:space="preserve">Денежные выплаты на приобретение комплекта одежды обучающимся в муниципальных общеобразовательных организациях осуществляются на основании приказа </w:t>
      </w:r>
      <w:r w:rsidR="00A455C3">
        <w:rPr>
          <w:sz w:val="28"/>
        </w:rPr>
        <w:t>у</w:t>
      </w:r>
      <w:r w:rsidRPr="00DF62CA">
        <w:rPr>
          <w:sz w:val="28"/>
        </w:rPr>
        <w:t xml:space="preserve">правления образования администрации </w:t>
      </w:r>
      <w:r w:rsidR="00A455C3">
        <w:rPr>
          <w:sz w:val="28"/>
        </w:rPr>
        <w:t>Кичменгско-Городецкого</w:t>
      </w:r>
      <w:r w:rsidRPr="00DF62CA">
        <w:rPr>
          <w:sz w:val="28"/>
        </w:rPr>
        <w:t xml:space="preserve"> муниципального округа.</w:t>
      </w:r>
    </w:p>
    <w:p w14:paraId="4C48EE81" w14:textId="77777777" w:rsidR="006F2987" w:rsidRPr="00D145BE" w:rsidRDefault="006F2987" w:rsidP="006F2987">
      <w:pPr>
        <w:pStyle w:val="a6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rPr>
          <w:sz w:val="28"/>
        </w:rPr>
      </w:pPr>
      <w:bookmarkStart w:id="9" w:name="_Hlk184997467"/>
      <w:r w:rsidRPr="006F2987">
        <w:rPr>
          <w:sz w:val="28"/>
        </w:rPr>
        <w:t xml:space="preserve">Для получения денежных выплат на приобретение комплекта одежды </w:t>
      </w:r>
      <w:bookmarkEnd w:id="9"/>
      <w:r w:rsidRPr="006F2987">
        <w:rPr>
          <w:sz w:val="28"/>
        </w:rPr>
        <w:t xml:space="preserve">законным представителем обучающегося (далее - заявитель) подается заявление о предоставлении денежных выплат </w:t>
      </w:r>
      <w:r w:rsidRPr="00D145BE">
        <w:rPr>
          <w:sz w:val="28"/>
        </w:rPr>
        <w:t>на приобретение комплекта одежды, оформленное по образцу согласно приложению 3 к настоящему Порядку, в общеобразовательную организацию, в которой обучается школьник.</w:t>
      </w:r>
    </w:p>
    <w:p w14:paraId="3AAE704E" w14:textId="77777777" w:rsidR="00651513" w:rsidRDefault="006F2987" w:rsidP="00651513">
      <w:pPr>
        <w:pStyle w:val="a6"/>
        <w:tabs>
          <w:tab w:val="left" w:pos="709"/>
          <w:tab w:val="left" w:pos="1276"/>
        </w:tabs>
        <w:ind w:left="0" w:firstLine="709"/>
        <w:rPr>
          <w:sz w:val="28"/>
        </w:rPr>
      </w:pPr>
      <w:r w:rsidRPr="006F2987">
        <w:rPr>
          <w:sz w:val="28"/>
        </w:rPr>
        <w:t>Заявитель одновременно с заявлением представляет копию документа, удостоверяющего личность заявителя (страниц, содержащих информацию о личности заявителя).</w:t>
      </w:r>
      <w:r w:rsidR="00651513" w:rsidRPr="00651513">
        <w:rPr>
          <w:sz w:val="28"/>
        </w:rPr>
        <w:t xml:space="preserve"> </w:t>
      </w:r>
    </w:p>
    <w:p w14:paraId="65ACE7C0" w14:textId="77777777" w:rsidR="00651513" w:rsidRDefault="00651513" w:rsidP="00651513">
      <w:pPr>
        <w:pStyle w:val="a6"/>
        <w:tabs>
          <w:tab w:val="left" w:pos="1162"/>
          <w:tab w:val="left" w:pos="2127"/>
          <w:tab w:val="left" w:pos="5103"/>
        </w:tabs>
        <w:ind w:left="0" w:right="374" w:firstLine="709"/>
        <w:rPr>
          <w:sz w:val="28"/>
        </w:rPr>
      </w:pPr>
      <w:r w:rsidRPr="00023A10">
        <w:rPr>
          <w:sz w:val="28"/>
        </w:rPr>
        <w:t>Заявитель вправе представить в общеобразовательную организацию, в которой обучается школьник, копию удостоверения многодетной семьи.</w:t>
      </w:r>
    </w:p>
    <w:p w14:paraId="35439036" w14:textId="77777777" w:rsidR="00651513" w:rsidRDefault="00651513" w:rsidP="00651513">
      <w:pPr>
        <w:pStyle w:val="a6"/>
        <w:tabs>
          <w:tab w:val="left" w:pos="1162"/>
          <w:tab w:val="left" w:pos="2127"/>
          <w:tab w:val="left" w:pos="5103"/>
        </w:tabs>
        <w:ind w:left="0" w:right="374" w:firstLine="709"/>
        <w:rPr>
          <w:sz w:val="28"/>
        </w:rPr>
      </w:pPr>
      <w:r w:rsidRPr="005141C1">
        <w:rPr>
          <w:sz w:val="28"/>
        </w:rPr>
        <w:t xml:space="preserve">В случае если с заявлением не представлена копия удостоверения </w:t>
      </w:r>
      <w:r w:rsidRPr="005141C1">
        <w:rPr>
          <w:sz w:val="28"/>
        </w:rPr>
        <w:lastRenderedPageBreak/>
        <w:t xml:space="preserve">многодетной семьи, общеобразовательная организация не позднее 2 рабочих дней со дня поступления заявления направляет соответствующий </w:t>
      </w:r>
      <w:r w:rsidRPr="0011442E">
        <w:rPr>
          <w:sz w:val="28"/>
        </w:rPr>
        <w:t>межведомственный запрос в установленном порядке.</w:t>
      </w:r>
    </w:p>
    <w:p w14:paraId="48572D78" w14:textId="66D1F04C" w:rsidR="00AC44B2" w:rsidRPr="00D145BE" w:rsidRDefault="00AC44B2" w:rsidP="00AC44B2">
      <w:pPr>
        <w:pStyle w:val="a6"/>
        <w:numPr>
          <w:ilvl w:val="1"/>
          <w:numId w:val="3"/>
        </w:numPr>
        <w:adjustRightInd w:val="0"/>
        <w:ind w:left="0" w:right="374" w:firstLine="709"/>
        <w:rPr>
          <w:sz w:val="28"/>
          <w:szCs w:val="28"/>
        </w:rPr>
      </w:pPr>
      <w:r w:rsidRPr="00D145BE">
        <w:rPr>
          <w:sz w:val="28"/>
          <w:szCs w:val="28"/>
        </w:rPr>
        <w:t>В случае обращения за денежными выплатами на приобретение комплекта одежды представителя заявителя им представляется заявление, оформленное по образцу согласно приложению 4 к настоящему Порядку, а также:</w:t>
      </w:r>
    </w:p>
    <w:p w14:paraId="53783361" w14:textId="77777777" w:rsidR="00AC44B2" w:rsidRPr="00DA5384" w:rsidRDefault="00AC44B2" w:rsidP="00AC44B2">
      <w:pPr>
        <w:adjustRightInd w:val="0"/>
        <w:ind w:right="374" w:firstLine="709"/>
        <w:jc w:val="both"/>
        <w:rPr>
          <w:sz w:val="28"/>
          <w:szCs w:val="28"/>
        </w:rPr>
      </w:pPr>
      <w:r w:rsidRPr="00DA5384">
        <w:rPr>
          <w:sz w:val="28"/>
          <w:szCs w:val="28"/>
        </w:rPr>
        <w:t>а) копия документа, удостоверяющего личность представителя заявителя (страниц, содержащих сведения о личности);</w:t>
      </w:r>
    </w:p>
    <w:p w14:paraId="577141CF" w14:textId="1E981EA5" w:rsidR="00AC44B2" w:rsidRDefault="00AC44B2" w:rsidP="00785F7D">
      <w:pPr>
        <w:adjustRightInd w:val="0"/>
        <w:ind w:right="374" w:firstLine="709"/>
        <w:jc w:val="both"/>
        <w:rPr>
          <w:sz w:val="28"/>
          <w:szCs w:val="28"/>
        </w:rPr>
      </w:pPr>
      <w:r w:rsidRPr="00DA5384">
        <w:rPr>
          <w:sz w:val="28"/>
          <w:szCs w:val="28"/>
        </w:rPr>
        <w:t>б) копия документа, подтверждающего полномочия представителя заявителя.</w:t>
      </w:r>
    </w:p>
    <w:p w14:paraId="701F11CA" w14:textId="77777777" w:rsidR="001152BB" w:rsidRDefault="00785F7D" w:rsidP="001152BB">
      <w:pPr>
        <w:pStyle w:val="a6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rPr>
          <w:sz w:val="28"/>
        </w:rPr>
      </w:pPr>
      <w:r w:rsidRPr="00785F7D">
        <w:rPr>
          <w:sz w:val="28"/>
        </w:rPr>
        <w:t>Заявление и прилагаемые документы могут быть представлены в общеобразовательную организацию путем личного обращения, посредством почтовой связи</w:t>
      </w:r>
      <w:r>
        <w:rPr>
          <w:sz w:val="28"/>
        </w:rPr>
        <w:t xml:space="preserve"> либо </w:t>
      </w:r>
      <w:r w:rsidRPr="00785F7D">
        <w:rPr>
          <w:sz w:val="28"/>
        </w:rPr>
        <w:t>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  <w:r w:rsidR="00E30627" w:rsidRPr="00E30627">
        <w:rPr>
          <w:sz w:val="28"/>
        </w:rPr>
        <w:t xml:space="preserve"> </w:t>
      </w:r>
    </w:p>
    <w:p w14:paraId="6A612DAA" w14:textId="1A094169" w:rsidR="001152BB" w:rsidRPr="001152BB" w:rsidRDefault="001152BB" w:rsidP="001152BB">
      <w:pPr>
        <w:pStyle w:val="a6"/>
        <w:tabs>
          <w:tab w:val="left" w:pos="1276"/>
        </w:tabs>
        <w:ind w:left="0" w:firstLine="709"/>
        <w:rPr>
          <w:sz w:val="28"/>
        </w:rPr>
      </w:pPr>
      <w:r w:rsidRPr="001152BB">
        <w:rPr>
          <w:sz w:val="28"/>
        </w:rPr>
        <w:t>Заявление и документы в электронной форме подписываются электронной подписью в соответствии с требованиями Федерального закона от 6 апреля 2011 года № 63-ФЗ «Об электронной подписи» и Федерального закона от 27 июля 2010 года № 210-ФЗ «Об организации предоставления государственных и муниципальных услуг».</w:t>
      </w:r>
    </w:p>
    <w:p w14:paraId="395B608F" w14:textId="77777777" w:rsidR="00D561D2" w:rsidRPr="00D561D2" w:rsidRDefault="00D561D2" w:rsidP="00D561D2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D561D2">
        <w:rPr>
          <w:sz w:val="28"/>
        </w:rPr>
        <w:t xml:space="preserve">Копии документов представляются заявителем (представителем заявителя) с предъявлением подлинников либо заверенными в нотариальном порядке. При представлении заявителем копий документов с подлинниками специалист общеобразовательной организации, осуществляющий прием документов, делает на копиях отметку об их соответствии подлинникам и возвращает подлинники заявителю (представителю заявителя) при личном обращении в день их представления, при направлении по почте - в течение 2 рабочих дней со дня их поступления способом, позволяющим подтвердить факт и дату возврата.    </w:t>
      </w:r>
    </w:p>
    <w:p w14:paraId="60BF5EBB" w14:textId="0FAE6F07" w:rsidR="00337471" w:rsidRPr="00337471" w:rsidRDefault="00337471" w:rsidP="00337471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337471">
        <w:rPr>
          <w:sz w:val="28"/>
        </w:rPr>
        <w:t>Заявление регистрируется специалистом общеобразовательной организации, осуществляющим прием документов, в день представления заявления и всех необходимых документов, обязанность по представлению которых возложена на заявителя (представителя заявителя) (при направлении по почте - в день их поступления в общеобразовательную организацию).</w:t>
      </w:r>
      <w:r>
        <w:rPr>
          <w:sz w:val="28"/>
        </w:rPr>
        <w:t xml:space="preserve"> </w:t>
      </w:r>
      <w:r w:rsidRPr="00337471">
        <w:rPr>
          <w:sz w:val="28"/>
        </w:rPr>
        <w:t xml:space="preserve">При поступлении заявления и документов, направляемых посредством Единого портала, в нерабочее время днем его регистрации будет являться ближайший рабочий день </w:t>
      </w:r>
      <w:r>
        <w:rPr>
          <w:sz w:val="28"/>
        </w:rPr>
        <w:t>у</w:t>
      </w:r>
      <w:r w:rsidRPr="00337471">
        <w:rPr>
          <w:sz w:val="28"/>
        </w:rPr>
        <w:t>правления образования, следующий за днем их поступления.</w:t>
      </w:r>
    </w:p>
    <w:p w14:paraId="391239D7" w14:textId="0EFF3D41" w:rsidR="00263AC1" w:rsidRPr="00263AC1" w:rsidRDefault="00263AC1" w:rsidP="00263AC1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263AC1">
        <w:rPr>
          <w:sz w:val="28"/>
        </w:rPr>
        <w:t>В случае если к заявлению не приложены или приложены не все необходимые документы, обязанность по предоставлению которых возложена на заявителя (представителя заявителя), общеобразовательная организация возвращает заявление и представленные документы в день их представления (при поступлении по почте – в течение 5 рабочих дней со дня поступления заявления) и сообщает о недостающих документах способом, позволяющим подтвердить факт и дату</w:t>
      </w:r>
      <w:r>
        <w:rPr>
          <w:sz w:val="28"/>
        </w:rPr>
        <w:t xml:space="preserve"> </w:t>
      </w:r>
      <w:r w:rsidRPr="00263AC1">
        <w:rPr>
          <w:sz w:val="28"/>
        </w:rPr>
        <w:t>возврата.</w:t>
      </w:r>
      <w:r>
        <w:rPr>
          <w:sz w:val="28"/>
        </w:rPr>
        <w:t xml:space="preserve"> </w:t>
      </w:r>
      <w:r w:rsidRPr="00263AC1">
        <w:rPr>
          <w:sz w:val="28"/>
        </w:rPr>
        <w:t xml:space="preserve">При направлении заявления и документов посредством Единого портала </w:t>
      </w:r>
      <w:r>
        <w:rPr>
          <w:sz w:val="28"/>
        </w:rPr>
        <w:t>у</w:t>
      </w:r>
      <w:r w:rsidRPr="00263AC1">
        <w:rPr>
          <w:sz w:val="28"/>
        </w:rPr>
        <w:t>правление образования уведомляет заявителя (представителя заявителя) о недостающих документах в течение 2 рабочих дней со дня их поступления.</w:t>
      </w:r>
    </w:p>
    <w:p w14:paraId="0D778EC2" w14:textId="04F7D08B" w:rsidR="006E6D33" w:rsidRPr="006E6D33" w:rsidRDefault="006E6D33" w:rsidP="006E6D33">
      <w:pPr>
        <w:pStyle w:val="a6"/>
        <w:numPr>
          <w:ilvl w:val="1"/>
          <w:numId w:val="3"/>
        </w:numPr>
        <w:tabs>
          <w:tab w:val="left" w:pos="1701"/>
          <w:tab w:val="left" w:pos="1985"/>
        </w:tabs>
        <w:adjustRightInd w:val="0"/>
        <w:ind w:left="0" w:right="374" w:firstLine="709"/>
        <w:rPr>
          <w:sz w:val="28"/>
          <w:szCs w:val="28"/>
        </w:rPr>
      </w:pPr>
      <w:r w:rsidRPr="006E6D33">
        <w:rPr>
          <w:sz w:val="28"/>
          <w:szCs w:val="28"/>
        </w:rPr>
        <w:t xml:space="preserve">Решение о предоставлении денежных выплат </w:t>
      </w:r>
      <w:r w:rsidR="0066636C" w:rsidRPr="0066636C">
        <w:rPr>
          <w:sz w:val="28"/>
          <w:szCs w:val="28"/>
        </w:rPr>
        <w:t xml:space="preserve">на приобретение </w:t>
      </w:r>
      <w:r w:rsidR="0066636C" w:rsidRPr="0066636C">
        <w:rPr>
          <w:sz w:val="28"/>
          <w:szCs w:val="28"/>
        </w:rPr>
        <w:lastRenderedPageBreak/>
        <w:t xml:space="preserve">комплекта одежды </w:t>
      </w:r>
      <w:r w:rsidRPr="006E6D33">
        <w:rPr>
          <w:sz w:val="28"/>
          <w:szCs w:val="28"/>
        </w:rPr>
        <w:t>или об отказе в их предоставлении принимает управление образования в срок не позднее 5 рабочих дней со дня регистрации заявления специалистом общеобразовательной организации, а в случае направления межведомственного запроса - со дня поступления запрошенных сведений.</w:t>
      </w:r>
    </w:p>
    <w:p w14:paraId="39808B8B" w14:textId="77777777" w:rsidR="0066636C" w:rsidRDefault="006E6D33" w:rsidP="006E6D33">
      <w:pPr>
        <w:pStyle w:val="a6"/>
        <w:tabs>
          <w:tab w:val="left" w:pos="1701"/>
          <w:tab w:val="left" w:pos="1985"/>
        </w:tabs>
        <w:adjustRightInd w:val="0"/>
        <w:ind w:left="0" w:right="374" w:firstLine="709"/>
      </w:pPr>
      <w:r w:rsidRPr="006E6D33">
        <w:rPr>
          <w:sz w:val="28"/>
          <w:szCs w:val="28"/>
        </w:rPr>
        <w:t>Управление образования принимает решение о предоставлении денежных выплат на проезд обучающемуся на период обучения его в общеобразовательной организации.</w:t>
      </w:r>
      <w:r w:rsidR="0066636C" w:rsidRPr="0066636C">
        <w:t xml:space="preserve"> </w:t>
      </w:r>
    </w:p>
    <w:p w14:paraId="3EAC592E" w14:textId="1BD0EF7F" w:rsidR="006E6D33" w:rsidRPr="006E6D33" w:rsidRDefault="0066636C" w:rsidP="006E6D33">
      <w:pPr>
        <w:pStyle w:val="a6"/>
        <w:tabs>
          <w:tab w:val="left" w:pos="1701"/>
          <w:tab w:val="left" w:pos="1985"/>
        </w:tabs>
        <w:adjustRightInd w:val="0"/>
        <w:ind w:left="0" w:right="374" w:firstLine="709"/>
        <w:rPr>
          <w:sz w:val="28"/>
          <w:szCs w:val="28"/>
        </w:rPr>
      </w:pPr>
      <w:r w:rsidRPr="0066636C">
        <w:rPr>
          <w:sz w:val="28"/>
          <w:szCs w:val="28"/>
        </w:rPr>
        <w:t>Основаниями для принятия решения об отказе в предоставлении денежных выплат на приобретение комплекта одежды являются выявление противоречий в представленных документах (сведениях) и (или) отсутствие у обучающегося права на получение денежных выплат на приобретение комплекта одежды.</w:t>
      </w:r>
    </w:p>
    <w:p w14:paraId="25072C61" w14:textId="4FB7C704" w:rsidR="007612A9" w:rsidRDefault="00D876D3" w:rsidP="007612A9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D876D3">
        <w:rPr>
          <w:sz w:val="28"/>
        </w:rPr>
        <w:t>Управление образования о принятом решении о предоставлении денежных выплат на приобретение комплекта одежды обучающемуся, уведомляет общеобразовательную организацию в день его принятия любым доступным способом, а также в течение 2-х рабочих дней со дня принятия решения уведомляет заявителя (представителя заявителя), общеобразовательную организацию,</w:t>
      </w:r>
      <w:r>
        <w:rPr>
          <w:sz w:val="28"/>
        </w:rPr>
        <w:tab/>
      </w:r>
      <w:r w:rsidR="003559CC" w:rsidRPr="00C96E5E">
        <w:rPr>
          <w:sz w:val="28"/>
        </w:rPr>
        <w:t xml:space="preserve">МКУ </w:t>
      </w:r>
      <w:r w:rsidR="003559CC">
        <w:rPr>
          <w:sz w:val="28"/>
        </w:rPr>
        <w:t>«</w:t>
      </w:r>
      <w:r w:rsidR="003559CC" w:rsidRPr="00C96E5E">
        <w:rPr>
          <w:sz w:val="28"/>
        </w:rPr>
        <w:t>ЦБУ Кичменгско-Городецкого округа</w:t>
      </w:r>
      <w:r w:rsidR="003559CC">
        <w:rPr>
          <w:sz w:val="28"/>
        </w:rPr>
        <w:t>»,</w:t>
      </w:r>
      <w:r w:rsidRPr="00D876D3">
        <w:rPr>
          <w:sz w:val="28"/>
        </w:rPr>
        <w:t xml:space="preserve"> способом, позволяющим подтвердить факт и дату направления уведомления.</w:t>
      </w:r>
      <w:r w:rsidR="007612A9">
        <w:rPr>
          <w:sz w:val="28"/>
        </w:rPr>
        <w:t xml:space="preserve"> </w:t>
      </w:r>
    </w:p>
    <w:p w14:paraId="2C54DF6D" w14:textId="4125EA58" w:rsidR="00D876D3" w:rsidRPr="007612A9" w:rsidRDefault="007612A9" w:rsidP="007612A9">
      <w:pPr>
        <w:pStyle w:val="a6"/>
        <w:ind w:left="0" w:firstLine="709"/>
        <w:rPr>
          <w:sz w:val="28"/>
        </w:rPr>
      </w:pPr>
      <w:r w:rsidRPr="007612A9">
        <w:rPr>
          <w:sz w:val="28"/>
        </w:rPr>
        <w:t xml:space="preserve">В случае отказа в предоставлении денежных выплат на приобретение комплекта одежды </w:t>
      </w:r>
      <w:r>
        <w:rPr>
          <w:sz w:val="28"/>
        </w:rPr>
        <w:t>у</w:t>
      </w:r>
      <w:r w:rsidRPr="007612A9">
        <w:rPr>
          <w:sz w:val="28"/>
        </w:rPr>
        <w:t>правление образования в течение 2 рабочих дней со дня принятия указанного решения письменно уведомляет об этом заявителя (представителя заявителя) с указанием основания отказа и порядка его обжалования.</w:t>
      </w:r>
    </w:p>
    <w:p w14:paraId="1C6A5BB5" w14:textId="75F5F704" w:rsidR="00E30627" w:rsidRDefault="007612A9" w:rsidP="00785F7D">
      <w:pPr>
        <w:pStyle w:val="a6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rPr>
          <w:sz w:val="28"/>
        </w:rPr>
      </w:pPr>
      <w:r>
        <w:rPr>
          <w:sz w:val="28"/>
        </w:rPr>
        <w:t xml:space="preserve"> </w:t>
      </w:r>
      <w:r w:rsidRPr="007612A9">
        <w:rPr>
          <w:sz w:val="28"/>
        </w:rPr>
        <w:t xml:space="preserve">Денежные выплаты на приобретение комплекта одежды </w:t>
      </w:r>
      <w:r w:rsidR="003559CC">
        <w:rPr>
          <w:sz w:val="28"/>
        </w:rPr>
        <w:t>перечисляются</w:t>
      </w:r>
      <w:r w:rsidRPr="007612A9">
        <w:rPr>
          <w:sz w:val="28"/>
        </w:rPr>
        <w:t xml:space="preserve"> </w:t>
      </w:r>
      <w:r w:rsidR="00D77CD8">
        <w:rPr>
          <w:sz w:val="28"/>
        </w:rPr>
        <w:t>на сч</w:t>
      </w:r>
      <w:r w:rsidR="003559CC">
        <w:rPr>
          <w:sz w:val="28"/>
        </w:rPr>
        <w:t>е</w:t>
      </w:r>
      <w:r w:rsidR="00D77CD8">
        <w:rPr>
          <w:sz w:val="28"/>
        </w:rPr>
        <w:t xml:space="preserve">т заявителя, открытый в банке или отделении почтовой </w:t>
      </w:r>
      <w:r w:rsidR="00DC5AE1">
        <w:rPr>
          <w:sz w:val="28"/>
        </w:rPr>
        <w:t>связи</w:t>
      </w:r>
      <w:r w:rsidR="00DC5AE1" w:rsidRPr="007612A9">
        <w:rPr>
          <w:sz w:val="28"/>
        </w:rPr>
        <w:t>,</w:t>
      </w:r>
      <w:r w:rsidR="00DC5AE1">
        <w:rPr>
          <w:sz w:val="28"/>
        </w:rPr>
        <w:t xml:space="preserve"> </w:t>
      </w:r>
      <w:r w:rsidR="003559CC" w:rsidRPr="003559CC">
        <w:rPr>
          <w:sz w:val="28"/>
        </w:rPr>
        <w:t>МКУ «ЦБУ Кичменгско-Городецкого округа»</w:t>
      </w:r>
      <w:r w:rsidR="003559CC">
        <w:rPr>
          <w:sz w:val="28"/>
        </w:rPr>
        <w:t xml:space="preserve"> </w:t>
      </w:r>
      <w:r w:rsidRPr="007612A9">
        <w:rPr>
          <w:sz w:val="28"/>
        </w:rPr>
        <w:t xml:space="preserve">в течение 30 рабочих дней со дня принятия </w:t>
      </w:r>
      <w:r w:rsidR="00717BF0">
        <w:rPr>
          <w:sz w:val="28"/>
        </w:rPr>
        <w:t>у</w:t>
      </w:r>
      <w:r w:rsidRPr="007612A9">
        <w:rPr>
          <w:sz w:val="28"/>
        </w:rPr>
        <w:t>правлени</w:t>
      </w:r>
      <w:r w:rsidR="00DC5AE1">
        <w:rPr>
          <w:sz w:val="28"/>
        </w:rPr>
        <w:t>ем</w:t>
      </w:r>
      <w:r w:rsidRPr="007612A9">
        <w:rPr>
          <w:sz w:val="28"/>
        </w:rPr>
        <w:t xml:space="preserve"> образования решения о предоставлении денежных выплат на приобретение комплекта одежды.</w:t>
      </w:r>
    </w:p>
    <w:p w14:paraId="1F834632" w14:textId="77777777" w:rsidR="00762796" w:rsidRPr="00DF6DBF" w:rsidRDefault="00762796" w:rsidP="00762796">
      <w:pPr>
        <w:pStyle w:val="a6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rPr>
          <w:sz w:val="28"/>
        </w:rPr>
      </w:pPr>
      <w:r w:rsidRPr="00DF6DBF">
        <w:rPr>
          <w:sz w:val="28"/>
        </w:rPr>
        <w:t>Денежные выплаты на приобретение комплекта одежды не предоставляются в следующих случаях:</w:t>
      </w:r>
    </w:p>
    <w:p w14:paraId="0A28BED0" w14:textId="77777777" w:rsidR="00762796" w:rsidRPr="00DF6DBF" w:rsidRDefault="00762796" w:rsidP="00762796">
      <w:pPr>
        <w:pStyle w:val="a6"/>
        <w:tabs>
          <w:tab w:val="left" w:pos="709"/>
          <w:tab w:val="left" w:pos="1276"/>
        </w:tabs>
        <w:ind w:left="0" w:firstLine="709"/>
        <w:rPr>
          <w:sz w:val="28"/>
        </w:rPr>
      </w:pPr>
      <w:r w:rsidRPr="00DF6DBF">
        <w:rPr>
          <w:sz w:val="28"/>
        </w:rPr>
        <w:t>а) утрата обучающимся права на предоставление денежных выплат на приобретение комплекта одежды;</w:t>
      </w:r>
    </w:p>
    <w:p w14:paraId="582CF273" w14:textId="77777777" w:rsidR="00762796" w:rsidRDefault="00762796" w:rsidP="00762796">
      <w:pPr>
        <w:pStyle w:val="a6"/>
        <w:tabs>
          <w:tab w:val="left" w:pos="709"/>
          <w:tab w:val="left" w:pos="1276"/>
        </w:tabs>
        <w:ind w:left="0" w:firstLine="709"/>
        <w:rPr>
          <w:sz w:val="28"/>
        </w:rPr>
      </w:pPr>
      <w:r w:rsidRPr="00DF6DBF">
        <w:rPr>
          <w:sz w:val="28"/>
        </w:rPr>
        <w:t>б) отчисление обучающегося из общеобразовательной организации.</w:t>
      </w:r>
    </w:p>
    <w:p w14:paraId="684BCC84" w14:textId="3725BAFB" w:rsidR="00762796" w:rsidRPr="00762796" w:rsidRDefault="00762796" w:rsidP="00762796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762796">
        <w:rPr>
          <w:sz w:val="28"/>
        </w:rPr>
        <w:t xml:space="preserve"> Заявитель обязан в течение 5 календарных дней со дня наступления случая, предусмотренного подпунктом «а» пункта </w:t>
      </w:r>
      <w:r>
        <w:rPr>
          <w:sz w:val="28"/>
        </w:rPr>
        <w:t>3</w:t>
      </w:r>
      <w:r w:rsidRPr="00762796">
        <w:rPr>
          <w:sz w:val="28"/>
        </w:rPr>
        <w:t>.1</w:t>
      </w:r>
      <w:r>
        <w:rPr>
          <w:sz w:val="28"/>
        </w:rPr>
        <w:t>2</w:t>
      </w:r>
      <w:r w:rsidRPr="00762796">
        <w:rPr>
          <w:sz w:val="28"/>
        </w:rPr>
        <w:t xml:space="preserve"> настоящего Порядка, сообщить о его наступлении в письменном виде в общеобразовательную организацию.</w:t>
      </w:r>
    </w:p>
    <w:p w14:paraId="77B70577" w14:textId="77777777" w:rsidR="00772D2E" w:rsidRPr="00772D2E" w:rsidRDefault="00772D2E" w:rsidP="00772D2E">
      <w:pPr>
        <w:pStyle w:val="a6"/>
        <w:numPr>
          <w:ilvl w:val="1"/>
          <w:numId w:val="3"/>
        </w:numPr>
        <w:tabs>
          <w:tab w:val="left" w:pos="709"/>
          <w:tab w:val="left" w:pos="1276"/>
        </w:tabs>
        <w:ind w:left="0" w:firstLine="709"/>
        <w:rPr>
          <w:sz w:val="28"/>
        </w:rPr>
      </w:pPr>
      <w:r w:rsidRPr="00772D2E">
        <w:rPr>
          <w:sz w:val="28"/>
        </w:rPr>
        <w:t>Общеобразовательная организация обязана сообщить в письменном виде в управление образования:</w:t>
      </w:r>
    </w:p>
    <w:p w14:paraId="43598C0F" w14:textId="42F6D4BB" w:rsidR="00772D2E" w:rsidRPr="00772D2E" w:rsidRDefault="00772D2E" w:rsidP="0059537F">
      <w:pPr>
        <w:pStyle w:val="a6"/>
        <w:tabs>
          <w:tab w:val="left" w:pos="709"/>
          <w:tab w:val="left" w:pos="1276"/>
        </w:tabs>
        <w:ind w:left="0" w:firstLine="709"/>
        <w:rPr>
          <w:sz w:val="28"/>
        </w:rPr>
      </w:pPr>
      <w:r w:rsidRPr="00772D2E">
        <w:rPr>
          <w:sz w:val="28"/>
        </w:rPr>
        <w:t xml:space="preserve">о наступлении случая, предусмотренного подпунктом «а» пункта </w:t>
      </w:r>
      <w:r>
        <w:rPr>
          <w:sz w:val="28"/>
        </w:rPr>
        <w:t>3</w:t>
      </w:r>
      <w:r w:rsidRPr="00772D2E">
        <w:rPr>
          <w:sz w:val="28"/>
        </w:rPr>
        <w:t>.1</w:t>
      </w:r>
      <w:r>
        <w:rPr>
          <w:sz w:val="28"/>
        </w:rPr>
        <w:t>2</w:t>
      </w:r>
      <w:r w:rsidRPr="00772D2E">
        <w:rPr>
          <w:sz w:val="28"/>
        </w:rPr>
        <w:t xml:space="preserve"> настоящего Порядка, – в течение 1 рабочего дня со дня получения информации об утрате обучающимся права на предоставление денежных выплат на проезд;</w:t>
      </w:r>
    </w:p>
    <w:p w14:paraId="5D5EEF98" w14:textId="32118215" w:rsidR="00772D2E" w:rsidRPr="00772D2E" w:rsidRDefault="00772D2E" w:rsidP="0059537F">
      <w:pPr>
        <w:pStyle w:val="a6"/>
        <w:tabs>
          <w:tab w:val="left" w:pos="709"/>
          <w:tab w:val="left" w:pos="1276"/>
        </w:tabs>
        <w:ind w:left="0" w:firstLine="709"/>
        <w:rPr>
          <w:sz w:val="28"/>
        </w:rPr>
      </w:pPr>
      <w:r w:rsidRPr="00772D2E">
        <w:rPr>
          <w:sz w:val="28"/>
        </w:rPr>
        <w:t xml:space="preserve">о наступлении случая, предусмотренного подпунктом «б» пункта </w:t>
      </w:r>
      <w:r>
        <w:rPr>
          <w:sz w:val="28"/>
        </w:rPr>
        <w:t>2</w:t>
      </w:r>
      <w:r w:rsidRPr="00772D2E">
        <w:rPr>
          <w:sz w:val="28"/>
        </w:rPr>
        <w:t>.1</w:t>
      </w:r>
      <w:r>
        <w:rPr>
          <w:sz w:val="28"/>
        </w:rPr>
        <w:t>2</w:t>
      </w:r>
      <w:r w:rsidRPr="00772D2E">
        <w:rPr>
          <w:sz w:val="28"/>
        </w:rPr>
        <w:t xml:space="preserve"> настоящего Порядка, – в течение 1 рабочего дня со дня отчисления обучающегося из общеобразовательной организации.</w:t>
      </w:r>
    </w:p>
    <w:p w14:paraId="003163C7" w14:textId="638E81F5" w:rsidR="00651513" w:rsidRPr="004931DD" w:rsidRDefault="00383E97" w:rsidP="004931DD">
      <w:pPr>
        <w:pStyle w:val="a6"/>
        <w:numPr>
          <w:ilvl w:val="1"/>
          <w:numId w:val="3"/>
        </w:numPr>
        <w:ind w:left="0" w:firstLine="709"/>
        <w:rPr>
          <w:sz w:val="28"/>
        </w:rPr>
      </w:pPr>
      <w:r w:rsidRPr="00383E97">
        <w:rPr>
          <w:sz w:val="28"/>
        </w:rPr>
        <w:t>Управление образования принимает решение о прекращении предоставления денежных выплат на приобретение комплекта одежды</w:t>
      </w:r>
      <w:r>
        <w:rPr>
          <w:sz w:val="28"/>
        </w:rPr>
        <w:t xml:space="preserve"> </w:t>
      </w:r>
      <w:r w:rsidRPr="00383E97">
        <w:rPr>
          <w:sz w:val="28"/>
        </w:rPr>
        <w:t xml:space="preserve">не позднее 3 рабочих дней со дня получения от </w:t>
      </w:r>
      <w:r>
        <w:rPr>
          <w:sz w:val="28"/>
        </w:rPr>
        <w:t>общеобразовательной организации</w:t>
      </w:r>
      <w:r w:rsidRPr="00383E97">
        <w:rPr>
          <w:sz w:val="28"/>
        </w:rPr>
        <w:t xml:space="preserve"> </w:t>
      </w:r>
      <w:r w:rsidRPr="00383E97">
        <w:rPr>
          <w:sz w:val="28"/>
        </w:rPr>
        <w:lastRenderedPageBreak/>
        <w:t>информации, предусмотренной пунктом 3.1</w:t>
      </w:r>
      <w:r>
        <w:rPr>
          <w:sz w:val="28"/>
        </w:rPr>
        <w:t>4</w:t>
      </w:r>
      <w:r w:rsidRPr="00383E97">
        <w:rPr>
          <w:sz w:val="28"/>
        </w:rPr>
        <w:t>. настоящего Порядка.</w:t>
      </w:r>
    </w:p>
    <w:p w14:paraId="7E53EB14" w14:textId="5559CD62" w:rsidR="00EA40C5" w:rsidRPr="0059537F" w:rsidRDefault="00EA40C5" w:rsidP="0059537F">
      <w:pPr>
        <w:pStyle w:val="a6"/>
        <w:numPr>
          <w:ilvl w:val="1"/>
          <w:numId w:val="3"/>
        </w:numPr>
        <w:tabs>
          <w:tab w:val="left" w:pos="1418"/>
          <w:tab w:val="left" w:pos="1985"/>
        </w:tabs>
        <w:adjustRightInd w:val="0"/>
        <w:ind w:left="0" w:right="374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AB093B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Pr="00AB093B">
        <w:rPr>
          <w:sz w:val="28"/>
          <w:szCs w:val="28"/>
        </w:rPr>
        <w:t xml:space="preserve"> образования о принятом решении о </w:t>
      </w:r>
      <w:r>
        <w:rPr>
          <w:sz w:val="28"/>
          <w:szCs w:val="28"/>
        </w:rPr>
        <w:t xml:space="preserve">прекращении </w:t>
      </w:r>
      <w:r w:rsidRPr="00AB093B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="004D64AE">
        <w:rPr>
          <w:sz w:val="28"/>
          <w:szCs w:val="28"/>
        </w:rPr>
        <w:t xml:space="preserve"> </w:t>
      </w:r>
      <w:r w:rsidR="004D64AE" w:rsidRPr="004D64AE">
        <w:rPr>
          <w:sz w:val="28"/>
          <w:szCs w:val="28"/>
        </w:rPr>
        <w:t>денежных выплат на приобретение комплекта одежды</w:t>
      </w:r>
      <w:r w:rsidR="004D64AE">
        <w:rPr>
          <w:sz w:val="28"/>
          <w:szCs w:val="28"/>
        </w:rPr>
        <w:t xml:space="preserve"> </w:t>
      </w:r>
      <w:r w:rsidRPr="00AB093B">
        <w:rPr>
          <w:sz w:val="28"/>
          <w:szCs w:val="28"/>
        </w:rPr>
        <w:t xml:space="preserve"> обучающемуся уведомляет общеобразовательную организацию в день его принятия любым доступным способом, а также в течение 2-х рабочих дней со дня принятия решения уведомляет заявителя (представителя заявителя), общеобразовательную организацию, </w:t>
      </w:r>
      <w:r w:rsidR="009907C5" w:rsidRPr="009907C5">
        <w:rPr>
          <w:sz w:val="28"/>
        </w:rPr>
        <w:t>МКУ «ЦБУ Кичменгско-Городецкого округа»</w:t>
      </w:r>
      <w:r w:rsidR="0059537F">
        <w:rPr>
          <w:sz w:val="28"/>
        </w:rPr>
        <w:t>,</w:t>
      </w:r>
      <w:r w:rsidR="0059537F" w:rsidRPr="00AB093B">
        <w:rPr>
          <w:sz w:val="28"/>
          <w:szCs w:val="28"/>
        </w:rPr>
        <w:t xml:space="preserve"> способом, позволяющим подтвердить факт и дату направления уведомления.</w:t>
      </w:r>
    </w:p>
    <w:p w14:paraId="49E666C4" w14:textId="70675E45" w:rsidR="00EA40C5" w:rsidRPr="004D64AE" w:rsidRDefault="004D64AE" w:rsidP="004D64AE">
      <w:pPr>
        <w:pStyle w:val="a6"/>
        <w:numPr>
          <w:ilvl w:val="1"/>
          <w:numId w:val="3"/>
        </w:numPr>
        <w:tabs>
          <w:tab w:val="left" w:pos="284"/>
        </w:tabs>
        <w:ind w:left="0" w:right="374" w:firstLine="709"/>
        <w:rPr>
          <w:sz w:val="28"/>
        </w:rPr>
      </w:pPr>
      <w:r w:rsidRPr="004D64AE">
        <w:rPr>
          <w:sz w:val="28"/>
        </w:rPr>
        <w:t>В случае необоснованного получения денежных выплат на приобретение комплекта одежды вследствие злоупотребления заявителя (представление документов с заведомо ложными сведениями, сокрытие данных, влияющих на право предоставления денежных выплат на приобретение комплекта одежды) денежные средства, израсходованные на приобретение комплекта одежды обучающемуся, подлежат добровольному возврату либо взыскиваются в судебном порядке.</w:t>
      </w:r>
      <w:r w:rsidR="00AF5DE5">
        <w:rPr>
          <w:sz w:val="28"/>
        </w:rPr>
        <w:t xml:space="preserve"> </w:t>
      </w:r>
    </w:p>
    <w:p w14:paraId="3C7DACD7" w14:textId="77777777" w:rsidR="0054744C" w:rsidRDefault="0054744C" w:rsidP="00C14B0D">
      <w:pPr>
        <w:pStyle w:val="a6"/>
        <w:tabs>
          <w:tab w:val="left" w:pos="284"/>
        </w:tabs>
        <w:ind w:left="508" w:right="374" w:firstLine="0"/>
        <w:rPr>
          <w:sz w:val="28"/>
        </w:rPr>
      </w:pPr>
    </w:p>
    <w:p w14:paraId="716933EE" w14:textId="77777777" w:rsidR="003A6A20" w:rsidRDefault="003A6A20" w:rsidP="00C14B0D">
      <w:pPr>
        <w:tabs>
          <w:tab w:val="left" w:pos="284"/>
        </w:tabs>
        <w:ind w:right="374"/>
        <w:rPr>
          <w:sz w:val="28"/>
        </w:rPr>
      </w:pPr>
    </w:p>
    <w:p w14:paraId="500BD5A2" w14:textId="77777777" w:rsidR="006C3339" w:rsidRDefault="006C3339" w:rsidP="00C14B0D">
      <w:pPr>
        <w:tabs>
          <w:tab w:val="left" w:pos="284"/>
        </w:tabs>
        <w:ind w:right="374"/>
        <w:rPr>
          <w:sz w:val="28"/>
        </w:rPr>
      </w:pPr>
    </w:p>
    <w:p w14:paraId="7D7E977C" w14:textId="77777777" w:rsidR="006C3339" w:rsidRDefault="006C3339" w:rsidP="00C14B0D">
      <w:pPr>
        <w:tabs>
          <w:tab w:val="left" w:pos="284"/>
        </w:tabs>
        <w:ind w:right="374"/>
        <w:rPr>
          <w:sz w:val="28"/>
        </w:rPr>
      </w:pPr>
    </w:p>
    <w:p w14:paraId="49AD3A1B" w14:textId="77777777" w:rsidR="006C3339" w:rsidRDefault="006C3339" w:rsidP="00C14B0D">
      <w:pPr>
        <w:tabs>
          <w:tab w:val="left" w:pos="284"/>
        </w:tabs>
        <w:ind w:right="374"/>
        <w:rPr>
          <w:sz w:val="28"/>
        </w:rPr>
      </w:pPr>
    </w:p>
    <w:p w14:paraId="733882B3" w14:textId="77777777" w:rsidR="006C3339" w:rsidRDefault="006C3339" w:rsidP="00C14B0D">
      <w:pPr>
        <w:tabs>
          <w:tab w:val="left" w:pos="284"/>
        </w:tabs>
        <w:ind w:right="374"/>
        <w:rPr>
          <w:sz w:val="28"/>
        </w:rPr>
      </w:pPr>
    </w:p>
    <w:p w14:paraId="0F6B1FDB" w14:textId="77777777" w:rsidR="006C3339" w:rsidRDefault="006C3339" w:rsidP="00C14B0D">
      <w:pPr>
        <w:tabs>
          <w:tab w:val="left" w:pos="284"/>
        </w:tabs>
        <w:ind w:right="374"/>
        <w:rPr>
          <w:sz w:val="28"/>
        </w:rPr>
      </w:pPr>
    </w:p>
    <w:p w14:paraId="63E34ACD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63370CA7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1A9DBAB2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709DABAB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18EC275B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638909F4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5B3F9107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419264A7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42CA7231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663AB01C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633B2C08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74C638FC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50CC116F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1C060CCC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51C60863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729274BE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42364663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568B1002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74753D57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4FC85B12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32471293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05500EEA" w14:textId="77777777" w:rsidR="00BC3657" w:rsidRDefault="00BC3657" w:rsidP="00C14B0D">
      <w:pPr>
        <w:tabs>
          <w:tab w:val="left" w:pos="284"/>
        </w:tabs>
        <w:ind w:right="374"/>
        <w:rPr>
          <w:sz w:val="28"/>
        </w:rPr>
      </w:pPr>
    </w:p>
    <w:p w14:paraId="44101E41" w14:textId="6905B7A8" w:rsidR="00403EC4" w:rsidRDefault="00403EC4" w:rsidP="00403EC4">
      <w:pPr>
        <w:pStyle w:val="ConsPlusTitle"/>
        <w:ind w:left="5670" w:right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F5DE5">
        <w:rPr>
          <w:rFonts w:ascii="Times New Roman" w:hAnsi="Times New Roman" w:cs="Times New Roman"/>
          <w:b w:val="0"/>
          <w:sz w:val="28"/>
          <w:szCs w:val="28"/>
        </w:rPr>
        <w:t>1</w:t>
      </w:r>
    </w:p>
    <w:p w14:paraId="396581B9" w14:textId="77777777" w:rsidR="00403EC4" w:rsidRDefault="00403EC4" w:rsidP="00403EC4">
      <w:pPr>
        <w:pStyle w:val="ConsPlusTitle"/>
        <w:ind w:left="5670" w:right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14:paraId="062E7572" w14:textId="77777777" w:rsidR="00403EC4" w:rsidRDefault="00403EC4" w:rsidP="00403EC4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Кичменгско-Городецкого </w:t>
      </w:r>
    </w:p>
    <w:p w14:paraId="3F5C44B8" w14:textId="77777777" w:rsidR="00403EC4" w:rsidRDefault="00403EC4" w:rsidP="00403EC4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муниципального </w:t>
      </w:r>
      <w:r w:rsidRPr="00CF1DFA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14:paraId="51C52A6C" w14:textId="5323C6C6" w:rsidR="00403EC4" w:rsidRDefault="007748C6" w:rsidP="00403EC4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«21» </w:t>
      </w:r>
      <w:r w:rsidR="0059537F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403EC4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59537F">
        <w:rPr>
          <w:rFonts w:ascii="Times New Roman" w:hAnsi="Times New Roman" w:cs="Times New Roman"/>
          <w:b w:val="0"/>
          <w:sz w:val="28"/>
          <w:szCs w:val="28"/>
        </w:rPr>
        <w:t>5</w:t>
      </w:r>
      <w:r w:rsidR="00403EC4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44</w:t>
      </w:r>
      <w:r w:rsidR="00403EC4">
        <w:rPr>
          <w:rFonts w:ascii="Times New Roman" w:hAnsi="Times New Roman" w:cs="Times New Roman"/>
          <w:b w:val="0"/>
          <w:sz w:val="28"/>
          <w:szCs w:val="28"/>
        </w:rPr>
        <w:t xml:space="preserve">__  </w:t>
      </w:r>
    </w:p>
    <w:p w14:paraId="5BF407EA" w14:textId="77777777" w:rsidR="00AF5DE5" w:rsidRPr="0018071E" w:rsidRDefault="00AF5DE5" w:rsidP="00AF5DE5">
      <w:pPr>
        <w:ind w:right="-55" w:firstLine="540"/>
        <w:jc w:val="right"/>
      </w:pPr>
      <w:r w:rsidRPr="0018071E">
        <w:t>Образец</w:t>
      </w:r>
    </w:p>
    <w:p w14:paraId="3BE08ECC" w14:textId="77777777" w:rsidR="00AF5DE5" w:rsidRPr="0018071E" w:rsidRDefault="00AF5DE5" w:rsidP="00AF5DE5">
      <w:pPr>
        <w:ind w:right="-55" w:firstLine="540"/>
        <w:jc w:val="both"/>
      </w:pPr>
    </w:p>
    <w:p w14:paraId="30D30C71" w14:textId="77777777" w:rsidR="00AF5DE5" w:rsidRPr="0018071E" w:rsidRDefault="00AF5DE5" w:rsidP="00AF5DE5">
      <w:pPr>
        <w:ind w:left="6372" w:right="-55"/>
        <w:jc w:val="both"/>
      </w:pPr>
      <w:r w:rsidRPr="0018071E">
        <w:t>Руководителю ________________________</w:t>
      </w:r>
    </w:p>
    <w:p w14:paraId="2B9106D8" w14:textId="77777777" w:rsidR="00AF5DE5" w:rsidRPr="0018071E" w:rsidRDefault="00AF5DE5" w:rsidP="00AF5DE5">
      <w:pPr>
        <w:ind w:right="-55" w:firstLine="5760"/>
        <w:jc w:val="center"/>
      </w:pPr>
      <w:r w:rsidRPr="0018071E">
        <w:t>(наименование уполномоченного органа)</w:t>
      </w:r>
    </w:p>
    <w:p w14:paraId="75C0645B" w14:textId="77777777" w:rsidR="00AF5DE5" w:rsidRPr="0018071E" w:rsidRDefault="00AF5DE5" w:rsidP="00AF5DE5">
      <w:pPr>
        <w:ind w:right="-55" w:firstLine="5760"/>
        <w:jc w:val="both"/>
      </w:pPr>
      <w:r w:rsidRPr="0018071E">
        <w:t>____________________________________</w:t>
      </w:r>
    </w:p>
    <w:p w14:paraId="70D6F9BB" w14:textId="77777777" w:rsidR="00AF5DE5" w:rsidRPr="0018071E" w:rsidRDefault="00AF5DE5" w:rsidP="00AF5DE5">
      <w:pPr>
        <w:ind w:right="-55" w:firstLine="540"/>
        <w:jc w:val="both"/>
      </w:pPr>
    </w:p>
    <w:p w14:paraId="023772BF" w14:textId="77777777" w:rsidR="00AF5DE5" w:rsidRPr="0018071E" w:rsidRDefault="00AF5DE5" w:rsidP="00AF5DE5">
      <w:pPr>
        <w:ind w:right="-55" w:firstLine="540"/>
        <w:jc w:val="center"/>
      </w:pPr>
      <w:r w:rsidRPr="0018071E">
        <w:t>ЗАЯВЛЕНИЕ</w:t>
      </w:r>
    </w:p>
    <w:p w14:paraId="2439CDF3" w14:textId="77777777" w:rsidR="00AF5DE5" w:rsidRPr="0018071E" w:rsidRDefault="00AF5DE5" w:rsidP="00AF5DE5">
      <w:pPr>
        <w:ind w:right="-55" w:firstLine="540"/>
        <w:jc w:val="center"/>
      </w:pPr>
      <w:r w:rsidRPr="0018071E">
        <w:t>о предоставлении денежных выплат на проезд (кроме такси)</w:t>
      </w:r>
    </w:p>
    <w:p w14:paraId="589E9E79" w14:textId="77777777" w:rsidR="00AF5DE5" w:rsidRPr="0018071E" w:rsidRDefault="00AF5DE5" w:rsidP="00AF5DE5">
      <w:pPr>
        <w:ind w:right="-55" w:firstLine="540"/>
        <w:jc w:val="center"/>
      </w:pPr>
      <w:r w:rsidRPr="0018071E">
        <w:t>на городском транспорте, а также на автобусах</w:t>
      </w:r>
    </w:p>
    <w:p w14:paraId="58326577" w14:textId="2302E4F8" w:rsidR="00AF5DE5" w:rsidRPr="0018071E" w:rsidRDefault="00AF5DE5" w:rsidP="00AF5DE5">
      <w:pPr>
        <w:ind w:right="-55" w:firstLine="540"/>
        <w:jc w:val="center"/>
      </w:pPr>
      <w:r w:rsidRPr="0018071E">
        <w:t xml:space="preserve">пригородных и </w:t>
      </w:r>
      <w:r w:rsidR="00F133E5">
        <w:t>муниципальных</w:t>
      </w:r>
      <w:r w:rsidRPr="0018071E">
        <w:t xml:space="preserve"> маршрутов</w:t>
      </w:r>
    </w:p>
    <w:p w14:paraId="206B7A72" w14:textId="77777777" w:rsidR="00AF5DE5" w:rsidRPr="0018071E" w:rsidRDefault="00AF5DE5" w:rsidP="00AF5DE5">
      <w:pPr>
        <w:ind w:right="-55" w:firstLine="540"/>
        <w:jc w:val="both"/>
      </w:pPr>
    </w:p>
    <w:p w14:paraId="564536B0" w14:textId="77777777" w:rsidR="00AF5DE5" w:rsidRPr="0018071E" w:rsidRDefault="00AF5DE5" w:rsidP="00AF5DE5">
      <w:pPr>
        <w:ind w:right="-55"/>
        <w:jc w:val="both"/>
      </w:pPr>
      <w:r w:rsidRPr="0018071E">
        <w:t>в _______________________________________________________________________</w:t>
      </w:r>
      <w:r>
        <w:t>_____________</w:t>
      </w:r>
    </w:p>
    <w:p w14:paraId="384FDE85" w14:textId="77777777" w:rsidR="00AF5DE5" w:rsidRPr="0018071E" w:rsidRDefault="00AF5DE5" w:rsidP="00AF5DE5">
      <w:pPr>
        <w:ind w:right="-55"/>
        <w:jc w:val="center"/>
      </w:pPr>
      <w:r w:rsidRPr="0018071E">
        <w:t>(наименование образовательной организации)</w:t>
      </w:r>
    </w:p>
    <w:p w14:paraId="6B187353" w14:textId="77777777" w:rsidR="00AF5DE5" w:rsidRPr="0018071E" w:rsidRDefault="00AF5DE5" w:rsidP="00AF5DE5">
      <w:pPr>
        <w:ind w:right="-55"/>
        <w:jc w:val="both"/>
      </w:pPr>
      <w:r w:rsidRPr="0018071E">
        <w:t>Заявитель _______________________________________________________________</w:t>
      </w:r>
      <w:r>
        <w:t>__________________</w:t>
      </w:r>
    </w:p>
    <w:p w14:paraId="240D1D48" w14:textId="77777777" w:rsidR="00AF5DE5" w:rsidRPr="0018071E" w:rsidRDefault="00AF5DE5" w:rsidP="00AF5DE5">
      <w:pPr>
        <w:ind w:right="-55"/>
        <w:jc w:val="center"/>
      </w:pPr>
      <w:r w:rsidRPr="0018071E">
        <w:t>(Ф.И.О.)</w:t>
      </w:r>
    </w:p>
    <w:p w14:paraId="26291CD0" w14:textId="77777777" w:rsidR="00AF5DE5" w:rsidRPr="0018071E" w:rsidRDefault="00AF5DE5" w:rsidP="00AF5DE5">
      <w:pPr>
        <w:ind w:right="-55"/>
        <w:jc w:val="both"/>
      </w:pPr>
      <w:r w:rsidRPr="0018071E">
        <w:t>____________________________________________________________________</w:t>
      </w:r>
      <w:r>
        <w:t>_____________</w:t>
      </w:r>
    </w:p>
    <w:p w14:paraId="1243203F" w14:textId="77777777" w:rsidR="00AF5DE5" w:rsidRPr="0018071E" w:rsidRDefault="00AF5DE5" w:rsidP="00AF5DE5">
      <w:pPr>
        <w:ind w:right="-55"/>
        <w:jc w:val="both"/>
      </w:pPr>
      <w:r w:rsidRPr="0018071E">
        <w:t>Адрес: _________________________________________________________</w:t>
      </w:r>
      <w:r>
        <w:t>_____________</w:t>
      </w:r>
      <w:r w:rsidRPr="0018071E">
        <w:t>________.</w:t>
      </w:r>
    </w:p>
    <w:p w14:paraId="3438CBB5" w14:textId="77777777" w:rsidR="00AF5DE5" w:rsidRPr="0018071E" w:rsidRDefault="00AF5DE5" w:rsidP="00AF5DE5">
      <w:pPr>
        <w:ind w:right="-55"/>
        <w:jc w:val="both"/>
      </w:pPr>
      <w:r w:rsidRPr="0018071E">
        <w:t>Телефоны: рабочий _________________</w:t>
      </w:r>
      <w:r>
        <w:t>_____</w:t>
      </w:r>
      <w:r w:rsidRPr="0018071E">
        <w:t>_____, домашний ____________________</w:t>
      </w:r>
      <w:r>
        <w:t>_________</w:t>
      </w:r>
      <w:r w:rsidRPr="0018071E">
        <w:t>_.</w:t>
      </w:r>
    </w:p>
    <w:p w14:paraId="01EBA8CA" w14:textId="77777777" w:rsidR="00AF5DE5" w:rsidRPr="0018071E" w:rsidRDefault="00AF5DE5" w:rsidP="00AF5DE5">
      <w:pPr>
        <w:ind w:right="-55" w:firstLine="540"/>
        <w:jc w:val="both"/>
      </w:pPr>
      <w:r w:rsidRPr="0018071E">
        <w:t>Прошу ежемесячно производить выплату денежных средств</w:t>
      </w:r>
    </w:p>
    <w:p w14:paraId="48B6EC2E" w14:textId="77777777" w:rsidR="00AF5DE5" w:rsidRPr="0018071E" w:rsidRDefault="00AF5DE5" w:rsidP="00AF5DE5">
      <w:pPr>
        <w:ind w:right="-55"/>
        <w:jc w:val="both"/>
      </w:pPr>
      <w:r w:rsidRPr="0018071E">
        <w:t>_________________________________________________________________________</w:t>
      </w:r>
      <w:r>
        <w:t>___________</w:t>
      </w:r>
    </w:p>
    <w:p w14:paraId="2C8F6D4B" w14:textId="77777777" w:rsidR="00AF5DE5" w:rsidRPr="0018071E" w:rsidRDefault="00AF5DE5" w:rsidP="00AF5DE5">
      <w:pPr>
        <w:ind w:right="-55" w:firstLine="540"/>
      </w:pPr>
      <w:r w:rsidRPr="0018071E">
        <w:t>(Ф.И.О. заявители или родителя</w:t>
      </w:r>
      <w:r>
        <w:t xml:space="preserve">  </w:t>
      </w:r>
      <w:r w:rsidRPr="0018071E">
        <w:t>(иного законного представителя) ребенка)</w:t>
      </w:r>
    </w:p>
    <w:p w14:paraId="156092CB" w14:textId="3DDA505D" w:rsidR="00AF5DE5" w:rsidRPr="0018071E" w:rsidRDefault="00AF5DE5" w:rsidP="00AF5DE5">
      <w:pPr>
        <w:ind w:right="-55"/>
        <w:jc w:val="both"/>
      </w:pPr>
      <w:r w:rsidRPr="0018071E">
        <w:t>на проезд (кроме такси) на городском транспорте, а также на</w:t>
      </w:r>
      <w:r>
        <w:t xml:space="preserve"> </w:t>
      </w:r>
      <w:r w:rsidRPr="0018071E">
        <w:t xml:space="preserve">автобусах пригородных и </w:t>
      </w:r>
      <w:r w:rsidR="00F133E5">
        <w:t xml:space="preserve">муниципальных </w:t>
      </w:r>
      <w:r w:rsidRPr="0018071E">
        <w:t>маршрутов на ребенка</w:t>
      </w:r>
    </w:p>
    <w:p w14:paraId="34EC203B" w14:textId="77777777" w:rsidR="00AF5DE5" w:rsidRPr="0018071E" w:rsidRDefault="00AF5DE5" w:rsidP="00AF5DE5">
      <w:pPr>
        <w:ind w:right="-55"/>
        <w:jc w:val="both"/>
      </w:pPr>
      <w:r>
        <w:t>____________</w:t>
      </w:r>
      <w:r w:rsidRPr="0018071E">
        <w:t>_________________________________________</w:t>
      </w:r>
      <w:r>
        <w:t>_______________________________</w:t>
      </w:r>
    </w:p>
    <w:p w14:paraId="619D50E5" w14:textId="77777777" w:rsidR="00AF5DE5" w:rsidRPr="0018071E" w:rsidRDefault="00AF5DE5" w:rsidP="00AF5DE5">
      <w:pPr>
        <w:ind w:right="-55" w:firstLine="540"/>
        <w:jc w:val="center"/>
      </w:pPr>
      <w:r w:rsidRPr="0018071E">
        <w:t>(Ф.И.О. ребенка, посещающего образовательную организацию)</w:t>
      </w:r>
    </w:p>
    <w:p w14:paraId="6B355CBF" w14:textId="77777777" w:rsidR="00AF5DE5" w:rsidRPr="0018071E" w:rsidRDefault="00AF5DE5" w:rsidP="00AF5DE5">
      <w:pPr>
        <w:ind w:right="-55"/>
        <w:jc w:val="both"/>
      </w:pPr>
      <w:r w:rsidRPr="0018071E">
        <w:t>с _________________ 20__ года.</w:t>
      </w:r>
    </w:p>
    <w:p w14:paraId="7933F961" w14:textId="77777777" w:rsidR="00AF5DE5" w:rsidRPr="0018071E" w:rsidRDefault="00AF5DE5" w:rsidP="00AF5DE5">
      <w:pPr>
        <w:ind w:right="-55" w:firstLine="540"/>
        <w:jc w:val="both"/>
      </w:pPr>
      <w:r w:rsidRPr="0018071E">
        <w:t>Денежные выплаты на проезд прошу производить путем перечисления</w:t>
      </w:r>
      <w:r>
        <w:t xml:space="preserve"> </w:t>
      </w:r>
      <w:r w:rsidRPr="0018071E">
        <w:t>средств на лицевой счет в банке, через почтовое отделение (ненужное</w:t>
      </w:r>
      <w:r>
        <w:t xml:space="preserve"> </w:t>
      </w:r>
      <w:r w:rsidRPr="0018071E">
        <w:t>зачеркнуть).</w:t>
      </w:r>
    </w:p>
    <w:p w14:paraId="59F2F0F4" w14:textId="77777777" w:rsidR="00AF5DE5" w:rsidRDefault="00AF5DE5" w:rsidP="00AF5DE5">
      <w:pPr>
        <w:ind w:right="-55" w:firstLine="540"/>
        <w:jc w:val="both"/>
      </w:pPr>
      <w:r w:rsidRPr="0018071E">
        <w:t>Реквизиты банковского счета или почтового отделения ________________</w:t>
      </w:r>
      <w:r>
        <w:t>_______________</w:t>
      </w:r>
    </w:p>
    <w:p w14:paraId="58129E13" w14:textId="77777777" w:rsidR="00AF5DE5" w:rsidRPr="0018071E" w:rsidRDefault="00AF5DE5" w:rsidP="00AF5DE5">
      <w:pPr>
        <w:ind w:right="-55" w:firstLine="540"/>
        <w:jc w:val="both"/>
      </w:pPr>
    </w:p>
    <w:p w14:paraId="5D472C25" w14:textId="77777777" w:rsidR="00AF5DE5" w:rsidRPr="0018071E" w:rsidRDefault="00AF5DE5" w:rsidP="00AF5DE5">
      <w:pPr>
        <w:ind w:right="-55"/>
        <w:jc w:val="both"/>
      </w:pPr>
      <w:r>
        <w:t>_____________</w:t>
      </w:r>
      <w:r w:rsidRPr="0018071E">
        <w:t>_________________________________________</w:t>
      </w:r>
      <w:r>
        <w:t>______________________________</w:t>
      </w:r>
    </w:p>
    <w:p w14:paraId="0E758134" w14:textId="77777777" w:rsidR="00AF5DE5" w:rsidRPr="0018071E" w:rsidRDefault="00AF5DE5" w:rsidP="00AF5DE5">
      <w:pPr>
        <w:ind w:right="-55"/>
        <w:jc w:val="both"/>
      </w:pPr>
      <w:r w:rsidRPr="0018071E">
        <w:t>"__" _____________ 20___ г. ___________________</w:t>
      </w:r>
    </w:p>
    <w:p w14:paraId="4CEA61BC" w14:textId="77777777" w:rsidR="00AF5DE5" w:rsidRPr="0018071E" w:rsidRDefault="00AF5DE5" w:rsidP="00AF5DE5">
      <w:pPr>
        <w:ind w:right="-55" w:firstLine="3240"/>
        <w:jc w:val="both"/>
      </w:pPr>
      <w:r w:rsidRPr="0018071E">
        <w:t>(подпись заявителя)</w:t>
      </w:r>
    </w:p>
    <w:p w14:paraId="56B44BD4" w14:textId="77777777" w:rsidR="00AF5DE5" w:rsidRPr="0018071E" w:rsidRDefault="00AF5DE5" w:rsidP="00AF5DE5">
      <w:pPr>
        <w:ind w:right="-55" w:firstLine="540"/>
        <w:jc w:val="both"/>
      </w:pPr>
    </w:p>
    <w:p w14:paraId="5DCDD862" w14:textId="77777777" w:rsidR="00AF5DE5" w:rsidRPr="0018071E" w:rsidRDefault="00AF5DE5" w:rsidP="00AF5DE5">
      <w:pPr>
        <w:ind w:right="-55"/>
        <w:jc w:val="both"/>
      </w:pPr>
      <w:r w:rsidRPr="0018071E">
        <w:t>Отметка о принятии заявления:</w:t>
      </w:r>
    </w:p>
    <w:p w14:paraId="3CF315AC" w14:textId="77777777" w:rsidR="00AF5DE5" w:rsidRPr="0018071E" w:rsidRDefault="00AF5DE5" w:rsidP="00AF5DE5">
      <w:pPr>
        <w:ind w:right="-55"/>
        <w:jc w:val="both"/>
      </w:pPr>
      <w:r w:rsidRPr="0018071E">
        <w:t>Дата принятия заявления и приложенных к нему документов "__" ____ 20__ г.</w:t>
      </w:r>
    </w:p>
    <w:p w14:paraId="54933ACE" w14:textId="77777777" w:rsidR="00AF5DE5" w:rsidRPr="0018071E" w:rsidRDefault="00AF5DE5" w:rsidP="00AF5DE5">
      <w:pPr>
        <w:ind w:right="-55"/>
        <w:jc w:val="both"/>
      </w:pPr>
      <w:r w:rsidRPr="0018071E">
        <w:t>Должность специалиста, принявшего документы, ____________________________</w:t>
      </w:r>
      <w:r>
        <w:t>______________</w:t>
      </w:r>
    </w:p>
    <w:p w14:paraId="2F43CA14" w14:textId="77777777" w:rsidR="00AF5DE5" w:rsidRPr="0018071E" w:rsidRDefault="00AF5DE5" w:rsidP="00AF5DE5">
      <w:pPr>
        <w:ind w:right="-55"/>
      </w:pPr>
      <w:r w:rsidRPr="0018071E">
        <w:t>Фамилия, имя, отчество __________________________________________________</w:t>
      </w:r>
      <w:r>
        <w:t>___________</w:t>
      </w:r>
    </w:p>
    <w:p w14:paraId="56AC218E" w14:textId="77777777" w:rsidR="00AF5DE5" w:rsidRPr="0018071E" w:rsidRDefault="00AF5DE5" w:rsidP="00AF5DE5">
      <w:pPr>
        <w:ind w:right="-55" w:firstLine="5760"/>
        <w:jc w:val="center"/>
      </w:pPr>
      <w:r w:rsidRPr="0018071E">
        <w:t>__________________</w:t>
      </w:r>
    </w:p>
    <w:p w14:paraId="24901895" w14:textId="77777777" w:rsidR="00AF5DE5" w:rsidRPr="0018071E" w:rsidRDefault="00AF5DE5" w:rsidP="00AF5DE5">
      <w:pPr>
        <w:ind w:right="-55" w:firstLine="5760"/>
        <w:jc w:val="center"/>
      </w:pPr>
      <w:r w:rsidRPr="0018071E">
        <w:t>(подпись)</w:t>
      </w:r>
    </w:p>
    <w:p w14:paraId="470BD75B" w14:textId="77777777" w:rsidR="00AF5DE5" w:rsidRPr="0018071E" w:rsidRDefault="00AF5DE5" w:rsidP="00AF5DE5">
      <w:pPr>
        <w:ind w:right="-55" w:firstLine="540"/>
        <w:jc w:val="both"/>
      </w:pPr>
    </w:p>
    <w:p w14:paraId="59F15008" w14:textId="3E43EB9E" w:rsidR="003E25CC" w:rsidRDefault="00AF5DE5" w:rsidP="003E25CC">
      <w:pPr>
        <w:pStyle w:val="ConsPlusTitle"/>
        <w:ind w:left="5670" w:right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br w:type="page"/>
      </w:r>
      <w:r w:rsidR="003E25CC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14:paraId="199830C1" w14:textId="77777777" w:rsidR="003E25CC" w:rsidRDefault="003E25CC" w:rsidP="003E25CC">
      <w:pPr>
        <w:pStyle w:val="ConsPlusTitle"/>
        <w:ind w:left="5670" w:right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14:paraId="7E931A86" w14:textId="77777777" w:rsidR="003E25CC" w:rsidRDefault="003E25CC" w:rsidP="003E25CC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Кичменгско-Городецкого </w:t>
      </w:r>
    </w:p>
    <w:p w14:paraId="6C6D92A5" w14:textId="77777777" w:rsidR="003E25CC" w:rsidRDefault="003E25CC" w:rsidP="003E25CC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CF1DFA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14:paraId="429FA978" w14:textId="36F8DDE9" w:rsidR="003E25CC" w:rsidRDefault="007748C6" w:rsidP="003E25CC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«21» </w:t>
      </w:r>
      <w:r w:rsidR="0059537F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3E25C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59537F">
        <w:rPr>
          <w:rFonts w:ascii="Times New Roman" w:hAnsi="Times New Roman" w:cs="Times New Roman"/>
          <w:b w:val="0"/>
          <w:sz w:val="28"/>
          <w:szCs w:val="28"/>
        </w:rPr>
        <w:t>5</w:t>
      </w:r>
      <w:r w:rsidR="003E25CC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44</w:t>
      </w:r>
      <w:r w:rsidR="003E25CC">
        <w:rPr>
          <w:rFonts w:ascii="Times New Roman" w:hAnsi="Times New Roman" w:cs="Times New Roman"/>
          <w:b w:val="0"/>
          <w:sz w:val="28"/>
          <w:szCs w:val="28"/>
        </w:rPr>
        <w:t xml:space="preserve">__  </w:t>
      </w:r>
    </w:p>
    <w:p w14:paraId="12926367" w14:textId="77777777" w:rsidR="003E25CC" w:rsidRDefault="003E25CC" w:rsidP="003E25CC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97F7514" w14:textId="77777777" w:rsidR="003E25CC" w:rsidRDefault="003E25CC" w:rsidP="003E25CC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18B6583" w14:textId="77777777" w:rsidR="003E25CC" w:rsidRPr="00B9636C" w:rsidRDefault="003E25CC" w:rsidP="003E25CC">
      <w:pPr>
        <w:ind w:right="-55" w:firstLine="540"/>
        <w:jc w:val="right"/>
      </w:pPr>
      <w:r w:rsidRPr="00B9636C">
        <w:t>Образец</w:t>
      </w:r>
    </w:p>
    <w:p w14:paraId="4BC214FA" w14:textId="77777777" w:rsidR="003E25CC" w:rsidRPr="00B9636C" w:rsidRDefault="003E25CC" w:rsidP="003E25CC">
      <w:pPr>
        <w:ind w:left="5760" w:right="-55"/>
        <w:jc w:val="both"/>
      </w:pPr>
      <w:r w:rsidRPr="00B9636C">
        <w:t>Руководителю ________________________</w:t>
      </w:r>
    </w:p>
    <w:p w14:paraId="6FAB921C" w14:textId="77777777" w:rsidR="003E25CC" w:rsidRPr="00B9636C" w:rsidRDefault="003E25CC" w:rsidP="003E25CC">
      <w:pPr>
        <w:ind w:right="-55" w:firstLine="5760"/>
        <w:jc w:val="center"/>
      </w:pPr>
      <w:r w:rsidRPr="00B9636C">
        <w:t>(наименование уполномоченного органа)</w:t>
      </w:r>
    </w:p>
    <w:p w14:paraId="24112D77" w14:textId="77777777" w:rsidR="003E25CC" w:rsidRPr="00B9636C" w:rsidRDefault="003E25CC" w:rsidP="003E25CC">
      <w:pPr>
        <w:ind w:right="-55" w:firstLine="5760"/>
        <w:jc w:val="both"/>
      </w:pPr>
      <w:r w:rsidRPr="00B9636C">
        <w:t>____________________________________</w:t>
      </w:r>
    </w:p>
    <w:p w14:paraId="4209FA48" w14:textId="77777777" w:rsidR="003E25CC" w:rsidRPr="00B9636C" w:rsidRDefault="003E25CC" w:rsidP="003E25CC">
      <w:pPr>
        <w:ind w:right="-55" w:firstLine="540"/>
        <w:jc w:val="both"/>
      </w:pPr>
    </w:p>
    <w:p w14:paraId="13D38403" w14:textId="77777777" w:rsidR="003E25CC" w:rsidRPr="00B9636C" w:rsidRDefault="003E25CC" w:rsidP="003E25CC">
      <w:pPr>
        <w:ind w:right="-55" w:firstLine="540"/>
        <w:jc w:val="center"/>
      </w:pPr>
      <w:r w:rsidRPr="00B9636C">
        <w:t>ЗАЯВЛЕНИЕ</w:t>
      </w:r>
    </w:p>
    <w:p w14:paraId="347C1120" w14:textId="77777777" w:rsidR="003E25CC" w:rsidRPr="00B9636C" w:rsidRDefault="003E25CC" w:rsidP="003E25CC">
      <w:pPr>
        <w:ind w:right="-55" w:firstLine="540"/>
        <w:jc w:val="center"/>
      </w:pPr>
      <w:r w:rsidRPr="00B9636C">
        <w:t>о предоставлении денежных выплат на проезд (кроме такси)</w:t>
      </w:r>
    </w:p>
    <w:p w14:paraId="16A9CEA5" w14:textId="77777777" w:rsidR="003E25CC" w:rsidRPr="00B9636C" w:rsidRDefault="003E25CC" w:rsidP="003E25CC">
      <w:pPr>
        <w:ind w:right="-55" w:firstLine="540"/>
        <w:jc w:val="center"/>
      </w:pPr>
      <w:r w:rsidRPr="00B9636C">
        <w:t>на городском транспорте, а также на автобусах</w:t>
      </w:r>
    </w:p>
    <w:p w14:paraId="0B695780" w14:textId="78CA1627" w:rsidR="003E25CC" w:rsidRPr="00B9636C" w:rsidRDefault="003E25CC" w:rsidP="003E25CC">
      <w:pPr>
        <w:ind w:right="-55" w:firstLine="540"/>
        <w:jc w:val="center"/>
      </w:pPr>
      <w:r w:rsidRPr="00B9636C">
        <w:t xml:space="preserve">пригородных и </w:t>
      </w:r>
      <w:r w:rsidR="00F133E5">
        <w:t>муниципальных</w:t>
      </w:r>
      <w:r w:rsidRPr="00B9636C">
        <w:t xml:space="preserve"> маршрутов</w:t>
      </w:r>
    </w:p>
    <w:p w14:paraId="634E8EE2" w14:textId="77777777" w:rsidR="003E25CC" w:rsidRPr="00B9636C" w:rsidRDefault="003E25CC" w:rsidP="003E25CC">
      <w:pPr>
        <w:ind w:right="-55" w:firstLine="540"/>
        <w:jc w:val="both"/>
      </w:pPr>
    </w:p>
    <w:p w14:paraId="57CC5595" w14:textId="77777777" w:rsidR="003E25CC" w:rsidRPr="00B9636C" w:rsidRDefault="003E25CC" w:rsidP="003E25CC">
      <w:pPr>
        <w:ind w:right="-55"/>
        <w:jc w:val="both"/>
      </w:pPr>
      <w:r w:rsidRPr="00B9636C">
        <w:t>в ____________________________________________________________________</w:t>
      </w:r>
      <w:r>
        <w:t>_____________</w:t>
      </w:r>
      <w:r w:rsidRPr="00B9636C">
        <w:t>__.</w:t>
      </w:r>
    </w:p>
    <w:p w14:paraId="54FC1B08" w14:textId="77777777" w:rsidR="003E25CC" w:rsidRPr="00B9636C" w:rsidRDefault="003E25CC" w:rsidP="003E25CC">
      <w:pPr>
        <w:ind w:right="-55"/>
        <w:jc w:val="center"/>
      </w:pPr>
      <w:r w:rsidRPr="00B9636C">
        <w:t>(наименование образовательной организации)</w:t>
      </w:r>
    </w:p>
    <w:p w14:paraId="66A5DCF1" w14:textId="77777777" w:rsidR="003E25CC" w:rsidRPr="00B9636C" w:rsidRDefault="003E25CC" w:rsidP="003E25CC">
      <w:pPr>
        <w:ind w:right="-55"/>
        <w:jc w:val="both"/>
      </w:pPr>
      <w:r w:rsidRPr="00B9636C">
        <w:t>Представитель ___________________________________________________________</w:t>
      </w:r>
      <w:r>
        <w:t>_______________________</w:t>
      </w:r>
    </w:p>
    <w:p w14:paraId="0419FDFE" w14:textId="77777777" w:rsidR="003E25CC" w:rsidRPr="00B9636C" w:rsidRDefault="003E25CC" w:rsidP="003E25CC">
      <w:pPr>
        <w:ind w:right="-55"/>
        <w:jc w:val="center"/>
      </w:pPr>
      <w:r w:rsidRPr="00B9636C">
        <w:t>(Ф.И.О.)</w:t>
      </w:r>
    </w:p>
    <w:p w14:paraId="7431B716" w14:textId="77777777" w:rsidR="003E25CC" w:rsidRPr="00B9636C" w:rsidRDefault="003E25CC" w:rsidP="003E25CC">
      <w:pPr>
        <w:ind w:right="-55"/>
        <w:jc w:val="both"/>
      </w:pPr>
      <w:r w:rsidRPr="00B9636C">
        <w:t>________________________________</w:t>
      </w:r>
      <w:r>
        <w:t>_____________</w:t>
      </w:r>
      <w:r w:rsidRPr="00B9636C">
        <w:t>_________</w:t>
      </w:r>
      <w:r>
        <w:t>____________________________,</w:t>
      </w:r>
    </w:p>
    <w:p w14:paraId="3249C193" w14:textId="77777777" w:rsidR="003E25CC" w:rsidRPr="00B9636C" w:rsidRDefault="003E25CC" w:rsidP="003E25CC">
      <w:pPr>
        <w:ind w:right="-55"/>
      </w:pPr>
      <w:r>
        <w:t xml:space="preserve">действующий в интересах </w:t>
      </w:r>
      <w:r w:rsidRPr="00B9636C">
        <w:t>____________________________</w:t>
      </w:r>
      <w:r>
        <w:t>______________</w:t>
      </w:r>
      <w:r w:rsidRPr="00B9636C">
        <w:t>__________________,</w:t>
      </w:r>
    </w:p>
    <w:p w14:paraId="52940489" w14:textId="77777777" w:rsidR="003E25CC" w:rsidRPr="00B9636C" w:rsidRDefault="003E25CC" w:rsidP="003E25CC">
      <w:pPr>
        <w:ind w:right="-55"/>
        <w:jc w:val="center"/>
      </w:pPr>
      <w:r w:rsidRPr="00B9636C">
        <w:t>(Ф.И.О.)</w:t>
      </w:r>
    </w:p>
    <w:p w14:paraId="137ED756" w14:textId="77777777" w:rsidR="003E25CC" w:rsidRPr="00B9636C" w:rsidRDefault="003E25CC" w:rsidP="003E25CC">
      <w:pPr>
        <w:ind w:right="-55"/>
      </w:pPr>
      <w:r>
        <w:t>на основании</w:t>
      </w:r>
      <w:r w:rsidRPr="00B9636C">
        <w:t>___________________________________________________________</w:t>
      </w:r>
      <w:r>
        <w:t>_____________</w:t>
      </w:r>
    </w:p>
    <w:p w14:paraId="0417B060" w14:textId="77777777" w:rsidR="003E25CC" w:rsidRPr="00B9636C" w:rsidRDefault="003E25CC" w:rsidP="003E25CC">
      <w:pPr>
        <w:ind w:right="-55"/>
        <w:jc w:val="center"/>
      </w:pPr>
      <w:r w:rsidRPr="00B9636C">
        <w:t>_________________________________</w:t>
      </w:r>
      <w:r>
        <w:t>_____________</w:t>
      </w:r>
      <w:r w:rsidRPr="00B9636C">
        <w:t>________</w:t>
      </w:r>
      <w:r>
        <w:t>______________________________</w:t>
      </w:r>
      <w:r w:rsidRPr="00B9636C">
        <w:t>(наименование документа)</w:t>
      </w:r>
    </w:p>
    <w:p w14:paraId="1BD5F3D9" w14:textId="77777777" w:rsidR="003E25CC" w:rsidRPr="00B9636C" w:rsidRDefault="003E25CC" w:rsidP="003E25CC">
      <w:pPr>
        <w:ind w:right="-55"/>
        <w:jc w:val="both"/>
      </w:pPr>
      <w:r w:rsidRPr="00B9636C">
        <w:t>Адрес: ________________________________________</w:t>
      </w:r>
      <w:r>
        <w:t>_____________</w:t>
      </w:r>
      <w:r w:rsidRPr="00B9636C">
        <w:t>_________________________.</w:t>
      </w:r>
    </w:p>
    <w:p w14:paraId="79F87C4F" w14:textId="77777777" w:rsidR="003E25CC" w:rsidRPr="00B9636C" w:rsidRDefault="003E25CC" w:rsidP="003E25CC">
      <w:pPr>
        <w:ind w:right="-55"/>
        <w:jc w:val="both"/>
      </w:pPr>
      <w:r w:rsidRPr="00B9636C">
        <w:t>Телефоны: рабочий ____</w:t>
      </w:r>
      <w:r>
        <w:t>__________</w:t>
      </w:r>
      <w:r w:rsidRPr="00B9636C">
        <w:t>________________, домашний _______________________</w:t>
      </w:r>
      <w:r>
        <w:t>____</w:t>
      </w:r>
      <w:r w:rsidRPr="00B9636C">
        <w:t>.</w:t>
      </w:r>
    </w:p>
    <w:p w14:paraId="4CC5D08B" w14:textId="77777777" w:rsidR="003E25CC" w:rsidRPr="00B9636C" w:rsidRDefault="003E25CC" w:rsidP="003E25CC">
      <w:pPr>
        <w:ind w:right="-55" w:firstLine="540"/>
        <w:jc w:val="both"/>
      </w:pPr>
      <w:r w:rsidRPr="00B9636C">
        <w:t xml:space="preserve">Прошу ежемесячно производить выплату денежных средств </w:t>
      </w:r>
    </w:p>
    <w:p w14:paraId="5BDE496C" w14:textId="77777777" w:rsidR="003E25CC" w:rsidRPr="00B9636C" w:rsidRDefault="003E25CC" w:rsidP="003E25CC">
      <w:pPr>
        <w:ind w:right="-55"/>
        <w:jc w:val="both"/>
      </w:pPr>
      <w:r w:rsidRPr="00B9636C">
        <w:t>_________________________________________________________________________</w:t>
      </w:r>
      <w:r>
        <w:t>___________</w:t>
      </w:r>
    </w:p>
    <w:p w14:paraId="79B3A7C5" w14:textId="77777777" w:rsidR="003E25CC" w:rsidRPr="00B9636C" w:rsidRDefault="003E25CC" w:rsidP="003E25CC">
      <w:pPr>
        <w:ind w:right="-55" w:firstLine="540"/>
        <w:jc w:val="center"/>
      </w:pPr>
      <w:r w:rsidRPr="00B9636C">
        <w:t>(Ф.И.О. родителя (иного законного представителя) ребенка)</w:t>
      </w:r>
    </w:p>
    <w:p w14:paraId="7C383436" w14:textId="677D3D48" w:rsidR="003E25CC" w:rsidRPr="00B9636C" w:rsidRDefault="003E25CC" w:rsidP="003E25CC">
      <w:pPr>
        <w:ind w:right="-55"/>
        <w:jc w:val="both"/>
      </w:pPr>
      <w:r w:rsidRPr="00B9636C">
        <w:t>на проезд (кроме такси)</w:t>
      </w:r>
      <w:r>
        <w:t xml:space="preserve"> </w:t>
      </w:r>
      <w:r w:rsidRPr="00B9636C">
        <w:t>на</w:t>
      </w:r>
      <w:r>
        <w:t xml:space="preserve"> </w:t>
      </w:r>
      <w:r w:rsidRPr="00B9636C">
        <w:t>городском</w:t>
      </w:r>
      <w:r>
        <w:t xml:space="preserve"> </w:t>
      </w:r>
      <w:r w:rsidRPr="00B9636C">
        <w:t>транспорте,</w:t>
      </w:r>
      <w:r>
        <w:t xml:space="preserve"> </w:t>
      </w:r>
      <w:r w:rsidRPr="00B9636C">
        <w:t>а также на автобусах</w:t>
      </w:r>
      <w:r>
        <w:t xml:space="preserve"> </w:t>
      </w:r>
      <w:r w:rsidRPr="00B9636C">
        <w:t xml:space="preserve">пригородных и </w:t>
      </w:r>
      <w:r w:rsidR="00F133E5">
        <w:t xml:space="preserve">муниципальных </w:t>
      </w:r>
      <w:r w:rsidRPr="00B9636C">
        <w:t>маршрутов на ребенка</w:t>
      </w:r>
    </w:p>
    <w:p w14:paraId="1338015E" w14:textId="77777777" w:rsidR="003E25CC" w:rsidRPr="00B9636C" w:rsidRDefault="003E25CC" w:rsidP="003E25CC">
      <w:pPr>
        <w:ind w:right="-55"/>
        <w:jc w:val="both"/>
      </w:pPr>
      <w:r>
        <w:t>____________</w:t>
      </w:r>
      <w:r w:rsidRPr="00B9636C">
        <w:t>_________________________________________</w:t>
      </w:r>
      <w:r>
        <w:t>_______________________________</w:t>
      </w:r>
    </w:p>
    <w:p w14:paraId="66992F77" w14:textId="77777777" w:rsidR="003E25CC" w:rsidRPr="00B9636C" w:rsidRDefault="003E25CC" w:rsidP="003E25CC">
      <w:pPr>
        <w:ind w:right="-55" w:firstLine="540"/>
        <w:jc w:val="center"/>
      </w:pPr>
      <w:r w:rsidRPr="00B9636C">
        <w:t>(Ф.И.О. ребенка, посещающего образовательную организацию)</w:t>
      </w:r>
    </w:p>
    <w:p w14:paraId="1DBECA8A" w14:textId="77777777" w:rsidR="003E25CC" w:rsidRPr="00B9636C" w:rsidRDefault="003E25CC" w:rsidP="003E25CC">
      <w:pPr>
        <w:ind w:right="-55"/>
        <w:jc w:val="both"/>
      </w:pPr>
      <w:r w:rsidRPr="00B9636C">
        <w:t>с ___________________ 20___ года.</w:t>
      </w:r>
    </w:p>
    <w:p w14:paraId="3B6CCF99" w14:textId="77777777" w:rsidR="003E25CC" w:rsidRPr="00B9636C" w:rsidRDefault="003E25CC" w:rsidP="003E25CC">
      <w:pPr>
        <w:ind w:right="-55" w:firstLine="540"/>
        <w:jc w:val="both"/>
      </w:pPr>
      <w:r w:rsidRPr="00B9636C">
        <w:t>Денежные</w:t>
      </w:r>
      <w:r>
        <w:t xml:space="preserve"> </w:t>
      </w:r>
      <w:r w:rsidRPr="00B9636C">
        <w:t>выплаты</w:t>
      </w:r>
      <w:r>
        <w:t xml:space="preserve"> </w:t>
      </w:r>
      <w:r w:rsidRPr="00B9636C">
        <w:t>на</w:t>
      </w:r>
      <w:r>
        <w:t xml:space="preserve"> </w:t>
      </w:r>
      <w:r w:rsidRPr="00B9636C">
        <w:t>проезд</w:t>
      </w:r>
      <w:r>
        <w:t xml:space="preserve"> </w:t>
      </w:r>
      <w:r w:rsidRPr="00B9636C">
        <w:t>прошу</w:t>
      </w:r>
      <w:r>
        <w:t xml:space="preserve"> </w:t>
      </w:r>
      <w:r w:rsidRPr="00B9636C">
        <w:t>производить путем перечисления</w:t>
      </w:r>
      <w:r>
        <w:t xml:space="preserve"> </w:t>
      </w:r>
      <w:r w:rsidRPr="00B9636C">
        <w:t>средств</w:t>
      </w:r>
      <w:r>
        <w:t xml:space="preserve"> </w:t>
      </w:r>
      <w:r w:rsidRPr="00B9636C">
        <w:t>на</w:t>
      </w:r>
      <w:r>
        <w:t xml:space="preserve"> </w:t>
      </w:r>
      <w:r w:rsidRPr="00B9636C">
        <w:t>лицевой</w:t>
      </w:r>
      <w:r>
        <w:t xml:space="preserve"> </w:t>
      </w:r>
      <w:r w:rsidRPr="00B9636C">
        <w:t>счет</w:t>
      </w:r>
      <w:r>
        <w:t xml:space="preserve"> </w:t>
      </w:r>
      <w:r w:rsidRPr="00B9636C">
        <w:t>в</w:t>
      </w:r>
      <w:r>
        <w:t xml:space="preserve"> </w:t>
      </w:r>
      <w:r w:rsidRPr="00B9636C">
        <w:t>банке,</w:t>
      </w:r>
      <w:r>
        <w:t xml:space="preserve"> </w:t>
      </w:r>
      <w:r w:rsidRPr="00B9636C">
        <w:t>через почтовое отделение (ненужное</w:t>
      </w:r>
      <w:r>
        <w:t xml:space="preserve"> </w:t>
      </w:r>
      <w:r w:rsidRPr="00B9636C">
        <w:t>зачеркнуть).</w:t>
      </w:r>
    </w:p>
    <w:p w14:paraId="5864F4A7" w14:textId="77777777" w:rsidR="003E25CC" w:rsidRPr="00B9636C" w:rsidRDefault="003E25CC" w:rsidP="003E25CC">
      <w:pPr>
        <w:ind w:right="-55" w:firstLine="540"/>
        <w:jc w:val="both"/>
      </w:pPr>
      <w:r w:rsidRPr="00B9636C">
        <w:t xml:space="preserve">Реквизиты банковского счета или почтового отделения </w:t>
      </w:r>
      <w:r>
        <w:t>_____________________________</w:t>
      </w:r>
    </w:p>
    <w:p w14:paraId="340A7CDE" w14:textId="77777777" w:rsidR="003E25CC" w:rsidRPr="00B9636C" w:rsidRDefault="003E25CC" w:rsidP="003E25CC">
      <w:pPr>
        <w:ind w:right="-55"/>
        <w:jc w:val="both"/>
      </w:pPr>
      <w:r w:rsidRPr="00B9636C">
        <w:t>_____________________________________________________________________</w:t>
      </w:r>
      <w:r>
        <w:t>_____________</w:t>
      </w:r>
      <w:r w:rsidRPr="00B9636C">
        <w:t>___.</w:t>
      </w:r>
    </w:p>
    <w:p w14:paraId="11650E18" w14:textId="77777777" w:rsidR="003E25CC" w:rsidRPr="00B9636C" w:rsidRDefault="003E25CC" w:rsidP="003E25CC">
      <w:pPr>
        <w:ind w:right="-55"/>
        <w:jc w:val="both"/>
      </w:pPr>
      <w:r w:rsidRPr="00B9636C">
        <w:t>"__" ________ 20__ г. _____________________</w:t>
      </w:r>
    </w:p>
    <w:p w14:paraId="6CDA6018" w14:textId="77777777" w:rsidR="003E25CC" w:rsidRPr="00B9636C" w:rsidRDefault="003E25CC" w:rsidP="003E25CC">
      <w:pPr>
        <w:ind w:right="-55" w:firstLine="2394"/>
        <w:jc w:val="both"/>
      </w:pPr>
      <w:r w:rsidRPr="00B9636C">
        <w:t>(подпись заявителя)</w:t>
      </w:r>
    </w:p>
    <w:p w14:paraId="10A56D76" w14:textId="77777777" w:rsidR="003E25CC" w:rsidRPr="00B9636C" w:rsidRDefault="003E25CC" w:rsidP="003E25CC">
      <w:pPr>
        <w:ind w:right="-55" w:firstLine="540"/>
        <w:jc w:val="both"/>
      </w:pPr>
    </w:p>
    <w:p w14:paraId="3564FB58" w14:textId="77777777" w:rsidR="003E25CC" w:rsidRPr="00B9636C" w:rsidRDefault="003E25CC" w:rsidP="003E25CC">
      <w:pPr>
        <w:ind w:right="-55"/>
        <w:jc w:val="both"/>
      </w:pPr>
      <w:r w:rsidRPr="00B9636C">
        <w:t>Отметка о принятии заявления:</w:t>
      </w:r>
    </w:p>
    <w:p w14:paraId="7E0B30A3" w14:textId="77777777" w:rsidR="003E25CC" w:rsidRPr="00B9636C" w:rsidRDefault="003E25CC" w:rsidP="003E25CC">
      <w:pPr>
        <w:ind w:right="-55"/>
        <w:jc w:val="both"/>
      </w:pPr>
      <w:r w:rsidRPr="00B9636C">
        <w:t>Дата принятия заявления и приложенных к нему документов "__" ____ 20__ г.</w:t>
      </w:r>
    </w:p>
    <w:p w14:paraId="0E55DCF9" w14:textId="77777777" w:rsidR="003E25CC" w:rsidRPr="00B9636C" w:rsidRDefault="003E25CC" w:rsidP="003E25CC">
      <w:pPr>
        <w:ind w:right="-55"/>
        <w:jc w:val="both"/>
      </w:pPr>
      <w:r w:rsidRPr="00B9636C">
        <w:t>Должность специалиста, принявшего документы, ____________________________</w:t>
      </w:r>
      <w:r>
        <w:t>______________</w:t>
      </w:r>
    </w:p>
    <w:p w14:paraId="0F0AE466" w14:textId="77777777" w:rsidR="003E25CC" w:rsidRPr="00B9636C" w:rsidRDefault="003E25CC" w:rsidP="003E25CC">
      <w:pPr>
        <w:ind w:right="-55"/>
      </w:pPr>
      <w:r w:rsidRPr="00B9636C">
        <w:t>Фамилия, имя, отчество __________________________________________________</w:t>
      </w:r>
      <w:r>
        <w:t>______________</w:t>
      </w:r>
    </w:p>
    <w:p w14:paraId="2FE8C96A" w14:textId="77777777" w:rsidR="003E25CC" w:rsidRPr="00B9636C" w:rsidRDefault="003E25CC" w:rsidP="003E25CC">
      <w:pPr>
        <w:ind w:right="-55" w:firstLine="6120"/>
        <w:jc w:val="center"/>
      </w:pPr>
      <w:r w:rsidRPr="00B9636C">
        <w:t>__________________</w:t>
      </w:r>
    </w:p>
    <w:p w14:paraId="1083AF5E" w14:textId="77777777" w:rsidR="003E25CC" w:rsidRPr="00B9636C" w:rsidRDefault="003E25CC" w:rsidP="003E25CC">
      <w:pPr>
        <w:ind w:right="-55" w:firstLine="6120"/>
        <w:jc w:val="center"/>
      </w:pPr>
      <w:r w:rsidRPr="00B9636C">
        <w:t>(подпись)</w:t>
      </w:r>
    </w:p>
    <w:p w14:paraId="088ACF6B" w14:textId="17E53F0B" w:rsidR="003E25CC" w:rsidRDefault="003E25CC" w:rsidP="003E25CC">
      <w:pPr>
        <w:pStyle w:val="ConsPlusTitle"/>
        <w:ind w:left="5670" w:right="1"/>
        <w:rPr>
          <w:rFonts w:ascii="Times New Roman" w:hAnsi="Times New Roman" w:cs="Times New Roman"/>
          <w:b w:val="0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3</w:t>
      </w:r>
    </w:p>
    <w:p w14:paraId="5043F2CB" w14:textId="77777777" w:rsidR="003E25CC" w:rsidRDefault="003E25CC" w:rsidP="003E25CC">
      <w:pPr>
        <w:pStyle w:val="ConsPlusTitle"/>
        <w:ind w:left="5670" w:right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14:paraId="59C6350E" w14:textId="77777777" w:rsidR="003E25CC" w:rsidRDefault="003E25CC" w:rsidP="003E25CC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Кичменгско-Городецкого </w:t>
      </w:r>
    </w:p>
    <w:p w14:paraId="23EE35BA" w14:textId="77777777" w:rsidR="003E25CC" w:rsidRDefault="003E25CC" w:rsidP="003E25CC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CF1DFA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14:paraId="048FD9AB" w14:textId="5D00436F" w:rsidR="003E25CC" w:rsidRDefault="007748C6" w:rsidP="003E25CC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от»21» </w:t>
      </w:r>
      <w:r w:rsidR="003E2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537F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3E25C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59537F">
        <w:rPr>
          <w:rFonts w:ascii="Times New Roman" w:hAnsi="Times New Roman" w:cs="Times New Roman"/>
          <w:b w:val="0"/>
          <w:sz w:val="28"/>
          <w:szCs w:val="28"/>
        </w:rPr>
        <w:t>5</w:t>
      </w:r>
      <w:r w:rsidR="003E25CC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44</w:t>
      </w:r>
      <w:r w:rsidR="003E25CC">
        <w:rPr>
          <w:rFonts w:ascii="Times New Roman" w:hAnsi="Times New Roman" w:cs="Times New Roman"/>
          <w:b w:val="0"/>
          <w:sz w:val="28"/>
          <w:szCs w:val="28"/>
        </w:rPr>
        <w:t xml:space="preserve">__  </w:t>
      </w:r>
    </w:p>
    <w:p w14:paraId="4833C0BB" w14:textId="77777777" w:rsidR="003E25CC" w:rsidRDefault="003E25CC" w:rsidP="003E25CC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DDB937C" w14:textId="77777777" w:rsidR="003E25CC" w:rsidRDefault="003E25CC" w:rsidP="003E25CC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3C91C3E" w14:textId="77777777" w:rsidR="003E25CC" w:rsidRPr="00540ECA" w:rsidRDefault="003E25CC" w:rsidP="003E25CC">
      <w:pPr>
        <w:ind w:right="-55" w:firstLine="540"/>
        <w:jc w:val="right"/>
      </w:pPr>
      <w:r w:rsidRPr="00540ECA">
        <w:t>Образец</w:t>
      </w:r>
    </w:p>
    <w:p w14:paraId="454D3E88" w14:textId="77777777" w:rsidR="003E25CC" w:rsidRPr="00540ECA" w:rsidRDefault="003E25CC" w:rsidP="003E25CC">
      <w:pPr>
        <w:ind w:left="5760" w:right="-55"/>
        <w:jc w:val="both"/>
      </w:pPr>
      <w:r w:rsidRPr="00540ECA">
        <w:t>Руководителю ________________________</w:t>
      </w:r>
    </w:p>
    <w:p w14:paraId="3F64B03D" w14:textId="77777777" w:rsidR="003E25CC" w:rsidRPr="00540ECA" w:rsidRDefault="003E25CC" w:rsidP="003E25CC">
      <w:pPr>
        <w:ind w:right="-55" w:firstLine="5760"/>
        <w:jc w:val="both"/>
      </w:pPr>
      <w:r w:rsidRPr="00540ECA">
        <w:t>(наименование уполномоченного органа)</w:t>
      </w:r>
    </w:p>
    <w:p w14:paraId="14C9DCEB" w14:textId="77777777" w:rsidR="003E25CC" w:rsidRPr="00540ECA" w:rsidRDefault="003E25CC" w:rsidP="003E25CC">
      <w:pPr>
        <w:ind w:right="-55" w:firstLine="5760"/>
        <w:jc w:val="both"/>
      </w:pPr>
      <w:r w:rsidRPr="00540ECA">
        <w:t>____________________________________</w:t>
      </w:r>
    </w:p>
    <w:p w14:paraId="1F2CE529" w14:textId="77777777" w:rsidR="003E25CC" w:rsidRPr="00540ECA" w:rsidRDefault="003E25CC" w:rsidP="003E25CC">
      <w:pPr>
        <w:ind w:right="-55" w:firstLine="540"/>
        <w:jc w:val="both"/>
      </w:pPr>
    </w:p>
    <w:p w14:paraId="18601BCE" w14:textId="77777777" w:rsidR="003E25CC" w:rsidRPr="00540ECA" w:rsidRDefault="003E25CC" w:rsidP="003E25CC">
      <w:pPr>
        <w:ind w:right="-55" w:firstLine="540"/>
        <w:jc w:val="center"/>
      </w:pPr>
      <w:r w:rsidRPr="00540ECA">
        <w:t>ЗАЯВЛЕНИЕ</w:t>
      </w:r>
    </w:p>
    <w:p w14:paraId="3A17735F" w14:textId="77777777" w:rsidR="003E25CC" w:rsidRPr="00540ECA" w:rsidRDefault="003E25CC" w:rsidP="003E25CC">
      <w:pPr>
        <w:ind w:right="-55" w:firstLine="540"/>
        <w:jc w:val="center"/>
      </w:pPr>
      <w:r w:rsidRPr="00540ECA">
        <w:t>о предоставлении денежных выплат на приобретение</w:t>
      </w:r>
    </w:p>
    <w:p w14:paraId="30B1CC91" w14:textId="77777777" w:rsidR="003E25CC" w:rsidRPr="00540ECA" w:rsidRDefault="003E25CC" w:rsidP="003E25CC">
      <w:pPr>
        <w:ind w:right="-55" w:firstLine="540"/>
        <w:jc w:val="center"/>
      </w:pPr>
      <w:r w:rsidRPr="00540ECA">
        <w:t>комплекта одежды для посещения школьных занятий,</w:t>
      </w:r>
    </w:p>
    <w:p w14:paraId="3001B456" w14:textId="77777777" w:rsidR="003E25CC" w:rsidRPr="00540ECA" w:rsidRDefault="003E25CC" w:rsidP="003E25CC">
      <w:pPr>
        <w:ind w:right="-55" w:firstLine="540"/>
        <w:jc w:val="center"/>
      </w:pPr>
      <w:r w:rsidRPr="00540ECA">
        <w:t>спортивной формы для занятий физической культурой</w:t>
      </w:r>
    </w:p>
    <w:p w14:paraId="4C702307" w14:textId="77777777" w:rsidR="003E25CC" w:rsidRPr="00540ECA" w:rsidRDefault="003E25CC" w:rsidP="003E25CC">
      <w:pPr>
        <w:ind w:right="-55" w:firstLine="540"/>
        <w:jc w:val="both"/>
      </w:pPr>
    </w:p>
    <w:p w14:paraId="04FCB0F1" w14:textId="77777777" w:rsidR="003E25CC" w:rsidRPr="00540ECA" w:rsidRDefault="003E25CC" w:rsidP="003E25CC">
      <w:pPr>
        <w:ind w:right="-55"/>
        <w:jc w:val="both"/>
      </w:pPr>
      <w:r w:rsidRPr="00540ECA">
        <w:t>в ____________________________________________________________________</w:t>
      </w:r>
      <w:r>
        <w:t>_____________</w:t>
      </w:r>
      <w:r w:rsidRPr="00540ECA">
        <w:t>__.</w:t>
      </w:r>
    </w:p>
    <w:p w14:paraId="6D1CC884" w14:textId="77777777" w:rsidR="003E25CC" w:rsidRPr="00540ECA" w:rsidRDefault="003E25CC" w:rsidP="003E25CC">
      <w:pPr>
        <w:ind w:right="-55"/>
        <w:jc w:val="center"/>
      </w:pPr>
      <w:r w:rsidRPr="00540ECA">
        <w:t>(наименование образовательной организации)</w:t>
      </w:r>
    </w:p>
    <w:p w14:paraId="04456E49" w14:textId="77777777" w:rsidR="003E25CC" w:rsidRPr="00540ECA" w:rsidRDefault="003E25CC" w:rsidP="003E25CC">
      <w:pPr>
        <w:ind w:right="-55"/>
        <w:jc w:val="both"/>
      </w:pPr>
      <w:r w:rsidRPr="00540ECA">
        <w:t>Заявитель _________________________________________</w:t>
      </w:r>
      <w:r>
        <w:t>__________________________________</w:t>
      </w:r>
    </w:p>
    <w:p w14:paraId="76A4A395" w14:textId="77777777" w:rsidR="003E25CC" w:rsidRPr="00540ECA" w:rsidRDefault="003E25CC" w:rsidP="003E25CC">
      <w:pPr>
        <w:ind w:right="-55"/>
        <w:jc w:val="center"/>
      </w:pPr>
      <w:r w:rsidRPr="00540ECA">
        <w:t>(Ф.И.О.)</w:t>
      </w:r>
    </w:p>
    <w:p w14:paraId="25248CC2" w14:textId="77777777" w:rsidR="003E25CC" w:rsidRPr="00540ECA" w:rsidRDefault="003E25CC" w:rsidP="003E25CC">
      <w:pPr>
        <w:ind w:right="-55"/>
        <w:jc w:val="both"/>
      </w:pPr>
      <w:r w:rsidRPr="00540ECA">
        <w:t>_________________________________________________</w:t>
      </w:r>
      <w:r>
        <w:t>___________________________________</w:t>
      </w:r>
    </w:p>
    <w:p w14:paraId="0638AB3F" w14:textId="77777777" w:rsidR="003E25CC" w:rsidRPr="00540ECA" w:rsidRDefault="003E25CC" w:rsidP="003E25CC">
      <w:pPr>
        <w:ind w:right="-55"/>
        <w:jc w:val="both"/>
      </w:pPr>
      <w:r w:rsidRPr="00540ECA">
        <w:t>Адрес: _______________________</w:t>
      </w:r>
      <w:r>
        <w:t>_____________</w:t>
      </w:r>
      <w:r w:rsidRPr="00540ECA">
        <w:t>__________________________________________.</w:t>
      </w:r>
    </w:p>
    <w:p w14:paraId="470E4F47" w14:textId="77777777" w:rsidR="003E25CC" w:rsidRPr="00540ECA" w:rsidRDefault="003E25CC" w:rsidP="003E25CC">
      <w:pPr>
        <w:ind w:right="-55"/>
        <w:jc w:val="both"/>
      </w:pPr>
      <w:r w:rsidRPr="00540ECA">
        <w:t>Телефоны: рабочий ___________</w:t>
      </w:r>
      <w:r>
        <w:t>__________</w:t>
      </w:r>
      <w:r w:rsidRPr="00540ECA">
        <w:t>_________, домашний ______________________</w:t>
      </w:r>
      <w:r>
        <w:t>____</w:t>
      </w:r>
      <w:r w:rsidRPr="00540ECA">
        <w:t>_.</w:t>
      </w:r>
    </w:p>
    <w:p w14:paraId="0B0423E6" w14:textId="77777777" w:rsidR="003E25CC" w:rsidRPr="00540ECA" w:rsidRDefault="003E25CC" w:rsidP="003E25CC">
      <w:pPr>
        <w:ind w:right="-55" w:firstLine="540"/>
        <w:jc w:val="both"/>
      </w:pPr>
      <w:r w:rsidRPr="00540ECA">
        <w:t>Прошу произвести денежную выплату</w:t>
      </w:r>
    </w:p>
    <w:p w14:paraId="38E1DE82" w14:textId="77777777" w:rsidR="003E25CC" w:rsidRPr="00540ECA" w:rsidRDefault="003E25CC" w:rsidP="003E25CC">
      <w:pPr>
        <w:ind w:right="-55"/>
        <w:jc w:val="both"/>
      </w:pPr>
      <w:r>
        <w:t>____________</w:t>
      </w:r>
      <w:r w:rsidRPr="00540ECA">
        <w:t>_________________________________________</w:t>
      </w:r>
      <w:r>
        <w:t>_______________________________</w:t>
      </w:r>
    </w:p>
    <w:p w14:paraId="4C2204A8" w14:textId="77777777" w:rsidR="003E25CC" w:rsidRPr="00540ECA" w:rsidRDefault="003E25CC" w:rsidP="003E25CC">
      <w:pPr>
        <w:ind w:right="-55" w:firstLine="540"/>
        <w:jc w:val="center"/>
      </w:pPr>
      <w:r w:rsidRPr="00540ECA">
        <w:t>(Ф.И.О. родителя (иного законного представителя) ребенка)</w:t>
      </w:r>
    </w:p>
    <w:p w14:paraId="50197C4B" w14:textId="77777777" w:rsidR="003E25CC" w:rsidRPr="00540ECA" w:rsidRDefault="003E25CC" w:rsidP="003E25CC">
      <w:pPr>
        <w:ind w:right="-55"/>
        <w:jc w:val="both"/>
      </w:pPr>
      <w:r w:rsidRPr="00540ECA">
        <w:t>на приобретение комплекта одежды на ребенка</w:t>
      </w:r>
    </w:p>
    <w:p w14:paraId="7CC22C39" w14:textId="77777777" w:rsidR="003E25CC" w:rsidRPr="00540ECA" w:rsidRDefault="003E25CC" w:rsidP="003E25CC">
      <w:pPr>
        <w:ind w:right="-55"/>
        <w:jc w:val="both"/>
      </w:pPr>
      <w:r>
        <w:t>____________</w:t>
      </w:r>
      <w:r w:rsidRPr="00540ECA">
        <w:t>_________________________________________</w:t>
      </w:r>
      <w:r>
        <w:t>_______________________________</w:t>
      </w:r>
    </w:p>
    <w:p w14:paraId="402784E3" w14:textId="77777777" w:rsidR="003E25CC" w:rsidRPr="00540ECA" w:rsidRDefault="003E25CC" w:rsidP="003E25CC">
      <w:pPr>
        <w:ind w:right="-55" w:firstLine="540"/>
      </w:pPr>
      <w:r w:rsidRPr="00540ECA">
        <w:t>(Ф.И.О. ребенка, посещающего образовательную организацию)</w:t>
      </w:r>
    </w:p>
    <w:p w14:paraId="4721CDCF" w14:textId="77777777" w:rsidR="003E25CC" w:rsidRPr="00540ECA" w:rsidRDefault="003E25CC" w:rsidP="003E25CC">
      <w:pPr>
        <w:ind w:right="-55"/>
        <w:jc w:val="both"/>
      </w:pPr>
      <w:r w:rsidRPr="00540ECA">
        <w:t>с ___________________ 20___ года.</w:t>
      </w:r>
    </w:p>
    <w:p w14:paraId="76E153C4" w14:textId="77777777" w:rsidR="003E25CC" w:rsidRPr="00540ECA" w:rsidRDefault="003E25CC" w:rsidP="003E25CC">
      <w:pPr>
        <w:ind w:right="-55" w:firstLine="540"/>
        <w:jc w:val="both"/>
      </w:pPr>
      <w:r w:rsidRPr="00540ECA">
        <w:t>Денежную</w:t>
      </w:r>
      <w:r>
        <w:t xml:space="preserve"> </w:t>
      </w:r>
      <w:r w:rsidRPr="00540ECA">
        <w:t>выплату</w:t>
      </w:r>
      <w:r>
        <w:t xml:space="preserve"> </w:t>
      </w:r>
      <w:r w:rsidRPr="00540ECA">
        <w:t>на приобретение комплекта одежды прошу произвести</w:t>
      </w:r>
      <w:r>
        <w:t xml:space="preserve"> </w:t>
      </w:r>
      <w:r w:rsidRPr="00540ECA">
        <w:t>путем</w:t>
      </w:r>
      <w:r>
        <w:t xml:space="preserve"> </w:t>
      </w:r>
      <w:r w:rsidRPr="00540ECA">
        <w:t>перечисления</w:t>
      </w:r>
      <w:r>
        <w:t xml:space="preserve"> </w:t>
      </w:r>
      <w:r w:rsidRPr="00540ECA">
        <w:t>средств</w:t>
      </w:r>
      <w:r>
        <w:t xml:space="preserve"> </w:t>
      </w:r>
      <w:r w:rsidRPr="00540ECA">
        <w:t>на</w:t>
      </w:r>
      <w:r>
        <w:t xml:space="preserve"> </w:t>
      </w:r>
      <w:r w:rsidRPr="00540ECA">
        <w:t>лицевой</w:t>
      </w:r>
      <w:r>
        <w:t xml:space="preserve"> </w:t>
      </w:r>
      <w:r w:rsidRPr="00540ECA">
        <w:t>счет</w:t>
      </w:r>
      <w:r>
        <w:t xml:space="preserve"> </w:t>
      </w:r>
      <w:r w:rsidRPr="00540ECA">
        <w:t>в</w:t>
      </w:r>
      <w:r>
        <w:t xml:space="preserve"> </w:t>
      </w:r>
      <w:r w:rsidRPr="00540ECA">
        <w:t>банке, через почтовое</w:t>
      </w:r>
      <w:r>
        <w:t xml:space="preserve"> </w:t>
      </w:r>
      <w:r w:rsidRPr="00540ECA">
        <w:t>отделение (ненужное зачеркнуть).</w:t>
      </w:r>
    </w:p>
    <w:p w14:paraId="3D5770AD" w14:textId="77777777" w:rsidR="003E25CC" w:rsidRPr="00540ECA" w:rsidRDefault="003E25CC" w:rsidP="003E25CC">
      <w:pPr>
        <w:ind w:right="-55" w:firstLine="540"/>
        <w:jc w:val="both"/>
      </w:pPr>
      <w:r w:rsidRPr="00540ECA">
        <w:t>Реквизиты банковского счета или почтового отделения ________________</w:t>
      </w:r>
      <w:r>
        <w:t>_________________</w:t>
      </w:r>
    </w:p>
    <w:p w14:paraId="5E8A7B08" w14:textId="77777777" w:rsidR="003E25CC" w:rsidRPr="00540ECA" w:rsidRDefault="003E25CC" w:rsidP="003E25CC">
      <w:pPr>
        <w:ind w:right="-55"/>
        <w:jc w:val="both"/>
      </w:pPr>
      <w:r>
        <w:t>_____________</w:t>
      </w:r>
      <w:r w:rsidRPr="00540ECA">
        <w:t>_________________________________________</w:t>
      </w:r>
      <w:r>
        <w:t>______________________________</w:t>
      </w:r>
    </w:p>
    <w:p w14:paraId="019EC81D" w14:textId="77777777" w:rsidR="003E25CC" w:rsidRPr="00540ECA" w:rsidRDefault="003E25CC" w:rsidP="003E25CC">
      <w:pPr>
        <w:ind w:right="-55"/>
        <w:jc w:val="both"/>
      </w:pPr>
      <w:r w:rsidRPr="00540ECA">
        <w:t>"__" ________ 20__ г. _____________________</w:t>
      </w:r>
    </w:p>
    <w:p w14:paraId="436FAAB8" w14:textId="77777777" w:rsidR="003E25CC" w:rsidRPr="00540ECA" w:rsidRDefault="003E25CC" w:rsidP="003E25CC">
      <w:pPr>
        <w:ind w:right="-55" w:firstLine="2340"/>
        <w:jc w:val="both"/>
      </w:pPr>
      <w:r w:rsidRPr="00540ECA">
        <w:t>(подпись заявителя)</w:t>
      </w:r>
    </w:p>
    <w:p w14:paraId="2DF538CD" w14:textId="77777777" w:rsidR="003E25CC" w:rsidRPr="00540ECA" w:rsidRDefault="003E25CC" w:rsidP="003E25CC">
      <w:pPr>
        <w:ind w:right="-55" w:firstLine="540"/>
        <w:jc w:val="both"/>
      </w:pPr>
    </w:p>
    <w:p w14:paraId="3390DB41" w14:textId="77777777" w:rsidR="003E25CC" w:rsidRPr="00540ECA" w:rsidRDefault="003E25CC" w:rsidP="003E25CC">
      <w:pPr>
        <w:ind w:right="-55"/>
        <w:jc w:val="both"/>
      </w:pPr>
      <w:r w:rsidRPr="00540ECA">
        <w:t>Отметка о принятии заявления:</w:t>
      </w:r>
    </w:p>
    <w:p w14:paraId="57380ABA" w14:textId="77777777" w:rsidR="003E25CC" w:rsidRPr="00540ECA" w:rsidRDefault="003E25CC" w:rsidP="003E25CC">
      <w:pPr>
        <w:ind w:right="-55"/>
        <w:jc w:val="both"/>
      </w:pPr>
      <w:r w:rsidRPr="00540ECA">
        <w:t>Дата принятия заявления и приложенных к нему документов "__" ____ 20__ г.</w:t>
      </w:r>
    </w:p>
    <w:p w14:paraId="1C0071AA" w14:textId="77777777" w:rsidR="003E25CC" w:rsidRPr="00540ECA" w:rsidRDefault="003E25CC" w:rsidP="003E25CC">
      <w:pPr>
        <w:ind w:right="-55"/>
        <w:jc w:val="both"/>
      </w:pPr>
      <w:r w:rsidRPr="00540ECA">
        <w:t>Должность специалиста, принявшего документы, ____________________________</w:t>
      </w:r>
      <w:r>
        <w:t>______________</w:t>
      </w:r>
    </w:p>
    <w:p w14:paraId="58155668" w14:textId="77777777" w:rsidR="003E25CC" w:rsidRPr="00540ECA" w:rsidRDefault="003E25CC" w:rsidP="003E25CC">
      <w:pPr>
        <w:ind w:right="-55"/>
        <w:jc w:val="both"/>
      </w:pPr>
      <w:r w:rsidRPr="00540ECA">
        <w:t>Фамилия, имя, отчество __________________________________________________</w:t>
      </w:r>
      <w:r>
        <w:t>______________</w:t>
      </w:r>
    </w:p>
    <w:p w14:paraId="45A0B0D8" w14:textId="77777777" w:rsidR="003E25CC" w:rsidRPr="00540ECA" w:rsidRDefault="003E25CC" w:rsidP="003E25CC">
      <w:pPr>
        <w:ind w:right="-55" w:firstLine="6300"/>
        <w:jc w:val="center"/>
      </w:pPr>
      <w:r w:rsidRPr="00540ECA">
        <w:t>__________________</w:t>
      </w:r>
    </w:p>
    <w:p w14:paraId="40AD18DF" w14:textId="77777777" w:rsidR="003E25CC" w:rsidRPr="00540ECA" w:rsidRDefault="003E25CC" w:rsidP="003E25CC">
      <w:pPr>
        <w:ind w:right="-55" w:firstLine="6300"/>
        <w:jc w:val="center"/>
      </w:pPr>
      <w:r w:rsidRPr="00540ECA">
        <w:t>(подпись)</w:t>
      </w:r>
    </w:p>
    <w:p w14:paraId="4BA00B03" w14:textId="77777777" w:rsidR="003E25CC" w:rsidRPr="00540ECA" w:rsidRDefault="003E25CC" w:rsidP="003E25CC">
      <w:pPr>
        <w:ind w:right="-55"/>
        <w:jc w:val="both"/>
      </w:pPr>
    </w:p>
    <w:p w14:paraId="13F95A70" w14:textId="1D9E3856" w:rsidR="00403EC4" w:rsidRDefault="00403EC4" w:rsidP="003E25CC">
      <w:pPr>
        <w:jc w:val="both"/>
      </w:pPr>
    </w:p>
    <w:p w14:paraId="7558B4D5" w14:textId="77777777" w:rsidR="003E25CC" w:rsidRDefault="003E25CC" w:rsidP="003E25CC">
      <w:pPr>
        <w:jc w:val="both"/>
      </w:pPr>
    </w:p>
    <w:p w14:paraId="114A3405" w14:textId="77777777" w:rsidR="003E25CC" w:rsidRDefault="003E25CC" w:rsidP="003E25CC">
      <w:pPr>
        <w:jc w:val="both"/>
      </w:pPr>
    </w:p>
    <w:p w14:paraId="15C7C904" w14:textId="77777777" w:rsidR="003E25CC" w:rsidRDefault="003E25CC" w:rsidP="003E25CC">
      <w:pPr>
        <w:jc w:val="both"/>
      </w:pPr>
    </w:p>
    <w:p w14:paraId="79EAB97B" w14:textId="77777777" w:rsidR="003E25CC" w:rsidRDefault="003E25CC" w:rsidP="003E25CC">
      <w:pPr>
        <w:jc w:val="both"/>
      </w:pPr>
    </w:p>
    <w:p w14:paraId="2ABFADEF" w14:textId="77777777" w:rsidR="003E25CC" w:rsidRDefault="003E25CC" w:rsidP="003E25CC">
      <w:pPr>
        <w:jc w:val="both"/>
      </w:pPr>
    </w:p>
    <w:p w14:paraId="5AA409CD" w14:textId="77777777" w:rsidR="003E25CC" w:rsidRDefault="003E25CC" w:rsidP="003E25CC">
      <w:pPr>
        <w:jc w:val="both"/>
      </w:pPr>
    </w:p>
    <w:p w14:paraId="6EACC25C" w14:textId="77777777" w:rsidR="003E25CC" w:rsidRDefault="003E25CC" w:rsidP="003E25CC">
      <w:pPr>
        <w:jc w:val="both"/>
      </w:pPr>
    </w:p>
    <w:p w14:paraId="1BCDCBDF" w14:textId="77777777" w:rsidR="003E25CC" w:rsidRDefault="003E25CC" w:rsidP="003E25CC">
      <w:pPr>
        <w:jc w:val="both"/>
      </w:pPr>
    </w:p>
    <w:p w14:paraId="102EA364" w14:textId="77777777" w:rsidR="003E25CC" w:rsidRDefault="003E25CC" w:rsidP="003E25CC">
      <w:pPr>
        <w:jc w:val="both"/>
      </w:pPr>
    </w:p>
    <w:p w14:paraId="4F770686" w14:textId="77777777" w:rsidR="003E25CC" w:rsidRDefault="003E25CC" w:rsidP="003E25CC">
      <w:pPr>
        <w:jc w:val="both"/>
      </w:pPr>
    </w:p>
    <w:p w14:paraId="1B07410E" w14:textId="77777777" w:rsidR="003E25CC" w:rsidRDefault="003E25CC" w:rsidP="003E25CC">
      <w:pPr>
        <w:jc w:val="both"/>
      </w:pPr>
    </w:p>
    <w:p w14:paraId="3656B584" w14:textId="77777777" w:rsidR="003E25CC" w:rsidRDefault="003E25CC" w:rsidP="003E25CC">
      <w:pPr>
        <w:jc w:val="both"/>
      </w:pPr>
    </w:p>
    <w:p w14:paraId="0786DB76" w14:textId="77777777" w:rsidR="003E25CC" w:rsidRDefault="003E25CC" w:rsidP="003E25CC">
      <w:pPr>
        <w:jc w:val="both"/>
      </w:pPr>
    </w:p>
    <w:p w14:paraId="1AA217E2" w14:textId="326FCAC8" w:rsidR="003E25CC" w:rsidRDefault="003E25CC" w:rsidP="003E25CC">
      <w:pPr>
        <w:pStyle w:val="ConsPlusTitle"/>
        <w:ind w:left="5670" w:right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577AEE4D" w14:textId="77777777" w:rsidR="003E25CC" w:rsidRDefault="003E25CC" w:rsidP="003E25CC">
      <w:pPr>
        <w:pStyle w:val="ConsPlusTitle"/>
        <w:ind w:left="5670" w:right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14:paraId="2214D877" w14:textId="77777777" w:rsidR="003E25CC" w:rsidRDefault="003E25CC" w:rsidP="003E25CC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Кичменгско-Городецкого </w:t>
      </w:r>
    </w:p>
    <w:p w14:paraId="14C11491" w14:textId="77777777" w:rsidR="003E25CC" w:rsidRDefault="003E25CC" w:rsidP="003E25CC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CF1DFA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14:paraId="4E3EAF27" w14:textId="643C71D7" w:rsidR="003E25CC" w:rsidRDefault="007748C6" w:rsidP="003E25CC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«21»</w:t>
      </w:r>
      <w:r w:rsidR="003E2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537F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3E25C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59537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44</w:t>
      </w:r>
      <w:bookmarkStart w:id="10" w:name="_GoBack"/>
      <w:bookmarkEnd w:id="10"/>
      <w:r w:rsidR="003E25CC">
        <w:rPr>
          <w:rFonts w:ascii="Times New Roman" w:hAnsi="Times New Roman" w:cs="Times New Roman"/>
          <w:b w:val="0"/>
          <w:sz w:val="28"/>
          <w:szCs w:val="28"/>
        </w:rPr>
        <w:t xml:space="preserve">_  </w:t>
      </w:r>
    </w:p>
    <w:p w14:paraId="4F2F3915" w14:textId="77777777" w:rsidR="003E25CC" w:rsidRDefault="003E25CC" w:rsidP="003E25CC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F89B5EB" w14:textId="77777777" w:rsidR="003E25CC" w:rsidRDefault="003E25CC" w:rsidP="003E25CC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569FE51" w14:textId="77777777" w:rsidR="003E25CC" w:rsidRPr="00240717" w:rsidRDefault="003E25CC" w:rsidP="003E25CC">
      <w:pPr>
        <w:ind w:right="-55" w:firstLine="540"/>
        <w:jc w:val="right"/>
      </w:pPr>
      <w:r w:rsidRPr="00240717">
        <w:t>Образец</w:t>
      </w:r>
    </w:p>
    <w:p w14:paraId="4E4E0BBE" w14:textId="77777777" w:rsidR="003E25CC" w:rsidRPr="00240717" w:rsidRDefault="003E25CC" w:rsidP="003E25CC">
      <w:pPr>
        <w:ind w:right="-55" w:firstLine="540"/>
        <w:jc w:val="both"/>
      </w:pPr>
    </w:p>
    <w:p w14:paraId="23255935" w14:textId="77777777" w:rsidR="003E25CC" w:rsidRPr="00240717" w:rsidRDefault="003E25CC" w:rsidP="003E25CC">
      <w:pPr>
        <w:ind w:left="5760" w:right="-55"/>
        <w:jc w:val="both"/>
      </w:pPr>
      <w:r w:rsidRPr="00240717">
        <w:t>Руководителю ________________________</w:t>
      </w:r>
    </w:p>
    <w:p w14:paraId="6ADC1048" w14:textId="77777777" w:rsidR="003E25CC" w:rsidRPr="00240717" w:rsidRDefault="003E25CC" w:rsidP="003E25CC">
      <w:pPr>
        <w:ind w:right="-55" w:firstLine="5760"/>
        <w:jc w:val="center"/>
      </w:pPr>
      <w:r w:rsidRPr="00240717">
        <w:t>(наименование уполномоченного органа)</w:t>
      </w:r>
    </w:p>
    <w:p w14:paraId="176985AE" w14:textId="77777777" w:rsidR="003E25CC" w:rsidRPr="00240717" w:rsidRDefault="003E25CC" w:rsidP="003E25CC">
      <w:pPr>
        <w:ind w:right="-55" w:firstLine="5760"/>
        <w:jc w:val="both"/>
      </w:pPr>
      <w:r w:rsidRPr="00240717">
        <w:t>____________________________________</w:t>
      </w:r>
    </w:p>
    <w:p w14:paraId="463A30DD" w14:textId="77777777" w:rsidR="003E25CC" w:rsidRPr="00240717" w:rsidRDefault="003E25CC" w:rsidP="003E25CC">
      <w:pPr>
        <w:ind w:right="-55" w:firstLine="540"/>
        <w:jc w:val="both"/>
      </w:pPr>
    </w:p>
    <w:p w14:paraId="41716128" w14:textId="77777777" w:rsidR="003E25CC" w:rsidRPr="00240717" w:rsidRDefault="003E25CC" w:rsidP="003E25CC">
      <w:pPr>
        <w:ind w:right="-55" w:firstLine="540"/>
        <w:jc w:val="center"/>
      </w:pPr>
      <w:r w:rsidRPr="00240717">
        <w:t>ЗАЯВЛЕНИЕ</w:t>
      </w:r>
    </w:p>
    <w:p w14:paraId="35A91153" w14:textId="77777777" w:rsidR="003E25CC" w:rsidRPr="00240717" w:rsidRDefault="003E25CC" w:rsidP="003E25CC">
      <w:pPr>
        <w:ind w:right="-55" w:firstLine="540"/>
        <w:jc w:val="center"/>
      </w:pPr>
      <w:r w:rsidRPr="00240717">
        <w:t>о предоставлении денежных выплат на приобретение</w:t>
      </w:r>
    </w:p>
    <w:p w14:paraId="320A762B" w14:textId="77777777" w:rsidR="003E25CC" w:rsidRPr="00240717" w:rsidRDefault="003E25CC" w:rsidP="003E25CC">
      <w:pPr>
        <w:ind w:right="-55" w:firstLine="540"/>
        <w:jc w:val="center"/>
      </w:pPr>
      <w:r w:rsidRPr="00240717">
        <w:t>комплекта одежды для посещения школьных занятий,</w:t>
      </w:r>
    </w:p>
    <w:p w14:paraId="5664215E" w14:textId="77777777" w:rsidR="003E25CC" w:rsidRPr="00240717" w:rsidRDefault="003E25CC" w:rsidP="003E25CC">
      <w:pPr>
        <w:ind w:right="-55" w:firstLine="540"/>
        <w:jc w:val="center"/>
      </w:pPr>
      <w:r w:rsidRPr="00240717">
        <w:t>спортивной формы для занятий физической культурой</w:t>
      </w:r>
    </w:p>
    <w:p w14:paraId="5A60F381" w14:textId="77777777" w:rsidR="003E25CC" w:rsidRPr="00240717" w:rsidRDefault="003E25CC" w:rsidP="003E25CC">
      <w:pPr>
        <w:ind w:right="-55" w:firstLine="540"/>
        <w:jc w:val="both"/>
      </w:pPr>
    </w:p>
    <w:p w14:paraId="546A8C54" w14:textId="77777777" w:rsidR="003E25CC" w:rsidRPr="00240717" w:rsidRDefault="003E25CC" w:rsidP="003E25CC">
      <w:pPr>
        <w:ind w:right="-55"/>
        <w:jc w:val="both"/>
      </w:pPr>
      <w:r w:rsidRPr="00240717">
        <w:t>в ___________________________________________________________</w:t>
      </w:r>
      <w:r>
        <w:t>_________________________</w:t>
      </w:r>
    </w:p>
    <w:p w14:paraId="16966502" w14:textId="77777777" w:rsidR="003E25CC" w:rsidRPr="00240717" w:rsidRDefault="003E25CC" w:rsidP="003E25CC">
      <w:pPr>
        <w:ind w:right="-55"/>
        <w:jc w:val="center"/>
      </w:pPr>
      <w:r w:rsidRPr="00240717">
        <w:t>(наименование образовательной организации)</w:t>
      </w:r>
    </w:p>
    <w:p w14:paraId="22ADC62F" w14:textId="77777777" w:rsidR="003E25CC" w:rsidRPr="00240717" w:rsidRDefault="003E25CC" w:rsidP="003E25CC">
      <w:pPr>
        <w:ind w:right="-55"/>
        <w:jc w:val="both"/>
      </w:pPr>
      <w:r w:rsidRPr="00240717">
        <w:t>Представитель ___________________________________________________________</w:t>
      </w:r>
      <w:r>
        <w:t>_____________</w:t>
      </w:r>
    </w:p>
    <w:p w14:paraId="7F98C559" w14:textId="77777777" w:rsidR="003E25CC" w:rsidRPr="00240717" w:rsidRDefault="003E25CC" w:rsidP="003E25CC">
      <w:pPr>
        <w:ind w:right="-55"/>
        <w:jc w:val="center"/>
      </w:pPr>
      <w:r w:rsidRPr="00240717">
        <w:t>(Ф.И.О.)</w:t>
      </w:r>
    </w:p>
    <w:p w14:paraId="22D7E417" w14:textId="77777777" w:rsidR="003E25CC" w:rsidRPr="00240717" w:rsidRDefault="003E25CC" w:rsidP="003E25CC">
      <w:pPr>
        <w:ind w:right="-55"/>
        <w:jc w:val="both"/>
      </w:pPr>
      <w:r w:rsidRPr="00240717">
        <w:t>_________________________________________________________</w:t>
      </w:r>
      <w:r>
        <w:t>___________________________</w:t>
      </w:r>
    </w:p>
    <w:p w14:paraId="4F560A77" w14:textId="77777777" w:rsidR="003E25CC" w:rsidRPr="00240717" w:rsidRDefault="003E25CC" w:rsidP="003E25CC">
      <w:pPr>
        <w:ind w:right="-55"/>
      </w:pPr>
      <w:r w:rsidRPr="00240717">
        <w:t>действующий в интересах ______________________________</w:t>
      </w:r>
      <w:r>
        <w:t>______________</w:t>
      </w:r>
      <w:r w:rsidRPr="00240717">
        <w:t>__________________,</w:t>
      </w:r>
    </w:p>
    <w:p w14:paraId="32DC5557" w14:textId="77777777" w:rsidR="003E25CC" w:rsidRPr="00240717" w:rsidRDefault="003E25CC" w:rsidP="003E25CC">
      <w:pPr>
        <w:ind w:right="-55"/>
        <w:jc w:val="center"/>
      </w:pPr>
      <w:r w:rsidRPr="00240717">
        <w:t>(Ф.И.О.)</w:t>
      </w:r>
    </w:p>
    <w:p w14:paraId="49C2C9D7" w14:textId="77777777" w:rsidR="003E25CC" w:rsidRPr="00240717" w:rsidRDefault="003E25CC" w:rsidP="003E25CC">
      <w:pPr>
        <w:ind w:right="-55"/>
      </w:pPr>
      <w:r w:rsidRPr="00240717">
        <w:t>на основании __________________________</w:t>
      </w:r>
      <w:r>
        <w:t>_____________</w:t>
      </w:r>
      <w:r w:rsidRPr="00240717">
        <w:t>__</w:t>
      </w:r>
      <w:r>
        <w:t>_______________________________</w:t>
      </w:r>
    </w:p>
    <w:p w14:paraId="50C611C6" w14:textId="77777777" w:rsidR="003E25CC" w:rsidRPr="00240717" w:rsidRDefault="003E25CC" w:rsidP="003E25CC">
      <w:pPr>
        <w:ind w:right="-55"/>
        <w:jc w:val="both"/>
      </w:pPr>
      <w:r w:rsidRPr="00240717">
        <w:t>_________________________</w:t>
      </w:r>
      <w:r>
        <w:t>_____________</w:t>
      </w:r>
      <w:r w:rsidRPr="00240717">
        <w:t>________________</w:t>
      </w:r>
      <w:r>
        <w:t>______________________________</w:t>
      </w:r>
    </w:p>
    <w:p w14:paraId="59A4BC82" w14:textId="77777777" w:rsidR="003E25CC" w:rsidRPr="00240717" w:rsidRDefault="003E25CC" w:rsidP="003E25CC">
      <w:pPr>
        <w:ind w:right="-55"/>
        <w:jc w:val="center"/>
      </w:pPr>
      <w:r w:rsidRPr="00240717">
        <w:t>(наименование документа)</w:t>
      </w:r>
    </w:p>
    <w:p w14:paraId="1FE0B06E" w14:textId="77777777" w:rsidR="003E25CC" w:rsidRPr="00240717" w:rsidRDefault="003E25CC" w:rsidP="003E25CC">
      <w:pPr>
        <w:ind w:right="-55"/>
        <w:jc w:val="both"/>
      </w:pPr>
      <w:r w:rsidRPr="00240717">
        <w:t>Адрес: ____________________</w:t>
      </w:r>
      <w:r>
        <w:t>_____________</w:t>
      </w:r>
      <w:r w:rsidRPr="00240717">
        <w:t>______________</w:t>
      </w:r>
      <w:r>
        <w:t>______________________________</w:t>
      </w:r>
    </w:p>
    <w:p w14:paraId="09DD2057" w14:textId="77777777" w:rsidR="003E25CC" w:rsidRPr="00240717" w:rsidRDefault="003E25CC" w:rsidP="003E25CC">
      <w:pPr>
        <w:ind w:right="-55"/>
        <w:jc w:val="both"/>
      </w:pPr>
      <w:r w:rsidRPr="00240717">
        <w:t>Телефоны: рабочий ___________________</w:t>
      </w:r>
      <w:r>
        <w:t>_______</w:t>
      </w:r>
      <w:r w:rsidRPr="00240717">
        <w:t>__, домашний _____________________</w:t>
      </w:r>
      <w:r>
        <w:t>_______</w:t>
      </w:r>
      <w:r w:rsidRPr="00240717">
        <w:t>_.</w:t>
      </w:r>
    </w:p>
    <w:p w14:paraId="032E5BD0" w14:textId="77777777" w:rsidR="003E25CC" w:rsidRPr="00240717" w:rsidRDefault="003E25CC" w:rsidP="003E25CC">
      <w:pPr>
        <w:ind w:right="-55" w:firstLine="540"/>
        <w:jc w:val="both"/>
      </w:pPr>
      <w:r w:rsidRPr="00240717">
        <w:t>Прошу произвести денежную выплату</w:t>
      </w:r>
    </w:p>
    <w:p w14:paraId="2484E280" w14:textId="77777777" w:rsidR="003E25CC" w:rsidRPr="00240717" w:rsidRDefault="003E25CC" w:rsidP="003E25CC">
      <w:pPr>
        <w:ind w:right="-55"/>
        <w:jc w:val="both"/>
      </w:pPr>
      <w:r>
        <w:t>____________</w:t>
      </w:r>
      <w:r w:rsidRPr="00240717">
        <w:t>____________________________________________</w:t>
      </w:r>
      <w:r>
        <w:t>____________________________</w:t>
      </w:r>
    </w:p>
    <w:p w14:paraId="18F21B3A" w14:textId="77777777" w:rsidR="003E25CC" w:rsidRPr="00240717" w:rsidRDefault="003E25CC" w:rsidP="003E25CC">
      <w:pPr>
        <w:ind w:right="-55" w:firstLine="540"/>
        <w:jc w:val="center"/>
      </w:pPr>
      <w:r w:rsidRPr="00240717">
        <w:t>(Ф.И.О. родителя (иного законного представителя) ребенка)</w:t>
      </w:r>
    </w:p>
    <w:p w14:paraId="1B0B3892" w14:textId="77777777" w:rsidR="003E25CC" w:rsidRPr="00240717" w:rsidRDefault="003E25CC" w:rsidP="003E25CC">
      <w:pPr>
        <w:ind w:right="-55"/>
        <w:jc w:val="both"/>
      </w:pPr>
      <w:r w:rsidRPr="00240717">
        <w:t>на приобретение комплекта одежды на ребенка</w:t>
      </w:r>
    </w:p>
    <w:p w14:paraId="1885EADE" w14:textId="77777777" w:rsidR="003E25CC" w:rsidRPr="00240717" w:rsidRDefault="003E25CC" w:rsidP="003E25CC">
      <w:pPr>
        <w:ind w:right="-55"/>
        <w:jc w:val="both"/>
      </w:pPr>
      <w:r w:rsidRPr="00240717">
        <w:t>_________________________________________________________________________</w:t>
      </w:r>
      <w:r>
        <w:t>___________</w:t>
      </w:r>
    </w:p>
    <w:p w14:paraId="64901878" w14:textId="77777777" w:rsidR="003E25CC" w:rsidRPr="00240717" w:rsidRDefault="003E25CC" w:rsidP="003E25CC">
      <w:pPr>
        <w:ind w:right="-55" w:firstLine="540"/>
        <w:jc w:val="center"/>
      </w:pPr>
      <w:r w:rsidRPr="00240717">
        <w:t>(Ф.И.О. ребенка, посещающего образовательную организацию)</w:t>
      </w:r>
    </w:p>
    <w:p w14:paraId="07079AEC" w14:textId="77777777" w:rsidR="003E25CC" w:rsidRPr="00240717" w:rsidRDefault="003E25CC" w:rsidP="003E25CC">
      <w:pPr>
        <w:ind w:right="-55"/>
        <w:jc w:val="both"/>
      </w:pPr>
      <w:r w:rsidRPr="00240717">
        <w:t>с ___________________ 20___ года.</w:t>
      </w:r>
    </w:p>
    <w:p w14:paraId="49CF15B8" w14:textId="77777777" w:rsidR="003E25CC" w:rsidRPr="00240717" w:rsidRDefault="003E25CC" w:rsidP="003E25CC">
      <w:pPr>
        <w:ind w:right="-55" w:firstLine="540"/>
        <w:jc w:val="both"/>
      </w:pPr>
      <w:r w:rsidRPr="00240717">
        <w:t>Денежную</w:t>
      </w:r>
      <w:r>
        <w:t xml:space="preserve"> </w:t>
      </w:r>
      <w:r w:rsidRPr="00240717">
        <w:t>выплату</w:t>
      </w:r>
      <w:r>
        <w:t xml:space="preserve"> </w:t>
      </w:r>
      <w:r w:rsidRPr="00240717">
        <w:t>на приобретение комплекта одежды прошу произвести</w:t>
      </w:r>
      <w:r>
        <w:t xml:space="preserve"> </w:t>
      </w:r>
      <w:r w:rsidRPr="00240717">
        <w:t>путем</w:t>
      </w:r>
      <w:r>
        <w:t xml:space="preserve"> </w:t>
      </w:r>
      <w:r w:rsidRPr="00240717">
        <w:t>перечисления</w:t>
      </w:r>
      <w:r>
        <w:t xml:space="preserve"> </w:t>
      </w:r>
      <w:r w:rsidRPr="00240717">
        <w:t>средств</w:t>
      </w:r>
      <w:r>
        <w:t xml:space="preserve"> </w:t>
      </w:r>
      <w:r w:rsidRPr="00240717">
        <w:t>на</w:t>
      </w:r>
      <w:r>
        <w:t xml:space="preserve"> </w:t>
      </w:r>
      <w:r w:rsidRPr="00240717">
        <w:t>лицевой</w:t>
      </w:r>
      <w:r>
        <w:t xml:space="preserve"> </w:t>
      </w:r>
      <w:r w:rsidRPr="00240717">
        <w:t>счет</w:t>
      </w:r>
      <w:r>
        <w:t xml:space="preserve"> </w:t>
      </w:r>
      <w:r w:rsidRPr="00240717">
        <w:t>в</w:t>
      </w:r>
      <w:r>
        <w:t xml:space="preserve"> </w:t>
      </w:r>
      <w:r w:rsidRPr="00240717">
        <w:t>банке, через почтовое</w:t>
      </w:r>
      <w:r>
        <w:t xml:space="preserve"> </w:t>
      </w:r>
      <w:r w:rsidRPr="00240717">
        <w:t>отделение (ненужное зачеркнуть).</w:t>
      </w:r>
    </w:p>
    <w:p w14:paraId="28810059" w14:textId="77777777" w:rsidR="003E25CC" w:rsidRPr="00240717" w:rsidRDefault="003E25CC" w:rsidP="003E25CC">
      <w:pPr>
        <w:ind w:right="-55" w:firstLine="540"/>
        <w:jc w:val="both"/>
      </w:pPr>
      <w:r w:rsidRPr="00240717">
        <w:t xml:space="preserve">Реквизиты банковского счета или почтового отделения </w:t>
      </w:r>
    </w:p>
    <w:p w14:paraId="77F71B43" w14:textId="77777777" w:rsidR="003E25CC" w:rsidRPr="00240717" w:rsidRDefault="003E25CC" w:rsidP="003E25CC">
      <w:pPr>
        <w:ind w:right="-55"/>
        <w:jc w:val="both"/>
      </w:pPr>
      <w:r>
        <w:t>_____________</w:t>
      </w:r>
      <w:r w:rsidRPr="00240717">
        <w:t>_________________________________________</w:t>
      </w:r>
      <w:r>
        <w:t>______________________________</w:t>
      </w:r>
    </w:p>
    <w:p w14:paraId="5DDDDDBD" w14:textId="77777777" w:rsidR="003E25CC" w:rsidRPr="00240717" w:rsidRDefault="003E25CC" w:rsidP="003E25CC">
      <w:pPr>
        <w:ind w:right="-55"/>
        <w:jc w:val="both"/>
      </w:pPr>
      <w:r w:rsidRPr="00240717">
        <w:t>"__" ___________ 20__ г. ___________________</w:t>
      </w:r>
    </w:p>
    <w:p w14:paraId="23907401" w14:textId="77777777" w:rsidR="003E25CC" w:rsidRPr="00240717" w:rsidRDefault="003E25CC" w:rsidP="003E25CC">
      <w:pPr>
        <w:ind w:right="-55" w:firstLine="2700"/>
        <w:jc w:val="both"/>
      </w:pPr>
      <w:r w:rsidRPr="00240717">
        <w:t>(подпись заявителя)</w:t>
      </w:r>
    </w:p>
    <w:p w14:paraId="77BF03C1" w14:textId="77777777" w:rsidR="003E25CC" w:rsidRPr="00240717" w:rsidRDefault="003E25CC" w:rsidP="003E25CC">
      <w:pPr>
        <w:ind w:right="-55" w:firstLine="540"/>
        <w:jc w:val="both"/>
      </w:pPr>
    </w:p>
    <w:p w14:paraId="7600088F" w14:textId="77777777" w:rsidR="003E25CC" w:rsidRPr="00240717" w:rsidRDefault="003E25CC" w:rsidP="003E25CC">
      <w:pPr>
        <w:ind w:right="-55"/>
        <w:jc w:val="both"/>
      </w:pPr>
      <w:r w:rsidRPr="00240717">
        <w:t>Отметка о принятии заявления:</w:t>
      </w:r>
    </w:p>
    <w:p w14:paraId="7A55431E" w14:textId="77777777" w:rsidR="003E25CC" w:rsidRPr="00240717" w:rsidRDefault="003E25CC" w:rsidP="003E25CC">
      <w:pPr>
        <w:ind w:right="-55"/>
        <w:jc w:val="both"/>
      </w:pPr>
      <w:r w:rsidRPr="00240717">
        <w:t>Дата принятия заявления и приложенных к нему документов "__" ____ 20__ г.</w:t>
      </w:r>
    </w:p>
    <w:p w14:paraId="33FCC8C4" w14:textId="77777777" w:rsidR="003E25CC" w:rsidRPr="00240717" w:rsidRDefault="003E25CC" w:rsidP="003E25CC">
      <w:pPr>
        <w:ind w:right="-55"/>
        <w:jc w:val="both"/>
      </w:pPr>
      <w:r w:rsidRPr="00240717">
        <w:t>Должность специалиста, принявшего документы, ____________________________</w:t>
      </w:r>
      <w:r>
        <w:t>______________</w:t>
      </w:r>
    </w:p>
    <w:p w14:paraId="03AECC37" w14:textId="77777777" w:rsidR="003E25CC" w:rsidRPr="00240717" w:rsidRDefault="003E25CC" w:rsidP="003E25CC">
      <w:pPr>
        <w:ind w:right="-55"/>
      </w:pPr>
      <w:r w:rsidRPr="00240717">
        <w:t>Фамилия, имя, отчество __________________________________________________</w:t>
      </w:r>
      <w:r>
        <w:t>______________</w:t>
      </w:r>
    </w:p>
    <w:p w14:paraId="63DD189E" w14:textId="77777777" w:rsidR="003E25CC" w:rsidRPr="00240717" w:rsidRDefault="003E25CC" w:rsidP="003E25CC">
      <w:pPr>
        <w:ind w:right="-55" w:firstLine="6660"/>
        <w:jc w:val="center"/>
      </w:pPr>
      <w:r w:rsidRPr="00240717">
        <w:t>__________________</w:t>
      </w:r>
    </w:p>
    <w:p w14:paraId="34065FE8" w14:textId="77777777" w:rsidR="003E25CC" w:rsidRPr="00240717" w:rsidRDefault="003E25CC" w:rsidP="003E25CC">
      <w:pPr>
        <w:ind w:right="-55" w:firstLine="6660"/>
        <w:jc w:val="center"/>
      </w:pPr>
      <w:r w:rsidRPr="00240717">
        <w:t>(подпись)</w:t>
      </w:r>
    </w:p>
    <w:p w14:paraId="739A2071" w14:textId="77777777" w:rsidR="003E25CC" w:rsidRPr="00503D5C" w:rsidRDefault="003E25CC" w:rsidP="003E25CC">
      <w:pPr>
        <w:rPr>
          <w:sz w:val="28"/>
          <w:szCs w:val="28"/>
        </w:rPr>
      </w:pPr>
    </w:p>
    <w:p w14:paraId="55D25903" w14:textId="77777777" w:rsidR="003E25CC" w:rsidRDefault="003E25CC" w:rsidP="003E25CC">
      <w:pPr>
        <w:pStyle w:val="ConsPlusTitle"/>
        <w:ind w:left="5670" w:right="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6CD3CCB" w14:textId="77777777" w:rsidR="003E25CC" w:rsidRDefault="003E25CC" w:rsidP="003E25CC">
      <w:pPr>
        <w:jc w:val="both"/>
      </w:pPr>
    </w:p>
    <w:sectPr w:rsidR="003E25CC">
      <w:pgSz w:w="11910" w:h="16840"/>
      <w:pgMar w:top="1040" w:right="4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C4B62" w14:textId="77777777" w:rsidR="008B4C07" w:rsidRDefault="008B4C07" w:rsidP="00697499">
      <w:r>
        <w:separator/>
      </w:r>
    </w:p>
  </w:endnote>
  <w:endnote w:type="continuationSeparator" w:id="0">
    <w:p w14:paraId="61F20F93" w14:textId="77777777" w:rsidR="008B4C07" w:rsidRDefault="008B4C07" w:rsidP="0069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0A67E" w14:textId="77777777" w:rsidR="008B4C07" w:rsidRDefault="008B4C07" w:rsidP="00697499">
      <w:r>
        <w:separator/>
      </w:r>
    </w:p>
  </w:footnote>
  <w:footnote w:type="continuationSeparator" w:id="0">
    <w:p w14:paraId="6FE7408D" w14:textId="77777777" w:rsidR="008B4C07" w:rsidRDefault="008B4C07" w:rsidP="0069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C9A"/>
    <w:multiLevelType w:val="hybridMultilevel"/>
    <w:tmpl w:val="C8584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584C6F"/>
    <w:multiLevelType w:val="hybridMultilevel"/>
    <w:tmpl w:val="9C340E10"/>
    <w:lvl w:ilvl="0" w:tplc="EB5E16C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A621BD"/>
    <w:multiLevelType w:val="hybridMultilevel"/>
    <w:tmpl w:val="F8FEA904"/>
    <w:lvl w:ilvl="0" w:tplc="AF74734A">
      <w:start w:val="1"/>
      <w:numFmt w:val="decimal"/>
      <w:lvlText w:val="%1."/>
      <w:lvlJc w:val="left"/>
      <w:pPr>
        <w:ind w:left="969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1E226A">
      <w:start w:val="1"/>
      <w:numFmt w:val="decimal"/>
      <w:lvlText w:val="%2."/>
      <w:lvlJc w:val="left"/>
      <w:pPr>
        <w:ind w:left="115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A9C0172">
      <w:numFmt w:val="bullet"/>
      <w:lvlText w:val="•"/>
      <w:lvlJc w:val="left"/>
      <w:pPr>
        <w:ind w:left="2125" w:hanging="327"/>
      </w:pPr>
      <w:rPr>
        <w:rFonts w:hint="default"/>
        <w:lang w:val="ru-RU" w:eastAsia="en-US" w:bidi="ar-SA"/>
      </w:rPr>
    </w:lvl>
    <w:lvl w:ilvl="3" w:tplc="F2F42BDC">
      <w:numFmt w:val="bullet"/>
      <w:lvlText w:val="•"/>
      <w:lvlJc w:val="left"/>
      <w:pPr>
        <w:ind w:left="3127" w:hanging="327"/>
      </w:pPr>
      <w:rPr>
        <w:rFonts w:hint="default"/>
        <w:lang w:val="ru-RU" w:eastAsia="en-US" w:bidi="ar-SA"/>
      </w:rPr>
    </w:lvl>
    <w:lvl w:ilvl="4" w:tplc="F7F88344">
      <w:numFmt w:val="bullet"/>
      <w:lvlText w:val="•"/>
      <w:lvlJc w:val="left"/>
      <w:pPr>
        <w:ind w:left="4130" w:hanging="327"/>
      </w:pPr>
      <w:rPr>
        <w:rFonts w:hint="default"/>
        <w:lang w:val="ru-RU" w:eastAsia="en-US" w:bidi="ar-SA"/>
      </w:rPr>
    </w:lvl>
    <w:lvl w:ilvl="5" w:tplc="48A2F726">
      <w:numFmt w:val="bullet"/>
      <w:lvlText w:val="•"/>
      <w:lvlJc w:val="left"/>
      <w:pPr>
        <w:ind w:left="5133" w:hanging="327"/>
      </w:pPr>
      <w:rPr>
        <w:rFonts w:hint="default"/>
        <w:lang w:val="ru-RU" w:eastAsia="en-US" w:bidi="ar-SA"/>
      </w:rPr>
    </w:lvl>
    <w:lvl w:ilvl="6" w:tplc="FD7AB46A">
      <w:numFmt w:val="bullet"/>
      <w:lvlText w:val="•"/>
      <w:lvlJc w:val="left"/>
      <w:pPr>
        <w:ind w:left="6135" w:hanging="327"/>
      </w:pPr>
      <w:rPr>
        <w:rFonts w:hint="default"/>
        <w:lang w:val="ru-RU" w:eastAsia="en-US" w:bidi="ar-SA"/>
      </w:rPr>
    </w:lvl>
    <w:lvl w:ilvl="7" w:tplc="D62A98B4">
      <w:numFmt w:val="bullet"/>
      <w:lvlText w:val="•"/>
      <w:lvlJc w:val="left"/>
      <w:pPr>
        <w:ind w:left="7138" w:hanging="327"/>
      </w:pPr>
      <w:rPr>
        <w:rFonts w:hint="default"/>
        <w:lang w:val="ru-RU" w:eastAsia="en-US" w:bidi="ar-SA"/>
      </w:rPr>
    </w:lvl>
    <w:lvl w:ilvl="8" w:tplc="C8D06EA0">
      <w:numFmt w:val="bullet"/>
      <w:lvlText w:val="•"/>
      <w:lvlJc w:val="left"/>
      <w:pPr>
        <w:ind w:left="8140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1C7F7156"/>
    <w:multiLevelType w:val="hybridMultilevel"/>
    <w:tmpl w:val="71009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AC2"/>
    <w:multiLevelType w:val="hybridMultilevel"/>
    <w:tmpl w:val="B5B201E4"/>
    <w:lvl w:ilvl="0" w:tplc="86FCEB4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F1D337C"/>
    <w:multiLevelType w:val="hybridMultilevel"/>
    <w:tmpl w:val="0D8643EA"/>
    <w:lvl w:ilvl="0" w:tplc="5662824C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" w15:restartNumberingAfterBreak="0">
    <w:nsid w:val="36760256"/>
    <w:multiLevelType w:val="multilevel"/>
    <w:tmpl w:val="91167054"/>
    <w:lvl w:ilvl="0">
      <w:start w:val="7"/>
      <w:numFmt w:val="decimal"/>
      <w:lvlText w:val="%1"/>
      <w:lvlJc w:val="left"/>
      <w:pPr>
        <w:ind w:left="189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" w:hanging="543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2196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4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4" w:hanging="543"/>
      </w:pPr>
      <w:rPr>
        <w:rFonts w:hint="default"/>
        <w:lang w:val="ru-RU" w:eastAsia="en-US" w:bidi="ar-SA"/>
      </w:rPr>
    </w:lvl>
  </w:abstractNum>
  <w:abstractNum w:abstractNumId="7" w15:restartNumberingAfterBreak="0">
    <w:nsid w:val="3E1D1464"/>
    <w:multiLevelType w:val="multilevel"/>
    <w:tmpl w:val="C94C00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/>
      </w:rPr>
    </w:lvl>
  </w:abstractNum>
  <w:abstractNum w:abstractNumId="8" w15:restartNumberingAfterBreak="0">
    <w:nsid w:val="3FCA6247"/>
    <w:multiLevelType w:val="hybridMultilevel"/>
    <w:tmpl w:val="3EA48652"/>
    <w:lvl w:ilvl="0" w:tplc="DA326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D85750"/>
    <w:multiLevelType w:val="hybridMultilevel"/>
    <w:tmpl w:val="9F74D0EE"/>
    <w:lvl w:ilvl="0" w:tplc="E77069EA">
      <w:start w:val="1"/>
      <w:numFmt w:val="decimal"/>
      <w:lvlText w:val="%1)"/>
      <w:lvlJc w:val="left"/>
      <w:pPr>
        <w:ind w:left="174" w:hanging="33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6"/>
        <w:sz w:val="28"/>
        <w:szCs w:val="28"/>
        <w:lang w:val="ru-RU" w:eastAsia="en-US" w:bidi="ar-SA"/>
      </w:rPr>
    </w:lvl>
    <w:lvl w:ilvl="1" w:tplc="CAEAF844">
      <w:numFmt w:val="bullet"/>
      <w:lvlText w:val="•"/>
      <w:lvlJc w:val="left"/>
      <w:pPr>
        <w:ind w:left="1188" w:hanging="337"/>
      </w:pPr>
      <w:rPr>
        <w:rFonts w:hint="default"/>
        <w:lang w:val="ru-RU" w:eastAsia="en-US" w:bidi="ar-SA"/>
      </w:rPr>
    </w:lvl>
    <w:lvl w:ilvl="2" w:tplc="0EF4ECE4">
      <w:numFmt w:val="bullet"/>
      <w:lvlText w:val="•"/>
      <w:lvlJc w:val="left"/>
      <w:pPr>
        <w:ind w:left="2196" w:hanging="337"/>
      </w:pPr>
      <w:rPr>
        <w:rFonts w:hint="default"/>
        <w:lang w:val="ru-RU" w:eastAsia="en-US" w:bidi="ar-SA"/>
      </w:rPr>
    </w:lvl>
    <w:lvl w:ilvl="3" w:tplc="9C4A61BC">
      <w:numFmt w:val="bullet"/>
      <w:lvlText w:val="•"/>
      <w:lvlJc w:val="left"/>
      <w:pPr>
        <w:ind w:left="3204" w:hanging="337"/>
      </w:pPr>
      <w:rPr>
        <w:rFonts w:hint="default"/>
        <w:lang w:val="ru-RU" w:eastAsia="en-US" w:bidi="ar-SA"/>
      </w:rPr>
    </w:lvl>
    <w:lvl w:ilvl="4" w:tplc="E8B64FB8">
      <w:numFmt w:val="bullet"/>
      <w:lvlText w:val="•"/>
      <w:lvlJc w:val="left"/>
      <w:pPr>
        <w:ind w:left="4212" w:hanging="337"/>
      </w:pPr>
      <w:rPr>
        <w:rFonts w:hint="default"/>
        <w:lang w:val="ru-RU" w:eastAsia="en-US" w:bidi="ar-SA"/>
      </w:rPr>
    </w:lvl>
    <w:lvl w:ilvl="5" w:tplc="9788DB9E">
      <w:numFmt w:val="bullet"/>
      <w:lvlText w:val="•"/>
      <w:lvlJc w:val="left"/>
      <w:pPr>
        <w:ind w:left="5220" w:hanging="337"/>
      </w:pPr>
      <w:rPr>
        <w:rFonts w:hint="default"/>
        <w:lang w:val="ru-RU" w:eastAsia="en-US" w:bidi="ar-SA"/>
      </w:rPr>
    </w:lvl>
    <w:lvl w:ilvl="6" w:tplc="BFE42070">
      <w:numFmt w:val="bullet"/>
      <w:lvlText w:val="•"/>
      <w:lvlJc w:val="left"/>
      <w:pPr>
        <w:ind w:left="6228" w:hanging="337"/>
      </w:pPr>
      <w:rPr>
        <w:rFonts w:hint="default"/>
        <w:lang w:val="ru-RU" w:eastAsia="en-US" w:bidi="ar-SA"/>
      </w:rPr>
    </w:lvl>
    <w:lvl w:ilvl="7" w:tplc="DDE2B7F2">
      <w:numFmt w:val="bullet"/>
      <w:lvlText w:val="•"/>
      <w:lvlJc w:val="left"/>
      <w:pPr>
        <w:ind w:left="7236" w:hanging="337"/>
      </w:pPr>
      <w:rPr>
        <w:rFonts w:hint="default"/>
        <w:lang w:val="ru-RU" w:eastAsia="en-US" w:bidi="ar-SA"/>
      </w:rPr>
    </w:lvl>
    <w:lvl w:ilvl="8" w:tplc="6C903F0C">
      <w:numFmt w:val="bullet"/>
      <w:lvlText w:val="•"/>
      <w:lvlJc w:val="left"/>
      <w:pPr>
        <w:ind w:left="8244" w:hanging="337"/>
      </w:pPr>
      <w:rPr>
        <w:rFonts w:hint="default"/>
        <w:lang w:val="ru-RU" w:eastAsia="en-US" w:bidi="ar-SA"/>
      </w:rPr>
    </w:lvl>
  </w:abstractNum>
  <w:abstractNum w:abstractNumId="10" w15:restartNumberingAfterBreak="0">
    <w:nsid w:val="4FA8294C"/>
    <w:multiLevelType w:val="hybridMultilevel"/>
    <w:tmpl w:val="CEE24A62"/>
    <w:lvl w:ilvl="0" w:tplc="E3FCD068">
      <w:start w:val="1"/>
      <w:numFmt w:val="decimal"/>
      <w:lvlText w:val="%1)"/>
      <w:lvlJc w:val="left"/>
      <w:pPr>
        <w:ind w:left="14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868" w:hanging="360"/>
      </w:pPr>
    </w:lvl>
    <w:lvl w:ilvl="2" w:tplc="0419001B" w:tentative="1">
      <w:start w:val="1"/>
      <w:numFmt w:val="lowerRoman"/>
      <w:lvlText w:val="%3."/>
      <w:lvlJc w:val="right"/>
      <w:pPr>
        <w:ind w:left="1588" w:hanging="180"/>
      </w:pPr>
    </w:lvl>
    <w:lvl w:ilvl="3" w:tplc="0419000F" w:tentative="1">
      <w:start w:val="1"/>
      <w:numFmt w:val="decimal"/>
      <w:lvlText w:val="%4."/>
      <w:lvlJc w:val="left"/>
      <w:pPr>
        <w:ind w:left="2308" w:hanging="360"/>
      </w:pPr>
    </w:lvl>
    <w:lvl w:ilvl="4" w:tplc="04190019" w:tentative="1">
      <w:start w:val="1"/>
      <w:numFmt w:val="lowerLetter"/>
      <w:lvlText w:val="%5."/>
      <w:lvlJc w:val="left"/>
      <w:pPr>
        <w:ind w:left="3028" w:hanging="360"/>
      </w:pPr>
    </w:lvl>
    <w:lvl w:ilvl="5" w:tplc="0419001B" w:tentative="1">
      <w:start w:val="1"/>
      <w:numFmt w:val="lowerRoman"/>
      <w:lvlText w:val="%6."/>
      <w:lvlJc w:val="right"/>
      <w:pPr>
        <w:ind w:left="3748" w:hanging="180"/>
      </w:pPr>
    </w:lvl>
    <w:lvl w:ilvl="6" w:tplc="0419000F" w:tentative="1">
      <w:start w:val="1"/>
      <w:numFmt w:val="decimal"/>
      <w:lvlText w:val="%7."/>
      <w:lvlJc w:val="left"/>
      <w:pPr>
        <w:ind w:left="4468" w:hanging="360"/>
      </w:pPr>
    </w:lvl>
    <w:lvl w:ilvl="7" w:tplc="04190019" w:tentative="1">
      <w:start w:val="1"/>
      <w:numFmt w:val="lowerLetter"/>
      <w:lvlText w:val="%8."/>
      <w:lvlJc w:val="left"/>
      <w:pPr>
        <w:ind w:left="5188" w:hanging="360"/>
      </w:pPr>
    </w:lvl>
    <w:lvl w:ilvl="8" w:tplc="0419001B" w:tentative="1">
      <w:start w:val="1"/>
      <w:numFmt w:val="lowerRoman"/>
      <w:lvlText w:val="%9."/>
      <w:lvlJc w:val="right"/>
      <w:pPr>
        <w:ind w:left="5908" w:hanging="180"/>
      </w:pPr>
    </w:lvl>
  </w:abstractNum>
  <w:abstractNum w:abstractNumId="11" w15:restartNumberingAfterBreak="0">
    <w:nsid w:val="54800B06"/>
    <w:multiLevelType w:val="hybridMultilevel"/>
    <w:tmpl w:val="2696C302"/>
    <w:lvl w:ilvl="0" w:tplc="7EEA7486">
      <w:start w:val="1"/>
      <w:numFmt w:val="decimal"/>
      <w:lvlText w:val="%1.1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73E206A"/>
    <w:multiLevelType w:val="hybridMultilevel"/>
    <w:tmpl w:val="0E0ADD40"/>
    <w:lvl w:ilvl="0" w:tplc="D090A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08726B"/>
    <w:multiLevelType w:val="hybridMultilevel"/>
    <w:tmpl w:val="EDB02860"/>
    <w:lvl w:ilvl="0" w:tplc="68F603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0E576B"/>
    <w:multiLevelType w:val="hybridMultilevel"/>
    <w:tmpl w:val="D032A6D2"/>
    <w:lvl w:ilvl="0" w:tplc="685ADED2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5" w15:restartNumberingAfterBreak="0">
    <w:nsid w:val="76AE3F3E"/>
    <w:multiLevelType w:val="hybridMultilevel"/>
    <w:tmpl w:val="BC6E4816"/>
    <w:lvl w:ilvl="0" w:tplc="B3DEE5E8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" w15:restartNumberingAfterBreak="0">
    <w:nsid w:val="7DBE29AD"/>
    <w:multiLevelType w:val="multilevel"/>
    <w:tmpl w:val="7E12F6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" w:hanging="2160"/>
      </w:pPr>
      <w:rPr>
        <w:rFonts w:hint="default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"/>
  </w:num>
  <w:num w:numId="9">
    <w:abstractNumId w:val="12"/>
  </w:num>
  <w:num w:numId="10">
    <w:abstractNumId w:val="13"/>
  </w:num>
  <w:num w:numId="11">
    <w:abstractNumId w:val="8"/>
  </w:num>
  <w:num w:numId="12">
    <w:abstractNumId w:val="5"/>
  </w:num>
  <w:num w:numId="13">
    <w:abstractNumId w:val="15"/>
  </w:num>
  <w:num w:numId="14">
    <w:abstractNumId w:val="14"/>
  </w:num>
  <w:num w:numId="15">
    <w:abstractNumId w:val="3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43"/>
    <w:rsid w:val="00000FA8"/>
    <w:rsid w:val="00004C7D"/>
    <w:rsid w:val="000164C7"/>
    <w:rsid w:val="0002067C"/>
    <w:rsid w:val="00020CD4"/>
    <w:rsid w:val="00023A10"/>
    <w:rsid w:val="00027789"/>
    <w:rsid w:val="00031F82"/>
    <w:rsid w:val="000338A2"/>
    <w:rsid w:val="00033B5C"/>
    <w:rsid w:val="00036AD1"/>
    <w:rsid w:val="0004608F"/>
    <w:rsid w:val="00046434"/>
    <w:rsid w:val="00047EC5"/>
    <w:rsid w:val="0005453D"/>
    <w:rsid w:val="00055153"/>
    <w:rsid w:val="0006272B"/>
    <w:rsid w:val="00062BB2"/>
    <w:rsid w:val="000643C0"/>
    <w:rsid w:val="00066A19"/>
    <w:rsid w:val="00071FF4"/>
    <w:rsid w:val="00072504"/>
    <w:rsid w:val="00074B61"/>
    <w:rsid w:val="00074E68"/>
    <w:rsid w:val="00075A5C"/>
    <w:rsid w:val="00094669"/>
    <w:rsid w:val="000A0C19"/>
    <w:rsid w:val="000A1155"/>
    <w:rsid w:val="000A5022"/>
    <w:rsid w:val="000A5A64"/>
    <w:rsid w:val="000C0011"/>
    <w:rsid w:val="000C16AE"/>
    <w:rsid w:val="000C7F48"/>
    <w:rsid w:val="000D11B2"/>
    <w:rsid w:val="000D2A6B"/>
    <w:rsid w:val="000D2F9B"/>
    <w:rsid w:val="000D30DD"/>
    <w:rsid w:val="000D6528"/>
    <w:rsid w:val="000E2E34"/>
    <w:rsid w:val="000E5E81"/>
    <w:rsid w:val="000E7899"/>
    <w:rsid w:val="000F0F64"/>
    <w:rsid w:val="000F3423"/>
    <w:rsid w:val="000F40F7"/>
    <w:rsid w:val="000F4C09"/>
    <w:rsid w:val="000F5C87"/>
    <w:rsid w:val="000F6264"/>
    <w:rsid w:val="0011442E"/>
    <w:rsid w:val="001152BB"/>
    <w:rsid w:val="001157AE"/>
    <w:rsid w:val="00117BDF"/>
    <w:rsid w:val="00140499"/>
    <w:rsid w:val="00146904"/>
    <w:rsid w:val="001474C6"/>
    <w:rsid w:val="001569D4"/>
    <w:rsid w:val="00157925"/>
    <w:rsid w:val="00164C13"/>
    <w:rsid w:val="00165444"/>
    <w:rsid w:val="00166B37"/>
    <w:rsid w:val="00173062"/>
    <w:rsid w:val="0017473D"/>
    <w:rsid w:val="0018114B"/>
    <w:rsid w:val="001811AC"/>
    <w:rsid w:val="001A474E"/>
    <w:rsid w:val="001B1A4E"/>
    <w:rsid w:val="001C27C4"/>
    <w:rsid w:val="001C562B"/>
    <w:rsid w:val="001D2AA6"/>
    <w:rsid w:val="001D482F"/>
    <w:rsid w:val="001D5788"/>
    <w:rsid w:val="001D5D9F"/>
    <w:rsid w:val="001E2DE7"/>
    <w:rsid w:val="001E379B"/>
    <w:rsid w:val="001E54AD"/>
    <w:rsid w:val="001E658B"/>
    <w:rsid w:val="001E7B4B"/>
    <w:rsid w:val="001F1917"/>
    <w:rsid w:val="001F242D"/>
    <w:rsid w:val="002003B4"/>
    <w:rsid w:val="0020266E"/>
    <w:rsid w:val="00205C71"/>
    <w:rsid w:val="00210946"/>
    <w:rsid w:val="00217B78"/>
    <w:rsid w:val="00223A53"/>
    <w:rsid w:val="00232E70"/>
    <w:rsid w:val="00234047"/>
    <w:rsid w:val="0024425F"/>
    <w:rsid w:val="0024553C"/>
    <w:rsid w:val="002512C5"/>
    <w:rsid w:val="00252ED9"/>
    <w:rsid w:val="002549E8"/>
    <w:rsid w:val="0025710E"/>
    <w:rsid w:val="00262192"/>
    <w:rsid w:val="00263AC1"/>
    <w:rsid w:val="00265331"/>
    <w:rsid w:val="002707D6"/>
    <w:rsid w:val="00270E63"/>
    <w:rsid w:val="00271462"/>
    <w:rsid w:val="002723EF"/>
    <w:rsid w:val="0027735A"/>
    <w:rsid w:val="002816D6"/>
    <w:rsid w:val="00285939"/>
    <w:rsid w:val="002937E8"/>
    <w:rsid w:val="002A300D"/>
    <w:rsid w:val="002A79F8"/>
    <w:rsid w:val="002B3245"/>
    <w:rsid w:val="002B5A55"/>
    <w:rsid w:val="002C02E3"/>
    <w:rsid w:val="002C39A6"/>
    <w:rsid w:val="002C3A8C"/>
    <w:rsid w:val="002C4D9D"/>
    <w:rsid w:val="002C62FA"/>
    <w:rsid w:val="002C7408"/>
    <w:rsid w:val="002D29DB"/>
    <w:rsid w:val="002E26F8"/>
    <w:rsid w:val="002E4156"/>
    <w:rsid w:val="002E5D5A"/>
    <w:rsid w:val="002E6741"/>
    <w:rsid w:val="002F2D1B"/>
    <w:rsid w:val="002F50AB"/>
    <w:rsid w:val="0030693B"/>
    <w:rsid w:val="0032128A"/>
    <w:rsid w:val="0032496A"/>
    <w:rsid w:val="00326760"/>
    <w:rsid w:val="00330406"/>
    <w:rsid w:val="00331F32"/>
    <w:rsid w:val="00337471"/>
    <w:rsid w:val="0034328C"/>
    <w:rsid w:val="00346EDC"/>
    <w:rsid w:val="003559CC"/>
    <w:rsid w:val="003620F9"/>
    <w:rsid w:val="0036610E"/>
    <w:rsid w:val="003747AF"/>
    <w:rsid w:val="00374CFF"/>
    <w:rsid w:val="00383E97"/>
    <w:rsid w:val="00385B86"/>
    <w:rsid w:val="00386B82"/>
    <w:rsid w:val="003A6A20"/>
    <w:rsid w:val="003B5227"/>
    <w:rsid w:val="003C180B"/>
    <w:rsid w:val="003C3D0E"/>
    <w:rsid w:val="003C6F8B"/>
    <w:rsid w:val="003C77E2"/>
    <w:rsid w:val="003D0B8F"/>
    <w:rsid w:val="003D1664"/>
    <w:rsid w:val="003D2469"/>
    <w:rsid w:val="003E25CC"/>
    <w:rsid w:val="003F7BA2"/>
    <w:rsid w:val="003F7C13"/>
    <w:rsid w:val="004036F9"/>
    <w:rsid w:val="00403EC4"/>
    <w:rsid w:val="004119C4"/>
    <w:rsid w:val="0041299F"/>
    <w:rsid w:val="00417E39"/>
    <w:rsid w:val="00447A3E"/>
    <w:rsid w:val="00451A15"/>
    <w:rsid w:val="00452AE5"/>
    <w:rsid w:val="00456423"/>
    <w:rsid w:val="00457EFF"/>
    <w:rsid w:val="00460FDD"/>
    <w:rsid w:val="00464117"/>
    <w:rsid w:val="004649ED"/>
    <w:rsid w:val="004931DD"/>
    <w:rsid w:val="0049760F"/>
    <w:rsid w:val="004A690E"/>
    <w:rsid w:val="004B0556"/>
    <w:rsid w:val="004B3337"/>
    <w:rsid w:val="004C3919"/>
    <w:rsid w:val="004C64D5"/>
    <w:rsid w:val="004D59D5"/>
    <w:rsid w:val="004D6380"/>
    <w:rsid w:val="004D64AE"/>
    <w:rsid w:val="004D7FBF"/>
    <w:rsid w:val="004E13BB"/>
    <w:rsid w:val="004F1220"/>
    <w:rsid w:val="004F3211"/>
    <w:rsid w:val="005019BF"/>
    <w:rsid w:val="005019FE"/>
    <w:rsid w:val="005141C1"/>
    <w:rsid w:val="00517546"/>
    <w:rsid w:val="0052209B"/>
    <w:rsid w:val="005230C5"/>
    <w:rsid w:val="00525C8D"/>
    <w:rsid w:val="00536016"/>
    <w:rsid w:val="00540B7C"/>
    <w:rsid w:val="00543609"/>
    <w:rsid w:val="00543B1A"/>
    <w:rsid w:val="00545AFD"/>
    <w:rsid w:val="0054744C"/>
    <w:rsid w:val="0055355E"/>
    <w:rsid w:val="005622E1"/>
    <w:rsid w:val="00563707"/>
    <w:rsid w:val="00565BEC"/>
    <w:rsid w:val="00573A5F"/>
    <w:rsid w:val="00575B23"/>
    <w:rsid w:val="00582564"/>
    <w:rsid w:val="00590227"/>
    <w:rsid w:val="0059537F"/>
    <w:rsid w:val="005A13E4"/>
    <w:rsid w:val="005B2F38"/>
    <w:rsid w:val="005B30BA"/>
    <w:rsid w:val="005B3197"/>
    <w:rsid w:val="005B673B"/>
    <w:rsid w:val="005D30ED"/>
    <w:rsid w:val="005E3C2C"/>
    <w:rsid w:val="005E5725"/>
    <w:rsid w:val="005E6904"/>
    <w:rsid w:val="005F661D"/>
    <w:rsid w:val="006179AD"/>
    <w:rsid w:val="006339C8"/>
    <w:rsid w:val="006442B4"/>
    <w:rsid w:val="00650608"/>
    <w:rsid w:val="0065126F"/>
    <w:rsid w:val="00651513"/>
    <w:rsid w:val="00653A13"/>
    <w:rsid w:val="006542A8"/>
    <w:rsid w:val="00663FEA"/>
    <w:rsid w:val="0066636C"/>
    <w:rsid w:val="00666B85"/>
    <w:rsid w:val="00667FB0"/>
    <w:rsid w:val="00684B0A"/>
    <w:rsid w:val="006921B8"/>
    <w:rsid w:val="00694781"/>
    <w:rsid w:val="00695873"/>
    <w:rsid w:val="00697499"/>
    <w:rsid w:val="006A3392"/>
    <w:rsid w:val="006B1C00"/>
    <w:rsid w:val="006C3339"/>
    <w:rsid w:val="006C4003"/>
    <w:rsid w:val="006C566B"/>
    <w:rsid w:val="006D12E6"/>
    <w:rsid w:val="006D3691"/>
    <w:rsid w:val="006D5379"/>
    <w:rsid w:val="006D5DB5"/>
    <w:rsid w:val="006D6F89"/>
    <w:rsid w:val="006E4D95"/>
    <w:rsid w:val="006E548B"/>
    <w:rsid w:val="006E6D33"/>
    <w:rsid w:val="006E7C62"/>
    <w:rsid w:val="006F04D4"/>
    <w:rsid w:val="006F2987"/>
    <w:rsid w:val="006F7DB1"/>
    <w:rsid w:val="00717BF0"/>
    <w:rsid w:val="00720071"/>
    <w:rsid w:val="007216E7"/>
    <w:rsid w:val="007365D4"/>
    <w:rsid w:val="00741E6A"/>
    <w:rsid w:val="00752EC5"/>
    <w:rsid w:val="0075318E"/>
    <w:rsid w:val="007612A9"/>
    <w:rsid w:val="007618F6"/>
    <w:rsid w:val="00761BDA"/>
    <w:rsid w:val="00762796"/>
    <w:rsid w:val="00763FD1"/>
    <w:rsid w:val="0076644F"/>
    <w:rsid w:val="00772D2E"/>
    <w:rsid w:val="0077346B"/>
    <w:rsid w:val="007748C6"/>
    <w:rsid w:val="00781EE6"/>
    <w:rsid w:val="00785F7D"/>
    <w:rsid w:val="007A35D4"/>
    <w:rsid w:val="007A6DAD"/>
    <w:rsid w:val="007B704D"/>
    <w:rsid w:val="007C5531"/>
    <w:rsid w:val="007D5FA5"/>
    <w:rsid w:val="007D634D"/>
    <w:rsid w:val="007F42DC"/>
    <w:rsid w:val="007F465A"/>
    <w:rsid w:val="00803519"/>
    <w:rsid w:val="00804934"/>
    <w:rsid w:val="00806D4F"/>
    <w:rsid w:val="00810045"/>
    <w:rsid w:val="00814495"/>
    <w:rsid w:val="00820D5D"/>
    <w:rsid w:val="008243F8"/>
    <w:rsid w:val="00831901"/>
    <w:rsid w:val="00842735"/>
    <w:rsid w:val="00853932"/>
    <w:rsid w:val="0085774B"/>
    <w:rsid w:val="008623A9"/>
    <w:rsid w:val="008645F7"/>
    <w:rsid w:val="00867170"/>
    <w:rsid w:val="00872E26"/>
    <w:rsid w:val="00883E04"/>
    <w:rsid w:val="00891BB9"/>
    <w:rsid w:val="00892E58"/>
    <w:rsid w:val="00893D13"/>
    <w:rsid w:val="00896E74"/>
    <w:rsid w:val="008A05BA"/>
    <w:rsid w:val="008B110F"/>
    <w:rsid w:val="008B1B36"/>
    <w:rsid w:val="008B2419"/>
    <w:rsid w:val="008B4C07"/>
    <w:rsid w:val="008C0D5D"/>
    <w:rsid w:val="008C2837"/>
    <w:rsid w:val="008C33A5"/>
    <w:rsid w:val="008D42DB"/>
    <w:rsid w:val="008D4625"/>
    <w:rsid w:val="008E3D27"/>
    <w:rsid w:val="008E477C"/>
    <w:rsid w:val="008E4D41"/>
    <w:rsid w:val="008F6C7D"/>
    <w:rsid w:val="009012F4"/>
    <w:rsid w:val="00912AE6"/>
    <w:rsid w:val="009153DC"/>
    <w:rsid w:val="009154D7"/>
    <w:rsid w:val="00925BBB"/>
    <w:rsid w:val="009277EA"/>
    <w:rsid w:val="009309D7"/>
    <w:rsid w:val="00931A31"/>
    <w:rsid w:val="009371DF"/>
    <w:rsid w:val="009426BA"/>
    <w:rsid w:val="009472B1"/>
    <w:rsid w:val="00951FB6"/>
    <w:rsid w:val="0095673E"/>
    <w:rsid w:val="0096083E"/>
    <w:rsid w:val="00976E3C"/>
    <w:rsid w:val="0098098C"/>
    <w:rsid w:val="00984A44"/>
    <w:rsid w:val="009907C5"/>
    <w:rsid w:val="0099134B"/>
    <w:rsid w:val="00996F33"/>
    <w:rsid w:val="009A3876"/>
    <w:rsid w:val="009A63A6"/>
    <w:rsid w:val="009A72C8"/>
    <w:rsid w:val="009B0026"/>
    <w:rsid w:val="009B19C4"/>
    <w:rsid w:val="009B3A8D"/>
    <w:rsid w:val="009C30C9"/>
    <w:rsid w:val="009C5808"/>
    <w:rsid w:val="009F1F5F"/>
    <w:rsid w:val="00A041C1"/>
    <w:rsid w:val="00A065B4"/>
    <w:rsid w:val="00A13442"/>
    <w:rsid w:val="00A21EE7"/>
    <w:rsid w:val="00A22CBE"/>
    <w:rsid w:val="00A246D9"/>
    <w:rsid w:val="00A26AB0"/>
    <w:rsid w:val="00A324BA"/>
    <w:rsid w:val="00A41D41"/>
    <w:rsid w:val="00A455C3"/>
    <w:rsid w:val="00A52E82"/>
    <w:rsid w:val="00A530F7"/>
    <w:rsid w:val="00A54C31"/>
    <w:rsid w:val="00A5697B"/>
    <w:rsid w:val="00A66325"/>
    <w:rsid w:val="00A71697"/>
    <w:rsid w:val="00A744E4"/>
    <w:rsid w:val="00A74E7A"/>
    <w:rsid w:val="00A75AB2"/>
    <w:rsid w:val="00A85256"/>
    <w:rsid w:val="00A958EB"/>
    <w:rsid w:val="00AA0733"/>
    <w:rsid w:val="00AA0871"/>
    <w:rsid w:val="00AA1EDA"/>
    <w:rsid w:val="00AA212B"/>
    <w:rsid w:val="00AB093B"/>
    <w:rsid w:val="00AB39AD"/>
    <w:rsid w:val="00AC2119"/>
    <w:rsid w:val="00AC44B2"/>
    <w:rsid w:val="00AD7C4D"/>
    <w:rsid w:val="00AE27F5"/>
    <w:rsid w:val="00AE6ADF"/>
    <w:rsid w:val="00AF129F"/>
    <w:rsid w:val="00AF317C"/>
    <w:rsid w:val="00AF39B1"/>
    <w:rsid w:val="00AF5DE5"/>
    <w:rsid w:val="00B06C0E"/>
    <w:rsid w:val="00B23F5C"/>
    <w:rsid w:val="00B2447F"/>
    <w:rsid w:val="00B41365"/>
    <w:rsid w:val="00B42581"/>
    <w:rsid w:val="00B57DE1"/>
    <w:rsid w:val="00B6083A"/>
    <w:rsid w:val="00B61D82"/>
    <w:rsid w:val="00B6680F"/>
    <w:rsid w:val="00B80A1C"/>
    <w:rsid w:val="00B82106"/>
    <w:rsid w:val="00B82633"/>
    <w:rsid w:val="00B911DD"/>
    <w:rsid w:val="00B91454"/>
    <w:rsid w:val="00B924C4"/>
    <w:rsid w:val="00BA5E6F"/>
    <w:rsid w:val="00BA6D10"/>
    <w:rsid w:val="00BB4D3B"/>
    <w:rsid w:val="00BB6F5A"/>
    <w:rsid w:val="00BC268A"/>
    <w:rsid w:val="00BC3657"/>
    <w:rsid w:val="00BD08BD"/>
    <w:rsid w:val="00BD2DD0"/>
    <w:rsid w:val="00BD46BE"/>
    <w:rsid w:val="00BE5673"/>
    <w:rsid w:val="00BF1FCA"/>
    <w:rsid w:val="00BF7520"/>
    <w:rsid w:val="00C04829"/>
    <w:rsid w:val="00C071F5"/>
    <w:rsid w:val="00C109C1"/>
    <w:rsid w:val="00C14B0D"/>
    <w:rsid w:val="00C15F06"/>
    <w:rsid w:val="00C279B6"/>
    <w:rsid w:val="00C309B9"/>
    <w:rsid w:val="00C31345"/>
    <w:rsid w:val="00C44CDA"/>
    <w:rsid w:val="00C456FE"/>
    <w:rsid w:val="00C46D3A"/>
    <w:rsid w:val="00C53385"/>
    <w:rsid w:val="00C56DAD"/>
    <w:rsid w:val="00C7227D"/>
    <w:rsid w:val="00C76D63"/>
    <w:rsid w:val="00C81C6F"/>
    <w:rsid w:val="00C8295B"/>
    <w:rsid w:val="00C902B2"/>
    <w:rsid w:val="00C9758C"/>
    <w:rsid w:val="00CA49DD"/>
    <w:rsid w:val="00CB1628"/>
    <w:rsid w:val="00CC1E32"/>
    <w:rsid w:val="00CC34E0"/>
    <w:rsid w:val="00CD795C"/>
    <w:rsid w:val="00CE7156"/>
    <w:rsid w:val="00CF009D"/>
    <w:rsid w:val="00CF1388"/>
    <w:rsid w:val="00D0043F"/>
    <w:rsid w:val="00D0070E"/>
    <w:rsid w:val="00D0333F"/>
    <w:rsid w:val="00D11043"/>
    <w:rsid w:val="00D145BE"/>
    <w:rsid w:val="00D16A58"/>
    <w:rsid w:val="00D21219"/>
    <w:rsid w:val="00D272B3"/>
    <w:rsid w:val="00D41BFC"/>
    <w:rsid w:val="00D4248F"/>
    <w:rsid w:val="00D428C5"/>
    <w:rsid w:val="00D561D2"/>
    <w:rsid w:val="00D60D9B"/>
    <w:rsid w:val="00D65644"/>
    <w:rsid w:val="00D676A8"/>
    <w:rsid w:val="00D763A1"/>
    <w:rsid w:val="00D77CD8"/>
    <w:rsid w:val="00D8689D"/>
    <w:rsid w:val="00D876D3"/>
    <w:rsid w:val="00D876ED"/>
    <w:rsid w:val="00D87EDD"/>
    <w:rsid w:val="00DA5384"/>
    <w:rsid w:val="00DB4553"/>
    <w:rsid w:val="00DC5AE1"/>
    <w:rsid w:val="00DC626F"/>
    <w:rsid w:val="00DD069D"/>
    <w:rsid w:val="00DE10DB"/>
    <w:rsid w:val="00DE3917"/>
    <w:rsid w:val="00DE62CB"/>
    <w:rsid w:val="00DE6A6C"/>
    <w:rsid w:val="00DF5A7A"/>
    <w:rsid w:val="00DF5EDC"/>
    <w:rsid w:val="00DF62CA"/>
    <w:rsid w:val="00DF6DBF"/>
    <w:rsid w:val="00E017D2"/>
    <w:rsid w:val="00E064FC"/>
    <w:rsid w:val="00E06B74"/>
    <w:rsid w:val="00E30627"/>
    <w:rsid w:val="00E42A88"/>
    <w:rsid w:val="00E437AD"/>
    <w:rsid w:val="00E439B6"/>
    <w:rsid w:val="00E610CE"/>
    <w:rsid w:val="00E6388D"/>
    <w:rsid w:val="00E72601"/>
    <w:rsid w:val="00E751F9"/>
    <w:rsid w:val="00E753FE"/>
    <w:rsid w:val="00E76D11"/>
    <w:rsid w:val="00E81C02"/>
    <w:rsid w:val="00EA0EE9"/>
    <w:rsid w:val="00EA2C04"/>
    <w:rsid w:val="00EA32BA"/>
    <w:rsid w:val="00EA40C5"/>
    <w:rsid w:val="00EA516D"/>
    <w:rsid w:val="00EA57DA"/>
    <w:rsid w:val="00EB1B98"/>
    <w:rsid w:val="00EB3A71"/>
    <w:rsid w:val="00EB68A5"/>
    <w:rsid w:val="00EB782C"/>
    <w:rsid w:val="00EC043A"/>
    <w:rsid w:val="00EC0D63"/>
    <w:rsid w:val="00EC2D9B"/>
    <w:rsid w:val="00EC31DD"/>
    <w:rsid w:val="00EC4A63"/>
    <w:rsid w:val="00EC4ED8"/>
    <w:rsid w:val="00EC61C3"/>
    <w:rsid w:val="00EC787C"/>
    <w:rsid w:val="00ED3272"/>
    <w:rsid w:val="00ED6C21"/>
    <w:rsid w:val="00EE1988"/>
    <w:rsid w:val="00EE359E"/>
    <w:rsid w:val="00EE61D2"/>
    <w:rsid w:val="00EF02E1"/>
    <w:rsid w:val="00EF26B0"/>
    <w:rsid w:val="00EF75F2"/>
    <w:rsid w:val="00F01C0E"/>
    <w:rsid w:val="00F025F6"/>
    <w:rsid w:val="00F10C5B"/>
    <w:rsid w:val="00F133E5"/>
    <w:rsid w:val="00F20E34"/>
    <w:rsid w:val="00F213AF"/>
    <w:rsid w:val="00F258D8"/>
    <w:rsid w:val="00F4708A"/>
    <w:rsid w:val="00F56B7C"/>
    <w:rsid w:val="00F56BF4"/>
    <w:rsid w:val="00F63299"/>
    <w:rsid w:val="00F6393B"/>
    <w:rsid w:val="00F70146"/>
    <w:rsid w:val="00F7113E"/>
    <w:rsid w:val="00F83CEA"/>
    <w:rsid w:val="00F86A1D"/>
    <w:rsid w:val="00FA20F1"/>
    <w:rsid w:val="00FA2844"/>
    <w:rsid w:val="00FA774F"/>
    <w:rsid w:val="00FB24D5"/>
    <w:rsid w:val="00FB3CD8"/>
    <w:rsid w:val="00FB4989"/>
    <w:rsid w:val="00FC250C"/>
    <w:rsid w:val="00FC5BF1"/>
    <w:rsid w:val="00FC5C4F"/>
    <w:rsid w:val="00FE02F6"/>
    <w:rsid w:val="00FE7DF9"/>
    <w:rsid w:val="00FF0F3C"/>
    <w:rsid w:val="00FF1843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3FDC"/>
  <w15:docId w15:val="{6E0B5562-5F11-47D2-873E-F8D6E47A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44B2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B42581"/>
    <w:pPr>
      <w:keepNext/>
      <w:widowControl/>
      <w:overflowPunct w:val="0"/>
      <w:adjustRightInd w:val="0"/>
      <w:jc w:val="center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5" w:right="376" w:firstLine="567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75"/>
      <w:ind w:left="308" w:right="295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115" w:right="376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B425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2581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rsid w:val="00B4258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Subtitle"/>
    <w:basedOn w:val="a"/>
    <w:link w:val="aa"/>
    <w:qFormat/>
    <w:rsid w:val="00B42581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B42581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ConsPlusTitle">
    <w:name w:val="ConsPlusTitle"/>
    <w:uiPriority w:val="99"/>
    <w:rsid w:val="00695873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741E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Normal (Web)"/>
    <w:basedOn w:val="a"/>
    <w:link w:val="ac"/>
    <w:rsid w:val="005A13E4"/>
    <w:pPr>
      <w:widowControl/>
      <w:autoSpaceDE/>
      <w:autoSpaceDN/>
      <w:spacing w:beforeAutospacing="1" w:after="160" w:afterAutospacing="1"/>
    </w:pPr>
    <w:rPr>
      <w:color w:val="000000"/>
      <w:sz w:val="24"/>
      <w:szCs w:val="20"/>
      <w:lang w:eastAsia="ru-RU"/>
    </w:rPr>
  </w:style>
  <w:style w:type="character" w:customStyle="1" w:styleId="ac">
    <w:name w:val="Обычный (веб) Знак"/>
    <w:basedOn w:val="a0"/>
    <w:link w:val="ab"/>
    <w:rsid w:val="005A13E4"/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fontstyle01">
    <w:name w:val="fontstyle01"/>
    <w:basedOn w:val="a0"/>
    <w:rsid w:val="00A5697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69749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97499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6974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97499"/>
    <w:rPr>
      <w:rFonts w:ascii="Times New Roman" w:eastAsia="Times New Roman" w:hAnsi="Times New Roman" w:cs="Times New Roman"/>
      <w:lang w:val="ru-RU"/>
    </w:rPr>
  </w:style>
  <w:style w:type="character" w:styleId="af1">
    <w:name w:val="annotation reference"/>
    <w:basedOn w:val="a0"/>
    <w:uiPriority w:val="99"/>
    <w:semiHidden/>
    <w:unhideWhenUsed/>
    <w:rsid w:val="00004C7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04C7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04C7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4C7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04C7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af6">
    <w:name w:val="Знак"/>
    <w:basedOn w:val="a"/>
    <w:rsid w:val="005230C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BF7B5FEFF1FE3C47095B1BC71F617DACA1BC4931702190ABC58EEE85B745E35727F781E696655A55234FBAgFo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7022161-89D1-4038-A790-9EC4651B2F09}">
  <we:reference id="wa200005669" version="2.0.0.0" store="ru-RU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934B1882-83C0-4C9D-A6A9-2A45DE632D01}">
  <we:reference id="wa200005502" version="1.0.0.11" store="ru-RU" storeType="OMEX"/>
  <we:alternateReferences>
    <we:reference id="wa200005502" version="1.0.0.11" store="wa200005502" storeType="OMEX"/>
  </we:alternateReferences>
  <we:properties>
    <we:property name="docId" value="&quot;6e0u-gCMBSc9_ttXgcNHM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63CC8-58B0-4C52-93F3-565C1B9B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4385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Башмакова</dc:creator>
  <cp:keywords/>
  <dc:description/>
  <cp:lastModifiedBy>Luda</cp:lastModifiedBy>
  <cp:revision>2</cp:revision>
  <cp:lastPrinted>2025-01-16T12:29:00Z</cp:lastPrinted>
  <dcterms:created xsi:type="dcterms:W3CDTF">2025-01-22T06:04:00Z</dcterms:created>
  <dcterms:modified xsi:type="dcterms:W3CDTF">2025-01-22T06:04:00Z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Р7-Офис/2024.3.2.551</vt:lpwstr>
  </property>
  <property fmtid="{D5CDD505-2E9C-101B-9397-08002B2CF9AE}" pid="4" name="LastSaved">
    <vt:filetime>2024-09-26T00:00:00Z</vt:filetime>
  </property>
  <property fmtid="{D5CDD505-2E9C-101B-9397-08002B2CF9AE}" pid="5" name="Producer">
    <vt:lpwstr>3-Heights(TM) PDF Security Shell 4.8.25.2 (http://www.pdf-tools.com)</vt:lpwstr>
  </property>
</Properties>
</file>