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AF" w:rsidRPr="004971AF" w:rsidRDefault="004971AF" w:rsidP="0049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971AF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2689FCEE" wp14:editId="2A08501A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1AF" w:rsidRPr="004971AF" w:rsidRDefault="004971AF" w:rsidP="004971A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971AF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4971AF" w:rsidRPr="004971AF" w:rsidRDefault="004971AF" w:rsidP="004971A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971AF" w:rsidRDefault="004971AF" w:rsidP="004971A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r w:rsidRPr="004971AF">
        <w:rPr>
          <w:rFonts w:ascii="Times New Roman" w:eastAsia="Times New Roman" w:hAnsi="Times New Roman" w:cs="Times New Roman"/>
          <w:sz w:val="28"/>
          <w:szCs w:val="20"/>
        </w:rPr>
        <w:t xml:space="preserve">КИЧМЕНГСКО-ГОРОДЕЦКОГО </w:t>
      </w:r>
    </w:p>
    <w:p w:rsidR="004971AF" w:rsidRPr="004971AF" w:rsidRDefault="004971AF" w:rsidP="004971A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1AF">
        <w:rPr>
          <w:rFonts w:ascii="Times New Roman" w:eastAsia="Times New Roman" w:hAnsi="Times New Roman" w:cs="Times New Roman"/>
          <w:sz w:val="28"/>
          <w:szCs w:val="20"/>
        </w:rPr>
        <w:t>МУНИЦИПАЛЬНОГО ОКРУГА ВОЛОГОДСКОЙ ОБЛАСТИ</w:t>
      </w:r>
      <w:r w:rsidRPr="004971A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4971AF" w:rsidRPr="004971AF" w:rsidRDefault="004971AF" w:rsidP="004971A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971AF" w:rsidRPr="004971AF" w:rsidRDefault="004971AF" w:rsidP="0049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1A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971AF" w:rsidRPr="004971AF" w:rsidRDefault="004971AF" w:rsidP="0049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1AF" w:rsidRPr="004971AF" w:rsidRDefault="004971AF" w:rsidP="004971A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1AF"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24.02.2025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4971AF" w:rsidRPr="004971AF" w:rsidRDefault="004971AF" w:rsidP="004971AF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971A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8F82D" wp14:editId="4D3FD06F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3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57E6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ooFQ40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4971A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59549" wp14:editId="30D3476B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2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D93DF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h+TgIAAFkEAAAOAAAAZHJzL2Uyb0RvYy54bWysVM1uEzEQviPxDtbe0/1pGtJ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AI&#10;eqh+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4971A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D018A" wp14:editId="43A07DD4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1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F2624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Zmjf&#10;c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4971A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0D3D0" wp14:editId="705CB35D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0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0C9D4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yw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dOps&#10;sE4CAABZ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4971AF">
        <w:rPr>
          <w:rFonts w:ascii="Times New Roman" w:eastAsia="Times New Roman" w:hAnsi="Times New Roman" w:cs="Times New Roman"/>
          <w:szCs w:val="20"/>
        </w:rPr>
        <w:t xml:space="preserve">                            с. </w:t>
      </w:r>
      <w:proofErr w:type="spellStart"/>
      <w:r w:rsidRPr="004971AF">
        <w:rPr>
          <w:rFonts w:ascii="Times New Roman" w:eastAsia="Times New Roman" w:hAnsi="Times New Roman" w:cs="Times New Roman"/>
          <w:szCs w:val="20"/>
        </w:rPr>
        <w:t>Кичменгский</w:t>
      </w:r>
      <w:proofErr w:type="spellEnd"/>
      <w:r w:rsidRPr="004971AF">
        <w:rPr>
          <w:rFonts w:ascii="Times New Roman" w:eastAsia="Times New Roman" w:hAnsi="Times New Roman" w:cs="Times New Roman"/>
          <w:szCs w:val="20"/>
        </w:rPr>
        <w:t xml:space="preserve"> Городок</w:t>
      </w:r>
    </w:p>
    <w:p w:rsidR="004971AF" w:rsidRPr="004971AF" w:rsidRDefault="004971AF" w:rsidP="004971AF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 w:rsidRPr="004971A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AB3BF" wp14:editId="45C510EE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018D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Giryf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4971A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E706A" wp14:editId="1A824D0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9DE2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y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8kqsy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4971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6064F" w:rsidRPr="004971AF" w:rsidRDefault="00EC6295" w:rsidP="0056064F">
      <w:pPr>
        <w:pStyle w:val="1"/>
        <w:rPr>
          <w:sz w:val="28"/>
          <w:szCs w:val="28"/>
        </w:rPr>
      </w:pPr>
      <w:r w:rsidRPr="004971AF">
        <w:rPr>
          <w:sz w:val="28"/>
          <w:szCs w:val="28"/>
        </w:rPr>
        <w:t>"</w:t>
      </w:r>
      <w:r w:rsidR="0056064F" w:rsidRPr="004971AF">
        <w:rPr>
          <w:sz w:val="28"/>
          <w:szCs w:val="28"/>
        </w:rPr>
        <w:t xml:space="preserve"> Об утверждении персонального состава </w:t>
      </w:r>
    </w:p>
    <w:p w:rsidR="0056064F" w:rsidRPr="004971AF" w:rsidRDefault="0056064F" w:rsidP="0056064F">
      <w:pPr>
        <w:pStyle w:val="1"/>
        <w:rPr>
          <w:sz w:val="28"/>
          <w:szCs w:val="28"/>
        </w:rPr>
      </w:pPr>
      <w:r w:rsidRPr="004971AF">
        <w:rPr>
          <w:sz w:val="28"/>
          <w:szCs w:val="28"/>
        </w:rPr>
        <w:t>Общественного совета Кичменгско-</w:t>
      </w:r>
    </w:p>
    <w:p w:rsidR="00EC6295" w:rsidRPr="004971AF" w:rsidRDefault="0056064F" w:rsidP="0056064F">
      <w:pPr>
        <w:pStyle w:val="1"/>
        <w:rPr>
          <w:sz w:val="28"/>
          <w:szCs w:val="28"/>
        </w:rPr>
      </w:pPr>
      <w:r w:rsidRPr="004971AF">
        <w:rPr>
          <w:sz w:val="28"/>
          <w:szCs w:val="28"/>
        </w:rPr>
        <w:t>Городецкого муниципального округа</w:t>
      </w:r>
      <w:r w:rsidR="00EC6295" w:rsidRPr="004971AF">
        <w:rPr>
          <w:sz w:val="28"/>
          <w:szCs w:val="28"/>
        </w:rPr>
        <w:t>"</w:t>
      </w:r>
    </w:p>
    <w:p w:rsidR="004971AF" w:rsidRDefault="004971AF" w:rsidP="00EC6295">
      <w:pPr>
        <w:rPr>
          <w:rFonts w:ascii="Times New Roman" w:hAnsi="Times New Roman" w:cs="Times New Roman"/>
          <w:sz w:val="28"/>
          <w:szCs w:val="28"/>
        </w:rPr>
      </w:pPr>
    </w:p>
    <w:p w:rsidR="00EC6295" w:rsidRDefault="00EC6295" w:rsidP="00EC6295">
      <w:pPr>
        <w:rPr>
          <w:rFonts w:ascii="Times New Roman" w:hAnsi="Times New Roman" w:cs="Times New Roman"/>
          <w:b/>
          <w:sz w:val="28"/>
        </w:rPr>
      </w:pPr>
      <w:r w:rsidRPr="00CF43CB">
        <w:rPr>
          <w:rFonts w:ascii="Times New Roman" w:hAnsi="Times New Roman" w:cs="Times New Roman"/>
          <w:b/>
          <w:sz w:val="28"/>
        </w:rPr>
        <w:t>ПОСТАНОВЛЯ</w:t>
      </w:r>
      <w:r w:rsidR="00DC367A">
        <w:rPr>
          <w:rFonts w:ascii="Times New Roman" w:hAnsi="Times New Roman" w:cs="Times New Roman"/>
          <w:b/>
          <w:sz w:val="28"/>
        </w:rPr>
        <w:t>Ю</w:t>
      </w:r>
      <w:r w:rsidRPr="00CF43CB">
        <w:rPr>
          <w:rFonts w:ascii="Times New Roman" w:hAnsi="Times New Roman" w:cs="Times New Roman"/>
          <w:b/>
          <w:sz w:val="28"/>
        </w:rPr>
        <w:t>:</w:t>
      </w:r>
    </w:p>
    <w:p w:rsidR="0056064F" w:rsidRDefault="0056064F" w:rsidP="0056064F">
      <w:pPr>
        <w:pStyle w:val="1"/>
        <w:numPr>
          <w:ilvl w:val="0"/>
          <w:numId w:val="4"/>
        </w:numPr>
        <w:tabs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</w:t>
      </w:r>
      <w:r w:rsidR="00822E2B" w:rsidRPr="0020742A">
        <w:rPr>
          <w:sz w:val="28"/>
          <w:szCs w:val="28"/>
        </w:rPr>
        <w:t>Общественного совета Кичменгско-Городецкого муниципального округа</w:t>
      </w:r>
      <w:r>
        <w:rPr>
          <w:sz w:val="28"/>
          <w:szCs w:val="28"/>
        </w:rPr>
        <w:t>. (Приложение1)</w:t>
      </w:r>
    </w:p>
    <w:p w:rsidR="0056064F" w:rsidRPr="0056064F" w:rsidRDefault="00D10ED2" w:rsidP="00B36117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6064F">
        <w:rPr>
          <w:sz w:val="28"/>
          <w:szCs w:val="28"/>
        </w:rPr>
        <w:t xml:space="preserve">Настоящее постановление </w:t>
      </w:r>
      <w:r w:rsidR="002A73B9">
        <w:rPr>
          <w:sz w:val="28"/>
          <w:szCs w:val="28"/>
        </w:rPr>
        <w:t xml:space="preserve">вступает в силу со дня принятия и </w:t>
      </w:r>
      <w:r w:rsidRPr="0056064F">
        <w:rPr>
          <w:sz w:val="28"/>
          <w:szCs w:val="28"/>
        </w:rPr>
        <w:t xml:space="preserve">подлежит размещению </w:t>
      </w:r>
      <w:r w:rsidR="0056064F" w:rsidRPr="0056064F">
        <w:rPr>
          <w:color w:val="000000"/>
          <w:sz w:val="28"/>
          <w:szCs w:val="28"/>
        </w:rPr>
        <w:t>на официальном сайте Кичменгско-Городецкого муниципального округа в информационно-телекоммуникационной сети "Интернет".</w:t>
      </w:r>
    </w:p>
    <w:p w:rsidR="0056064F" w:rsidRDefault="0056064F" w:rsidP="00EE2B00">
      <w:pPr>
        <w:pStyle w:val="a6"/>
        <w:ind w:left="720"/>
        <w:jc w:val="both"/>
        <w:rPr>
          <w:sz w:val="28"/>
          <w:szCs w:val="28"/>
        </w:rPr>
      </w:pPr>
    </w:p>
    <w:p w:rsidR="00EE2B00" w:rsidRDefault="00EE2B00" w:rsidP="00EE2B00">
      <w:pPr>
        <w:pStyle w:val="a6"/>
        <w:ind w:left="720"/>
        <w:jc w:val="both"/>
        <w:rPr>
          <w:sz w:val="28"/>
          <w:szCs w:val="28"/>
        </w:rPr>
      </w:pPr>
    </w:p>
    <w:p w:rsidR="00EE2B00" w:rsidRDefault="00EE2B00" w:rsidP="00EE2B00">
      <w:pPr>
        <w:pStyle w:val="a6"/>
        <w:ind w:left="720"/>
        <w:jc w:val="both"/>
        <w:rPr>
          <w:sz w:val="28"/>
          <w:szCs w:val="28"/>
        </w:rPr>
      </w:pPr>
    </w:p>
    <w:p w:rsidR="004971AF" w:rsidRPr="004971AF" w:rsidRDefault="004971AF" w:rsidP="004971A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71AF">
        <w:rPr>
          <w:rFonts w:ascii="Times New Roman" w:eastAsia="Times New Roman" w:hAnsi="Times New Roman" w:cs="Times New Roman"/>
          <w:sz w:val="28"/>
          <w:szCs w:val="28"/>
        </w:rPr>
        <w:t>Глава Кичменгско-Городецкого</w:t>
      </w:r>
    </w:p>
    <w:p w:rsidR="00C030A7" w:rsidRDefault="004971AF" w:rsidP="004971AF">
      <w:pPr>
        <w:pStyle w:val="a6"/>
        <w:jc w:val="both"/>
        <w:rPr>
          <w:sz w:val="28"/>
          <w:szCs w:val="28"/>
        </w:rPr>
      </w:pPr>
      <w:r w:rsidRPr="004971AF">
        <w:rPr>
          <w:sz w:val="28"/>
          <w:szCs w:val="28"/>
        </w:rPr>
        <w:t xml:space="preserve">муниципального округа                                                                      С.А. </w:t>
      </w:r>
      <w:proofErr w:type="spellStart"/>
      <w:r w:rsidRPr="004971AF">
        <w:rPr>
          <w:sz w:val="28"/>
          <w:szCs w:val="28"/>
        </w:rPr>
        <w:t>Орд</w:t>
      </w:r>
      <w:r>
        <w:rPr>
          <w:sz w:val="28"/>
          <w:szCs w:val="28"/>
        </w:rPr>
        <w:t>ин</w:t>
      </w:r>
      <w:proofErr w:type="spellEnd"/>
    </w:p>
    <w:p w:rsidR="0096341B" w:rsidRDefault="0096341B" w:rsidP="004971AF">
      <w:pPr>
        <w:pStyle w:val="a6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2A73B9" w:rsidRDefault="002A73B9" w:rsidP="00EE2B00">
      <w:pPr>
        <w:pStyle w:val="a6"/>
        <w:ind w:left="720"/>
        <w:jc w:val="both"/>
        <w:rPr>
          <w:sz w:val="28"/>
          <w:szCs w:val="28"/>
        </w:rPr>
      </w:pPr>
    </w:p>
    <w:p w:rsidR="002A73B9" w:rsidRDefault="002A73B9" w:rsidP="00EE2B00">
      <w:pPr>
        <w:pStyle w:val="a6"/>
        <w:ind w:left="720"/>
        <w:jc w:val="both"/>
        <w:rPr>
          <w:sz w:val="28"/>
          <w:szCs w:val="28"/>
        </w:rPr>
      </w:pPr>
    </w:p>
    <w:p w:rsidR="002A73B9" w:rsidRDefault="002A73B9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C030A7" w:rsidRPr="00C325A6" w:rsidRDefault="00C030A7" w:rsidP="00EE2B00">
      <w:pPr>
        <w:pStyle w:val="a6"/>
        <w:ind w:left="720"/>
        <w:jc w:val="both"/>
        <w:rPr>
          <w:sz w:val="28"/>
          <w:szCs w:val="28"/>
        </w:rPr>
      </w:pPr>
    </w:p>
    <w:p w:rsidR="00EC6295" w:rsidRDefault="00EC6295" w:rsidP="00EC6295">
      <w:pPr>
        <w:spacing w:after="0"/>
      </w:pPr>
    </w:p>
    <w:p w:rsidR="00C030A7" w:rsidRDefault="00C030A7" w:rsidP="009634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A578D" w:rsidRDefault="00C030A7" w:rsidP="009634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="003A578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3A578D" w:rsidRDefault="00DE5FD5" w:rsidP="009634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30A7">
        <w:rPr>
          <w:rFonts w:ascii="Times New Roman" w:hAnsi="Times New Roman" w:cs="Times New Roman"/>
          <w:sz w:val="28"/>
          <w:szCs w:val="28"/>
        </w:rPr>
        <w:t>лавы</w:t>
      </w:r>
      <w:r w:rsidR="003A578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A578D" w:rsidRDefault="0096341B" w:rsidP="009634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24.02.2025 </w:t>
      </w:r>
      <w:r w:rsidR="003A57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 w:rsidR="003A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95" w:rsidRDefault="00EC6295" w:rsidP="0096341B">
      <w:pPr>
        <w:jc w:val="right"/>
      </w:pPr>
    </w:p>
    <w:p w:rsidR="00150F60" w:rsidRPr="00150F60" w:rsidRDefault="00150F60" w:rsidP="0015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F60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150F60" w:rsidRPr="00150F60" w:rsidRDefault="00150F60" w:rsidP="0015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F60">
        <w:rPr>
          <w:rFonts w:ascii="Times New Roman" w:hAnsi="Times New Roman" w:cs="Times New Roman"/>
          <w:sz w:val="28"/>
          <w:szCs w:val="28"/>
        </w:rPr>
        <w:t xml:space="preserve">членов Общественного Совета </w:t>
      </w:r>
    </w:p>
    <w:p w:rsidR="00150F60" w:rsidRDefault="00150F60" w:rsidP="0015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F60">
        <w:rPr>
          <w:rFonts w:ascii="Times New Roman" w:hAnsi="Times New Roman" w:cs="Times New Roman"/>
          <w:sz w:val="28"/>
          <w:szCs w:val="28"/>
        </w:rPr>
        <w:t>Кичменгско – 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</w:p>
    <w:p w:rsidR="00150F60" w:rsidRDefault="00150F60" w:rsidP="0015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2245"/>
        <w:gridCol w:w="2547"/>
        <w:gridCol w:w="1660"/>
        <w:gridCol w:w="2276"/>
      </w:tblGrid>
      <w:tr w:rsidR="0036639B" w:rsidTr="00AC2F6A">
        <w:tc>
          <w:tcPr>
            <w:tcW w:w="617" w:type="dxa"/>
          </w:tcPr>
          <w:p w:rsidR="00150F60" w:rsidRP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0F60" w:rsidRP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6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45" w:type="dxa"/>
          </w:tcPr>
          <w:p w:rsidR="00150F60" w:rsidRP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6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47" w:type="dxa"/>
          </w:tcPr>
          <w:p w:rsidR="00150F60" w:rsidRP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6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660" w:type="dxa"/>
          </w:tcPr>
          <w:p w:rsidR="00150F60" w:rsidRP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6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76" w:type="dxa"/>
          </w:tcPr>
          <w:p w:rsidR="00150F60" w:rsidRP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6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Pr="00B27C8B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C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5" w:type="dxa"/>
          </w:tcPr>
          <w:p w:rsidR="00150F60" w:rsidRPr="00B27C8B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Игорь Вячеславович</w:t>
            </w:r>
          </w:p>
        </w:tc>
        <w:tc>
          <w:tcPr>
            <w:tcW w:w="2547" w:type="dxa"/>
          </w:tcPr>
          <w:p w:rsidR="00150F60" w:rsidRPr="00B27C8B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пункта отбора на военную службу по контракту, военнослужащий СВО</w:t>
            </w:r>
          </w:p>
        </w:tc>
        <w:tc>
          <w:tcPr>
            <w:tcW w:w="1660" w:type="dxa"/>
          </w:tcPr>
          <w:p w:rsidR="00150F60" w:rsidRPr="00B27C8B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10.08.1987</w:t>
            </w:r>
          </w:p>
        </w:tc>
        <w:tc>
          <w:tcPr>
            <w:tcW w:w="2276" w:type="dxa"/>
          </w:tcPr>
          <w:p w:rsidR="00150F60" w:rsidRPr="00B27C8B" w:rsidRDefault="00150F60" w:rsidP="00150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960-295-48-50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Pr="00B27C8B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4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Андреевский Сергей Витальевич</w:t>
            </w:r>
          </w:p>
        </w:tc>
        <w:tc>
          <w:tcPr>
            <w:tcW w:w="254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Юглеспром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10.04.1965</w:t>
            </w:r>
          </w:p>
        </w:tc>
        <w:tc>
          <w:tcPr>
            <w:tcW w:w="2276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921-530-86-65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5" w:type="dxa"/>
          </w:tcPr>
          <w:p w:rsidR="00150F60" w:rsidRDefault="00E84456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Игорь Александрович</w:t>
            </w:r>
          </w:p>
        </w:tc>
        <w:tc>
          <w:tcPr>
            <w:tcW w:w="254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1660" w:type="dxa"/>
          </w:tcPr>
          <w:p w:rsidR="00150F60" w:rsidRDefault="00917DD5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19.08.1983</w:t>
            </w:r>
          </w:p>
        </w:tc>
        <w:tc>
          <w:tcPr>
            <w:tcW w:w="2276" w:type="dxa"/>
          </w:tcPr>
          <w:p w:rsidR="00150F60" w:rsidRDefault="00E84456" w:rsidP="00E8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150F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50F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150F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54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«КФХ»</w:t>
            </w:r>
          </w:p>
        </w:tc>
        <w:tc>
          <w:tcPr>
            <w:tcW w:w="1660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24.09.1952</w:t>
            </w:r>
          </w:p>
        </w:tc>
        <w:tc>
          <w:tcPr>
            <w:tcW w:w="2276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921-680-56-58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Pr="00024A36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A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50F60" w:rsidRDefault="00AE1583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Некипелова Марина Владимировна</w:t>
            </w:r>
          </w:p>
        </w:tc>
        <w:tc>
          <w:tcPr>
            <w:tcW w:w="2547" w:type="dxa"/>
          </w:tcPr>
          <w:p w:rsidR="00150F60" w:rsidRDefault="00AE1583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ТЦ «Удача»</w:t>
            </w:r>
          </w:p>
        </w:tc>
        <w:tc>
          <w:tcPr>
            <w:tcW w:w="1660" w:type="dxa"/>
          </w:tcPr>
          <w:p w:rsidR="00150F60" w:rsidRDefault="00AE1583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06.01.1971</w:t>
            </w:r>
          </w:p>
        </w:tc>
        <w:tc>
          <w:tcPr>
            <w:tcW w:w="2276" w:type="dxa"/>
          </w:tcPr>
          <w:p w:rsidR="00150F60" w:rsidRDefault="00150F60" w:rsidP="00AE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921-</w:t>
            </w:r>
            <w:r w:rsidR="00AE158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58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58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5" w:type="dxa"/>
          </w:tcPr>
          <w:p w:rsidR="00150F60" w:rsidRDefault="00DB7222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2547" w:type="dxa"/>
          </w:tcPr>
          <w:p w:rsidR="00150F60" w:rsidRDefault="00DB7222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МАОУ «Первомайская средняя школа»</w:t>
            </w:r>
          </w:p>
        </w:tc>
        <w:tc>
          <w:tcPr>
            <w:tcW w:w="1660" w:type="dxa"/>
          </w:tcPr>
          <w:p w:rsidR="00150F60" w:rsidRDefault="00DB7222" w:rsidP="00DB7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50F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0F60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76" w:type="dxa"/>
          </w:tcPr>
          <w:p w:rsidR="00150F60" w:rsidRDefault="00DB7222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921-126-58-56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2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 Петр Михайлович</w:t>
            </w:r>
          </w:p>
        </w:tc>
        <w:tc>
          <w:tcPr>
            <w:tcW w:w="254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гражданин Кичменгско – Городецкого муниципального района, председатель Клуба военных моряков запаса им. К.Ф. Петряшова</w:t>
            </w:r>
          </w:p>
        </w:tc>
        <w:tc>
          <w:tcPr>
            <w:tcW w:w="1660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14.09.1948</w:t>
            </w:r>
          </w:p>
        </w:tc>
        <w:tc>
          <w:tcPr>
            <w:tcW w:w="2276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921-831-77-02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Марагаева Елена Николаевна</w:t>
            </w:r>
          </w:p>
        </w:tc>
        <w:tc>
          <w:tcPr>
            <w:tcW w:w="2547" w:type="dxa"/>
          </w:tcPr>
          <w:p w:rsidR="0036639B" w:rsidRDefault="0036639B" w:rsidP="0052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ОЗН по Кичменгско-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Городецкому округу</w:t>
            </w:r>
          </w:p>
          <w:p w:rsidR="00150F60" w:rsidRDefault="00150F60" w:rsidP="0052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Общественного Совета</w:t>
            </w:r>
          </w:p>
        </w:tc>
        <w:tc>
          <w:tcPr>
            <w:tcW w:w="1660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08.07.1980</w:t>
            </w:r>
          </w:p>
        </w:tc>
        <w:tc>
          <w:tcPr>
            <w:tcW w:w="2276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981-501-22-47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Саблина Лариса Васильевна</w:t>
            </w:r>
          </w:p>
        </w:tc>
        <w:tc>
          <w:tcPr>
            <w:tcW w:w="254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БУК районный краеведческий музей</w:t>
            </w:r>
          </w:p>
        </w:tc>
        <w:tc>
          <w:tcPr>
            <w:tcW w:w="1660" w:type="dxa"/>
          </w:tcPr>
          <w:p w:rsidR="00150F60" w:rsidRPr="00A97A3B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09.06.1980</w:t>
            </w:r>
          </w:p>
        </w:tc>
        <w:tc>
          <w:tcPr>
            <w:tcW w:w="2276" w:type="dxa"/>
          </w:tcPr>
          <w:p w:rsidR="00150F60" w:rsidRPr="00A97A3B" w:rsidRDefault="00721FE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981-424-08-70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Pr="00024A36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A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150F60" w:rsidRDefault="00721FE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547" w:type="dxa"/>
          </w:tcPr>
          <w:p w:rsidR="00150F60" w:rsidRDefault="00721FE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Врач-хирург БУЗ ВО «Кич-Городецкая ЦРБ» им. В.И. Коржавина</w:t>
            </w:r>
          </w:p>
        </w:tc>
        <w:tc>
          <w:tcPr>
            <w:tcW w:w="1660" w:type="dxa"/>
          </w:tcPr>
          <w:p w:rsidR="00150F60" w:rsidRDefault="00721FE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06.12.1997</w:t>
            </w:r>
          </w:p>
        </w:tc>
        <w:tc>
          <w:tcPr>
            <w:tcW w:w="2276" w:type="dxa"/>
          </w:tcPr>
          <w:p w:rsidR="00150F60" w:rsidRDefault="00721FE0" w:rsidP="00721FE0">
            <w:pPr>
              <w:pStyle w:val="Default"/>
            </w:pPr>
            <w:r>
              <w:rPr>
                <w:sz w:val="28"/>
              </w:rPr>
              <w:t xml:space="preserve">  </w:t>
            </w:r>
            <w:r w:rsidR="00150F60" w:rsidRPr="00A97A3B">
              <w:rPr>
                <w:sz w:val="28"/>
              </w:rPr>
              <w:t>9</w:t>
            </w:r>
            <w:r>
              <w:rPr>
                <w:sz w:val="28"/>
              </w:rPr>
              <w:t>10</w:t>
            </w:r>
            <w:r w:rsidR="00150F60" w:rsidRPr="00A97A3B">
              <w:rPr>
                <w:sz w:val="28"/>
              </w:rPr>
              <w:t>-</w:t>
            </w:r>
            <w:r>
              <w:rPr>
                <w:sz w:val="28"/>
              </w:rPr>
              <w:t>825</w:t>
            </w:r>
            <w:r w:rsidR="00150F60" w:rsidRPr="00A97A3B">
              <w:rPr>
                <w:sz w:val="28"/>
              </w:rPr>
              <w:t>-</w:t>
            </w:r>
            <w:r>
              <w:rPr>
                <w:sz w:val="28"/>
              </w:rPr>
              <w:t>21</w:t>
            </w:r>
            <w:r w:rsidR="00150F60" w:rsidRPr="00A97A3B">
              <w:rPr>
                <w:sz w:val="28"/>
              </w:rPr>
              <w:t>-</w:t>
            </w:r>
            <w:r>
              <w:rPr>
                <w:sz w:val="28"/>
              </w:rPr>
              <w:t>32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254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 труда</w:t>
            </w:r>
          </w:p>
        </w:tc>
        <w:tc>
          <w:tcPr>
            <w:tcW w:w="1660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12.09.1951</w:t>
            </w:r>
          </w:p>
        </w:tc>
        <w:tc>
          <w:tcPr>
            <w:tcW w:w="2276" w:type="dxa"/>
          </w:tcPr>
          <w:p w:rsidR="00150F60" w:rsidRPr="00A97A3B" w:rsidRDefault="00721FE0" w:rsidP="00AC2F6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50F60">
              <w:rPr>
                <w:sz w:val="28"/>
              </w:rPr>
              <w:t>921-532-45-06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245" w:type="dxa"/>
          </w:tcPr>
          <w:p w:rsidR="00150F60" w:rsidRDefault="00522722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 Олег</w:t>
            </w:r>
          </w:p>
          <w:p w:rsidR="007F26FA" w:rsidRDefault="00917DD5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547" w:type="dxa"/>
          </w:tcPr>
          <w:p w:rsidR="00150F60" w:rsidRDefault="00522722" w:rsidP="0052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Настоятель храма святого</w:t>
            </w:r>
            <w:r w:rsidR="00805A07">
              <w:rPr>
                <w:rFonts w:ascii="Times New Roman" w:hAnsi="Times New Roman" w:cs="Times New Roman"/>
                <w:sz w:val="28"/>
                <w:szCs w:val="28"/>
              </w:rPr>
              <w:t xml:space="preserve"> благоверного князя А. 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иерей</w:t>
            </w:r>
            <w:r w:rsidR="00805A07"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 </w:t>
            </w:r>
          </w:p>
        </w:tc>
        <w:tc>
          <w:tcPr>
            <w:tcW w:w="1660" w:type="dxa"/>
          </w:tcPr>
          <w:p w:rsidR="00150F60" w:rsidRDefault="00232D8F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17.04.1985</w:t>
            </w:r>
          </w:p>
        </w:tc>
        <w:tc>
          <w:tcPr>
            <w:tcW w:w="2276" w:type="dxa"/>
          </w:tcPr>
          <w:p w:rsidR="00150F60" w:rsidRDefault="00522722" w:rsidP="00AC2F6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996-493-17-04</w:t>
            </w:r>
          </w:p>
          <w:p w:rsidR="00114ACE" w:rsidRDefault="00114ACE" w:rsidP="00AC2F6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254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профсоюза работников АПК</w:t>
            </w:r>
          </w:p>
        </w:tc>
        <w:tc>
          <w:tcPr>
            <w:tcW w:w="1660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19.03.1959</w:t>
            </w:r>
          </w:p>
        </w:tc>
        <w:tc>
          <w:tcPr>
            <w:tcW w:w="2276" w:type="dxa"/>
          </w:tcPr>
          <w:p w:rsidR="00150F60" w:rsidRDefault="00721FE0" w:rsidP="00AC2F6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50F60">
              <w:rPr>
                <w:sz w:val="28"/>
              </w:rPr>
              <w:t>921-531-93-81</w:t>
            </w:r>
          </w:p>
          <w:p w:rsidR="00150F60" w:rsidRDefault="00150F60" w:rsidP="00AC2F6A">
            <w:pPr>
              <w:pStyle w:val="Default"/>
              <w:rPr>
                <w:sz w:val="28"/>
              </w:rPr>
            </w:pP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FE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45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547" w:type="dxa"/>
          </w:tcPr>
          <w:p w:rsidR="00150F60" w:rsidRDefault="00150F60" w:rsidP="00ED7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Общественного </w:t>
            </w:r>
            <w:r w:rsidR="00ED71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 округа</w:t>
            </w:r>
          </w:p>
        </w:tc>
        <w:tc>
          <w:tcPr>
            <w:tcW w:w="1660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19.06.1972</w:t>
            </w:r>
          </w:p>
        </w:tc>
        <w:tc>
          <w:tcPr>
            <w:tcW w:w="2276" w:type="dxa"/>
          </w:tcPr>
          <w:p w:rsidR="00150F60" w:rsidRDefault="00721FE0" w:rsidP="00AC2F6A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50F60">
              <w:rPr>
                <w:sz w:val="28"/>
              </w:rPr>
              <w:t>921-142-93-81</w:t>
            </w:r>
          </w:p>
        </w:tc>
      </w:tr>
      <w:tr w:rsidR="0036639B" w:rsidRPr="00B27C8B" w:rsidTr="00AC2F6A">
        <w:tc>
          <w:tcPr>
            <w:tcW w:w="617" w:type="dxa"/>
          </w:tcPr>
          <w:p w:rsidR="00150F60" w:rsidRDefault="00150F6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45" w:type="dxa"/>
          </w:tcPr>
          <w:p w:rsidR="00150F60" w:rsidRDefault="00721FE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2547" w:type="dxa"/>
          </w:tcPr>
          <w:p w:rsidR="00150F60" w:rsidRDefault="00150F60" w:rsidP="0052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районного совета ветеранов</w:t>
            </w:r>
            <w:r w:rsidR="00721FE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245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 w:rsidR="00721FE0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</w:tc>
        <w:tc>
          <w:tcPr>
            <w:tcW w:w="1660" w:type="dxa"/>
          </w:tcPr>
          <w:p w:rsidR="00150F60" w:rsidRDefault="007F26FA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28.01.1967</w:t>
            </w:r>
          </w:p>
        </w:tc>
        <w:tc>
          <w:tcPr>
            <w:tcW w:w="2276" w:type="dxa"/>
          </w:tcPr>
          <w:p w:rsidR="00150F60" w:rsidRDefault="00721FE0" w:rsidP="00AC2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953-509-92-00</w:t>
            </w:r>
          </w:p>
        </w:tc>
      </w:tr>
    </w:tbl>
    <w:p w:rsidR="00150F60" w:rsidRPr="00150F60" w:rsidRDefault="00150F60" w:rsidP="0015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295" w:rsidRPr="00150F60" w:rsidRDefault="00EC6295" w:rsidP="00EC6295"/>
    <w:p w:rsidR="00EC6295" w:rsidRDefault="00EC6295" w:rsidP="00EC6295"/>
    <w:p w:rsidR="00EC6295" w:rsidRDefault="00EC6295" w:rsidP="00EC6295"/>
    <w:p w:rsidR="00EC6295" w:rsidRDefault="00EC6295" w:rsidP="00EC6295"/>
    <w:p w:rsidR="00156386" w:rsidRDefault="00156386"/>
    <w:sectPr w:rsidR="00156386" w:rsidSect="00C5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535"/>
    <w:multiLevelType w:val="multilevel"/>
    <w:tmpl w:val="24BCC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C1EEF"/>
    <w:multiLevelType w:val="hybridMultilevel"/>
    <w:tmpl w:val="D95893BE"/>
    <w:lvl w:ilvl="0" w:tplc="68C0241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9541DB"/>
    <w:multiLevelType w:val="multilevel"/>
    <w:tmpl w:val="FB64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BD72E2"/>
    <w:multiLevelType w:val="hybridMultilevel"/>
    <w:tmpl w:val="FBA45F60"/>
    <w:lvl w:ilvl="0" w:tplc="97200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BB4"/>
    <w:multiLevelType w:val="hybridMultilevel"/>
    <w:tmpl w:val="9CCCBDC8"/>
    <w:lvl w:ilvl="0" w:tplc="4F5A9A28">
      <w:start w:val="1"/>
      <w:numFmt w:val="decimal"/>
      <w:lvlText w:val="%1."/>
      <w:lvlJc w:val="left"/>
      <w:pPr>
        <w:ind w:left="1893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95"/>
    <w:rsid w:val="00114ACE"/>
    <w:rsid w:val="00150F60"/>
    <w:rsid w:val="00156386"/>
    <w:rsid w:val="0020742A"/>
    <w:rsid w:val="00232D8F"/>
    <w:rsid w:val="002A73B9"/>
    <w:rsid w:val="0036639B"/>
    <w:rsid w:val="003A578D"/>
    <w:rsid w:val="003A6B5D"/>
    <w:rsid w:val="003E646E"/>
    <w:rsid w:val="004971AF"/>
    <w:rsid w:val="00522722"/>
    <w:rsid w:val="005245B3"/>
    <w:rsid w:val="00550662"/>
    <w:rsid w:val="0056064F"/>
    <w:rsid w:val="0069167B"/>
    <w:rsid w:val="00721FE0"/>
    <w:rsid w:val="007F26FA"/>
    <w:rsid w:val="00805A07"/>
    <w:rsid w:val="00822E2B"/>
    <w:rsid w:val="00917DD5"/>
    <w:rsid w:val="0096341B"/>
    <w:rsid w:val="0098746B"/>
    <w:rsid w:val="00AA6F37"/>
    <w:rsid w:val="00AE1583"/>
    <w:rsid w:val="00BF5DFE"/>
    <w:rsid w:val="00C0067F"/>
    <w:rsid w:val="00C030A7"/>
    <w:rsid w:val="00C24D40"/>
    <w:rsid w:val="00C50C81"/>
    <w:rsid w:val="00D10ED2"/>
    <w:rsid w:val="00D97A09"/>
    <w:rsid w:val="00DB7222"/>
    <w:rsid w:val="00DC367A"/>
    <w:rsid w:val="00DE5FD5"/>
    <w:rsid w:val="00E84456"/>
    <w:rsid w:val="00EC6295"/>
    <w:rsid w:val="00ED7114"/>
    <w:rsid w:val="00EE2B00"/>
    <w:rsid w:val="00F2236E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E8B8"/>
  <w15:docId w15:val="{F45C5A4A-CB0F-4ABF-8B7F-F7CCA4A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81"/>
  </w:style>
  <w:style w:type="paragraph" w:styleId="3">
    <w:name w:val="heading 3"/>
    <w:basedOn w:val="a"/>
    <w:next w:val="a"/>
    <w:link w:val="30"/>
    <w:qFormat/>
    <w:rsid w:val="00EC629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629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Subtitle"/>
    <w:basedOn w:val="a"/>
    <w:link w:val="a4"/>
    <w:qFormat/>
    <w:rsid w:val="00EC6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EC629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0067F"/>
    <w:pPr>
      <w:ind w:left="720"/>
      <w:contextualSpacing/>
    </w:pPr>
  </w:style>
  <w:style w:type="paragraph" w:customStyle="1" w:styleId="ConsPlusTitle">
    <w:name w:val="ConsPlusTitle"/>
    <w:rsid w:val="00207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A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A6B5D"/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EE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50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50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C8A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56064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5606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DC3B-10E6-4AC6-9EEB-E70DACB8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shiryaeva</dc:creator>
  <cp:lastModifiedBy>Luda</cp:lastModifiedBy>
  <cp:revision>3</cp:revision>
  <cp:lastPrinted>2025-02-24T10:50:00Z</cp:lastPrinted>
  <dcterms:created xsi:type="dcterms:W3CDTF">2025-02-24T10:50:00Z</dcterms:created>
  <dcterms:modified xsi:type="dcterms:W3CDTF">2025-02-24T10:51:00Z</dcterms:modified>
</cp:coreProperties>
</file>