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0245" w:rsidRDefault="00573DA8" w:rsidP="00210245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</w:t>
      </w:r>
      <w:r w:rsidR="00E868E7">
        <w:rPr>
          <w:sz w:val="28"/>
          <w:szCs w:val="28"/>
        </w:rPr>
        <w:t xml:space="preserve">                                                       </w:t>
      </w:r>
      <w:r w:rsidR="00D7011D">
        <w:rPr>
          <w:sz w:val="28"/>
          <w:szCs w:val="28"/>
        </w:rPr>
        <w:t>Приложение №</w:t>
      </w:r>
      <w:r w:rsidR="009A02B7">
        <w:rPr>
          <w:sz w:val="28"/>
          <w:szCs w:val="28"/>
        </w:rPr>
        <w:t xml:space="preserve"> </w:t>
      </w:r>
      <w:r w:rsidR="00D7011D">
        <w:rPr>
          <w:sz w:val="28"/>
          <w:szCs w:val="28"/>
        </w:rPr>
        <w:t>1</w:t>
      </w:r>
      <w:r w:rsidRPr="00E41546">
        <w:rPr>
          <w:sz w:val="28"/>
          <w:szCs w:val="28"/>
        </w:rPr>
        <w:t xml:space="preserve"> </w:t>
      </w:r>
    </w:p>
    <w:p w:rsidR="00D7011D" w:rsidRDefault="00210245" w:rsidP="00210245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Приложение </w:t>
      </w:r>
      <w:r w:rsidR="00573DA8" w:rsidRPr="00E41546">
        <w:rPr>
          <w:sz w:val="28"/>
          <w:szCs w:val="28"/>
        </w:rPr>
        <w:t>к постановлению</w:t>
      </w:r>
      <w:r w:rsidR="00D7011D">
        <w:rPr>
          <w:sz w:val="28"/>
          <w:szCs w:val="28"/>
        </w:rPr>
        <w:t xml:space="preserve"> </w:t>
      </w:r>
    </w:p>
    <w:p w:rsidR="00210245" w:rsidRDefault="00007B30" w:rsidP="00210245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</w:t>
      </w:r>
      <w:r w:rsidR="00210245">
        <w:rPr>
          <w:sz w:val="28"/>
          <w:szCs w:val="28"/>
        </w:rPr>
        <w:t>а</w:t>
      </w:r>
      <w:r w:rsidR="00D7011D">
        <w:rPr>
          <w:sz w:val="28"/>
          <w:szCs w:val="28"/>
        </w:rPr>
        <w:t>дминистрации</w:t>
      </w:r>
      <w:r w:rsidR="00210245">
        <w:rPr>
          <w:sz w:val="28"/>
          <w:szCs w:val="28"/>
        </w:rPr>
        <w:t xml:space="preserve"> округа</w:t>
      </w:r>
      <w:r w:rsidR="00573DA8" w:rsidRPr="00E41546">
        <w:rPr>
          <w:sz w:val="28"/>
          <w:szCs w:val="28"/>
        </w:rPr>
        <w:t xml:space="preserve"> </w:t>
      </w:r>
    </w:p>
    <w:p w:rsidR="00573DA8" w:rsidRPr="00E41546" w:rsidRDefault="00573DA8" w:rsidP="00210245">
      <w:pPr>
        <w:jc w:val="right"/>
        <w:rPr>
          <w:sz w:val="28"/>
          <w:szCs w:val="28"/>
        </w:rPr>
      </w:pPr>
      <w:r w:rsidRPr="00E41546">
        <w:rPr>
          <w:sz w:val="28"/>
          <w:szCs w:val="28"/>
        </w:rPr>
        <w:t xml:space="preserve">от </w:t>
      </w:r>
      <w:r w:rsidR="00F724B6">
        <w:rPr>
          <w:sz w:val="28"/>
          <w:szCs w:val="28"/>
        </w:rPr>
        <w:t xml:space="preserve">24 марта 2023 года </w:t>
      </w:r>
      <w:r w:rsidRPr="00E41546">
        <w:rPr>
          <w:sz w:val="28"/>
          <w:szCs w:val="28"/>
        </w:rPr>
        <w:t>№</w:t>
      </w:r>
      <w:r w:rsidR="00F724B6">
        <w:rPr>
          <w:sz w:val="28"/>
          <w:szCs w:val="28"/>
        </w:rPr>
        <w:t xml:space="preserve"> 276</w:t>
      </w:r>
      <w:r w:rsidRPr="00E41546">
        <w:rPr>
          <w:sz w:val="28"/>
          <w:szCs w:val="28"/>
        </w:rPr>
        <w:t xml:space="preserve"> </w:t>
      </w:r>
    </w:p>
    <w:p w:rsidR="00573DA8" w:rsidRDefault="00573DA8" w:rsidP="00573DA8">
      <w:pPr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</w:p>
    <w:p w:rsidR="00834266" w:rsidRDefault="00834266" w:rsidP="00573DA8">
      <w:pPr>
        <w:rPr>
          <w:sz w:val="28"/>
          <w:szCs w:val="28"/>
        </w:rPr>
      </w:pPr>
    </w:p>
    <w:p w:rsidR="00573DA8" w:rsidRDefault="00834266" w:rsidP="00573DA8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Состав </w:t>
      </w:r>
      <w:r w:rsidR="00573DA8">
        <w:rPr>
          <w:sz w:val="28"/>
          <w:szCs w:val="28"/>
        </w:rPr>
        <w:t>оргкомитета</w:t>
      </w:r>
      <w:bookmarkStart w:id="0" w:name="_GoBack"/>
      <w:bookmarkEnd w:id="0"/>
    </w:p>
    <w:p w:rsidR="00C052FF" w:rsidRDefault="00C052FF" w:rsidP="00573DA8">
      <w:pPr>
        <w:jc w:val="center"/>
        <w:rPr>
          <w:sz w:val="28"/>
          <w:szCs w:val="28"/>
        </w:rPr>
      </w:pPr>
    </w:p>
    <w:p w:rsidR="00C052FF" w:rsidRDefault="00C052FF" w:rsidP="00573DA8">
      <w:pPr>
        <w:jc w:val="center"/>
        <w:rPr>
          <w:sz w:val="28"/>
          <w:szCs w:val="28"/>
        </w:rPr>
      </w:pPr>
    </w:p>
    <w:p w:rsidR="00C052FF" w:rsidRPr="00C052FF" w:rsidRDefault="00973FB4" w:rsidP="00C052FF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Гладских А.Д.</w:t>
      </w:r>
      <w:r w:rsidR="00C052FF" w:rsidRPr="00C052FF">
        <w:rPr>
          <w:color w:val="000000" w:themeColor="text1"/>
          <w:sz w:val="28"/>
          <w:szCs w:val="28"/>
        </w:rPr>
        <w:t xml:space="preserve"> - заместитель </w:t>
      </w:r>
      <w:r>
        <w:rPr>
          <w:color w:val="000000" w:themeColor="text1"/>
          <w:sz w:val="28"/>
          <w:szCs w:val="28"/>
        </w:rPr>
        <w:t>главы округа</w:t>
      </w:r>
      <w:r w:rsidR="00C052FF" w:rsidRPr="00C052FF">
        <w:rPr>
          <w:color w:val="000000" w:themeColor="text1"/>
          <w:sz w:val="28"/>
          <w:szCs w:val="28"/>
        </w:rPr>
        <w:t xml:space="preserve"> по </w:t>
      </w:r>
      <w:r w:rsidRPr="00C052FF">
        <w:rPr>
          <w:color w:val="000000" w:themeColor="text1"/>
          <w:sz w:val="28"/>
          <w:szCs w:val="28"/>
        </w:rPr>
        <w:t xml:space="preserve">развитию инфраструктуры </w:t>
      </w:r>
      <w:r w:rsidR="00C052FF" w:rsidRPr="00C052FF">
        <w:rPr>
          <w:color w:val="000000" w:themeColor="text1"/>
          <w:sz w:val="28"/>
          <w:szCs w:val="28"/>
        </w:rPr>
        <w:t xml:space="preserve">- председатель оргкомитета. </w:t>
      </w:r>
    </w:p>
    <w:p w:rsidR="00C052FF" w:rsidRPr="00C052FF" w:rsidRDefault="00C052FF" w:rsidP="00C052FF">
      <w:pPr>
        <w:jc w:val="both"/>
        <w:rPr>
          <w:color w:val="000000" w:themeColor="text1"/>
          <w:sz w:val="28"/>
          <w:szCs w:val="28"/>
        </w:rPr>
      </w:pPr>
    </w:p>
    <w:p w:rsidR="00C052FF" w:rsidRPr="00C052FF" w:rsidRDefault="00C052FF" w:rsidP="00C052FF">
      <w:pPr>
        <w:jc w:val="both"/>
        <w:rPr>
          <w:color w:val="000000" w:themeColor="text1"/>
          <w:sz w:val="28"/>
          <w:szCs w:val="28"/>
        </w:rPr>
      </w:pPr>
      <w:r w:rsidRPr="00C052FF">
        <w:rPr>
          <w:color w:val="000000" w:themeColor="text1"/>
          <w:sz w:val="28"/>
          <w:szCs w:val="28"/>
        </w:rPr>
        <w:t>Ножнин П.А. - начальник отдела экологии и природо</w:t>
      </w:r>
      <w:r w:rsidR="00973FB4">
        <w:rPr>
          <w:color w:val="000000" w:themeColor="text1"/>
          <w:sz w:val="28"/>
          <w:szCs w:val="28"/>
        </w:rPr>
        <w:t>пользования администрации округа</w:t>
      </w:r>
      <w:r w:rsidRPr="00C052FF">
        <w:rPr>
          <w:color w:val="000000" w:themeColor="text1"/>
          <w:sz w:val="28"/>
          <w:szCs w:val="28"/>
        </w:rPr>
        <w:t xml:space="preserve"> - заместитель председателя оргкомитета.</w:t>
      </w:r>
    </w:p>
    <w:p w:rsidR="00C4446A" w:rsidRDefault="00C4446A" w:rsidP="00C4446A">
      <w:pPr>
        <w:jc w:val="both"/>
        <w:rPr>
          <w:color w:val="000000" w:themeColor="text1"/>
          <w:sz w:val="28"/>
          <w:szCs w:val="28"/>
        </w:rPr>
      </w:pPr>
    </w:p>
    <w:p w:rsidR="00C4446A" w:rsidRPr="00695A04" w:rsidRDefault="00C4446A" w:rsidP="00C4446A">
      <w:pPr>
        <w:jc w:val="both"/>
        <w:rPr>
          <w:color w:val="000000" w:themeColor="text1"/>
          <w:sz w:val="28"/>
          <w:szCs w:val="28"/>
        </w:rPr>
      </w:pPr>
      <w:r w:rsidRPr="00C052FF">
        <w:rPr>
          <w:color w:val="000000" w:themeColor="text1"/>
          <w:sz w:val="28"/>
          <w:szCs w:val="28"/>
        </w:rPr>
        <w:t xml:space="preserve">Контиевская Т.Г. – </w:t>
      </w:r>
      <w:r>
        <w:rPr>
          <w:color w:val="000000" w:themeColor="text1"/>
          <w:sz w:val="28"/>
          <w:szCs w:val="28"/>
        </w:rPr>
        <w:t xml:space="preserve">эксперт отдела экологии и природопользования администрации </w:t>
      </w:r>
      <w:r w:rsidRPr="00C052FF">
        <w:rPr>
          <w:color w:val="000000" w:themeColor="text1"/>
          <w:sz w:val="28"/>
          <w:szCs w:val="28"/>
        </w:rPr>
        <w:t xml:space="preserve">Кичменгско-Городецкого муниципального </w:t>
      </w:r>
      <w:r>
        <w:rPr>
          <w:color w:val="000000" w:themeColor="text1"/>
          <w:sz w:val="28"/>
          <w:szCs w:val="28"/>
        </w:rPr>
        <w:t xml:space="preserve">округа, </w:t>
      </w:r>
      <w:r w:rsidRPr="00695A04">
        <w:rPr>
          <w:color w:val="000000" w:themeColor="text1"/>
          <w:sz w:val="28"/>
          <w:szCs w:val="28"/>
        </w:rPr>
        <w:t>секретарь</w:t>
      </w:r>
      <w:r w:rsidR="00695A04" w:rsidRPr="00695A04">
        <w:rPr>
          <w:color w:val="000000" w:themeColor="text1"/>
          <w:sz w:val="28"/>
          <w:szCs w:val="28"/>
        </w:rPr>
        <w:t xml:space="preserve"> оргкомитета.</w:t>
      </w:r>
    </w:p>
    <w:p w:rsidR="00C052FF" w:rsidRPr="00C052FF" w:rsidRDefault="00C052FF" w:rsidP="00C052FF">
      <w:pPr>
        <w:jc w:val="both"/>
        <w:rPr>
          <w:color w:val="000000" w:themeColor="text1"/>
          <w:sz w:val="28"/>
          <w:szCs w:val="28"/>
        </w:rPr>
      </w:pPr>
    </w:p>
    <w:p w:rsidR="00C052FF" w:rsidRPr="00C052FF" w:rsidRDefault="00C052FF" w:rsidP="00C052FF">
      <w:pPr>
        <w:jc w:val="both"/>
        <w:rPr>
          <w:color w:val="000000" w:themeColor="text1"/>
          <w:sz w:val="28"/>
          <w:szCs w:val="28"/>
        </w:rPr>
      </w:pPr>
    </w:p>
    <w:p w:rsidR="00573DA8" w:rsidRDefault="00573DA8" w:rsidP="00C052FF">
      <w:pPr>
        <w:jc w:val="both"/>
        <w:rPr>
          <w:color w:val="000000" w:themeColor="text1"/>
          <w:sz w:val="28"/>
          <w:szCs w:val="28"/>
        </w:rPr>
      </w:pPr>
      <w:r w:rsidRPr="00C052FF">
        <w:rPr>
          <w:color w:val="000000" w:themeColor="text1"/>
          <w:sz w:val="28"/>
          <w:szCs w:val="28"/>
        </w:rPr>
        <w:t>Члены  оргкомитета:</w:t>
      </w:r>
    </w:p>
    <w:p w:rsidR="002043A1" w:rsidRDefault="002043A1" w:rsidP="002043A1">
      <w:pPr>
        <w:jc w:val="both"/>
        <w:rPr>
          <w:color w:val="000000" w:themeColor="text1"/>
          <w:sz w:val="28"/>
          <w:szCs w:val="28"/>
        </w:rPr>
      </w:pPr>
    </w:p>
    <w:p w:rsidR="0027715F" w:rsidRPr="00C052FF" w:rsidRDefault="0027715F" w:rsidP="009A02B7">
      <w:pPr>
        <w:jc w:val="both"/>
        <w:rPr>
          <w:color w:val="000000" w:themeColor="text1"/>
          <w:sz w:val="28"/>
          <w:szCs w:val="28"/>
        </w:rPr>
      </w:pPr>
    </w:p>
    <w:p w:rsidR="009A02B7" w:rsidRPr="00537BF5" w:rsidRDefault="00973FB4" w:rsidP="00D7011D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Некипелова И.В</w:t>
      </w:r>
      <w:r w:rsidR="00537BF5" w:rsidRPr="00537BF5">
        <w:rPr>
          <w:color w:val="000000" w:themeColor="text1"/>
          <w:sz w:val="28"/>
          <w:szCs w:val="28"/>
        </w:rPr>
        <w:t>.</w:t>
      </w:r>
      <w:r w:rsidR="00307A46" w:rsidRPr="00537BF5">
        <w:rPr>
          <w:color w:val="000000" w:themeColor="text1"/>
          <w:sz w:val="28"/>
          <w:szCs w:val="28"/>
        </w:rPr>
        <w:t xml:space="preserve"> </w:t>
      </w:r>
      <w:r w:rsidR="002043A1">
        <w:rPr>
          <w:color w:val="000000" w:themeColor="text1"/>
          <w:sz w:val="28"/>
          <w:szCs w:val="28"/>
        </w:rPr>
        <w:t>–</w:t>
      </w:r>
      <w:r w:rsidR="009A02B7" w:rsidRPr="00537BF5">
        <w:rPr>
          <w:color w:val="000000" w:themeColor="text1"/>
          <w:sz w:val="28"/>
          <w:szCs w:val="28"/>
        </w:rPr>
        <w:t xml:space="preserve"> </w:t>
      </w:r>
      <w:r w:rsidR="002043A1">
        <w:rPr>
          <w:color w:val="000000" w:themeColor="text1"/>
          <w:sz w:val="28"/>
          <w:szCs w:val="28"/>
        </w:rPr>
        <w:t>и.о. н</w:t>
      </w:r>
      <w:r w:rsidR="009A02B7" w:rsidRPr="00537BF5">
        <w:rPr>
          <w:color w:val="000000" w:themeColor="text1"/>
          <w:sz w:val="28"/>
          <w:szCs w:val="28"/>
        </w:rPr>
        <w:t>ачальник</w:t>
      </w:r>
      <w:r w:rsidR="002043A1">
        <w:rPr>
          <w:color w:val="000000" w:themeColor="text1"/>
          <w:sz w:val="28"/>
          <w:szCs w:val="28"/>
        </w:rPr>
        <w:t>а</w:t>
      </w:r>
      <w:r w:rsidR="009A02B7" w:rsidRPr="00537BF5">
        <w:rPr>
          <w:color w:val="000000" w:themeColor="text1"/>
          <w:sz w:val="28"/>
          <w:szCs w:val="28"/>
        </w:rPr>
        <w:t xml:space="preserve"> управления образования</w:t>
      </w:r>
      <w:r w:rsidR="009A02B7" w:rsidRPr="00C052FF">
        <w:rPr>
          <w:color w:val="000000" w:themeColor="text1"/>
          <w:sz w:val="28"/>
          <w:szCs w:val="28"/>
        </w:rPr>
        <w:t xml:space="preserve"> администрации Кичменгско-Городецкого муниципального </w:t>
      </w:r>
      <w:r>
        <w:rPr>
          <w:color w:val="000000" w:themeColor="text1"/>
          <w:sz w:val="28"/>
          <w:szCs w:val="28"/>
        </w:rPr>
        <w:t>округа</w:t>
      </w:r>
      <w:r w:rsidR="009A02B7" w:rsidRPr="00C052FF">
        <w:rPr>
          <w:color w:val="000000" w:themeColor="text1"/>
          <w:sz w:val="28"/>
          <w:szCs w:val="28"/>
        </w:rPr>
        <w:t xml:space="preserve"> </w:t>
      </w:r>
      <w:r w:rsidR="009A02B7" w:rsidRPr="00537BF5">
        <w:rPr>
          <w:color w:val="000000" w:themeColor="text1"/>
          <w:sz w:val="28"/>
          <w:szCs w:val="28"/>
        </w:rPr>
        <w:t>(по согласованию);</w:t>
      </w:r>
    </w:p>
    <w:p w:rsidR="00C310AC" w:rsidRPr="00C052FF" w:rsidRDefault="00C310AC" w:rsidP="00D7011D">
      <w:pPr>
        <w:jc w:val="both"/>
        <w:rPr>
          <w:color w:val="000000" w:themeColor="text1"/>
          <w:sz w:val="28"/>
          <w:szCs w:val="28"/>
        </w:rPr>
      </w:pPr>
    </w:p>
    <w:p w:rsidR="00573DA8" w:rsidRPr="00C052FF" w:rsidRDefault="00307A46" w:rsidP="00D7011D">
      <w:pPr>
        <w:jc w:val="both"/>
        <w:rPr>
          <w:color w:val="000000" w:themeColor="text1"/>
          <w:sz w:val="28"/>
          <w:szCs w:val="28"/>
        </w:rPr>
      </w:pPr>
      <w:r w:rsidRPr="00C052FF">
        <w:rPr>
          <w:color w:val="000000" w:themeColor="text1"/>
          <w:sz w:val="28"/>
          <w:szCs w:val="28"/>
        </w:rPr>
        <w:t>Сорокина Н.В.</w:t>
      </w:r>
      <w:r w:rsidR="00D7011D" w:rsidRPr="00C052FF">
        <w:rPr>
          <w:color w:val="000000" w:themeColor="text1"/>
          <w:sz w:val="28"/>
          <w:szCs w:val="28"/>
        </w:rPr>
        <w:t xml:space="preserve"> </w:t>
      </w:r>
      <w:r w:rsidR="00573DA8" w:rsidRPr="00C052FF">
        <w:rPr>
          <w:color w:val="000000" w:themeColor="text1"/>
          <w:sz w:val="28"/>
          <w:szCs w:val="28"/>
        </w:rPr>
        <w:t xml:space="preserve">-    </w:t>
      </w:r>
      <w:r w:rsidR="00537BF5" w:rsidRPr="00C052FF">
        <w:rPr>
          <w:color w:val="000000" w:themeColor="text1"/>
          <w:sz w:val="28"/>
          <w:szCs w:val="28"/>
        </w:rPr>
        <w:t>директор МБОУ ДО «Кичменгско-Городецкий ЦДО»</w:t>
      </w:r>
      <w:r w:rsidR="00B94F1F" w:rsidRPr="00C052FF">
        <w:rPr>
          <w:color w:val="000000" w:themeColor="text1"/>
          <w:sz w:val="28"/>
          <w:szCs w:val="28"/>
        </w:rPr>
        <w:t xml:space="preserve"> (по согласованию)</w:t>
      </w:r>
      <w:r w:rsidR="00573DA8" w:rsidRPr="00C052FF">
        <w:rPr>
          <w:color w:val="000000" w:themeColor="text1"/>
          <w:sz w:val="28"/>
          <w:szCs w:val="28"/>
        </w:rPr>
        <w:t>;</w:t>
      </w:r>
    </w:p>
    <w:p w:rsidR="00D7011D" w:rsidRPr="00C052FF" w:rsidRDefault="00D7011D" w:rsidP="0021748C">
      <w:pPr>
        <w:jc w:val="both"/>
        <w:rPr>
          <w:color w:val="000000" w:themeColor="text1"/>
          <w:sz w:val="28"/>
          <w:szCs w:val="28"/>
        </w:rPr>
      </w:pPr>
    </w:p>
    <w:p w:rsidR="00C07678" w:rsidRDefault="007D7779" w:rsidP="0021748C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Трубина Т.Г. - директор </w:t>
      </w:r>
      <w:r w:rsidR="0021748C" w:rsidRPr="00C052FF">
        <w:rPr>
          <w:color w:val="000000" w:themeColor="text1"/>
          <w:sz w:val="28"/>
          <w:szCs w:val="28"/>
        </w:rPr>
        <w:t>БУК «</w:t>
      </w:r>
      <w:r>
        <w:rPr>
          <w:color w:val="000000" w:themeColor="text1"/>
          <w:sz w:val="28"/>
          <w:szCs w:val="28"/>
        </w:rPr>
        <w:t>Кичменгско-Городецкая централизованная библиотечная система</w:t>
      </w:r>
      <w:r w:rsidR="00D7011D" w:rsidRPr="00C052FF">
        <w:rPr>
          <w:color w:val="000000" w:themeColor="text1"/>
          <w:sz w:val="28"/>
          <w:szCs w:val="28"/>
        </w:rPr>
        <w:t>»</w:t>
      </w:r>
      <w:r w:rsidR="00B94F1F" w:rsidRPr="00C052FF">
        <w:rPr>
          <w:color w:val="000000" w:themeColor="text1"/>
          <w:sz w:val="28"/>
          <w:szCs w:val="28"/>
        </w:rPr>
        <w:t xml:space="preserve"> (по согласованию)</w:t>
      </w:r>
      <w:r w:rsidR="00774706">
        <w:rPr>
          <w:color w:val="000000" w:themeColor="text1"/>
          <w:sz w:val="28"/>
          <w:szCs w:val="28"/>
        </w:rPr>
        <w:t>;</w:t>
      </w:r>
    </w:p>
    <w:p w:rsidR="00774706" w:rsidRDefault="00774706" w:rsidP="0021748C">
      <w:pPr>
        <w:jc w:val="both"/>
        <w:rPr>
          <w:color w:val="000000" w:themeColor="text1"/>
          <w:sz w:val="28"/>
          <w:szCs w:val="28"/>
        </w:rPr>
      </w:pPr>
    </w:p>
    <w:p w:rsidR="00973FB4" w:rsidRDefault="00774706" w:rsidP="0021748C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Ладина О.А. – начальник управления культуры</w:t>
      </w:r>
      <w:r w:rsidRPr="00774706">
        <w:rPr>
          <w:color w:val="000000" w:themeColor="text1"/>
          <w:sz w:val="28"/>
          <w:szCs w:val="28"/>
        </w:rPr>
        <w:t xml:space="preserve">, молодежной политики, туризма и спорта администрации Кичменгско-Городецкого муниципального </w:t>
      </w:r>
      <w:r w:rsidR="00D1317E">
        <w:rPr>
          <w:color w:val="000000" w:themeColor="text1"/>
          <w:sz w:val="28"/>
          <w:szCs w:val="28"/>
        </w:rPr>
        <w:t>округа</w:t>
      </w:r>
      <w:r>
        <w:rPr>
          <w:color w:val="000000" w:themeColor="text1"/>
          <w:sz w:val="28"/>
          <w:szCs w:val="28"/>
        </w:rPr>
        <w:t xml:space="preserve"> (по согласованию);</w:t>
      </w:r>
    </w:p>
    <w:p w:rsidR="00774706" w:rsidRDefault="00774706" w:rsidP="0021748C">
      <w:pPr>
        <w:jc w:val="both"/>
        <w:rPr>
          <w:color w:val="000000" w:themeColor="text1"/>
          <w:sz w:val="28"/>
          <w:szCs w:val="28"/>
        </w:rPr>
      </w:pPr>
    </w:p>
    <w:p w:rsidR="00774706" w:rsidRDefault="00774706" w:rsidP="0021748C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Коряковская О.Н. – руководитель кружка по экологическому воспитанию «Юный эколог» на базе МБОУ «Кичменгско-Городецкая специальная коррекционная шк</w:t>
      </w:r>
      <w:r w:rsidR="00973FB4">
        <w:rPr>
          <w:color w:val="000000" w:themeColor="text1"/>
          <w:sz w:val="28"/>
          <w:szCs w:val="28"/>
        </w:rPr>
        <w:t>ола-интернат» (по согласованию);</w:t>
      </w:r>
    </w:p>
    <w:p w:rsidR="00973FB4" w:rsidRDefault="00973FB4" w:rsidP="0021748C">
      <w:pPr>
        <w:jc w:val="both"/>
        <w:rPr>
          <w:color w:val="000000" w:themeColor="text1"/>
          <w:sz w:val="28"/>
          <w:szCs w:val="28"/>
        </w:rPr>
      </w:pPr>
    </w:p>
    <w:p w:rsidR="00973FB4" w:rsidRPr="00C052FF" w:rsidRDefault="00973FB4" w:rsidP="0021748C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Вершинина Е.М. –</w:t>
      </w:r>
      <w:r w:rsidR="00F70813">
        <w:rPr>
          <w:color w:val="000000" w:themeColor="text1"/>
          <w:sz w:val="28"/>
          <w:szCs w:val="28"/>
        </w:rPr>
        <w:t xml:space="preserve"> </w:t>
      </w:r>
      <w:r w:rsidR="00F70813" w:rsidRPr="00F70813">
        <w:rPr>
          <w:color w:val="000000" w:themeColor="text1"/>
          <w:sz w:val="28"/>
          <w:szCs w:val="28"/>
        </w:rPr>
        <w:t>педагог — организатор МБОУ ДО «Кичменгско — Городецкий ЦДО»</w:t>
      </w:r>
      <w:r w:rsidR="00895902">
        <w:rPr>
          <w:color w:val="000000" w:themeColor="text1"/>
          <w:sz w:val="28"/>
          <w:szCs w:val="28"/>
        </w:rPr>
        <w:t>.</w:t>
      </w:r>
    </w:p>
    <w:p w:rsidR="00CD2998" w:rsidRPr="00C052FF" w:rsidRDefault="00CD2998" w:rsidP="0021748C">
      <w:pPr>
        <w:jc w:val="both"/>
        <w:rPr>
          <w:color w:val="000000" w:themeColor="text1"/>
          <w:sz w:val="28"/>
          <w:szCs w:val="28"/>
        </w:rPr>
      </w:pPr>
    </w:p>
    <w:p w:rsidR="00C07678" w:rsidRDefault="00C07678" w:rsidP="0021748C">
      <w:pPr>
        <w:jc w:val="both"/>
        <w:rPr>
          <w:sz w:val="28"/>
          <w:szCs w:val="28"/>
        </w:rPr>
      </w:pPr>
    </w:p>
    <w:p w:rsidR="00573DA8" w:rsidRPr="00E92569" w:rsidRDefault="00573DA8" w:rsidP="00C4446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sectPr w:rsidR="00573DA8" w:rsidRPr="00E92569" w:rsidSect="00F724B6">
      <w:headerReference w:type="default" r:id="rId6"/>
      <w:pgSz w:w="11906" w:h="16838" w:code="9"/>
      <w:pgMar w:top="1134" w:right="850" w:bottom="1134" w:left="1701" w:header="720" w:footer="720" w:gutter="0"/>
      <w:pgNumType w:start="2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F1C24" w:rsidRDefault="00CF1C24" w:rsidP="00F724B6">
      <w:r>
        <w:separator/>
      </w:r>
    </w:p>
  </w:endnote>
  <w:endnote w:type="continuationSeparator" w:id="0">
    <w:p w:rsidR="00CF1C24" w:rsidRDefault="00CF1C24" w:rsidP="00F724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F1C24" w:rsidRDefault="00CF1C24" w:rsidP="00F724B6">
      <w:r>
        <w:separator/>
      </w:r>
    </w:p>
  </w:footnote>
  <w:footnote w:type="continuationSeparator" w:id="0">
    <w:p w:rsidR="00CF1C24" w:rsidRDefault="00CF1C24" w:rsidP="00F724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66399701"/>
      <w:docPartObj>
        <w:docPartGallery w:val="Page Numbers (Top of Page)"/>
        <w:docPartUnique/>
      </w:docPartObj>
    </w:sdtPr>
    <w:sdtContent>
      <w:p w:rsidR="00F724B6" w:rsidRDefault="00F724B6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F724B6" w:rsidRDefault="00F724B6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73DA8"/>
    <w:rsid w:val="000010A4"/>
    <w:rsid w:val="000014E3"/>
    <w:rsid w:val="00001620"/>
    <w:rsid w:val="00001948"/>
    <w:rsid w:val="00001FBA"/>
    <w:rsid w:val="0000201F"/>
    <w:rsid w:val="00002364"/>
    <w:rsid w:val="00002DE6"/>
    <w:rsid w:val="00003864"/>
    <w:rsid w:val="000038EA"/>
    <w:rsid w:val="00004806"/>
    <w:rsid w:val="000051F2"/>
    <w:rsid w:val="00005319"/>
    <w:rsid w:val="00005AB2"/>
    <w:rsid w:val="00006EC3"/>
    <w:rsid w:val="00007B30"/>
    <w:rsid w:val="00010E10"/>
    <w:rsid w:val="00011595"/>
    <w:rsid w:val="0001262E"/>
    <w:rsid w:val="00013488"/>
    <w:rsid w:val="00014B87"/>
    <w:rsid w:val="00015220"/>
    <w:rsid w:val="00015510"/>
    <w:rsid w:val="00015A2E"/>
    <w:rsid w:val="00017857"/>
    <w:rsid w:val="000178B1"/>
    <w:rsid w:val="00020115"/>
    <w:rsid w:val="0002056E"/>
    <w:rsid w:val="00021BC3"/>
    <w:rsid w:val="00021D79"/>
    <w:rsid w:val="000232DE"/>
    <w:rsid w:val="00023B14"/>
    <w:rsid w:val="000306C5"/>
    <w:rsid w:val="00032DBB"/>
    <w:rsid w:val="00034090"/>
    <w:rsid w:val="000346D5"/>
    <w:rsid w:val="00035AA8"/>
    <w:rsid w:val="00035B74"/>
    <w:rsid w:val="00036A38"/>
    <w:rsid w:val="000374FC"/>
    <w:rsid w:val="00041603"/>
    <w:rsid w:val="00041E95"/>
    <w:rsid w:val="000422A0"/>
    <w:rsid w:val="00042CAC"/>
    <w:rsid w:val="00042FDD"/>
    <w:rsid w:val="00043A7D"/>
    <w:rsid w:val="00043D85"/>
    <w:rsid w:val="00044296"/>
    <w:rsid w:val="00046027"/>
    <w:rsid w:val="00046B06"/>
    <w:rsid w:val="00046BC6"/>
    <w:rsid w:val="00046F45"/>
    <w:rsid w:val="0004721D"/>
    <w:rsid w:val="00050058"/>
    <w:rsid w:val="00050E5B"/>
    <w:rsid w:val="0005148E"/>
    <w:rsid w:val="00052020"/>
    <w:rsid w:val="00052165"/>
    <w:rsid w:val="00052855"/>
    <w:rsid w:val="000528E2"/>
    <w:rsid w:val="00053E72"/>
    <w:rsid w:val="00054CBE"/>
    <w:rsid w:val="0005592D"/>
    <w:rsid w:val="00055A51"/>
    <w:rsid w:val="000567C1"/>
    <w:rsid w:val="00056AEF"/>
    <w:rsid w:val="00056CFD"/>
    <w:rsid w:val="00057D64"/>
    <w:rsid w:val="000602C7"/>
    <w:rsid w:val="00060DAD"/>
    <w:rsid w:val="00061C51"/>
    <w:rsid w:val="00061C90"/>
    <w:rsid w:val="0006236C"/>
    <w:rsid w:val="00064CAA"/>
    <w:rsid w:val="0006590C"/>
    <w:rsid w:val="000663B1"/>
    <w:rsid w:val="00067A9A"/>
    <w:rsid w:val="00067EFB"/>
    <w:rsid w:val="000707B8"/>
    <w:rsid w:val="000709D8"/>
    <w:rsid w:val="00070DFE"/>
    <w:rsid w:val="000729DD"/>
    <w:rsid w:val="00072E2A"/>
    <w:rsid w:val="000754ED"/>
    <w:rsid w:val="00075B8B"/>
    <w:rsid w:val="00080446"/>
    <w:rsid w:val="000806B5"/>
    <w:rsid w:val="00080CC3"/>
    <w:rsid w:val="000814E6"/>
    <w:rsid w:val="00081F34"/>
    <w:rsid w:val="0008320A"/>
    <w:rsid w:val="00083863"/>
    <w:rsid w:val="0008473C"/>
    <w:rsid w:val="0008669F"/>
    <w:rsid w:val="00086A38"/>
    <w:rsid w:val="00087326"/>
    <w:rsid w:val="0009269E"/>
    <w:rsid w:val="00094492"/>
    <w:rsid w:val="000947AA"/>
    <w:rsid w:val="00094DF9"/>
    <w:rsid w:val="00095B42"/>
    <w:rsid w:val="000A1324"/>
    <w:rsid w:val="000A224E"/>
    <w:rsid w:val="000A4E1E"/>
    <w:rsid w:val="000A50C4"/>
    <w:rsid w:val="000A59F6"/>
    <w:rsid w:val="000A5C79"/>
    <w:rsid w:val="000A6F10"/>
    <w:rsid w:val="000B0322"/>
    <w:rsid w:val="000B1F7F"/>
    <w:rsid w:val="000B2344"/>
    <w:rsid w:val="000B2B87"/>
    <w:rsid w:val="000B33B2"/>
    <w:rsid w:val="000B3BAF"/>
    <w:rsid w:val="000B4658"/>
    <w:rsid w:val="000B690E"/>
    <w:rsid w:val="000B6928"/>
    <w:rsid w:val="000B7569"/>
    <w:rsid w:val="000B7AE4"/>
    <w:rsid w:val="000B7D63"/>
    <w:rsid w:val="000C0158"/>
    <w:rsid w:val="000C147B"/>
    <w:rsid w:val="000C1AF6"/>
    <w:rsid w:val="000C2A35"/>
    <w:rsid w:val="000C3BEB"/>
    <w:rsid w:val="000C51C2"/>
    <w:rsid w:val="000C5B08"/>
    <w:rsid w:val="000C6332"/>
    <w:rsid w:val="000C64A1"/>
    <w:rsid w:val="000C6DE2"/>
    <w:rsid w:val="000C6DEF"/>
    <w:rsid w:val="000D0347"/>
    <w:rsid w:val="000D36A7"/>
    <w:rsid w:val="000D3B2F"/>
    <w:rsid w:val="000D645E"/>
    <w:rsid w:val="000D748D"/>
    <w:rsid w:val="000E1A03"/>
    <w:rsid w:val="000E3C2B"/>
    <w:rsid w:val="000E4B96"/>
    <w:rsid w:val="000E4CAA"/>
    <w:rsid w:val="000E67D9"/>
    <w:rsid w:val="000E7C42"/>
    <w:rsid w:val="000F1329"/>
    <w:rsid w:val="000F232B"/>
    <w:rsid w:val="000F236F"/>
    <w:rsid w:val="000F26E8"/>
    <w:rsid w:val="000F2D79"/>
    <w:rsid w:val="000F2F9D"/>
    <w:rsid w:val="000F3CE3"/>
    <w:rsid w:val="000F41A8"/>
    <w:rsid w:val="000F4283"/>
    <w:rsid w:val="000F4B9C"/>
    <w:rsid w:val="000F5582"/>
    <w:rsid w:val="000F6856"/>
    <w:rsid w:val="001007E3"/>
    <w:rsid w:val="00101560"/>
    <w:rsid w:val="00102295"/>
    <w:rsid w:val="00102BE3"/>
    <w:rsid w:val="0010600D"/>
    <w:rsid w:val="0010632D"/>
    <w:rsid w:val="00106661"/>
    <w:rsid w:val="00107B23"/>
    <w:rsid w:val="001101E5"/>
    <w:rsid w:val="001118EA"/>
    <w:rsid w:val="00112075"/>
    <w:rsid w:val="001122F1"/>
    <w:rsid w:val="0011294D"/>
    <w:rsid w:val="00113A76"/>
    <w:rsid w:val="00114985"/>
    <w:rsid w:val="001156FD"/>
    <w:rsid w:val="00116029"/>
    <w:rsid w:val="0011625D"/>
    <w:rsid w:val="0011721C"/>
    <w:rsid w:val="00123A61"/>
    <w:rsid w:val="001247AA"/>
    <w:rsid w:val="00124CA4"/>
    <w:rsid w:val="00124CB9"/>
    <w:rsid w:val="00125C55"/>
    <w:rsid w:val="00126127"/>
    <w:rsid w:val="0012630E"/>
    <w:rsid w:val="0012688A"/>
    <w:rsid w:val="001277C4"/>
    <w:rsid w:val="00127A13"/>
    <w:rsid w:val="00127DA5"/>
    <w:rsid w:val="00127EB7"/>
    <w:rsid w:val="0013047C"/>
    <w:rsid w:val="00130F97"/>
    <w:rsid w:val="00131459"/>
    <w:rsid w:val="001328E4"/>
    <w:rsid w:val="00135863"/>
    <w:rsid w:val="001359FB"/>
    <w:rsid w:val="00135FB1"/>
    <w:rsid w:val="001365B9"/>
    <w:rsid w:val="0013684F"/>
    <w:rsid w:val="0014287D"/>
    <w:rsid w:val="00143B60"/>
    <w:rsid w:val="00143B68"/>
    <w:rsid w:val="001443B8"/>
    <w:rsid w:val="00145749"/>
    <w:rsid w:val="001458FD"/>
    <w:rsid w:val="00145B8F"/>
    <w:rsid w:val="00146B2E"/>
    <w:rsid w:val="00150A77"/>
    <w:rsid w:val="001514B5"/>
    <w:rsid w:val="001514E4"/>
    <w:rsid w:val="00151CED"/>
    <w:rsid w:val="001526FC"/>
    <w:rsid w:val="00152988"/>
    <w:rsid w:val="00153B7A"/>
    <w:rsid w:val="00153F39"/>
    <w:rsid w:val="0015513F"/>
    <w:rsid w:val="001568EF"/>
    <w:rsid w:val="00156ABB"/>
    <w:rsid w:val="0016062C"/>
    <w:rsid w:val="0016188C"/>
    <w:rsid w:val="001622EA"/>
    <w:rsid w:val="00162744"/>
    <w:rsid w:val="00163093"/>
    <w:rsid w:val="00163DC6"/>
    <w:rsid w:val="0016491E"/>
    <w:rsid w:val="001654D7"/>
    <w:rsid w:val="001670CF"/>
    <w:rsid w:val="001674DE"/>
    <w:rsid w:val="001677EF"/>
    <w:rsid w:val="0017286A"/>
    <w:rsid w:val="001729C4"/>
    <w:rsid w:val="00174D36"/>
    <w:rsid w:val="0017527F"/>
    <w:rsid w:val="00175DBD"/>
    <w:rsid w:val="00177E0F"/>
    <w:rsid w:val="00180F0D"/>
    <w:rsid w:val="00182D25"/>
    <w:rsid w:val="00183B93"/>
    <w:rsid w:val="001862ED"/>
    <w:rsid w:val="00186E62"/>
    <w:rsid w:val="00190DFD"/>
    <w:rsid w:val="00191440"/>
    <w:rsid w:val="00191A4C"/>
    <w:rsid w:val="0019254D"/>
    <w:rsid w:val="00193673"/>
    <w:rsid w:val="0019385E"/>
    <w:rsid w:val="001943BD"/>
    <w:rsid w:val="001945A8"/>
    <w:rsid w:val="00195424"/>
    <w:rsid w:val="001959A5"/>
    <w:rsid w:val="00197AC7"/>
    <w:rsid w:val="00197CD6"/>
    <w:rsid w:val="001A0099"/>
    <w:rsid w:val="001A0E4B"/>
    <w:rsid w:val="001A18C1"/>
    <w:rsid w:val="001A19C1"/>
    <w:rsid w:val="001A43B7"/>
    <w:rsid w:val="001A4662"/>
    <w:rsid w:val="001A4C55"/>
    <w:rsid w:val="001A6DDD"/>
    <w:rsid w:val="001A7F6E"/>
    <w:rsid w:val="001B1E88"/>
    <w:rsid w:val="001B2C83"/>
    <w:rsid w:val="001B33E1"/>
    <w:rsid w:val="001B4873"/>
    <w:rsid w:val="001B4C59"/>
    <w:rsid w:val="001B4C95"/>
    <w:rsid w:val="001B624B"/>
    <w:rsid w:val="001B6DDB"/>
    <w:rsid w:val="001C1568"/>
    <w:rsid w:val="001C24E6"/>
    <w:rsid w:val="001C3D53"/>
    <w:rsid w:val="001C4134"/>
    <w:rsid w:val="001C4F0E"/>
    <w:rsid w:val="001C5062"/>
    <w:rsid w:val="001D28A7"/>
    <w:rsid w:val="001D346D"/>
    <w:rsid w:val="001D3A3B"/>
    <w:rsid w:val="001D3C31"/>
    <w:rsid w:val="001D5827"/>
    <w:rsid w:val="001D697F"/>
    <w:rsid w:val="001D69BD"/>
    <w:rsid w:val="001D72F0"/>
    <w:rsid w:val="001D73CC"/>
    <w:rsid w:val="001D765D"/>
    <w:rsid w:val="001D7D4D"/>
    <w:rsid w:val="001E002E"/>
    <w:rsid w:val="001E0B08"/>
    <w:rsid w:val="001E0F96"/>
    <w:rsid w:val="001E2C0E"/>
    <w:rsid w:val="001E2C11"/>
    <w:rsid w:val="001E2FE0"/>
    <w:rsid w:val="001E351F"/>
    <w:rsid w:val="001E473B"/>
    <w:rsid w:val="001E4CC5"/>
    <w:rsid w:val="001E4D5D"/>
    <w:rsid w:val="001E4E9A"/>
    <w:rsid w:val="001E5219"/>
    <w:rsid w:val="001E5EC6"/>
    <w:rsid w:val="001E6973"/>
    <w:rsid w:val="001E7301"/>
    <w:rsid w:val="001F0EB8"/>
    <w:rsid w:val="001F1732"/>
    <w:rsid w:val="001F23F9"/>
    <w:rsid w:val="001F3179"/>
    <w:rsid w:val="001F35E8"/>
    <w:rsid w:val="001F3772"/>
    <w:rsid w:val="001F422B"/>
    <w:rsid w:val="001F438E"/>
    <w:rsid w:val="001F46E7"/>
    <w:rsid w:val="001F55F9"/>
    <w:rsid w:val="001F5D3E"/>
    <w:rsid w:val="001F68E4"/>
    <w:rsid w:val="00202C03"/>
    <w:rsid w:val="00203284"/>
    <w:rsid w:val="00203AC3"/>
    <w:rsid w:val="00203DAA"/>
    <w:rsid w:val="002043A1"/>
    <w:rsid w:val="002046F6"/>
    <w:rsid w:val="00205518"/>
    <w:rsid w:val="0020579D"/>
    <w:rsid w:val="00205B21"/>
    <w:rsid w:val="00205BFD"/>
    <w:rsid w:val="00206D12"/>
    <w:rsid w:val="00210245"/>
    <w:rsid w:val="00210B22"/>
    <w:rsid w:val="00211061"/>
    <w:rsid w:val="00211302"/>
    <w:rsid w:val="00212069"/>
    <w:rsid w:val="00212598"/>
    <w:rsid w:val="002128C7"/>
    <w:rsid w:val="00213E9F"/>
    <w:rsid w:val="00216114"/>
    <w:rsid w:val="00216B58"/>
    <w:rsid w:val="00216F78"/>
    <w:rsid w:val="0021748C"/>
    <w:rsid w:val="00221D65"/>
    <w:rsid w:val="0022234E"/>
    <w:rsid w:val="0022314B"/>
    <w:rsid w:val="002232D4"/>
    <w:rsid w:val="002238DD"/>
    <w:rsid w:val="00224DE9"/>
    <w:rsid w:val="002250D5"/>
    <w:rsid w:val="00225154"/>
    <w:rsid w:val="00225215"/>
    <w:rsid w:val="00225827"/>
    <w:rsid w:val="00225904"/>
    <w:rsid w:val="00227461"/>
    <w:rsid w:val="00230428"/>
    <w:rsid w:val="00231594"/>
    <w:rsid w:val="002320FE"/>
    <w:rsid w:val="00232BF9"/>
    <w:rsid w:val="00234A65"/>
    <w:rsid w:val="00235B6D"/>
    <w:rsid w:val="00236127"/>
    <w:rsid w:val="00236FDE"/>
    <w:rsid w:val="00236FF3"/>
    <w:rsid w:val="0023715F"/>
    <w:rsid w:val="0023728F"/>
    <w:rsid w:val="00237B27"/>
    <w:rsid w:val="0024057F"/>
    <w:rsid w:val="002419C1"/>
    <w:rsid w:val="00242D5A"/>
    <w:rsid w:val="002439F9"/>
    <w:rsid w:val="00245027"/>
    <w:rsid w:val="002455F9"/>
    <w:rsid w:val="0024608D"/>
    <w:rsid w:val="0024655E"/>
    <w:rsid w:val="00247B83"/>
    <w:rsid w:val="00250092"/>
    <w:rsid w:val="0025084B"/>
    <w:rsid w:val="00250A5F"/>
    <w:rsid w:val="002525B6"/>
    <w:rsid w:val="002539A8"/>
    <w:rsid w:val="00253D12"/>
    <w:rsid w:val="0025405D"/>
    <w:rsid w:val="002575D2"/>
    <w:rsid w:val="00257BFD"/>
    <w:rsid w:val="00262556"/>
    <w:rsid w:val="00262578"/>
    <w:rsid w:val="00262ABB"/>
    <w:rsid w:val="00264033"/>
    <w:rsid w:val="00264A20"/>
    <w:rsid w:val="00264E73"/>
    <w:rsid w:val="00265176"/>
    <w:rsid w:val="00265A69"/>
    <w:rsid w:val="002661D3"/>
    <w:rsid w:val="002664EC"/>
    <w:rsid w:val="00266C6A"/>
    <w:rsid w:val="00266F48"/>
    <w:rsid w:val="00270EA2"/>
    <w:rsid w:val="00273C49"/>
    <w:rsid w:val="00273E42"/>
    <w:rsid w:val="00274345"/>
    <w:rsid w:val="00274451"/>
    <w:rsid w:val="00274ADE"/>
    <w:rsid w:val="0027565B"/>
    <w:rsid w:val="00275E9E"/>
    <w:rsid w:val="0027681E"/>
    <w:rsid w:val="0027715F"/>
    <w:rsid w:val="00277396"/>
    <w:rsid w:val="0028089B"/>
    <w:rsid w:val="00281B4A"/>
    <w:rsid w:val="002839C1"/>
    <w:rsid w:val="00283E76"/>
    <w:rsid w:val="00285D83"/>
    <w:rsid w:val="00286AAA"/>
    <w:rsid w:val="00286D53"/>
    <w:rsid w:val="00287052"/>
    <w:rsid w:val="002872E9"/>
    <w:rsid w:val="00290D07"/>
    <w:rsid w:val="00290D18"/>
    <w:rsid w:val="00294CBC"/>
    <w:rsid w:val="00295183"/>
    <w:rsid w:val="002957EB"/>
    <w:rsid w:val="00296070"/>
    <w:rsid w:val="002961FA"/>
    <w:rsid w:val="00296856"/>
    <w:rsid w:val="00296C70"/>
    <w:rsid w:val="00296F43"/>
    <w:rsid w:val="002972D5"/>
    <w:rsid w:val="00297485"/>
    <w:rsid w:val="002A0783"/>
    <w:rsid w:val="002A19BD"/>
    <w:rsid w:val="002A1AC3"/>
    <w:rsid w:val="002A2035"/>
    <w:rsid w:val="002A2915"/>
    <w:rsid w:val="002A3850"/>
    <w:rsid w:val="002A59DB"/>
    <w:rsid w:val="002B1D69"/>
    <w:rsid w:val="002B2C97"/>
    <w:rsid w:val="002B7CFB"/>
    <w:rsid w:val="002C0345"/>
    <w:rsid w:val="002C0D19"/>
    <w:rsid w:val="002C272B"/>
    <w:rsid w:val="002C2F2E"/>
    <w:rsid w:val="002C33F7"/>
    <w:rsid w:val="002C3944"/>
    <w:rsid w:val="002C489F"/>
    <w:rsid w:val="002C4C18"/>
    <w:rsid w:val="002C4DA2"/>
    <w:rsid w:val="002C5638"/>
    <w:rsid w:val="002C566C"/>
    <w:rsid w:val="002C5F00"/>
    <w:rsid w:val="002C66CF"/>
    <w:rsid w:val="002C7A4B"/>
    <w:rsid w:val="002C7A8C"/>
    <w:rsid w:val="002D038F"/>
    <w:rsid w:val="002D0AF1"/>
    <w:rsid w:val="002D0E8F"/>
    <w:rsid w:val="002D4092"/>
    <w:rsid w:val="002D5C2E"/>
    <w:rsid w:val="002D731F"/>
    <w:rsid w:val="002D7515"/>
    <w:rsid w:val="002D7A51"/>
    <w:rsid w:val="002E04A5"/>
    <w:rsid w:val="002E05E5"/>
    <w:rsid w:val="002E068F"/>
    <w:rsid w:val="002E0AAE"/>
    <w:rsid w:val="002E2796"/>
    <w:rsid w:val="002E391B"/>
    <w:rsid w:val="002E577E"/>
    <w:rsid w:val="002E598F"/>
    <w:rsid w:val="002E5ECA"/>
    <w:rsid w:val="002E637C"/>
    <w:rsid w:val="002E6A4A"/>
    <w:rsid w:val="002E763C"/>
    <w:rsid w:val="002E76A9"/>
    <w:rsid w:val="002F100A"/>
    <w:rsid w:val="002F143F"/>
    <w:rsid w:val="002F1B39"/>
    <w:rsid w:val="002F220C"/>
    <w:rsid w:val="002F25F0"/>
    <w:rsid w:val="002F439F"/>
    <w:rsid w:val="002F58B1"/>
    <w:rsid w:val="002F62D7"/>
    <w:rsid w:val="002F66DB"/>
    <w:rsid w:val="002F6754"/>
    <w:rsid w:val="002F7566"/>
    <w:rsid w:val="002F79E1"/>
    <w:rsid w:val="003009EA"/>
    <w:rsid w:val="00300A42"/>
    <w:rsid w:val="00301A00"/>
    <w:rsid w:val="00302BC6"/>
    <w:rsid w:val="00304275"/>
    <w:rsid w:val="00304298"/>
    <w:rsid w:val="00304DCF"/>
    <w:rsid w:val="003050B6"/>
    <w:rsid w:val="00305670"/>
    <w:rsid w:val="003067B0"/>
    <w:rsid w:val="00307A46"/>
    <w:rsid w:val="00307DD6"/>
    <w:rsid w:val="003101B6"/>
    <w:rsid w:val="00310844"/>
    <w:rsid w:val="0031138B"/>
    <w:rsid w:val="00311609"/>
    <w:rsid w:val="003118BB"/>
    <w:rsid w:val="00312D5F"/>
    <w:rsid w:val="00312E39"/>
    <w:rsid w:val="003138E0"/>
    <w:rsid w:val="00315D21"/>
    <w:rsid w:val="00316AB6"/>
    <w:rsid w:val="003172FC"/>
    <w:rsid w:val="003178EE"/>
    <w:rsid w:val="003220ED"/>
    <w:rsid w:val="00322773"/>
    <w:rsid w:val="00322F41"/>
    <w:rsid w:val="00323499"/>
    <w:rsid w:val="00324DB7"/>
    <w:rsid w:val="00326BC9"/>
    <w:rsid w:val="003277E0"/>
    <w:rsid w:val="00327C70"/>
    <w:rsid w:val="003314A2"/>
    <w:rsid w:val="00331DE3"/>
    <w:rsid w:val="00333FDA"/>
    <w:rsid w:val="003343F6"/>
    <w:rsid w:val="00334F87"/>
    <w:rsid w:val="0033565C"/>
    <w:rsid w:val="00336A7E"/>
    <w:rsid w:val="00337581"/>
    <w:rsid w:val="00340821"/>
    <w:rsid w:val="00341DB5"/>
    <w:rsid w:val="00342472"/>
    <w:rsid w:val="00342EC6"/>
    <w:rsid w:val="003458D0"/>
    <w:rsid w:val="003478A6"/>
    <w:rsid w:val="00347989"/>
    <w:rsid w:val="003504C1"/>
    <w:rsid w:val="00351364"/>
    <w:rsid w:val="0035200B"/>
    <w:rsid w:val="00352A94"/>
    <w:rsid w:val="00354099"/>
    <w:rsid w:val="00354C12"/>
    <w:rsid w:val="00356880"/>
    <w:rsid w:val="003579BB"/>
    <w:rsid w:val="003609EA"/>
    <w:rsid w:val="00361A84"/>
    <w:rsid w:val="003623C3"/>
    <w:rsid w:val="003624DD"/>
    <w:rsid w:val="00362B97"/>
    <w:rsid w:val="00363DC5"/>
    <w:rsid w:val="0036455E"/>
    <w:rsid w:val="00364CF5"/>
    <w:rsid w:val="00365212"/>
    <w:rsid w:val="0036570C"/>
    <w:rsid w:val="0036779A"/>
    <w:rsid w:val="00367C23"/>
    <w:rsid w:val="00370383"/>
    <w:rsid w:val="0037146E"/>
    <w:rsid w:val="003724E7"/>
    <w:rsid w:val="00374746"/>
    <w:rsid w:val="00375662"/>
    <w:rsid w:val="00377143"/>
    <w:rsid w:val="003814F8"/>
    <w:rsid w:val="003827B2"/>
    <w:rsid w:val="00383230"/>
    <w:rsid w:val="003844C1"/>
    <w:rsid w:val="003849F9"/>
    <w:rsid w:val="00385285"/>
    <w:rsid w:val="0038683A"/>
    <w:rsid w:val="003904A3"/>
    <w:rsid w:val="0039241A"/>
    <w:rsid w:val="00393029"/>
    <w:rsid w:val="00396374"/>
    <w:rsid w:val="003970E3"/>
    <w:rsid w:val="003977B9"/>
    <w:rsid w:val="003A026A"/>
    <w:rsid w:val="003A1600"/>
    <w:rsid w:val="003A3CF8"/>
    <w:rsid w:val="003A421A"/>
    <w:rsid w:val="003A454B"/>
    <w:rsid w:val="003A48C7"/>
    <w:rsid w:val="003A67E5"/>
    <w:rsid w:val="003A686C"/>
    <w:rsid w:val="003A7474"/>
    <w:rsid w:val="003B013C"/>
    <w:rsid w:val="003B0CA6"/>
    <w:rsid w:val="003B115C"/>
    <w:rsid w:val="003B15B7"/>
    <w:rsid w:val="003B1957"/>
    <w:rsid w:val="003B3255"/>
    <w:rsid w:val="003B329A"/>
    <w:rsid w:val="003B39F6"/>
    <w:rsid w:val="003B4D38"/>
    <w:rsid w:val="003C0285"/>
    <w:rsid w:val="003C1766"/>
    <w:rsid w:val="003C7C1D"/>
    <w:rsid w:val="003D03E2"/>
    <w:rsid w:val="003D0C6B"/>
    <w:rsid w:val="003D0C9F"/>
    <w:rsid w:val="003D1074"/>
    <w:rsid w:val="003D1DAC"/>
    <w:rsid w:val="003D337C"/>
    <w:rsid w:val="003D3830"/>
    <w:rsid w:val="003D39AC"/>
    <w:rsid w:val="003D4147"/>
    <w:rsid w:val="003D4266"/>
    <w:rsid w:val="003D495E"/>
    <w:rsid w:val="003E0A99"/>
    <w:rsid w:val="003E1F8D"/>
    <w:rsid w:val="003E2FBA"/>
    <w:rsid w:val="003E3A15"/>
    <w:rsid w:val="003E4003"/>
    <w:rsid w:val="003E4777"/>
    <w:rsid w:val="003E4D4F"/>
    <w:rsid w:val="003E4F4E"/>
    <w:rsid w:val="003E5138"/>
    <w:rsid w:val="003F1588"/>
    <w:rsid w:val="003F17A4"/>
    <w:rsid w:val="003F25C7"/>
    <w:rsid w:val="003F29CE"/>
    <w:rsid w:val="003F2EF1"/>
    <w:rsid w:val="003F5BD0"/>
    <w:rsid w:val="003F7A5A"/>
    <w:rsid w:val="004008EF"/>
    <w:rsid w:val="0040145A"/>
    <w:rsid w:val="00402FCA"/>
    <w:rsid w:val="00403352"/>
    <w:rsid w:val="00403E9C"/>
    <w:rsid w:val="004040DD"/>
    <w:rsid w:val="00405269"/>
    <w:rsid w:val="00406E8A"/>
    <w:rsid w:val="00407626"/>
    <w:rsid w:val="00407AB4"/>
    <w:rsid w:val="00407F88"/>
    <w:rsid w:val="0041044C"/>
    <w:rsid w:val="0041105F"/>
    <w:rsid w:val="004116F5"/>
    <w:rsid w:val="004135AA"/>
    <w:rsid w:val="004138AB"/>
    <w:rsid w:val="004139AE"/>
    <w:rsid w:val="00414A28"/>
    <w:rsid w:val="0041517A"/>
    <w:rsid w:val="00415809"/>
    <w:rsid w:val="004159DD"/>
    <w:rsid w:val="00415EED"/>
    <w:rsid w:val="00417EAD"/>
    <w:rsid w:val="00420CFA"/>
    <w:rsid w:val="0042268B"/>
    <w:rsid w:val="004251AF"/>
    <w:rsid w:val="00425CEA"/>
    <w:rsid w:val="00425F1D"/>
    <w:rsid w:val="004271CA"/>
    <w:rsid w:val="00431577"/>
    <w:rsid w:val="00431791"/>
    <w:rsid w:val="004319D7"/>
    <w:rsid w:val="00431D5C"/>
    <w:rsid w:val="00432EF5"/>
    <w:rsid w:val="00432F45"/>
    <w:rsid w:val="00434D53"/>
    <w:rsid w:val="00435A46"/>
    <w:rsid w:val="00435ED8"/>
    <w:rsid w:val="00436588"/>
    <w:rsid w:val="00437DC5"/>
    <w:rsid w:val="004402AE"/>
    <w:rsid w:val="00440BBE"/>
    <w:rsid w:val="00440CCD"/>
    <w:rsid w:val="004412DA"/>
    <w:rsid w:val="00442CC2"/>
    <w:rsid w:val="00442CED"/>
    <w:rsid w:val="004438FE"/>
    <w:rsid w:val="0044421B"/>
    <w:rsid w:val="00445944"/>
    <w:rsid w:val="0045080E"/>
    <w:rsid w:val="00451F93"/>
    <w:rsid w:val="00452242"/>
    <w:rsid w:val="0045250F"/>
    <w:rsid w:val="004533C3"/>
    <w:rsid w:val="00454304"/>
    <w:rsid w:val="004569B8"/>
    <w:rsid w:val="00461CA4"/>
    <w:rsid w:val="004640DE"/>
    <w:rsid w:val="004648E6"/>
    <w:rsid w:val="004659E5"/>
    <w:rsid w:val="00466CCE"/>
    <w:rsid w:val="00470296"/>
    <w:rsid w:val="004714CB"/>
    <w:rsid w:val="00471520"/>
    <w:rsid w:val="00471832"/>
    <w:rsid w:val="00471F1E"/>
    <w:rsid w:val="0047296B"/>
    <w:rsid w:val="00474CF4"/>
    <w:rsid w:val="00475D02"/>
    <w:rsid w:val="00480198"/>
    <w:rsid w:val="004804E0"/>
    <w:rsid w:val="00480ECD"/>
    <w:rsid w:val="004819A3"/>
    <w:rsid w:val="00481BEC"/>
    <w:rsid w:val="00481CDF"/>
    <w:rsid w:val="00482189"/>
    <w:rsid w:val="004823A9"/>
    <w:rsid w:val="0048308F"/>
    <w:rsid w:val="004839B7"/>
    <w:rsid w:val="00483C4D"/>
    <w:rsid w:val="00485565"/>
    <w:rsid w:val="00486FA7"/>
    <w:rsid w:val="004870C8"/>
    <w:rsid w:val="00487432"/>
    <w:rsid w:val="004910E7"/>
    <w:rsid w:val="00492480"/>
    <w:rsid w:val="00493405"/>
    <w:rsid w:val="004944DA"/>
    <w:rsid w:val="00494F6C"/>
    <w:rsid w:val="0049529C"/>
    <w:rsid w:val="00495AE5"/>
    <w:rsid w:val="00495D42"/>
    <w:rsid w:val="00497B23"/>
    <w:rsid w:val="004A08CB"/>
    <w:rsid w:val="004A0AB0"/>
    <w:rsid w:val="004A1364"/>
    <w:rsid w:val="004A173A"/>
    <w:rsid w:val="004A1ED2"/>
    <w:rsid w:val="004A348F"/>
    <w:rsid w:val="004A4E70"/>
    <w:rsid w:val="004A610C"/>
    <w:rsid w:val="004A6207"/>
    <w:rsid w:val="004A75C2"/>
    <w:rsid w:val="004A7D28"/>
    <w:rsid w:val="004B2F19"/>
    <w:rsid w:val="004B478B"/>
    <w:rsid w:val="004B526A"/>
    <w:rsid w:val="004B59A5"/>
    <w:rsid w:val="004B5ABA"/>
    <w:rsid w:val="004B7559"/>
    <w:rsid w:val="004B7C1D"/>
    <w:rsid w:val="004C12DD"/>
    <w:rsid w:val="004C167B"/>
    <w:rsid w:val="004C1702"/>
    <w:rsid w:val="004C245A"/>
    <w:rsid w:val="004C27F9"/>
    <w:rsid w:val="004C31F9"/>
    <w:rsid w:val="004C3731"/>
    <w:rsid w:val="004C47ED"/>
    <w:rsid w:val="004C59E1"/>
    <w:rsid w:val="004C6529"/>
    <w:rsid w:val="004C6934"/>
    <w:rsid w:val="004C69A4"/>
    <w:rsid w:val="004C6A7A"/>
    <w:rsid w:val="004C6ABB"/>
    <w:rsid w:val="004C6C0A"/>
    <w:rsid w:val="004D045B"/>
    <w:rsid w:val="004D0848"/>
    <w:rsid w:val="004D2720"/>
    <w:rsid w:val="004D4C6F"/>
    <w:rsid w:val="004D52ED"/>
    <w:rsid w:val="004D576A"/>
    <w:rsid w:val="004D71B7"/>
    <w:rsid w:val="004D7E50"/>
    <w:rsid w:val="004E05BC"/>
    <w:rsid w:val="004E0C2A"/>
    <w:rsid w:val="004E13B8"/>
    <w:rsid w:val="004E6B01"/>
    <w:rsid w:val="004E72F0"/>
    <w:rsid w:val="004E7DF2"/>
    <w:rsid w:val="004F1F92"/>
    <w:rsid w:val="004F24DA"/>
    <w:rsid w:val="004F2C7B"/>
    <w:rsid w:val="004F32EC"/>
    <w:rsid w:val="004F46D4"/>
    <w:rsid w:val="004F67DF"/>
    <w:rsid w:val="004F7E96"/>
    <w:rsid w:val="005025DA"/>
    <w:rsid w:val="005031F3"/>
    <w:rsid w:val="005036A7"/>
    <w:rsid w:val="00503CDD"/>
    <w:rsid w:val="00504118"/>
    <w:rsid w:val="0050427C"/>
    <w:rsid w:val="00505291"/>
    <w:rsid w:val="00506A7C"/>
    <w:rsid w:val="00506FF0"/>
    <w:rsid w:val="00507F23"/>
    <w:rsid w:val="00510C90"/>
    <w:rsid w:val="00511180"/>
    <w:rsid w:val="00511513"/>
    <w:rsid w:val="00511977"/>
    <w:rsid w:val="00513641"/>
    <w:rsid w:val="00513B28"/>
    <w:rsid w:val="00514D94"/>
    <w:rsid w:val="005156E0"/>
    <w:rsid w:val="0051584B"/>
    <w:rsid w:val="00515F3F"/>
    <w:rsid w:val="005164A6"/>
    <w:rsid w:val="00516EE8"/>
    <w:rsid w:val="0051786D"/>
    <w:rsid w:val="00522E89"/>
    <w:rsid w:val="00522F1C"/>
    <w:rsid w:val="00524832"/>
    <w:rsid w:val="00524958"/>
    <w:rsid w:val="0052757F"/>
    <w:rsid w:val="005304D0"/>
    <w:rsid w:val="00530A4A"/>
    <w:rsid w:val="00531C89"/>
    <w:rsid w:val="00531DF8"/>
    <w:rsid w:val="0053211C"/>
    <w:rsid w:val="00537BF5"/>
    <w:rsid w:val="00540136"/>
    <w:rsid w:val="00541091"/>
    <w:rsid w:val="00541F65"/>
    <w:rsid w:val="0054309A"/>
    <w:rsid w:val="00543320"/>
    <w:rsid w:val="005433C0"/>
    <w:rsid w:val="0054348C"/>
    <w:rsid w:val="00543809"/>
    <w:rsid w:val="00543E2A"/>
    <w:rsid w:val="00544157"/>
    <w:rsid w:val="00545347"/>
    <w:rsid w:val="00545FAC"/>
    <w:rsid w:val="005460A5"/>
    <w:rsid w:val="0054674A"/>
    <w:rsid w:val="005468AD"/>
    <w:rsid w:val="00552862"/>
    <w:rsid w:val="0055325E"/>
    <w:rsid w:val="00553615"/>
    <w:rsid w:val="00553F72"/>
    <w:rsid w:val="00554D1A"/>
    <w:rsid w:val="0055611A"/>
    <w:rsid w:val="0055685D"/>
    <w:rsid w:val="00556EDA"/>
    <w:rsid w:val="005602BB"/>
    <w:rsid w:val="00560829"/>
    <w:rsid w:val="00560ABF"/>
    <w:rsid w:val="005612E9"/>
    <w:rsid w:val="005620BF"/>
    <w:rsid w:val="005624CA"/>
    <w:rsid w:val="00563371"/>
    <w:rsid w:val="005638E2"/>
    <w:rsid w:val="005655C4"/>
    <w:rsid w:val="005704BF"/>
    <w:rsid w:val="00570992"/>
    <w:rsid w:val="00570B80"/>
    <w:rsid w:val="005710E4"/>
    <w:rsid w:val="005718F8"/>
    <w:rsid w:val="00572F7A"/>
    <w:rsid w:val="00573164"/>
    <w:rsid w:val="005736BE"/>
    <w:rsid w:val="00573DA8"/>
    <w:rsid w:val="00575782"/>
    <w:rsid w:val="00576088"/>
    <w:rsid w:val="00577290"/>
    <w:rsid w:val="00577DB4"/>
    <w:rsid w:val="005812EC"/>
    <w:rsid w:val="00582C26"/>
    <w:rsid w:val="00583606"/>
    <w:rsid w:val="00583CFC"/>
    <w:rsid w:val="00583EF3"/>
    <w:rsid w:val="00584649"/>
    <w:rsid w:val="005852CE"/>
    <w:rsid w:val="0058571D"/>
    <w:rsid w:val="00585A0D"/>
    <w:rsid w:val="00586AB4"/>
    <w:rsid w:val="005871B4"/>
    <w:rsid w:val="005911B9"/>
    <w:rsid w:val="005973EF"/>
    <w:rsid w:val="005978C7"/>
    <w:rsid w:val="00597EA8"/>
    <w:rsid w:val="005A2DF1"/>
    <w:rsid w:val="005A3472"/>
    <w:rsid w:val="005A3B4D"/>
    <w:rsid w:val="005A4942"/>
    <w:rsid w:val="005A67D5"/>
    <w:rsid w:val="005B0C20"/>
    <w:rsid w:val="005B307D"/>
    <w:rsid w:val="005B328D"/>
    <w:rsid w:val="005B3948"/>
    <w:rsid w:val="005B432C"/>
    <w:rsid w:val="005B4C20"/>
    <w:rsid w:val="005B5418"/>
    <w:rsid w:val="005B5B0B"/>
    <w:rsid w:val="005B5FA1"/>
    <w:rsid w:val="005B61E6"/>
    <w:rsid w:val="005B6DEC"/>
    <w:rsid w:val="005C02DB"/>
    <w:rsid w:val="005C10A9"/>
    <w:rsid w:val="005C13B8"/>
    <w:rsid w:val="005C1D9B"/>
    <w:rsid w:val="005C1EFE"/>
    <w:rsid w:val="005C1F06"/>
    <w:rsid w:val="005C4802"/>
    <w:rsid w:val="005C53EC"/>
    <w:rsid w:val="005C5FAC"/>
    <w:rsid w:val="005C6196"/>
    <w:rsid w:val="005C6D77"/>
    <w:rsid w:val="005C6E9E"/>
    <w:rsid w:val="005C6F76"/>
    <w:rsid w:val="005C7BC9"/>
    <w:rsid w:val="005D038E"/>
    <w:rsid w:val="005D0D89"/>
    <w:rsid w:val="005D19B1"/>
    <w:rsid w:val="005D1D49"/>
    <w:rsid w:val="005D2069"/>
    <w:rsid w:val="005D2F04"/>
    <w:rsid w:val="005D31B2"/>
    <w:rsid w:val="005D35D6"/>
    <w:rsid w:val="005D4269"/>
    <w:rsid w:val="005D4425"/>
    <w:rsid w:val="005D467C"/>
    <w:rsid w:val="005D4F77"/>
    <w:rsid w:val="005D4F99"/>
    <w:rsid w:val="005D51E8"/>
    <w:rsid w:val="005D5C8E"/>
    <w:rsid w:val="005D731B"/>
    <w:rsid w:val="005D77CC"/>
    <w:rsid w:val="005E0265"/>
    <w:rsid w:val="005E1256"/>
    <w:rsid w:val="005E14FE"/>
    <w:rsid w:val="005E1A74"/>
    <w:rsid w:val="005E1CEB"/>
    <w:rsid w:val="005E23FF"/>
    <w:rsid w:val="005E41BE"/>
    <w:rsid w:val="005E648C"/>
    <w:rsid w:val="005F1DF2"/>
    <w:rsid w:val="005F2ECB"/>
    <w:rsid w:val="005F30D8"/>
    <w:rsid w:val="005F460C"/>
    <w:rsid w:val="005F504D"/>
    <w:rsid w:val="005F547F"/>
    <w:rsid w:val="005F653B"/>
    <w:rsid w:val="005F7334"/>
    <w:rsid w:val="006029E1"/>
    <w:rsid w:val="006045F3"/>
    <w:rsid w:val="0060464D"/>
    <w:rsid w:val="0060558A"/>
    <w:rsid w:val="00605A3E"/>
    <w:rsid w:val="00607E53"/>
    <w:rsid w:val="00610325"/>
    <w:rsid w:val="00620FBC"/>
    <w:rsid w:val="006214F2"/>
    <w:rsid w:val="00621A52"/>
    <w:rsid w:val="0062227C"/>
    <w:rsid w:val="006222F5"/>
    <w:rsid w:val="00623011"/>
    <w:rsid w:val="00623158"/>
    <w:rsid w:val="006238D9"/>
    <w:rsid w:val="00623968"/>
    <w:rsid w:val="00624EB1"/>
    <w:rsid w:val="00625085"/>
    <w:rsid w:val="00626651"/>
    <w:rsid w:val="00627283"/>
    <w:rsid w:val="00631C3F"/>
    <w:rsid w:val="00633A8F"/>
    <w:rsid w:val="00634D6B"/>
    <w:rsid w:val="006352DB"/>
    <w:rsid w:val="00636AB7"/>
    <w:rsid w:val="006408C4"/>
    <w:rsid w:val="00640A45"/>
    <w:rsid w:val="00640FAC"/>
    <w:rsid w:val="00641CC7"/>
    <w:rsid w:val="00642F29"/>
    <w:rsid w:val="00643C53"/>
    <w:rsid w:val="00643EE8"/>
    <w:rsid w:val="006440E0"/>
    <w:rsid w:val="00645874"/>
    <w:rsid w:val="00646857"/>
    <w:rsid w:val="006470F9"/>
    <w:rsid w:val="006472BC"/>
    <w:rsid w:val="00647458"/>
    <w:rsid w:val="0065039C"/>
    <w:rsid w:val="00650910"/>
    <w:rsid w:val="00650A4C"/>
    <w:rsid w:val="0065136E"/>
    <w:rsid w:val="00652289"/>
    <w:rsid w:val="006525AF"/>
    <w:rsid w:val="006543E2"/>
    <w:rsid w:val="00654567"/>
    <w:rsid w:val="0065477E"/>
    <w:rsid w:val="00657AEB"/>
    <w:rsid w:val="00660B82"/>
    <w:rsid w:val="0066148B"/>
    <w:rsid w:val="006616A3"/>
    <w:rsid w:val="006617CA"/>
    <w:rsid w:val="006621B9"/>
    <w:rsid w:val="00662BAD"/>
    <w:rsid w:val="006634C7"/>
    <w:rsid w:val="0066357B"/>
    <w:rsid w:val="00663967"/>
    <w:rsid w:val="0066500B"/>
    <w:rsid w:val="006658A1"/>
    <w:rsid w:val="00665A3F"/>
    <w:rsid w:val="00665F89"/>
    <w:rsid w:val="00666036"/>
    <w:rsid w:val="0066616E"/>
    <w:rsid w:val="006666FD"/>
    <w:rsid w:val="00666795"/>
    <w:rsid w:val="006676B3"/>
    <w:rsid w:val="00670A51"/>
    <w:rsid w:val="00671E88"/>
    <w:rsid w:val="006737FD"/>
    <w:rsid w:val="00673935"/>
    <w:rsid w:val="00674658"/>
    <w:rsid w:val="00674770"/>
    <w:rsid w:val="00675638"/>
    <w:rsid w:val="00677480"/>
    <w:rsid w:val="00677A45"/>
    <w:rsid w:val="006805EA"/>
    <w:rsid w:val="00680D66"/>
    <w:rsid w:val="00682318"/>
    <w:rsid w:val="00682E20"/>
    <w:rsid w:val="00685220"/>
    <w:rsid w:val="00685703"/>
    <w:rsid w:val="006860B2"/>
    <w:rsid w:val="00690DC7"/>
    <w:rsid w:val="00690DD3"/>
    <w:rsid w:val="006910AA"/>
    <w:rsid w:val="0069110D"/>
    <w:rsid w:val="006921F9"/>
    <w:rsid w:val="00694711"/>
    <w:rsid w:val="00694E96"/>
    <w:rsid w:val="006950D4"/>
    <w:rsid w:val="00695802"/>
    <w:rsid w:val="00695A04"/>
    <w:rsid w:val="00695D99"/>
    <w:rsid w:val="006A088C"/>
    <w:rsid w:val="006A120B"/>
    <w:rsid w:val="006A2621"/>
    <w:rsid w:val="006A2B2D"/>
    <w:rsid w:val="006A2D7F"/>
    <w:rsid w:val="006A38A9"/>
    <w:rsid w:val="006A40B6"/>
    <w:rsid w:val="006A4AA7"/>
    <w:rsid w:val="006A5049"/>
    <w:rsid w:val="006A5F77"/>
    <w:rsid w:val="006A7B05"/>
    <w:rsid w:val="006B0C0D"/>
    <w:rsid w:val="006B12A8"/>
    <w:rsid w:val="006B178D"/>
    <w:rsid w:val="006B2090"/>
    <w:rsid w:val="006B22FE"/>
    <w:rsid w:val="006B32F1"/>
    <w:rsid w:val="006B347B"/>
    <w:rsid w:val="006B4E47"/>
    <w:rsid w:val="006B541E"/>
    <w:rsid w:val="006B7FA7"/>
    <w:rsid w:val="006C10AF"/>
    <w:rsid w:val="006C22DA"/>
    <w:rsid w:val="006C3C9C"/>
    <w:rsid w:val="006C5A5A"/>
    <w:rsid w:val="006C646C"/>
    <w:rsid w:val="006C7BD4"/>
    <w:rsid w:val="006D0698"/>
    <w:rsid w:val="006D1512"/>
    <w:rsid w:val="006D1708"/>
    <w:rsid w:val="006D2A30"/>
    <w:rsid w:val="006D2FC5"/>
    <w:rsid w:val="006D3F2B"/>
    <w:rsid w:val="006D3F64"/>
    <w:rsid w:val="006D655E"/>
    <w:rsid w:val="006D6A7C"/>
    <w:rsid w:val="006D6E8B"/>
    <w:rsid w:val="006D7F22"/>
    <w:rsid w:val="006E12E1"/>
    <w:rsid w:val="006E152A"/>
    <w:rsid w:val="006E1EB4"/>
    <w:rsid w:val="006E1FB9"/>
    <w:rsid w:val="006E3A1E"/>
    <w:rsid w:val="006E3D67"/>
    <w:rsid w:val="006E53BC"/>
    <w:rsid w:val="006E5DDB"/>
    <w:rsid w:val="006E60BD"/>
    <w:rsid w:val="006E6FDC"/>
    <w:rsid w:val="006E7F14"/>
    <w:rsid w:val="006F03CA"/>
    <w:rsid w:val="006F0FA5"/>
    <w:rsid w:val="006F2302"/>
    <w:rsid w:val="006F239B"/>
    <w:rsid w:val="006F3B2D"/>
    <w:rsid w:val="006F42CC"/>
    <w:rsid w:val="006F441F"/>
    <w:rsid w:val="006F4B81"/>
    <w:rsid w:val="006F5536"/>
    <w:rsid w:val="006F5915"/>
    <w:rsid w:val="006F70C8"/>
    <w:rsid w:val="006F763B"/>
    <w:rsid w:val="00700378"/>
    <w:rsid w:val="00700FF1"/>
    <w:rsid w:val="00701442"/>
    <w:rsid w:val="00702507"/>
    <w:rsid w:val="007049E1"/>
    <w:rsid w:val="00706A7B"/>
    <w:rsid w:val="00707036"/>
    <w:rsid w:val="00707555"/>
    <w:rsid w:val="00707641"/>
    <w:rsid w:val="00707DD4"/>
    <w:rsid w:val="00710878"/>
    <w:rsid w:val="00712104"/>
    <w:rsid w:val="0071214E"/>
    <w:rsid w:val="00712E28"/>
    <w:rsid w:val="00713009"/>
    <w:rsid w:val="00714309"/>
    <w:rsid w:val="00714FCE"/>
    <w:rsid w:val="00715608"/>
    <w:rsid w:val="00716093"/>
    <w:rsid w:val="00716B35"/>
    <w:rsid w:val="00717008"/>
    <w:rsid w:val="00717DBD"/>
    <w:rsid w:val="007201BE"/>
    <w:rsid w:val="00723161"/>
    <w:rsid w:val="00724823"/>
    <w:rsid w:val="00725B35"/>
    <w:rsid w:val="00725DC5"/>
    <w:rsid w:val="00731CF7"/>
    <w:rsid w:val="007323D0"/>
    <w:rsid w:val="00734304"/>
    <w:rsid w:val="00735D2F"/>
    <w:rsid w:val="007362A1"/>
    <w:rsid w:val="00736870"/>
    <w:rsid w:val="00737558"/>
    <w:rsid w:val="0073759F"/>
    <w:rsid w:val="00740D72"/>
    <w:rsid w:val="00740E30"/>
    <w:rsid w:val="007411D8"/>
    <w:rsid w:val="0074217E"/>
    <w:rsid w:val="00742C1E"/>
    <w:rsid w:val="007461E1"/>
    <w:rsid w:val="007474DD"/>
    <w:rsid w:val="00747B0B"/>
    <w:rsid w:val="00751F70"/>
    <w:rsid w:val="0075286C"/>
    <w:rsid w:val="007551C9"/>
    <w:rsid w:val="00755BB0"/>
    <w:rsid w:val="007565E1"/>
    <w:rsid w:val="00756D21"/>
    <w:rsid w:val="007600B5"/>
    <w:rsid w:val="00762262"/>
    <w:rsid w:val="007623D6"/>
    <w:rsid w:val="00763634"/>
    <w:rsid w:val="0076552A"/>
    <w:rsid w:val="007715EC"/>
    <w:rsid w:val="0077225E"/>
    <w:rsid w:val="007736A5"/>
    <w:rsid w:val="00774706"/>
    <w:rsid w:val="00774E82"/>
    <w:rsid w:val="00775C62"/>
    <w:rsid w:val="00777ADF"/>
    <w:rsid w:val="007802FC"/>
    <w:rsid w:val="00781A71"/>
    <w:rsid w:val="00782ABC"/>
    <w:rsid w:val="00783C3C"/>
    <w:rsid w:val="00787E4A"/>
    <w:rsid w:val="0079032F"/>
    <w:rsid w:val="00790AD5"/>
    <w:rsid w:val="00791B4B"/>
    <w:rsid w:val="00792303"/>
    <w:rsid w:val="0079355C"/>
    <w:rsid w:val="00793740"/>
    <w:rsid w:val="00794D4C"/>
    <w:rsid w:val="00795768"/>
    <w:rsid w:val="00795A5E"/>
    <w:rsid w:val="00796304"/>
    <w:rsid w:val="00796712"/>
    <w:rsid w:val="00797AF6"/>
    <w:rsid w:val="00797DD0"/>
    <w:rsid w:val="00797E4C"/>
    <w:rsid w:val="007A0FBB"/>
    <w:rsid w:val="007A1EBF"/>
    <w:rsid w:val="007A21E7"/>
    <w:rsid w:val="007A286F"/>
    <w:rsid w:val="007A35AB"/>
    <w:rsid w:val="007A4115"/>
    <w:rsid w:val="007A45B4"/>
    <w:rsid w:val="007A4AFC"/>
    <w:rsid w:val="007A5208"/>
    <w:rsid w:val="007A5C08"/>
    <w:rsid w:val="007A7016"/>
    <w:rsid w:val="007B0B09"/>
    <w:rsid w:val="007B217A"/>
    <w:rsid w:val="007B29F1"/>
    <w:rsid w:val="007B2B02"/>
    <w:rsid w:val="007B2C5D"/>
    <w:rsid w:val="007B2FFD"/>
    <w:rsid w:val="007B365F"/>
    <w:rsid w:val="007B378F"/>
    <w:rsid w:val="007B49E9"/>
    <w:rsid w:val="007B4DD2"/>
    <w:rsid w:val="007B73C6"/>
    <w:rsid w:val="007C1F21"/>
    <w:rsid w:val="007C2057"/>
    <w:rsid w:val="007C2776"/>
    <w:rsid w:val="007C4287"/>
    <w:rsid w:val="007C4879"/>
    <w:rsid w:val="007C4FA5"/>
    <w:rsid w:val="007C550B"/>
    <w:rsid w:val="007C641B"/>
    <w:rsid w:val="007C6463"/>
    <w:rsid w:val="007D0B43"/>
    <w:rsid w:val="007D153C"/>
    <w:rsid w:val="007D16FA"/>
    <w:rsid w:val="007D34C2"/>
    <w:rsid w:val="007D35EE"/>
    <w:rsid w:val="007D3C45"/>
    <w:rsid w:val="007D5E99"/>
    <w:rsid w:val="007D7210"/>
    <w:rsid w:val="007D7565"/>
    <w:rsid w:val="007D7779"/>
    <w:rsid w:val="007D7B72"/>
    <w:rsid w:val="007E01A0"/>
    <w:rsid w:val="007E0349"/>
    <w:rsid w:val="007E074F"/>
    <w:rsid w:val="007E07AD"/>
    <w:rsid w:val="007E103E"/>
    <w:rsid w:val="007E19CA"/>
    <w:rsid w:val="007E1FBD"/>
    <w:rsid w:val="007E2DE5"/>
    <w:rsid w:val="007E47F8"/>
    <w:rsid w:val="007E4ADC"/>
    <w:rsid w:val="007E584C"/>
    <w:rsid w:val="007E58E3"/>
    <w:rsid w:val="007E5BC3"/>
    <w:rsid w:val="007E639E"/>
    <w:rsid w:val="007E68D2"/>
    <w:rsid w:val="007E6B35"/>
    <w:rsid w:val="007E76B3"/>
    <w:rsid w:val="007E7907"/>
    <w:rsid w:val="007F0162"/>
    <w:rsid w:val="007F02FC"/>
    <w:rsid w:val="007F0404"/>
    <w:rsid w:val="007F0870"/>
    <w:rsid w:val="007F09CF"/>
    <w:rsid w:val="007F0C3C"/>
    <w:rsid w:val="007F28CE"/>
    <w:rsid w:val="007F3452"/>
    <w:rsid w:val="007F3B0B"/>
    <w:rsid w:val="007F49D6"/>
    <w:rsid w:val="007F4A86"/>
    <w:rsid w:val="007F566E"/>
    <w:rsid w:val="007F6085"/>
    <w:rsid w:val="007F73C0"/>
    <w:rsid w:val="007F7713"/>
    <w:rsid w:val="007F7FA7"/>
    <w:rsid w:val="008033B3"/>
    <w:rsid w:val="00805055"/>
    <w:rsid w:val="00806098"/>
    <w:rsid w:val="00807590"/>
    <w:rsid w:val="00810558"/>
    <w:rsid w:val="00810A7C"/>
    <w:rsid w:val="008129D7"/>
    <w:rsid w:val="0081319E"/>
    <w:rsid w:val="00814495"/>
    <w:rsid w:val="00815E49"/>
    <w:rsid w:val="00821F3C"/>
    <w:rsid w:val="00822C7F"/>
    <w:rsid w:val="00822F2A"/>
    <w:rsid w:val="00825D18"/>
    <w:rsid w:val="00826DB3"/>
    <w:rsid w:val="00827E94"/>
    <w:rsid w:val="0083044A"/>
    <w:rsid w:val="00832189"/>
    <w:rsid w:val="00833024"/>
    <w:rsid w:val="0083368F"/>
    <w:rsid w:val="00833F12"/>
    <w:rsid w:val="00834266"/>
    <w:rsid w:val="0083539F"/>
    <w:rsid w:val="00835EFF"/>
    <w:rsid w:val="008365E6"/>
    <w:rsid w:val="00836728"/>
    <w:rsid w:val="00836C44"/>
    <w:rsid w:val="008376AF"/>
    <w:rsid w:val="00837FA9"/>
    <w:rsid w:val="008407BD"/>
    <w:rsid w:val="0084295E"/>
    <w:rsid w:val="008429F8"/>
    <w:rsid w:val="0084324B"/>
    <w:rsid w:val="00844211"/>
    <w:rsid w:val="008443C4"/>
    <w:rsid w:val="00844433"/>
    <w:rsid w:val="00845920"/>
    <w:rsid w:val="00847A96"/>
    <w:rsid w:val="00850E2C"/>
    <w:rsid w:val="0085264F"/>
    <w:rsid w:val="00852823"/>
    <w:rsid w:val="00852AFC"/>
    <w:rsid w:val="00853F52"/>
    <w:rsid w:val="00855464"/>
    <w:rsid w:val="0085617B"/>
    <w:rsid w:val="00856325"/>
    <w:rsid w:val="00857F5E"/>
    <w:rsid w:val="008608F2"/>
    <w:rsid w:val="00860B4D"/>
    <w:rsid w:val="00863025"/>
    <w:rsid w:val="008644DF"/>
    <w:rsid w:val="00866AC0"/>
    <w:rsid w:val="008677C6"/>
    <w:rsid w:val="008704FC"/>
    <w:rsid w:val="00871BDD"/>
    <w:rsid w:val="00872046"/>
    <w:rsid w:val="008721E7"/>
    <w:rsid w:val="00873F23"/>
    <w:rsid w:val="008752EC"/>
    <w:rsid w:val="00876DF8"/>
    <w:rsid w:val="0087779F"/>
    <w:rsid w:val="00877E18"/>
    <w:rsid w:val="008801BE"/>
    <w:rsid w:val="0088399F"/>
    <w:rsid w:val="00884C9D"/>
    <w:rsid w:val="00885520"/>
    <w:rsid w:val="008858DF"/>
    <w:rsid w:val="00886B20"/>
    <w:rsid w:val="008876AD"/>
    <w:rsid w:val="00887D94"/>
    <w:rsid w:val="00891951"/>
    <w:rsid w:val="00892761"/>
    <w:rsid w:val="00893E29"/>
    <w:rsid w:val="00895819"/>
    <w:rsid w:val="00895902"/>
    <w:rsid w:val="00895F86"/>
    <w:rsid w:val="00897EB4"/>
    <w:rsid w:val="008A0454"/>
    <w:rsid w:val="008A0B42"/>
    <w:rsid w:val="008A16BC"/>
    <w:rsid w:val="008A38FD"/>
    <w:rsid w:val="008B09EE"/>
    <w:rsid w:val="008B0A7A"/>
    <w:rsid w:val="008B11F2"/>
    <w:rsid w:val="008B26E5"/>
    <w:rsid w:val="008B34A5"/>
    <w:rsid w:val="008B57E7"/>
    <w:rsid w:val="008B5B1D"/>
    <w:rsid w:val="008C1468"/>
    <w:rsid w:val="008C1BE0"/>
    <w:rsid w:val="008C2185"/>
    <w:rsid w:val="008C2760"/>
    <w:rsid w:val="008C3280"/>
    <w:rsid w:val="008C39E2"/>
    <w:rsid w:val="008C7D51"/>
    <w:rsid w:val="008D058E"/>
    <w:rsid w:val="008D1B56"/>
    <w:rsid w:val="008D1EC9"/>
    <w:rsid w:val="008D30DB"/>
    <w:rsid w:val="008D35E7"/>
    <w:rsid w:val="008D3C2F"/>
    <w:rsid w:val="008D3D34"/>
    <w:rsid w:val="008D43CD"/>
    <w:rsid w:val="008D54BC"/>
    <w:rsid w:val="008D6379"/>
    <w:rsid w:val="008D6589"/>
    <w:rsid w:val="008D67CF"/>
    <w:rsid w:val="008D6A01"/>
    <w:rsid w:val="008E0363"/>
    <w:rsid w:val="008E0B8A"/>
    <w:rsid w:val="008E1F79"/>
    <w:rsid w:val="008E2AF1"/>
    <w:rsid w:val="008E2B2A"/>
    <w:rsid w:val="008E2F0A"/>
    <w:rsid w:val="008E2FB1"/>
    <w:rsid w:val="008E3DDF"/>
    <w:rsid w:val="008E493E"/>
    <w:rsid w:val="008E4C48"/>
    <w:rsid w:val="008E5ED4"/>
    <w:rsid w:val="008E632B"/>
    <w:rsid w:val="008E767F"/>
    <w:rsid w:val="008F0474"/>
    <w:rsid w:val="008F2AC8"/>
    <w:rsid w:val="008F2C80"/>
    <w:rsid w:val="008F440E"/>
    <w:rsid w:val="008F4537"/>
    <w:rsid w:val="008F4B61"/>
    <w:rsid w:val="008F55B2"/>
    <w:rsid w:val="008F60CA"/>
    <w:rsid w:val="008F67E6"/>
    <w:rsid w:val="0090078D"/>
    <w:rsid w:val="00900EF4"/>
    <w:rsid w:val="00901A55"/>
    <w:rsid w:val="0090264D"/>
    <w:rsid w:val="0090524F"/>
    <w:rsid w:val="00905F6D"/>
    <w:rsid w:val="00906EC9"/>
    <w:rsid w:val="00907B1E"/>
    <w:rsid w:val="00910BF8"/>
    <w:rsid w:val="0091197C"/>
    <w:rsid w:val="00912143"/>
    <w:rsid w:val="00913FF9"/>
    <w:rsid w:val="00914434"/>
    <w:rsid w:val="00914463"/>
    <w:rsid w:val="009155C2"/>
    <w:rsid w:val="00916672"/>
    <w:rsid w:val="00920DD7"/>
    <w:rsid w:val="00920FC7"/>
    <w:rsid w:val="0092202D"/>
    <w:rsid w:val="00922355"/>
    <w:rsid w:val="00922F02"/>
    <w:rsid w:val="00922F85"/>
    <w:rsid w:val="00923F52"/>
    <w:rsid w:val="00924D3D"/>
    <w:rsid w:val="00924FD0"/>
    <w:rsid w:val="00925FDD"/>
    <w:rsid w:val="00926149"/>
    <w:rsid w:val="009267D5"/>
    <w:rsid w:val="0092707E"/>
    <w:rsid w:val="009273D4"/>
    <w:rsid w:val="00927959"/>
    <w:rsid w:val="00931E51"/>
    <w:rsid w:val="009320D0"/>
    <w:rsid w:val="0093251C"/>
    <w:rsid w:val="00932C3C"/>
    <w:rsid w:val="0093563F"/>
    <w:rsid w:val="009362F2"/>
    <w:rsid w:val="00936C58"/>
    <w:rsid w:val="00936F60"/>
    <w:rsid w:val="00943B9D"/>
    <w:rsid w:val="009464B9"/>
    <w:rsid w:val="009469F8"/>
    <w:rsid w:val="00946D55"/>
    <w:rsid w:val="009476DD"/>
    <w:rsid w:val="00947DD3"/>
    <w:rsid w:val="009501E8"/>
    <w:rsid w:val="00951007"/>
    <w:rsid w:val="0095122F"/>
    <w:rsid w:val="00951CD0"/>
    <w:rsid w:val="00951FD6"/>
    <w:rsid w:val="00953A6A"/>
    <w:rsid w:val="00954420"/>
    <w:rsid w:val="0095541D"/>
    <w:rsid w:val="00956464"/>
    <w:rsid w:val="0095694C"/>
    <w:rsid w:val="0095699B"/>
    <w:rsid w:val="00956C5E"/>
    <w:rsid w:val="00957B93"/>
    <w:rsid w:val="0096013D"/>
    <w:rsid w:val="00960816"/>
    <w:rsid w:val="0096195B"/>
    <w:rsid w:val="00966711"/>
    <w:rsid w:val="00966C12"/>
    <w:rsid w:val="00967053"/>
    <w:rsid w:val="00970DA8"/>
    <w:rsid w:val="0097120A"/>
    <w:rsid w:val="00971959"/>
    <w:rsid w:val="00972217"/>
    <w:rsid w:val="0097244B"/>
    <w:rsid w:val="009730B0"/>
    <w:rsid w:val="009733E1"/>
    <w:rsid w:val="009738F2"/>
    <w:rsid w:val="00973FB4"/>
    <w:rsid w:val="009741FB"/>
    <w:rsid w:val="00974C72"/>
    <w:rsid w:val="00976901"/>
    <w:rsid w:val="009805E9"/>
    <w:rsid w:val="0098197C"/>
    <w:rsid w:val="00983F43"/>
    <w:rsid w:val="009857CF"/>
    <w:rsid w:val="00985DAB"/>
    <w:rsid w:val="00986490"/>
    <w:rsid w:val="00986974"/>
    <w:rsid w:val="009869A2"/>
    <w:rsid w:val="00986B04"/>
    <w:rsid w:val="009903F6"/>
    <w:rsid w:val="00990952"/>
    <w:rsid w:val="00990D57"/>
    <w:rsid w:val="00992C5A"/>
    <w:rsid w:val="0099356E"/>
    <w:rsid w:val="00994CB6"/>
    <w:rsid w:val="00994F81"/>
    <w:rsid w:val="00995254"/>
    <w:rsid w:val="00997136"/>
    <w:rsid w:val="00997C39"/>
    <w:rsid w:val="009A02B7"/>
    <w:rsid w:val="009A1273"/>
    <w:rsid w:val="009A1C50"/>
    <w:rsid w:val="009A1DB3"/>
    <w:rsid w:val="009A2D12"/>
    <w:rsid w:val="009A31FA"/>
    <w:rsid w:val="009A38B2"/>
    <w:rsid w:val="009A3E47"/>
    <w:rsid w:val="009A3F70"/>
    <w:rsid w:val="009A4BA0"/>
    <w:rsid w:val="009A4C75"/>
    <w:rsid w:val="009A6BE3"/>
    <w:rsid w:val="009B08C7"/>
    <w:rsid w:val="009B08C9"/>
    <w:rsid w:val="009B15B5"/>
    <w:rsid w:val="009B1744"/>
    <w:rsid w:val="009B3FD6"/>
    <w:rsid w:val="009B4B95"/>
    <w:rsid w:val="009B50B1"/>
    <w:rsid w:val="009B6288"/>
    <w:rsid w:val="009B6BA1"/>
    <w:rsid w:val="009B6FCA"/>
    <w:rsid w:val="009B7040"/>
    <w:rsid w:val="009B7CBC"/>
    <w:rsid w:val="009B7EB7"/>
    <w:rsid w:val="009C10A0"/>
    <w:rsid w:val="009C16FD"/>
    <w:rsid w:val="009C1C19"/>
    <w:rsid w:val="009C2579"/>
    <w:rsid w:val="009C472B"/>
    <w:rsid w:val="009C4DEF"/>
    <w:rsid w:val="009C69C2"/>
    <w:rsid w:val="009C6D6B"/>
    <w:rsid w:val="009C7C71"/>
    <w:rsid w:val="009D0297"/>
    <w:rsid w:val="009D04F4"/>
    <w:rsid w:val="009D0B8C"/>
    <w:rsid w:val="009D16F3"/>
    <w:rsid w:val="009D38C8"/>
    <w:rsid w:val="009D3F5C"/>
    <w:rsid w:val="009D4930"/>
    <w:rsid w:val="009D5004"/>
    <w:rsid w:val="009D64BA"/>
    <w:rsid w:val="009D6A0C"/>
    <w:rsid w:val="009D6CE3"/>
    <w:rsid w:val="009D78E6"/>
    <w:rsid w:val="009E08CE"/>
    <w:rsid w:val="009E09CD"/>
    <w:rsid w:val="009E1553"/>
    <w:rsid w:val="009E262B"/>
    <w:rsid w:val="009E3FF4"/>
    <w:rsid w:val="009E5753"/>
    <w:rsid w:val="009E575C"/>
    <w:rsid w:val="009E6213"/>
    <w:rsid w:val="009F06E9"/>
    <w:rsid w:val="009F0C3E"/>
    <w:rsid w:val="009F0CE8"/>
    <w:rsid w:val="009F2505"/>
    <w:rsid w:val="009F388C"/>
    <w:rsid w:val="009F398D"/>
    <w:rsid w:val="009F563C"/>
    <w:rsid w:val="009F5A4F"/>
    <w:rsid w:val="009F65EF"/>
    <w:rsid w:val="009F66A4"/>
    <w:rsid w:val="00A017AA"/>
    <w:rsid w:val="00A0223F"/>
    <w:rsid w:val="00A03F60"/>
    <w:rsid w:val="00A04590"/>
    <w:rsid w:val="00A06247"/>
    <w:rsid w:val="00A062CA"/>
    <w:rsid w:val="00A068F0"/>
    <w:rsid w:val="00A07544"/>
    <w:rsid w:val="00A1042F"/>
    <w:rsid w:val="00A10497"/>
    <w:rsid w:val="00A10EC7"/>
    <w:rsid w:val="00A12602"/>
    <w:rsid w:val="00A12BF6"/>
    <w:rsid w:val="00A12D37"/>
    <w:rsid w:val="00A12FEA"/>
    <w:rsid w:val="00A133BF"/>
    <w:rsid w:val="00A1382A"/>
    <w:rsid w:val="00A1473F"/>
    <w:rsid w:val="00A151F1"/>
    <w:rsid w:val="00A15501"/>
    <w:rsid w:val="00A15B7C"/>
    <w:rsid w:val="00A16218"/>
    <w:rsid w:val="00A178BF"/>
    <w:rsid w:val="00A23664"/>
    <w:rsid w:val="00A23FEE"/>
    <w:rsid w:val="00A24252"/>
    <w:rsid w:val="00A24396"/>
    <w:rsid w:val="00A246DA"/>
    <w:rsid w:val="00A24ADD"/>
    <w:rsid w:val="00A26672"/>
    <w:rsid w:val="00A30CF2"/>
    <w:rsid w:val="00A32A08"/>
    <w:rsid w:val="00A34480"/>
    <w:rsid w:val="00A35BED"/>
    <w:rsid w:val="00A400AB"/>
    <w:rsid w:val="00A41504"/>
    <w:rsid w:val="00A432C4"/>
    <w:rsid w:val="00A440FD"/>
    <w:rsid w:val="00A44484"/>
    <w:rsid w:val="00A4495C"/>
    <w:rsid w:val="00A44BBB"/>
    <w:rsid w:val="00A44DA6"/>
    <w:rsid w:val="00A44FB1"/>
    <w:rsid w:val="00A452AE"/>
    <w:rsid w:val="00A45E64"/>
    <w:rsid w:val="00A4632A"/>
    <w:rsid w:val="00A469E5"/>
    <w:rsid w:val="00A46E4B"/>
    <w:rsid w:val="00A473BD"/>
    <w:rsid w:val="00A4786B"/>
    <w:rsid w:val="00A47AF0"/>
    <w:rsid w:val="00A506D7"/>
    <w:rsid w:val="00A510D0"/>
    <w:rsid w:val="00A51EF5"/>
    <w:rsid w:val="00A52AF2"/>
    <w:rsid w:val="00A55DF2"/>
    <w:rsid w:val="00A56159"/>
    <w:rsid w:val="00A56326"/>
    <w:rsid w:val="00A5688D"/>
    <w:rsid w:val="00A57A0E"/>
    <w:rsid w:val="00A6022C"/>
    <w:rsid w:val="00A608E7"/>
    <w:rsid w:val="00A617D6"/>
    <w:rsid w:val="00A61A6F"/>
    <w:rsid w:val="00A61B14"/>
    <w:rsid w:val="00A62CA5"/>
    <w:rsid w:val="00A6375D"/>
    <w:rsid w:val="00A63DE5"/>
    <w:rsid w:val="00A642B4"/>
    <w:rsid w:val="00A64F3D"/>
    <w:rsid w:val="00A654FB"/>
    <w:rsid w:val="00A65F37"/>
    <w:rsid w:val="00A67D5D"/>
    <w:rsid w:val="00A67EA9"/>
    <w:rsid w:val="00A70480"/>
    <w:rsid w:val="00A70FE9"/>
    <w:rsid w:val="00A7243C"/>
    <w:rsid w:val="00A7290A"/>
    <w:rsid w:val="00A72A2E"/>
    <w:rsid w:val="00A72C6E"/>
    <w:rsid w:val="00A72E11"/>
    <w:rsid w:val="00A7364F"/>
    <w:rsid w:val="00A7406B"/>
    <w:rsid w:val="00A74E48"/>
    <w:rsid w:val="00A7721A"/>
    <w:rsid w:val="00A800C3"/>
    <w:rsid w:val="00A809BC"/>
    <w:rsid w:val="00A80F27"/>
    <w:rsid w:val="00A80F58"/>
    <w:rsid w:val="00A8132B"/>
    <w:rsid w:val="00A816F6"/>
    <w:rsid w:val="00A82FFB"/>
    <w:rsid w:val="00A83FC5"/>
    <w:rsid w:val="00A86A30"/>
    <w:rsid w:val="00A908AD"/>
    <w:rsid w:val="00A9119E"/>
    <w:rsid w:val="00A914FD"/>
    <w:rsid w:val="00A92901"/>
    <w:rsid w:val="00A92AE8"/>
    <w:rsid w:val="00A9318B"/>
    <w:rsid w:val="00A93D65"/>
    <w:rsid w:val="00A942F8"/>
    <w:rsid w:val="00A94354"/>
    <w:rsid w:val="00A95FD6"/>
    <w:rsid w:val="00A96130"/>
    <w:rsid w:val="00A96365"/>
    <w:rsid w:val="00A9696A"/>
    <w:rsid w:val="00AA0CBA"/>
    <w:rsid w:val="00AA1EF7"/>
    <w:rsid w:val="00AA3838"/>
    <w:rsid w:val="00AA38F2"/>
    <w:rsid w:val="00AA3EA0"/>
    <w:rsid w:val="00AA5156"/>
    <w:rsid w:val="00AA5342"/>
    <w:rsid w:val="00AA61F0"/>
    <w:rsid w:val="00AB0269"/>
    <w:rsid w:val="00AB20C6"/>
    <w:rsid w:val="00AB2EF9"/>
    <w:rsid w:val="00AB434D"/>
    <w:rsid w:val="00AB53A9"/>
    <w:rsid w:val="00AB7F67"/>
    <w:rsid w:val="00AC04E5"/>
    <w:rsid w:val="00AC0749"/>
    <w:rsid w:val="00AC2710"/>
    <w:rsid w:val="00AC3878"/>
    <w:rsid w:val="00AC55F5"/>
    <w:rsid w:val="00AC6BBD"/>
    <w:rsid w:val="00AD0C85"/>
    <w:rsid w:val="00AD0E02"/>
    <w:rsid w:val="00AD1728"/>
    <w:rsid w:val="00AD1C18"/>
    <w:rsid w:val="00AD1CE9"/>
    <w:rsid w:val="00AD1E4E"/>
    <w:rsid w:val="00AD2221"/>
    <w:rsid w:val="00AD2994"/>
    <w:rsid w:val="00AD2AF3"/>
    <w:rsid w:val="00AD3B55"/>
    <w:rsid w:val="00AD5119"/>
    <w:rsid w:val="00AD5C4F"/>
    <w:rsid w:val="00AD5FEB"/>
    <w:rsid w:val="00AD6AD3"/>
    <w:rsid w:val="00AE011A"/>
    <w:rsid w:val="00AE0426"/>
    <w:rsid w:val="00AE04FE"/>
    <w:rsid w:val="00AE08BD"/>
    <w:rsid w:val="00AE1232"/>
    <w:rsid w:val="00AE13A8"/>
    <w:rsid w:val="00AE19CC"/>
    <w:rsid w:val="00AE240A"/>
    <w:rsid w:val="00AE34DD"/>
    <w:rsid w:val="00AE4255"/>
    <w:rsid w:val="00AE442C"/>
    <w:rsid w:val="00AE4B1E"/>
    <w:rsid w:val="00AE4DCC"/>
    <w:rsid w:val="00AE61AC"/>
    <w:rsid w:val="00AE623E"/>
    <w:rsid w:val="00AF089C"/>
    <w:rsid w:val="00AF1B4C"/>
    <w:rsid w:val="00AF236A"/>
    <w:rsid w:val="00AF4EC6"/>
    <w:rsid w:val="00AF504B"/>
    <w:rsid w:val="00AF6908"/>
    <w:rsid w:val="00B01102"/>
    <w:rsid w:val="00B01159"/>
    <w:rsid w:val="00B02337"/>
    <w:rsid w:val="00B02A84"/>
    <w:rsid w:val="00B02BC6"/>
    <w:rsid w:val="00B0356F"/>
    <w:rsid w:val="00B04B67"/>
    <w:rsid w:val="00B062FB"/>
    <w:rsid w:val="00B07011"/>
    <w:rsid w:val="00B071BE"/>
    <w:rsid w:val="00B07E06"/>
    <w:rsid w:val="00B114A1"/>
    <w:rsid w:val="00B11847"/>
    <w:rsid w:val="00B12191"/>
    <w:rsid w:val="00B12465"/>
    <w:rsid w:val="00B12FDA"/>
    <w:rsid w:val="00B13190"/>
    <w:rsid w:val="00B145C0"/>
    <w:rsid w:val="00B160FE"/>
    <w:rsid w:val="00B206AA"/>
    <w:rsid w:val="00B21E8B"/>
    <w:rsid w:val="00B24178"/>
    <w:rsid w:val="00B25437"/>
    <w:rsid w:val="00B255E6"/>
    <w:rsid w:val="00B26A94"/>
    <w:rsid w:val="00B27F2C"/>
    <w:rsid w:val="00B3010B"/>
    <w:rsid w:val="00B3062C"/>
    <w:rsid w:val="00B30998"/>
    <w:rsid w:val="00B30D96"/>
    <w:rsid w:val="00B30E3A"/>
    <w:rsid w:val="00B32F7F"/>
    <w:rsid w:val="00B34593"/>
    <w:rsid w:val="00B34BA0"/>
    <w:rsid w:val="00B43114"/>
    <w:rsid w:val="00B434A7"/>
    <w:rsid w:val="00B440A2"/>
    <w:rsid w:val="00B4533C"/>
    <w:rsid w:val="00B453F5"/>
    <w:rsid w:val="00B4561A"/>
    <w:rsid w:val="00B45BEF"/>
    <w:rsid w:val="00B50168"/>
    <w:rsid w:val="00B517B8"/>
    <w:rsid w:val="00B51FE8"/>
    <w:rsid w:val="00B5318A"/>
    <w:rsid w:val="00B541FD"/>
    <w:rsid w:val="00B547FE"/>
    <w:rsid w:val="00B54DDD"/>
    <w:rsid w:val="00B551EB"/>
    <w:rsid w:val="00B55BAA"/>
    <w:rsid w:val="00B56FF2"/>
    <w:rsid w:val="00B5733F"/>
    <w:rsid w:val="00B577F1"/>
    <w:rsid w:val="00B60D39"/>
    <w:rsid w:val="00B61132"/>
    <w:rsid w:val="00B61302"/>
    <w:rsid w:val="00B61B0B"/>
    <w:rsid w:val="00B62FCA"/>
    <w:rsid w:val="00B62FDF"/>
    <w:rsid w:val="00B632F3"/>
    <w:rsid w:val="00B635F2"/>
    <w:rsid w:val="00B637B0"/>
    <w:rsid w:val="00B63A5F"/>
    <w:rsid w:val="00B63C19"/>
    <w:rsid w:val="00B65220"/>
    <w:rsid w:val="00B706BD"/>
    <w:rsid w:val="00B70A63"/>
    <w:rsid w:val="00B70B53"/>
    <w:rsid w:val="00B72359"/>
    <w:rsid w:val="00B73B99"/>
    <w:rsid w:val="00B744F2"/>
    <w:rsid w:val="00B74A05"/>
    <w:rsid w:val="00B75D37"/>
    <w:rsid w:val="00B75DC1"/>
    <w:rsid w:val="00B807DC"/>
    <w:rsid w:val="00B819A7"/>
    <w:rsid w:val="00B81D53"/>
    <w:rsid w:val="00B8256B"/>
    <w:rsid w:val="00B83F3C"/>
    <w:rsid w:val="00B845F3"/>
    <w:rsid w:val="00B851D4"/>
    <w:rsid w:val="00B860C2"/>
    <w:rsid w:val="00B86F40"/>
    <w:rsid w:val="00B909DF"/>
    <w:rsid w:val="00B92520"/>
    <w:rsid w:val="00B93CDF"/>
    <w:rsid w:val="00B942DD"/>
    <w:rsid w:val="00B94666"/>
    <w:rsid w:val="00B94F1F"/>
    <w:rsid w:val="00B9538E"/>
    <w:rsid w:val="00B955E9"/>
    <w:rsid w:val="00B95601"/>
    <w:rsid w:val="00B960C8"/>
    <w:rsid w:val="00B960F6"/>
    <w:rsid w:val="00B962FE"/>
    <w:rsid w:val="00B96427"/>
    <w:rsid w:val="00B96969"/>
    <w:rsid w:val="00BA0AC6"/>
    <w:rsid w:val="00BA50BB"/>
    <w:rsid w:val="00BA5523"/>
    <w:rsid w:val="00BA6A7A"/>
    <w:rsid w:val="00BA7D94"/>
    <w:rsid w:val="00BB00F8"/>
    <w:rsid w:val="00BB07BC"/>
    <w:rsid w:val="00BB0EBE"/>
    <w:rsid w:val="00BB125E"/>
    <w:rsid w:val="00BB1531"/>
    <w:rsid w:val="00BB445C"/>
    <w:rsid w:val="00BB5220"/>
    <w:rsid w:val="00BB585A"/>
    <w:rsid w:val="00BB75F9"/>
    <w:rsid w:val="00BB7960"/>
    <w:rsid w:val="00BC0AF8"/>
    <w:rsid w:val="00BC0C3B"/>
    <w:rsid w:val="00BC2073"/>
    <w:rsid w:val="00BC31C9"/>
    <w:rsid w:val="00BC3481"/>
    <w:rsid w:val="00BC35B1"/>
    <w:rsid w:val="00BC46A2"/>
    <w:rsid w:val="00BC491E"/>
    <w:rsid w:val="00BC4BE4"/>
    <w:rsid w:val="00BC4C71"/>
    <w:rsid w:val="00BC4CB7"/>
    <w:rsid w:val="00BC5455"/>
    <w:rsid w:val="00BC55D5"/>
    <w:rsid w:val="00BC5D50"/>
    <w:rsid w:val="00BC5D53"/>
    <w:rsid w:val="00BC7591"/>
    <w:rsid w:val="00BC79D1"/>
    <w:rsid w:val="00BC7FD9"/>
    <w:rsid w:val="00BD0996"/>
    <w:rsid w:val="00BD0E9A"/>
    <w:rsid w:val="00BD33C6"/>
    <w:rsid w:val="00BD516D"/>
    <w:rsid w:val="00BE17F0"/>
    <w:rsid w:val="00BE187E"/>
    <w:rsid w:val="00BE1B42"/>
    <w:rsid w:val="00BE35CE"/>
    <w:rsid w:val="00BE3924"/>
    <w:rsid w:val="00BE3E6A"/>
    <w:rsid w:val="00BE67BA"/>
    <w:rsid w:val="00BE6B47"/>
    <w:rsid w:val="00BE74CA"/>
    <w:rsid w:val="00BF061E"/>
    <w:rsid w:val="00BF121B"/>
    <w:rsid w:val="00BF2CB3"/>
    <w:rsid w:val="00BF3BB1"/>
    <w:rsid w:val="00BF4270"/>
    <w:rsid w:val="00BF4C4F"/>
    <w:rsid w:val="00BF50C3"/>
    <w:rsid w:val="00BF6309"/>
    <w:rsid w:val="00BF68C0"/>
    <w:rsid w:val="00BF6A3B"/>
    <w:rsid w:val="00BF76A5"/>
    <w:rsid w:val="00C0103A"/>
    <w:rsid w:val="00C0189E"/>
    <w:rsid w:val="00C02952"/>
    <w:rsid w:val="00C052FF"/>
    <w:rsid w:val="00C055B7"/>
    <w:rsid w:val="00C07678"/>
    <w:rsid w:val="00C10232"/>
    <w:rsid w:val="00C1053E"/>
    <w:rsid w:val="00C10E5D"/>
    <w:rsid w:val="00C113A4"/>
    <w:rsid w:val="00C113D8"/>
    <w:rsid w:val="00C13254"/>
    <w:rsid w:val="00C14450"/>
    <w:rsid w:val="00C15C03"/>
    <w:rsid w:val="00C17FC2"/>
    <w:rsid w:val="00C20D5E"/>
    <w:rsid w:val="00C2147C"/>
    <w:rsid w:val="00C21B3D"/>
    <w:rsid w:val="00C21F1A"/>
    <w:rsid w:val="00C21F54"/>
    <w:rsid w:val="00C226E6"/>
    <w:rsid w:val="00C241AF"/>
    <w:rsid w:val="00C24C1F"/>
    <w:rsid w:val="00C25DCB"/>
    <w:rsid w:val="00C2633F"/>
    <w:rsid w:val="00C2788A"/>
    <w:rsid w:val="00C310AC"/>
    <w:rsid w:val="00C31A76"/>
    <w:rsid w:val="00C33BA7"/>
    <w:rsid w:val="00C3524F"/>
    <w:rsid w:val="00C35D40"/>
    <w:rsid w:val="00C35EB6"/>
    <w:rsid w:val="00C36190"/>
    <w:rsid w:val="00C362B9"/>
    <w:rsid w:val="00C3659B"/>
    <w:rsid w:val="00C3665F"/>
    <w:rsid w:val="00C36A6C"/>
    <w:rsid w:val="00C409AA"/>
    <w:rsid w:val="00C41019"/>
    <w:rsid w:val="00C41250"/>
    <w:rsid w:val="00C42C45"/>
    <w:rsid w:val="00C4446A"/>
    <w:rsid w:val="00C4619C"/>
    <w:rsid w:val="00C469C2"/>
    <w:rsid w:val="00C47056"/>
    <w:rsid w:val="00C4726C"/>
    <w:rsid w:val="00C50EC5"/>
    <w:rsid w:val="00C514A5"/>
    <w:rsid w:val="00C52040"/>
    <w:rsid w:val="00C538F3"/>
    <w:rsid w:val="00C54A0A"/>
    <w:rsid w:val="00C54F98"/>
    <w:rsid w:val="00C55AF0"/>
    <w:rsid w:val="00C56674"/>
    <w:rsid w:val="00C5692C"/>
    <w:rsid w:val="00C575EF"/>
    <w:rsid w:val="00C6075F"/>
    <w:rsid w:val="00C6177F"/>
    <w:rsid w:val="00C61C75"/>
    <w:rsid w:val="00C64FC2"/>
    <w:rsid w:val="00C6523D"/>
    <w:rsid w:val="00C6541B"/>
    <w:rsid w:val="00C65863"/>
    <w:rsid w:val="00C65B15"/>
    <w:rsid w:val="00C65F08"/>
    <w:rsid w:val="00C667B4"/>
    <w:rsid w:val="00C679CA"/>
    <w:rsid w:val="00C70A0A"/>
    <w:rsid w:val="00C72209"/>
    <w:rsid w:val="00C7255D"/>
    <w:rsid w:val="00C728C7"/>
    <w:rsid w:val="00C73B67"/>
    <w:rsid w:val="00C73CE4"/>
    <w:rsid w:val="00C759A4"/>
    <w:rsid w:val="00C76245"/>
    <w:rsid w:val="00C77B64"/>
    <w:rsid w:val="00C77C54"/>
    <w:rsid w:val="00C809DF"/>
    <w:rsid w:val="00C80E90"/>
    <w:rsid w:val="00C8172E"/>
    <w:rsid w:val="00C81D30"/>
    <w:rsid w:val="00C824EB"/>
    <w:rsid w:val="00C832D4"/>
    <w:rsid w:val="00C86168"/>
    <w:rsid w:val="00C8699B"/>
    <w:rsid w:val="00C905A9"/>
    <w:rsid w:val="00C91220"/>
    <w:rsid w:val="00C9166E"/>
    <w:rsid w:val="00C94C94"/>
    <w:rsid w:val="00C94E2A"/>
    <w:rsid w:val="00C978FA"/>
    <w:rsid w:val="00CA0854"/>
    <w:rsid w:val="00CA1503"/>
    <w:rsid w:val="00CA1B79"/>
    <w:rsid w:val="00CA2380"/>
    <w:rsid w:val="00CA36A6"/>
    <w:rsid w:val="00CA4DB4"/>
    <w:rsid w:val="00CA4F45"/>
    <w:rsid w:val="00CA5460"/>
    <w:rsid w:val="00CA60B0"/>
    <w:rsid w:val="00CA7427"/>
    <w:rsid w:val="00CA75B0"/>
    <w:rsid w:val="00CB0AB8"/>
    <w:rsid w:val="00CB1ACC"/>
    <w:rsid w:val="00CB4302"/>
    <w:rsid w:val="00CB631C"/>
    <w:rsid w:val="00CB642F"/>
    <w:rsid w:val="00CB6AFC"/>
    <w:rsid w:val="00CB76F4"/>
    <w:rsid w:val="00CC0B77"/>
    <w:rsid w:val="00CC148A"/>
    <w:rsid w:val="00CC14B6"/>
    <w:rsid w:val="00CC29FB"/>
    <w:rsid w:val="00CC3B5C"/>
    <w:rsid w:val="00CC6D7C"/>
    <w:rsid w:val="00CC6EE2"/>
    <w:rsid w:val="00CC7B9C"/>
    <w:rsid w:val="00CC7DD6"/>
    <w:rsid w:val="00CD033C"/>
    <w:rsid w:val="00CD15C5"/>
    <w:rsid w:val="00CD2998"/>
    <w:rsid w:val="00CD29A8"/>
    <w:rsid w:val="00CD365D"/>
    <w:rsid w:val="00CD4F95"/>
    <w:rsid w:val="00CD5C84"/>
    <w:rsid w:val="00CD6C40"/>
    <w:rsid w:val="00CD7379"/>
    <w:rsid w:val="00CD77BA"/>
    <w:rsid w:val="00CD7EFF"/>
    <w:rsid w:val="00CE0611"/>
    <w:rsid w:val="00CE064A"/>
    <w:rsid w:val="00CE08FC"/>
    <w:rsid w:val="00CE0DDE"/>
    <w:rsid w:val="00CE185B"/>
    <w:rsid w:val="00CE3806"/>
    <w:rsid w:val="00CE5707"/>
    <w:rsid w:val="00CE6A26"/>
    <w:rsid w:val="00CE7AE8"/>
    <w:rsid w:val="00CF0254"/>
    <w:rsid w:val="00CF0411"/>
    <w:rsid w:val="00CF14B4"/>
    <w:rsid w:val="00CF178C"/>
    <w:rsid w:val="00CF1C24"/>
    <w:rsid w:val="00CF1C85"/>
    <w:rsid w:val="00CF46BA"/>
    <w:rsid w:val="00CF4CA7"/>
    <w:rsid w:val="00CF5951"/>
    <w:rsid w:val="00CF598B"/>
    <w:rsid w:val="00CF62C1"/>
    <w:rsid w:val="00D012F7"/>
    <w:rsid w:val="00D02801"/>
    <w:rsid w:val="00D02B9B"/>
    <w:rsid w:val="00D032DD"/>
    <w:rsid w:val="00D0391D"/>
    <w:rsid w:val="00D03A9B"/>
    <w:rsid w:val="00D04218"/>
    <w:rsid w:val="00D046F2"/>
    <w:rsid w:val="00D04FE1"/>
    <w:rsid w:val="00D05711"/>
    <w:rsid w:val="00D070E5"/>
    <w:rsid w:val="00D07D51"/>
    <w:rsid w:val="00D1048E"/>
    <w:rsid w:val="00D110A7"/>
    <w:rsid w:val="00D11634"/>
    <w:rsid w:val="00D11858"/>
    <w:rsid w:val="00D123C6"/>
    <w:rsid w:val="00D1317E"/>
    <w:rsid w:val="00D15399"/>
    <w:rsid w:val="00D156A9"/>
    <w:rsid w:val="00D15ACA"/>
    <w:rsid w:val="00D1725F"/>
    <w:rsid w:val="00D17E90"/>
    <w:rsid w:val="00D20148"/>
    <w:rsid w:val="00D207FD"/>
    <w:rsid w:val="00D20E88"/>
    <w:rsid w:val="00D21527"/>
    <w:rsid w:val="00D22373"/>
    <w:rsid w:val="00D231E9"/>
    <w:rsid w:val="00D24781"/>
    <w:rsid w:val="00D24D6F"/>
    <w:rsid w:val="00D255CA"/>
    <w:rsid w:val="00D26571"/>
    <w:rsid w:val="00D26AD9"/>
    <w:rsid w:val="00D27C8F"/>
    <w:rsid w:val="00D30BF9"/>
    <w:rsid w:val="00D314FE"/>
    <w:rsid w:val="00D31D61"/>
    <w:rsid w:val="00D32154"/>
    <w:rsid w:val="00D33389"/>
    <w:rsid w:val="00D345B3"/>
    <w:rsid w:val="00D34932"/>
    <w:rsid w:val="00D36207"/>
    <w:rsid w:val="00D367A1"/>
    <w:rsid w:val="00D3712F"/>
    <w:rsid w:val="00D3715B"/>
    <w:rsid w:val="00D37670"/>
    <w:rsid w:val="00D37A41"/>
    <w:rsid w:val="00D40E8E"/>
    <w:rsid w:val="00D42E0C"/>
    <w:rsid w:val="00D446F4"/>
    <w:rsid w:val="00D4503C"/>
    <w:rsid w:val="00D45268"/>
    <w:rsid w:val="00D459B2"/>
    <w:rsid w:val="00D46FCB"/>
    <w:rsid w:val="00D46FE7"/>
    <w:rsid w:val="00D4735A"/>
    <w:rsid w:val="00D475FA"/>
    <w:rsid w:val="00D516BC"/>
    <w:rsid w:val="00D53E3F"/>
    <w:rsid w:val="00D542B7"/>
    <w:rsid w:val="00D54CE5"/>
    <w:rsid w:val="00D55156"/>
    <w:rsid w:val="00D55546"/>
    <w:rsid w:val="00D55FAC"/>
    <w:rsid w:val="00D603C8"/>
    <w:rsid w:val="00D62259"/>
    <w:rsid w:val="00D63188"/>
    <w:rsid w:val="00D632E3"/>
    <w:rsid w:val="00D637B4"/>
    <w:rsid w:val="00D63D69"/>
    <w:rsid w:val="00D645DC"/>
    <w:rsid w:val="00D64D62"/>
    <w:rsid w:val="00D6523E"/>
    <w:rsid w:val="00D66911"/>
    <w:rsid w:val="00D67161"/>
    <w:rsid w:val="00D679BA"/>
    <w:rsid w:val="00D7011D"/>
    <w:rsid w:val="00D7024D"/>
    <w:rsid w:val="00D70C4A"/>
    <w:rsid w:val="00D711CA"/>
    <w:rsid w:val="00D717D2"/>
    <w:rsid w:val="00D7203A"/>
    <w:rsid w:val="00D72718"/>
    <w:rsid w:val="00D72772"/>
    <w:rsid w:val="00D72C0D"/>
    <w:rsid w:val="00D74441"/>
    <w:rsid w:val="00D753A0"/>
    <w:rsid w:val="00D75BFB"/>
    <w:rsid w:val="00D75CC5"/>
    <w:rsid w:val="00D75CD1"/>
    <w:rsid w:val="00D75EE8"/>
    <w:rsid w:val="00D77831"/>
    <w:rsid w:val="00D80499"/>
    <w:rsid w:val="00D810FF"/>
    <w:rsid w:val="00D81632"/>
    <w:rsid w:val="00D82625"/>
    <w:rsid w:val="00D84CB0"/>
    <w:rsid w:val="00D852DD"/>
    <w:rsid w:val="00D85924"/>
    <w:rsid w:val="00D90DEF"/>
    <w:rsid w:val="00D917B8"/>
    <w:rsid w:val="00D91E0D"/>
    <w:rsid w:val="00D9250F"/>
    <w:rsid w:val="00D92511"/>
    <w:rsid w:val="00D92965"/>
    <w:rsid w:val="00D93FCB"/>
    <w:rsid w:val="00D96E69"/>
    <w:rsid w:val="00D9730B"/>
    <w:rsid w:val="00D97F83"/>
    <w:rsid w:val="00DA094D"/>
    <w:rsid w:val="00DA0D03"/>
    <w:rsid w:val="00DA2D2E"/>
    <w:rsid w:val="00DA3252"/>
    <w:rsid w:val="00DA4089"/>
    <w:rsid w:val="00DA442F"/>
    <w:rsid w:val="00DA48D3"/>
    <w:rsid w:val="00DA5A1F"/>
    <w:rsid w:val="00DA5BAE"/>
    <w:rsid w:val="00DA6711"/>
    <w:rsid w:val="00DA6F54"/>
    <w:rsid w:val="00DA7AF0"/>
    <w:rsid w:val="00DA7B02"/>
    <w:rsid w:val="00DB39EF"/>
    <w:rsid w:val="00DB3AE7"/>
    <w:rsid w:val="00DB42C9"/>
    <w:rsid w:val="00DB4EB5"/>
    <w:rsid w:val="00DB6449"/>
    <w:rsid w:val="00DB6F16"/>
    <w:rsid w:val="00DB786A"/>
    <w:rsid w:val="00DC2D08"/>
    <w:rsid w:val="00DC321A"/>
    <w:rsid w:val="00DC5478"/>
    <w:rsid w:val="00DC655C"/>
    <w:rsid w:val="00DC6A79"/>
    <w:rsid w:val="00DC773E"/>
    <w:rsid w:val="00DD02C3"/>
    <w:rsid w:val="00DD1079"/>
    <w:rsid w:val="00DD1E09"/>
    <w:rsid w:val="00DD299A"/>
    <w:rsid w:val="00DD29A6"/>
    <w:rsid w:val="00DD2B25"/>
    <w:rsid w:val="00DD36B0"/>
    <w:rsid w:val="00DD3CB5"/>
    <w:rsid w:val="00DD42DF"/>
    <w:rsid w:val="00DD44C6"/>
    <w:rsid w:val="00DD49AD"/>
    <w:rsid w:val="00DD5287"/>
    <w:rsid w:val="00DD5FB1"/>
    <w:rsid w:val="00DD615D"/>
    <w:rsid w:val="00DD6854"/>
    <w:rsid w:val="00DD6AEF"/>
    <w:rsid w:val="00DE0BAD"/>
    <w:rsid w:val="00DE160D"/>
    <w:rsid w:val="00DE16E7"/>
    <w:rsid w:val="00DE1CD4"/>
    <w:rsid w:val="00DE1E02"/>
    <w:rsid w:val="00DE24F9"/>
    <w:rsid w:val="00DE2E34"/>
    <w:rsid w:val="00DE3521"/>
    <w:rsid w:val="00DE5C6C"/>
    <w:rsid w:val="00DE5E62"/>
    <w:rsid w:val="00DE5F7A"/>
    <w:rsid w:val="00DE6A80"/>
    <w:rsid w:val="00DE736B"/>
    <w:rsid w:val="00DE761C"/>
    <w:rsid w:val="00DF18EE"/>
    <w:rsid w:val="00DF2EE2"/>
    <w:rsid w:val="00DF3216"/>
    <w:rsid w:val="00DF3791"/>
    <w:rsid w:val="00DF4754"/>
    <w:rsid w:val="00DF52C9"/>
    <w:rsid w:val="00DF651B"/>
    <w:rsid w:val="00DF6735"/>
    <w:rsid w:val="00DF706E"/>
    <w:rsid w:val="00DF72C8"/>
    <w:rsid w:val="00DF7899"/>
    <w:rsid w:val="00DF7E84"/>
    <w:rsid w:val="00E00D34"/>
    <w:rsid w:val="00E02F94"/>
    <w:rsid w:val="00E035E6"/>
    <w:rsid w:val="00E03C06"/>
    <w:rsid w:val="00E05039"/>
    <w:rsid w:val="00E05D30"/>
    <w:rsid w:val="00E0636F"/>
    <w:rsid w:val="00E06D5D"/>
    <w:rsid w:val="00E06F44"/>
    <w:rsid w:val="00E07469"/>
    <w:rsid w:val="00E07470"/>
    <w:rsid w:val="00E10D2E"/>
    <w:rsid w:val="00E11BE8"/>
    <w:rsid w:val="00E1203C"/>
    <w:rsid w:val="00E14E3F"/>
    <w:rsid w:val="00E1533A"/>
    <w:rsid w:val="00E16A16"/>
    <w:rsid w:val="00E16A40"/>
    <w:rsid w:val="00E176F2"/>
    <w:rsid w:val="00E17C65"/>
    <w:rsid w:val="00E17F9F"/>
    <w:rsid w:val="00E223DE"/>
    <w:rsid w:val="00E233CD"/>
    <w:rsid w:val="00E2449A"/>
    <w:rsid w:val="00E24E46"/>
    <w:rsid w:val="00E2507A"/>
    <w:rsid w:val="00E259A1"/>
    <w:rsid w:val="00E264CB"/>
    <w:rsid w:val="00E2680B"/>
    <w:rsid w:val="00E26DBF"/>
    <w:rsid w:val="00E30D0E"/>
    <w:rsid w:val="00E31233"/>
    <w:rsid w:val="00E31A9F"/>
    <w:rsid w:val="00E329C5"/>
    <w:rsid w:val="00E346B8"/>
    <w:rsid w:val="00E363D2"/>
    <w:rsid w:val="00E367BD"/>
    <w:rsid w:val="00E36C46"/>
    <w:rsid w:val="00E40177"/>
    <w:rsid w:val="00E40FF9"/>
    <w:rsid w:val="00E434DB"/>
    <w:rsid w:val="00E43594"/>
    <w:rsid w:val="00E440C9"/>
    <w:rsid w:val="00E45597"/>
    <w:rsid w:val="00E4579F"/>
    <w:rsid w:val="00E46347"/>
    <w:rsid w:val="00E46531"/>
    <w:rsid w:val="00E46CF4"/>
    <w:rsid w:val="00E46EA1"/>
    <w:rsid w:val="00E47DDA"/>
    <w:rsid w:val="00E50742"/>
    <w:rsid w:val="00E5078E"/>
    <w:rsid w:val="00E510A8"/>
    <w:rsid w:val="00E52813"/>
    <w:rsid w:val="00E52DCF"/>
    <w:rsid w:val="00E532B0"/>
    <w:rsid w:val="00E5371C"/>
    <w:rsid w:val="00E5374D"/>
    <w:rsid w:val="00E55034"/>
    <w:rsid w:val="00E56A32"/>
    <w:rsid w:val="00E56BBF"/>
    <w:rsid w:val="00E57C3A"/>
    <w:rsid w:val="00E6102F"/>
    <w:rsid w:val="00E637D7"/>
    <w:rsid w:val="00E66298"/>
    <w:rsid w:val="00E669A2"/>
    <w:rsid w:val="00E67281"/>
    <w:rsid w:val="00E712BD"/>
    <w:rsid w:val="00E71807"/>
    <w:rsid w:val="00E721D6"/>
    <w:rsid w:val="00E73BC5"/>
    <w:rsid w:val="00E73ECE"/>
    <w:rsid w:val="00E74D52"/>
    <w:rsid w:val="00E75E77"/>
    <w:rsid w:val="00E76366"/>
    <w:rsid w:val="00E76588"/>
    <w:rsid w:val="00E77EEF"/>
    <w:rsid w:val="00E8236D"/>
    <w:rsid w:val="00E8309E"/>
    <w:rsid w:val="00E83153"/>
    <w:rsid w:val="00E84A06"/>
    <w:rsid w:val="00E85F4C"/>
    <w:rsid w:val="00E868E7"/>
    <w:rsid w:val="00E86A7D"/>
    <w:rsid w:val="00E872D8"/>
    <w:rsid w:val="00E877E1"/>
    <w:rsid w:val="00E87B94"/>
    <w:rsid w:val="00E900EB"/>
    <w:rsid w:val="00E9053B"/>
    <w:rsid w:val="00E90B39"/>
    <w:rsid w:val="00E91F36"/>
    <w:rsid w:val="00E94252"/>
    <w:rsid w:val="00E95D43"/>
    <w:rsid w:val="00E97445"/>
    <w:rsid w:val="00EA1FB5"/>
    <w:rsid w:val="00EA1FF8"/>
    <w:rsid w:val="00EA2226"/>
    <w:rsid w:val="00EA2C38"/>
    <w:rsid w:val="00EA38CF"/>
    <w:rsid w:val="00EA3EDF"/>
    <w:rsid w:val="00EA3F63"/>
    <w:rsid w:val="00EA6B9E"/>
    <w:rsid w:val="00EA7ACD"/>
    <w:rsid w:val="00EB1996"/>
    <w:rsid w:val="00EB2E59"/>
    <w:rsid w:val="00EB3121"/>
    <w:rsid w:val="00EB31C2"/>
    <w:rsid w:val="00EB4937"/>
    <w:rsid w:val="00EB552A"/>
    <w:rsid w:val="00EB55A2"/>
    <w:rsid w:val="00EC1197"/>
    <w:rsid w:val="00EC1633"/>
    <w:rsid w:val="00EC548A"/>
    <w:rsid w:val="00EC54EF"/>
    <w:rsid w:val="00EC5534"/>
    <w:rsid w:val="00ED235E"/>
    <w:rsid w:val="00ED37C5"/>
    <w:rsid w:val="00ED38B0"/>
    <w:rsid w:val="00ED472B"/>
    <w:rsid w:val="00ED50C1"/>
    <w:rsid w:val="00ED6A21"/>
    <w:rsid w:val="00ED6A72"/>
    <w:rsid w:val="00ED7036"/>
    <w:rsid w:val="00EE0D69"/>
    <w:rsid w:val="00EE2B0D"/>
    <w:rsid w:val="00EE2C3D"/>
    <w:rsid w:val="00EE43DD"/>
    <w:rsid w:val="00EE5092"/>
    <w:rsid w:val="00EE5361"/>
    <w:rsid w:val="00EE5B60"/>
    <w:rsid w:val="00EE6029"/>
    <w:rsid w:val="00EE629E"/>
    <w:rsid w:val="00EF32F9"/>
    <w:rsid w:val="00EF3522"/>
    <w:rsid w:val="00EF4584"/>
    <w:rsid w:val="00EF5BA2"/>
    <w:rsid w:val="00EF620B"/>
    <w:rsid w:val="00EF7E87"/>
    <w:rsid w:val="00F016BD"/>
    <w:rsid w:val="00F0173A"/>
    <w:rsid w:val="00F01D22"/>
    <w:rsid w:val="00F01F24"/>
    <w:rsid w:val="00F024F6"/>
    <w:rsid w:val="00F02969"/>
    <w:rsid w:val="00F03225"/>
    <w:rsid w:val="00F03366"/>
    <w:rsid w:val="00F034BA"/>
    <w:rsid w:val="00F039F5"/>
    <w:rsid w:val="00F04024"/>
    <w:rsid w:val="00F04999"/>
    <w:rsid w:val="00F049C6"/>
    <w:rsid w:val="00F07D41"/>
    <w:rsid w:val="00F10BB5"/>
    <w:rsid w:val="00F114F7"/>
    <w:rsid w:val="00F12179"/>
    <w:rsid w:val="00F12369"/>
    <w:rsid w:val="00F12C68"/>
    <w:rsid w:val="00F13446"/>
    <w:rsid w:val="00F136C4"/>
    <w:rsid w:val="00F13C0D"/>
    <w:rsid w:val="00F14FF4"/>
    <w:rsid w:val="00F16516"/>
    <w:rsid w:val="00F16596"/>
    <w:rsid w:val="00F16CB1"/>
    <w:rsid w:val="00F17A40"/>
    <w:rsid w:val="00F20480"/>
    <w:rsid w:val="00F20F40"/>
    <w:rsid w:val="00F21EA7"/>
    <w:rsid w:val="00F2231B"/>
    <w:rsid w:val="00F22AF1"/>
    <w:rsid w:val="00F2306C"/>
    <w:rsid w:val="00F231F4"/>
    <w:rsid w:val="00F23F80"/>
    <w:rsid w:val="00F24BA0"/>
    <w:rsid w:val="00F25689"/>
    <w:rsid w:val="00F319F6"/>
    <w:rsid w:val="00F31F3A"/>
    <w:rsid w:val="00F32618"/>
    <w:rsid w:val="00F32755"/>
    <w:rsid w:val="00F3310C"/>
    <w:rsid w:val="00F33BBB"/>
    <w:rsid w:val="00F35954"/>
    <w:rsid w:val="00F374F3"/>
    <w:rsid w:val="00F37648"/>
    <w:rsid w:val="00F37F99"/>
    <w:rsid w:val="00F41E74"/>
    <w:rsid w:val="00F42437"/>
    <w:rsid w:val="00F44194"/>
    <w:rsid w:val="00F447D8"/>
    <w:rsid w:val="00F4499F"/>
    <w:rsid w:val="00F45665"/>
    <w:rsid w:val="00F45A0A"/>
    <w:rsid w:val="00F46661"/>
    <w:rsid w:val="00F468A7"/>
    <w:rsid w:val="00F46B63"/>
    <w:rsid w:val="00F474B0"/>
    <w:rsid w:val="00F5028F"/>
    <w:rsid w:val="00F50590"/>
    <w:rsid w:val="00F51D85"/>
    <w:rsid w:val="00F51E70"/>
    <w:rsid w:val="00F522B6"/>
    <w:rsid w:val="00F5277D"/>
    <w:rsid w:val="00F56583"/>
    <w:rsid w:val="00F57069"/>
    <w:rsid w:val="00F577D4"/>
    <w:rsid w:val="00F57E22"/>
    <w:rsid w:val="00F628D9"/>
    <w:rsid w:val="00F6524E"/>
    <w:rsid w:val="00F66C59"/>
    <w:rsid w:val="00F6707B"/>
    <w:rsid w:val="00F679C6"/>
    <w:rsid w:val="00F67D16"/>
    <w:rsid w:val="00F70126"/>
    <w:rsid w:val="00F70348"/>
    <w:rsid w:val="00F70813"/>
    <w:rsid w:val="00F70B00"/>
    <w:rsid w:val="00F7135D"/>
    <w:rsid w:val="00F71C78"/>
    <w:rsid w:val="00F72355"/>
    <w:rsid w:val="00F724B6"/>
    <w:rsid w:val="00F72F7A"/>
    <w:rsid w:val="00F73738"/>
    <w:rsid w:val="00F75108"/>
    <w:rsid w:val="00F76014"/>
    <w:rsid w:val="00F762A0"/>
    <w:rsid w:val="00F76B9E"/>
    <w:rsid w:val="00F77415"/>
    <w:rsid w:val="00F77EB3"/>
    <w:rsid w:val="00F80070"/>
    <w:rsid w:val="00F8280B"/>
    <w:rsid w:val="00F85E1A"/>
    <w:rsid w:val="00F85F3C"/>
    <w:rsid w:val="00F91177"/>
    <w:rsid w:val="00F91C3D"/>
    <w:rsid w:val="00F92FFD"/>
    <w:rsid w:val="00F9344F"/>
    <w:rsid w:val="00F93B67"/>
    <w:rsid w:val="00F941EC"/>
    <w:rsid w:val="00F948D6"/>
    <w:rsid w:val="00F9569D"/>
    <w:rsid w:val="00F96776"/>
    <w:rsid w:val="00F96940"/>
    <w:rsid w:val="00F97589"/>
    <w:rsid w:val="00FA16A3"/>
    <w:rsid w:val="00FA3BE0"/>
    <w:rsid w:val="00FA488B"/>
    <w:rsid w:val="00FA56C4"/>
    <w:rsid w:val="00FA7100"/>
    <w:rsid w:val="00FB0583"/>
    <w:rsid w:val="00FB05E9"/>
    <w:rsid w:val="00FB1D5A"/>
    <w:rsid w:val="00FB2038"/>
    <w:rsid w:val="00FB45FA"/>
    <w:rsid w:val="00FB5762"/>
    <w:rsid w:val="00FB6B82"/>
    <w:rsid w:val="00FB74C5"/>
    <w:rsid w:val="00FB75EF"/>
    <w:rsid w:val="00FC180F"/>
    <w:rsid w:val="00FC2DC0"/>
    <w:rsid w:val="00FC2DCE"/>
    <w:rsid w:val="00FC37AD"/>
    <w:rsid w:val="00FC39BE"/>
    <w:rsid w:val="00FC51A5"/>
    <w:rsid w:val="00FC5D53"/>
    <w:rsid w:val="00FC5FAC"/>
    <w:rsid w:val="00FC6BF3"/>
    <w:rsid w:val="00FC6CC9"/>
    <w:rsid w:val="00FC6DA0"/>
    <w:rsid w:val="00FC78CD"/>
    <w:rsid w:val="00FD0CBC"/>
    <w:rsid w:val="00FD31B2"/>
    <w:rsid w:val="00FD3B27"/>
    <w:rsid w:val="00FD7B25"/>
    <w:rsid w:val="00FD7CAF"/>
    <w:rsid w:val="00FE0C6A"/>
    <w:rsid w:val="00FE1701"/>
    <w:rsid w:val="00FE1EAB"/>
    <w:rsid w:val="00FE2DE3"/>
    <w:rsid w:val="00FE2E9B"/>
    <w:rsid w:val="00FE4681"/>
    <w:rsid w:val="00FE503F"/>
    <w:rsid w:val="00FE57AA"/>
    <w:rsid w:val="00FE66A6"/>
    <w:rsid w:val="00FE6DF7"/>
    <w:rsid w:val="00FF05D8"/>
    <w:rsid w:val="00FF0E93"/>
    <w:rsid w:val="00FF133C"/>
    <w:rsid w:val="00FF178D"/>
    <w:rsid w:val="00FF1C77"/>
    <w:rsid w:val="00FF25FF"/>
    <w:rsid w:val="00FF2780"/>
    <w:rsid w:val="00FF3F23"/>
    <w:rsid w:val="00FF49FE"/>
    <w:rsid w:val="00FF4A3D"/>
    <w:rsid w:val="00FF4FF6"/>
    <w:rsid w:val="00FF55DA"/>
    <w:rsid w:val="00FF7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9FB856"/>
  <w15:docId w15:val="{83E882E2-1F91-4E02-A79A-00DA38E241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DA8"/>
    <w:pPr>
      <w:spacing w:after="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A02B7"/>
    <w:pPr>
      <w:spacing w:before="100" w:beforeAutospacing="1" w:after="100" w:afterAutospacing="1"/>
    </w:pPr>
    <w:rPr>
      <w:sz w:val="24"/>
      <w:szCs w:val="24"/>
    </w:rPr>
  </w:style>
  <w:style w:type="character" w:styleId="a4">
    <w:name w:val="Strong"/>
    <w:basedOn w:val="a0"/>
    <w:uiPriority w:val="22"/>
    <w:qFormat/>
    <w:rsid w:val="009A02B7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D1317E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1317E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header"/>
    <w:basedOn w:val="a"/>
    <w:link w:val="a8"/>
    <w:uiPriority w:val="99"/>
    <w:unhideWhenUsed/>
    <w:rsid w:val="00F724B6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F724B6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9">
    <w:name w:val="footer"/>
    <w:basedOn w:val="a"/>
    <w:link w:val="aa"/>
    <w:uiPriority w:val="99"/>
    <w:unhideWhenUsed/>
    <w:rsid w:val="00F724B6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F724B6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243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444</TotalTime>
  <Pages>1</Pages>
  <Words>209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Luda</cp:lastModifiedBy>
  <cp:revision>44</cp:revision>
  <cp:lastPrinted>2023-03-27T04:55:00Z</cp:lastPrinted>
  <dcterms:created xsi:type="dcterms:W3CDTF">2017-04-11T11:02:00Z</dcterms:created>
  <dcterms:modified xsi:type="dcterms:W3CDTF">2023-03-27T04:55:00Z</dcterms:modified>
</cp:coreProperties>
</file>