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D9" w:rsidRDefault="00C81B03" w:rsidP="004342D9">
      <w:pPr>
        <w:pStyle w:val="a4"/>
        <w:ind w:left="-142"/>
        <w:jc w:val="left"/>
      </w:pPr>
      <w:bookmarkStart w:id="0" w:name="bookmark3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2D9">
        <w:br w:type="textWrapping" w:clear="all"/>
      </w:r>
    </w:p>
    <w:p w:rsidR="004342D9" w:rsidRDefault="004342D9" w:rsidP="004342D9">
      <w:pPr>
        <w:pStyle w:val="a4"/>
        <w:ind w:left="-142"/>
      </w:pPr>
    </w:p>
    <w:p w:rsidR="004342D9" w:rsidRPr="004342D9" w:rsidRDefault="004342D9" w:rsidP="004342D9">
      <w:pPr>
        <w:pStyle w:val="a4"/>
        <w:ind w:left="-142"/>
        <w:rPr>
          <w:b w:val="0"/>
          <w:szCs w:val="28"/>
        </w:rPr>
      </w:pPr>
      <w:r w:rsidRPr="004342D9">
        <w:rPr>
          <w:b w:val="0"/>
          <w:szCs w:val="28"/>
        </w:rPr>
        <w:t xml:space="preserve">АДМИНИСТРАЦИЯ КИЧМЕНГСКО-ГОРОДЕЦКОГО МУНИЦИПАЛЬНОГО ОКРУГА ВОЛОГОДСКОЙ ОБЛАСТИ </w:t>
      </w:r>
    </w:p>
    <w:p w:rsidR="004342D9" w:rsidRPr="004342D9" w:rsidRDefault="004342D9" w:rsidP="004342D9">
      <w:pPr>
        <w:pStyle w:val="3"/>
        <w:rPr>
          <w:b/>
          <w:szCs w:val="28"/>
        </w:rPr>
      </w:pPr>
    </w:p>
    <w:p w:rsidR="004342D9" w:rsidRPr="004342D9" w:rsidRDefault="004342D9" w:rsidP="00434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42D9" w:rsidRPr="004342D9" w:rsidRDefault="004342D9" w:rsidP="00434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D9" w:rsidRPr="004342D9" w:rsidRDefault="00C81B03" w:rsidP="004342D9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42D9" w:rsidRPr="004342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</w:t>
      </w:r>
      <w:r w:rsidR="004342D9">
        <w:rPr>
          <w:rFonts w:ascii="Times New Roman" w:hAnsi="Times New Roman" w:cs="Times New Roman"/>
          <w:sz w:val="28"/>
          <w:szCs w:val="28"/>
        </w:rPr>
        <w:t>02</w:t>
      </w:r>
      <w:r w:rsidR="004342D9" w:rsidRPr="004342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 </w:t>
      </w:r>
      <w:r w:rsidR="004342D9" w:rsidRPr="004342D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179</w:t>
      </w:r>
    </w:p>
    <w:p w:rsidR="004342D9" w:rsidRPr="004342D9" w:rsidRDefault="00C81B03" w:rsidP="0043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3335" r="5715" b="571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20EC7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jX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w9hs70xhUQUKmtDbXRk3o1z5p+d0jpqiVqzyPDt7OBtCxkJO9SwsYZwN/1XzSDGHLwOrbp&#10;1NguQEID0Cmqcb6pwU8e0eGQwmmW5Q9p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pcKo&#10;1xICAAAn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3335" r="5715" b="57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3D18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PO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EjtM84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3970" r="7620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1331A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Q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AFg8Qs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3970" r="7620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7B21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BlIztO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="004342D9" w:rsidRPr="004342D9">
        <w:rPr>
          <w:rFonts w:ascii="Times New Roman" w:hAnsi="Times New Roman" w:cs="Times New Roman"/>
          <w:sz w:val="28"/>
          <w:szCs w:val="28"/>
        </w:rPr>
        <w:t xml:space="preserve">        </w:t>
      </w:r>
      <w:r w:rsidR="004342D9">
        <w:rPr>
          <w:rFonts w:ascii="Times New Roman" w:hAnsi="Times New Roman" w:cs="Times New Roman"/>
          <w:sz w:val="28"/>
          <w:szCs w:val="28"/>
        </w:rPr>
        <w:t xml:space="preserve">      </w:t>
      </w:r>
      <w:r w:rsidR="004342D9" w:rsidRPr="004342D9">
        <w:rPr>
          <w:rFonts w:ascii="Times New Roman" w:hAnsi="Times New Roman" w:cs="Times New Roman"/>
          <w:sz w:val="28"/>
          <w:szCs w:val="28"/>
        </w:rPr>
        <w:t xml:space="preserve"> с. Кичменгский Городок</w:t>
      </w:r>
    </w:p>
    <w:p w:rsidR="00486F7C" w:rsidRPr="004342D9" w:rsidRDefault="00C81B03" w:rsidP="004342D9">
      <w:pPr>
        <w:shd w:val="clear" w:color="auto" w:fill="FFFFFF"/>
        <w:spacing w:line="281" w:lineRule="exact"/>
        <w:ind w:left="14" w:right="29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5080" r="1333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A9B0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1z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UNKODKyHlkGes85+57lAwKiyBcsQlp63zgQcph5BwjdIbIWXU&#10;WirUV3g+yScxwWkpWHCGMGcP+5W06ETCtMQvFgWexzCrj4pFsJYTtr7Zngh5teFyqQIeVAJ0btZ1&#10;HH7M0/l6tp4VoyKfrkdFWtejT5tVMZpuso+T+kO9WtXZz0AtK8pWMMZVYDeMZlb8nfS3R3Idqvtw&#10;3tuQvEWP/QKywz+SjlIG9a5zsNfssrODxDCNMfj2csK4P+7Bfnzfy18A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FP73XM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5080" r="13335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41B7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Zq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"/>
            </w:pict>
          </mc:Fallback>
        </mc:AlternateContent>
      </w:r>
      <w:r w:rsidR="004342D9" w:rsidRPr="004342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6F7C" w:rsidRPr="00464A3B" w:rsidRDefault="00486F7C" w:rsidP="00C81B03">
      <w:pPr>
        <w:pStyle w:val="32"/>
        <w:keepNext/>
        <w:keepLines/>
        <w:shd w:val="clear" w:color="auto" w:fill="auto"/>
        <w:spacing w:before="0" w:after="941"/>
        <w:ind w:left="20" w:right="3826"/>
        <w:jc w:val="left"/>
        <w:rPr>
          <w:b w:val="0"/>
        </w:rPr>
      </w:pPr>
      <w:bookmarkStart w:id="1" w:name="_GoBack"/>
      <w:r w:rsidRPr="00464A3B">
        <w:rPr>
          <w:b w:val="0"/>
        </w:rPr>
        <w:t>Об утверждении Плана мероприятий</w:t>
      </w:r>
      <w:r w:rsidRPr="00464A3B">
        <w:rPr>
          <w:b w:val="0"/>
        </w:rPr>
        <w:br/>
      </w:r>
      <w:r w:rsidR="00464A3B" w:rsidRPr="00464A3B">
        <w:rPr>
          <w:b w:val="0"/>
        </w:rPr>
        <w:t xml:space="preserve">по реализации программы оптимизации бюджетных расходов Кичменгско-Городецкого муниципального округа Вологодской области </w:t>
      </w:r>
      <w:r w:rsidR="00470C9C" w:rsidRPr="00464A3B">
        <w:rPr>
          <w:b w:val="0"/>
        </w:rPr>
        <w:t xml:space="preserve"> </w:t>
      </w:r>
      <w:r w:rsidRPr="00464A3B">
        <w:rPr>
          <w:b w:val="0"/>
        </w:rPr>
        <w:t>на 20</w:t>
      </w:r>
      <w:r w:rsidR="00464A3B" w:rsidRPr="00464A3B">
        <w:rPr>
          <w:b w:val="0"/>
        </w:rPr>
        <w:t>2</w:t>
      </w:r>
      <w:r w:rsidR="004407A6">
        <w:rPr>
          <w:b w:val="0"/>
        </w:rPr>
        <w:t>5</w:t>
      </w:r>
      <w:r w:rsidR="00470C9C" w:rsidRPr="00464A3B">
        <w:rPr>
          <w:b w:val="0"/>
        </w:rPr>
        <w:t>-202</w:t>
      </w:r>
      <w:r w:rsidR="004407A6">
        <w:rPr>
          <w:b w:val="0"/>
        </w:rPr>
        <w:t>7</w:t>
      </w:r>
      <w:r w:rsidRPr="00464A3B">
        <w:rPr>
          <w:b w:val="0"/>
        </w:rPr>
        <w:t xml:space="preserve"> годы</w:t>
      </w:r>
      <w:bookmarkEnd w:id="0"/>
    </w:p>
    <w:bookmarkEnd w:id="1"/>
    <w:p w:rsidR="00C81B03" w:rsidRDefault="005E5E4B" w:rsidP="00C03F67">
      <w:pPr>
        <w:pStyle w:val="32"/>
        <w:keepNext/>
        <w:keepLines/>
        <w:shd w:val="clear" w:color="auto" w:fill="auto"/>
        <w:spacing w:before="0" w:after="0" w:line="240" w:lineRule="auto"/>
        <w:ind w:left="20"/>
        <w:jc w:val="left"/>
        <w:rPr>
          <w:b w:val="0"/>
        </w:rPr>
      </w:pPr>
      <w:r>
        <w:rPr>
          <w:b w:val="0"/>
        </w:rPr>
        <w:t xml:space="preserve">           </w:t>
      </w:r>
      <w:r w:rsidR="00486F7C" w:rsidRPr="00464A3B">
        <w:rPr>
          <w:b w:val="0"/>
        </w:rPr>
        <w:t xml:space="preserve">Администрация Кичменгско-Городецкого муниципального </w:t>
      </w:r>
      <w:r w:rsidR="00464A3B" w:rsidRPr="00464A3B">
        <w:rPr>
          <w:b w:val="0"/>
        </w:rPr>
        <w:t>округа Вологодской области</w:t>
      </w:r>
      <w:r w:rsidR="00486F7C" w:rsidRPr="00464A3B">
        <w:rPr>
          <w:b w:val="0"/>
        </w:rPr>
        <w:t xml:space="preserve">  </w:t>
      </w:r>
    </w:p>
    <w:p w:rsidR="00486F7C" w:rsidRDefault="00486F7C" w:rsidP="00C03F67">
      <w:pPr>
        <w:pStyle w:val="32"/>
        <w:keepNext/>
        <w:keepLines/>
        <w:shd w:val="clear" w:color="auto" w:fill="auto"/>
        <w:spacing w:before="0" w:after="0" w:line="240" w:lineRule="auto"/>
        <w:ind w:left="20"/>
        <w:jc w:val="left"/>
        <w:rPr>
          <w:rStyle w:val="21"/>
        </w:rPr>
      </w:pPr>
      <w:r w:rsidRPr="00464A3B">
        <w:rPr>
          <w:rStyle w:val="21"/>
          <w:b/>
        </w:rPr>
        <w:t>ПОСТАНОВЛЯЕТ</w:t>
      </w:r>
      <w:r>
        <w:rPr>
          <w:rStyle w:val="21"/>
        </w:rPr>
        <w:t>:</w:t>
      </w:r>
    </w:p>
    <w:p w:rsidR="00C81B03" w:rsidRDefault="00C81B03" w:rsidP="00C03F67">
      <w:pPr>
        <w:pStyle w:val="32"/>
        <w:keepNext/>
        <w:keepLines/>
        <w:shd w:val="clear" w:color="auto" w:fill="auto"/>
        <w:spacing w:before="0" w:after="0" w:line="240" w:lineRule="auto"/>
        <w:ind w:left="20"/>
        <w:jc w:val="left"/>
      </w:pPr>
    </w:p>
    <w:p w:rsidR="00486F7C" w:rsidRDefault="00486F7C" w:rsidP="00C03F67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after="0" w:line="240" w:lineRule="auto"/>
        <w:ind w:firstLine="740"/>
      </w:pPr>
      <w:r>
        <w:t xml:space="preserve">Утвердить План мероприятий по </w:t>
      </w:r>
      <w:r w:rsidR="00464A3B">
        <w:t xml:space="preserve">реализации программы оптимизации бюджетных расходов Кичменгско-Городецкого муниципального округа Вологодской области </w:t>
      </w:r>
      <w:r>
        <w:t>на 20</w:t>
      </w:r>
      <w:r w:rsidR="00464A3B">
        <w:t>2</w:t>
      </w:r>
      <w:r w:rsidR="004407A6">
        <w:t>5</w:t>
      </w:r>
      <w:r>
        <w:t>-20</w:t>
      </w:r>
      <w:r w:rsidR="00464A3B">
        <w:t>2</w:t>
      </w:r>
      <w:r w:rsidR="004407A6">
        <w:t>7</w:t>
      </w:r>
      <w:r>
        <w:t xml:space="preserve"> годы </w:t>
      </w:r>
      <w:r w:rsidR="00464A3B">
        <w:t xml:space="preserve">согласно приложению 1 </w:t>
      </w:r>
      <w:r>
        <w:t>(далее - План мероприятий).</w:t>
      </w:r>
    </w:p>
    <w:p w:rsidR="00464A3B" w:rsidRPr="00464A3B" w:rsidRDefault="00464A3B" w:rsidP="00464A3B">
      <w:pPr>
        <w:pStyle w:val="ConsPlusNormal"/>
        <w:numPr>
          <w:ilvl w:val="0"/>
          <w:numId w:val="1"/>
        </w:numPr>
        <w:tabs>
          <w:tab w:val="left" w:pos="1127"/>
        </w:tabs>
        <w:ind w:left="1080" w:hanging="360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округа, о</w:t>
      </w:r>
      <w:r w:rsidR="00486F7C">
        <w:rPr>
          <w:rFonts w:ascii="Times New Roman" w:hAnsi="Times New Roman" w:cs="Times New Roman"/>
          <w:sz w:val="28"/>
          <w:szCs w:val="28"/>
        </w:rPr>
        <w:t xml:space="preserve">рганам администрации </w:t>
      </w:r>
      <w:r>
        <w:rPr>
          <w:rFonts w:ascii="Times New Roman" w:hAnsi="Times New Roman" w:cs="Times New Roman"/>
          <w:sz w:val="28"/>
          <w:szCs w:val="28"/>
        </w:rPr>
        <w:t>округа:</w:t>
      </w:r>
    </w:p>
    <w:p w:rsidR="00464A3B" w:rsidRDefault="00486F7C" w:rsidP="00464A3B">
      <w:pPr>
        <w:pStyle w:val="ConsPlusNormal"/>
        <w:numPr>
          <w:ilvl w:val="1"/>
          <w:numId w:val="1"/>
        </w:numPr>
        <w:tabs>
          <w:tab w:val="left" w:pos="1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4A3B">
        <w:rPr>
          <w:rFonts w:ascii="Times New Roman" w:hAnsi="Times New Roman" w:cs="Times New Roman"/>
          <w:sz w:val="28"/>
          <w:szCs w:val="28"/>
        </w:rPr>
        <w:t xml:space="preserve">принять меры по обеспечению </w:t>
      </w:r>
      <w:r w:rsidR="00464A3B" w:rsidRPr="00464A3B">
        <w:rPr>
          <w:rFonts w:ascii="Times New Roman" w:hAnsi="Times New Roman" w:cs="Times New Roman"/>
          <w:sz w:val="28"/>
          <w:szCs w:val="28"/>
        </w:rPr>
        <w:t>реализации программы оптимизации бюджетных расходов Кичменгско-Городецкого муниципального округа Вологодской области на 202</w:t>
      </w:r>
      <w:r w:rsidR="004407A6">
        <w:rPr>
          <w:rFonts w:ascii="Times New Roman" w:hAnsi="Times New Roman" w:cs="Times New Roman"/>
          <w:sz w:val="28"/>
          <w:szCs w:val="28"/>
        </w:rPr>
        <w:t>5</w:t>
      </w:r>
      <w:r w:rsidR="00464A3B" w:rsidRPr="00464A3B">
        <w:rPr>
          <w:rFonts w:ascii="Times New Roman" w:hAnsi="Times New Roman" w:cs="Times New Roman"/>
          <w:sz w:val="28"/>
          <w:szCs w:val="28"/>
        </w:rPr>
        <w:t>-202</w:t>
      </w:r>
      <w:r w:rsidR="004407A6">
        <w:rPr>
          <w:rFonts w:ascii="Times New Roman" w:hAnsi="Times New Roman" w:cs="Times New Roman"/>
          <w:sz w:val="28"/>
          <w:szCs w:val="28"/>
        </w:rPr>
        <w:t>7</w:t>
      </w:r>
      <w:r w:rsidR="00464A3B" w:rsidRPr="00464A3B">
        <w:rPr>
          <w:rFonts w:ascii="Times New Roman" w:hAnsi="Times New Roman" w:cs="Times New Roman"/>
          <w:sz w:val="28"/>
          <w:szCs w:val="28"/>
        </w:rPr>
        <w:t xml:space="preserve"> годы</w:t>
      </w:r>
      <w:r w:rsidR="00464A3B">
        <w:rPr>
          <w:rFonts w:ascii="Times New Roman" w:hAnsi="Times New Roman" w:cs="Times New Roman"/>
          <w:sz w:val="28"/>
          <w:szCs w:val="28"/>
        </w:rPr>
        <w:t>;</w:t>
      </w:r>
      <w:r w:rsidR="00464A3B" w:rsidRPr="00464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3B" w:rsidRDefault="00B54507" w:rsidP="00464A3B">
      <w:pPr>
        <w:pStyle w:val="ConsPlusNormal"/>
        <w:numPr>
          <w:ilvl w:val="1"/>
          <w:numId w:val="1"/>
        </w:numPr>
        <w:tabs>
          <w:tab w:val="left" w:pos="1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70FF">
        <w:rPr>
          <w:rFonts w:ascii="Times New Roman" w:hAnsi="Times New Roman" w:cs="Times New Roman"/>
          <w:sz w:val="28"/>
          <w:szCs w:val="28"/>
        </w:rPr>
        <w:t xml:space="preserve">не устанавливать </w:t>
      </w:r>
      <w:r w:rsidR="009970FF" w:rsidRPr="009970FF">
        <w:rPr>
          <w:rFonts w:ascii="Times New Roman" w:hAnsi="Times New Roman" w:cs="Times New Roman"/>
          <w:sz w:val="28"/>
          <w:szCs w:val="28"/>
        </w:rPr>
        <w:t>новые расходные обязательства, не связанные с решением вопросов, отнесенных Конституцией Российской Федерации и федеральными законами к полномочиям органов местного самоуправления</w:t>
      </w:r>
      <w:r w:rsidR="004407A6">
        <w:rPr>
          <w:rFonts w:ascii="Times New Roman" w:hAnsi="Times New Roman" w:cs="Times New Roman"/>
          <w:sz w:val="28"/>
          <w:szCs w:val="28"/>
        </w:rPr>
        <w:t xml:space="preserve"> </w:t>
      </w:r>
      <w:r w:rsidR="009970FF" w:rsidRPr="009970FF">
        <w:rPr>
          <w:rFonts w:ascii="Times New Roman" w:hAnsi="Times New Roman" w:cs="Times New Roman"/>
          <w:sz w:val="28"/>
          <w:szCs w:val="28"/>
        </w:rPr>
        <w:t>по решению вопросов местного значения;</w:t>
      </w:r>
    </w:p>
    <w:p w:rsidR="009970FF" w:rsidRPr="009970FF" w:rsidRDefault="009970FF" w:rsidP="00464A3B">
      <w:pPr>
        <w:pStyle w:val="ConsPlusNormal"/>
        <w:numPr>
          <w:ilvl w:val="1"/>
          <w:numId w:val="1"/>
        </w:numPr>
        <w:tabs>
          <w:tab w:val="left" w:pos="11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участие в федеральных целевых программах, областных целевых программах с учетом возможности соблюдения утверждаемых уровней софинансирования расходов бюджета округа. </w:t>
      </w:r>
    </w:p>
    <w:p w:rsidR="00486F7C" w:rsidRPr="005E5E4B" w:rsidRDefault="009970FF" w:rsidP="005E5E4B">
      <w:pPr>
        <w:pStyle w:val="ConsPlusNormal"/>
        <w:numPr>
          <w:ilvl w:val="0"/>
          <w:numId w:val="1"/>
        </w:numPr>
        <w:tabs>
          <w:tab w:val="left" w:pos="1127"/>
        </w:tabs>
        <w:ind w:left="1080" w:hanging="360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округа, органам администрации округа</w:t>
      </w:r>
      <w:r w:rsidR="005E5E4B">
        <w:t xml:space="preserve"> </w:t>
      </w:r>
      <w:r w:rsidR="00486F7C" w:rsidRPr="005E5E4B">
        <w:rPr>
          <w:rFonts w:ascii="Times New Roman" w:hAnsi="Times New Roman" w:cs="Times New Roman"/>
          <w:sz w:val="28"/>
          <w:szCs w:val="28"/>
        </w:rPr>
        <w:t>обеспечить:</w:t>
      </w:r>
    </w:p>
    <w:p w:rsidR="00486F7C" w:rsidRPr="00BF21D9" w:rsidRDefault="00486F7C" w:rsidP="00404CB1">
      <w:pPr>
        <w:pStyle w:val="20"/>
        <w:numPr>
          <w:ilvl w:val="1"/>
          <w:numId w:val="1"/>
        </w:numPr>
        <w:shd w:val="clear" w:color="auto" w:fill="auto"/>
        <w:tabs>
          <w:tab w:val="left" w:pos="1160"/>
        </w:tabs>
        <w:spacing w:before="0" w:after="0" w:line="240" w:lineRule="auto"/>
        <w:ind w:firstLine="740"/>
      </w:pPr>
      <w:r w:rsidRPr="00BF21D9">
        <w:t>недопущение роста численности муниципальных служащих;</w:t>
      </w:r>
    </w:p>
    <w:p w:rsidR="00BB3F2B" w:rsidRDefault="00486F7C" w:rsidP="00990293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40" w:lineRule="auto"/>
        <w:ind w:firstLine="740"/>
      </w:pPr>
      <w:r w:rsidRPr="00990293">
        <w:t>пред</w:t>
      </w:r>
      <w:r w:rsidRPr="00990293">
        <w:softHyphen/>
        <w:t xml:space="preserve">ставление в Управление  финансов администрации </w:t>
      </w:r>
      <w:r w:rsidR="009970FF">
        <w:t>Кичменгско-Городецкого муниципального округа</w:t>
      </w:r>
      <w:r w:rsidRPr="00990293">
        <w:t xml:space="preserve"> </w:t>
      </w:r>
      <w:r w:rsidR="009970FF">
        <w:t xml:space="preserve">Вологодской области (далее – Управление финансов администрации округа) информации о ходе </w:t>
      </w:r>
      <w:r w:rsidR="009970FF">
        <w:lastRenderedPageBreak/>
        <w:t>выполнения Плана мероприятий</w:t>
      </w:r>
      <w:r w:rsidR="00BB3F2B">
        <w:t xml:space="preserve">: за </w:t>
      </w:r>
      <w:r w:rsidR="0011700E">
        <w:t xml:space="preserve">1 </w:t>
      </w:r>
      <w:r w:rsidR="00BB3F2B">
        <w:t>полугодие – в срок до 10 июля текущего года, за 9 месяцев – в срок до 10 октября текущего года, за отчетный финансовый год – в срок до 20 января года, следующим за отчетным.</w:t>
      </w:r>
    </w:p>
    <w:p w:rsidR="00486F7C" w:rsidRPr="00990293" w:rsidRDefault="00BB3F2B" w:rsidP="00990293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40" w:lineRule="auto"/>
        <w:ind w:firstLine="740"/>
      </w:pPr>
      <w:r>
        <w:t>совместно с подведомственными учреждениями округа реализацию соответствующих мероприятий, входящих в План</w:t>
      </w:r>
      <w:r w:rsidR="00486F7C" w:rsidRPr="00990293">
        <w:t>.</w:t>
      </w:r>
    </w:p>
    <w:p w:rsidR="00486F7C" w:rsidRDefault="00394DC4" w:rsidP="00990293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240" w:lineRule="auto"/>
        <w:ind w:firstLine="760"/>
      </w:pPr>
      <w:r>
        <w:t>Управлению финансов администрации округа</w:t>
      </w:r>
      <w:r w:rsidR="00853168">
        <w:t xml:space="preserve"> </w:t>
      </w:r>
      <w:r>
        <w:t>обеспечить</w:t>
      </w:r>
      <w:r w:rsidR="00E2440B">
        <w:t xml:space="preserve"> мониторинг реализации настоящего постановления на основании информации, представляемой согласно пункту 3 настоящего постановления.</w:t>
      </w:r>
    </w:p>
    <w:p w:rsidR="00E2440B" w:rsidRPr="00EA46EE" w:rsidRDefault="00E2440B" w:rsidP="00990293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240" w:lineRule="auto"/>
        <w:ind w:firstLine="760"/>
      </w:pPr>
      <w:r>
        <w:t xml:space="preserve">Признать утратившим силу постановление администрации Кичменгско-Городецкого муниципального округа Вологодской области от </w:t>
      </w:r>
      <w:r w:rsidR="004407A6">
        <w:t>19</w:t>
      </w:r>
      <w:r>
        <w:t>.03.202</w:t>
      </w:r>
      <w:r w:rsidR="004407A6">
        <w:t>4</w:t>
      </w:r>
      <w:r>
        <w:t xml:space="preserve"> №</w:t>
      </w:r>
      <w:r w:rsidR="004407A6">
        <w:t>181</w:t>
      </w:r>
      <w:r>
        <w:t xml:space="preserve"> «Об утверждении плана мероприятий по реализации программы оптимизации бюджетных расходов Кичменгско-Городецкого муниципального округа Вологодской области на 202</w:t>
      </w:r>
      <w:r w:rsidR="004407A6">
        <w:t>4</w:t>
      </w:r>
      <w:r>
        <w:t>-202</w:t>
      </w:r>
      <w:r w:rsidR="004407A6">
        <w:t>6</w:t>
      </w:r>
      <w:r>
        <w:t xml:space="preserve"> годы».</w:t>
      </w:r>
    </w:p>
    <w:p w:rsidR="00486F7C" w:rsidRPr="00EA46EE" w:rsidRDefault="00486F7C" w:rsidP="00990293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40" w:lineRule="auto"/>
        <w:ind w:firstLine="760"/>
        <w:jc w:val="left"/>
      </w:pPr>
      <w:r w:rsidRPr="00EA46EE">
        <w:t xml:space="preserve">Контроль за исполнением постановления </w:t>
      </w:r>
      <w:r w:rsidR="00E2440B">
        <w:t>оставляю за собой</w:t>
      </w:r>
      <w:r w:rsidRPr="00EA46EE">
        <w:t>.</w:t>
      </w:r>
    </w:p>
    <w:p w:rsidR="00E2440B" w:rsidRDefault="00486F7C" w:rsidP="00990293">
      <w:pPr>
        <w:pStyle w:val="20"/>
        <w:numPr>
          <w:ilvl w:val="0"/>
          <w:numId w:val="1"/>
        </w:numPr>
        <w:shd w:val="clear" w:color="auto" w:fill="auto"/>
        <w:tabs>
          <w:tab w:val="left" w:pos="1253"/>
        </w:tabs>
        <w:spacing w:before="0" w:after="0" w:line="240" w:lineRule="auto"/>
        <w:ind w:left="760"/>
      </w:pPr>
      <w:r w:rsidRPr="00EA46EE">
        <w:t>Настоящее постановление вступает в силу со дня его принятия</w:t>
      </w:r>
      <w:r w:rsidR="00C81B03">
        <w:t xml:space="preserve">, </w:t>
      </w:r>
      <w:r w:rsidR="00E2440B">
        <w:t xml:space="preserve"> </w:t>
      </w:r>
    </w:p>
    <w:p w:rsidR="00E2440B" w:rsidRDefault="00E2440B" w:rsidP="00E2440B">
      <w:pPr>
        <w:pStyle w:val="20"/>
        <w:shd w:val="clear" w:color="auto" w:fill="auto"/>
        <w:tabs>
          <w:tab w:val="left" w:pos="1253"/>
        </w:tabs>
        <w:spacing w:before="0" w:after="0" w:line="240" w:lineRule="auto"/>
        <w:ind w:left="760"/>
      </w:pPr>
      <w:r>
        <w:t>распространяется на правоотношения, возникшие с 1 января 202</w:t>
      </w:r>
      <w:r w:rsidR="004407A6">
        <w:t>5</w:t>
      </w:r>
      <w:r>
        <w:t xml:space="preserve"> года</w:t>
      </w:r>
    </w:p>
    <w:p w:rsidR="005E5E4B" w:rsidRDefault="00C81B03" w:rsidP="00C81B03">
      <w:pPr>
        <w:pStyle w:val="20"/>
        <w:shd w:val="clear" w:color="auto" w:fill="auto"/>
        <w:tabs>
          <w:tab w:val="left" w:pos="1253"/>
        </w:tabs>
        <w:spacing w:before="0" w:after="0" w:line="240" w:lineRule="auto"/>
      </w:pPr>
      <w:r>
        <w:t xml:space="preserve">и подлежит размещению </w:t>
      </w:r>
      <w:r w:rsidR="00E2440B">
        <w:t>на официальном сайте Кичменгско-Городецкого муниципального округа Вологодской области в информационно-телекоммуникационной сети «Интернет»</w:t>
      </w:r>
      <w:r w:rsidR="00486F7C" w:rsidRPr="00EA46EE">
        <w:t>.</w:t>
      </w:r>
    </w:p>
    <w:p w:rsidR="00C81B03" w:rsidRDefault="00C81B03" w:rsidP="00C81B03">
      <w:pPr>
        <w:pStyle w:val="20"/>
        <w:shd w:val="clear" w:color="auto" w:fill="auto"/>
        <w:tabs>
          <w:tab w:val="left" w:pos="1253"/>
        </w:tabs>
        <w:spacing w:before="0" w:after="0" w:line="240" w:lineRule="auto"/>
      </w:pPr>
    </w:p>
    <w:p w:rsidR="00C81B03" w:rsidRPr="00C03F67" w:rsidRDefault="00C81B03" w:rsidP="00C81B03">
      <w:pPr>
        <w:pStyle w:val="20"/>
        <w:shd w:val="clear" w:color="auto" w:fill="auto"/>
        <w:tabs>
          <w:tab w:val="left" w:pos="1253"/>
        </w:tabs>
        <w:spacing w:before="0" w:after="0" w:line="240" w:lineRule="auto"/>
      </w:pPr>
    </w:p>
    <w:p w:rsidR="005E5E4B" w:rsidRDefault="00E24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Кичменгско-Городецкого </w:t>
      </w:r>
    </w:p>
    <w:p w:rsidR="00486F7C" w:rsidRPr="00C03F67" w:rsidRDefault="00E24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</w:t>
      </w:r>
      <w:r w:rsidR="005E5E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81B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5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С.А.Ордин</w:t>
      </w:r>
    </w:p>
    <w:sectPr w:rsidR="00486F7C" w:rsidRPr="00C03F67" w:rsidSect="0054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328"/>
    <w:multiLevelType w:val="multilevel"/>
    <w:tmpl w:val="CE02DA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60875A98"/>
    <w:multiLevelType w:val="multilevel"/>
    <w:tmpl w:val="6B865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B1"/>
    <w:rsid w:val="000023FC"/>
    <w:rsid w:val="0000240D"/>
    <w:rsid w:val="00002599"/>
    <w:rsid w:val="000027B8"/>
    <w:rsid w:val="00002867"/>
    <w:rsid w:val="0000425B"/>
    <w:rsid w:val="00004E48"/>
    <w:rsid w:val="0000583E"/>
    <w:rsid w:val="000066E3"/>
    <w:rsid w:val="000069C4"/>
    <w:rsid w:val="00006DD9"/>
    <w:rsid w:val="00007BE1"/>
    <w:rsid w:val="000101C0"/>
    <w:rsid w:val="000111A2"/>
    <w:rsid w:val="000111AB"/>
    <w:rsid w:val="0001280F"/>
    <w:rsid w:val="00012A77"/>
    <w:rsid w:val="00012AE2"/>
    <w:rsid w:val="0001300B"/>
    <w:rsid w:val="00013BD4"/>
    <w:rsid w:val="00013F2A"/>
    <w:rsid w:val="000142B6"/>
    <w:rsid w:val="00014A0D"/>
    <w:rsid w:val="00015A97"/>
    <w:rsid w:val="00015CEA"/>
    <w:rsid w:val="00016802"/>
    <w:rsid w:val="00017D75"/>
    <w:rsid w:val="0002008C"/>
    <w:rsid w:val="00020195"/>
    <w:rsid w:val="000215D9"/>
    <w:rsid w:val="00021CAC"/>
    <w:rsid w:val="00021D12"/>
    <w:rsid w:val="00022EA6"/>
    <w:rsid w:val="0002302E"/>
    <w:rsid w:val="00023D3A"/>
    <w:rsid w:val="00025B91"/>
    <w:rsid w:val="00025FB6"/>
    <w:rsid w:val="000309BB"/>
    <w:rsid w:val="00031A68"/>
    <w:rsid w:val="00031DF5"/>
    <w:rsid w:val="000321BE"/>
    <w:rsid w:val="0003234B"/>
    <w:rsid w:val="000327CC"/>
    <w:rsid w:val="000335A7"/>
    <w:rsid w:val="00034679"/>
    <w:rsid w:val="0003475A"/>
    <w:rsid w:val="000358AB"/>
    <w:rsid w:val="000369B8"/>
    <w:rsid w:val="00036D25"/>
    <w:rsid w:val="00037217"/>
    <w:rsid w:val="00037C57"/>
    <w:rsid w:val="00042673"/>
    <w:rsid w:val="00042863"/>
    <w:rsid w:val="00042C59"/>
    <w:rsid w:val="0004385A"/>
    <w:rsid w:val="00043FE6"/>
    <w:rsid w:val="00044BBB"/>
    <w:rsid w:val="00044CBA"/>
    <w:rsid w:val="000453A6"/>
    <w:rsid w:val="000463E4"/>
    <w:rsid w:val="000464AD"/>
    <w:rsid w:val="000464C3"/>
    <w:rsid w:val="00046DEE"/>
    <w:rsid w:val="0004776A"/>
    <w:rsid w:val="00050C06"/>
    <w:rsid w:val="00051808"/>
    <w:rsid w:val="0005330F"/>
    <w:rsid w:val="00053AAD"/>
    <w:rsid w:val="00054031"/>
    <w:rsid w:val="000540AA"/>
    <w:rsid w:val="0005424E"/>
    <w:rsid w:val="000543BF"/>
    <w:rsid w:val="0005611B"/>
    <w:rsid w:val="00056BF9"/>
    <w:rsid w:val="00057227"/>
    <w:rsid w:val="00057B8F"/>
    <w:rsid w:val="00057E5F"/>
    <w:rsid w:val="000600BB"/>
    <w:rsid w:val="000600F9"/>
    <w:rsid w:val="00060A63"/>
    <w:rsid w:val="00060BC6"/>
    <w:rsid w:val="00060D76"/>
    <w:rsid w:val="00060F3B"/>
    <w:rsid w:val="00061111"/>
    <w:rsid w:val="00062661"/>
    <w:rsid w:val="00062C18"/>
    <w:rsid w:val="00062F16"/>
    <w:rsid w:val="00063245"/>
    <w:rsid w:val="00063F24"/>
    <w:rsid w:val="00064537"/>
    <w:rsid w:val="000656F0"/>
    <w:rsid w:val="0006578D"/>
    <w:rsid w:val="000668D9"/>
    <w:rsid w:val="00066A36"/>
    <w:rsid w:val="000677E0"/>
    <w:rsid w:val="00067C26"/>
    <w:rsid w:val="00067E7E"/>
    <w:rsid w:val="00070039"/>
    <w:rsid w:val="000708F3"/>
    <w:rsid w:val="00070C44"/>
    <w:rsid w:val="000721D4"/>
    <w:rsid w:val="000723D4"/>
    <w:rsid w:val="000724DB"/>
    <w:rsid w:val="00072A53"/>
    <w:rsid w:val="00072C7E"/>
    <w:rsid w:val="00072E07"/>
    <w:rsid w:val="00073622"/>
    <w:rsid w:val="00073F67"/>
    <w:rsid w:val="000743AE"/>
    <w:rsid w:val="0007480B"/>
    <w:rsid w:val="000749B0"/>
    <w:rsid w:val="0007543C"/>
    <w:rsid w:val="00075888"/>
    <w:rsid w:val="00076155"/>
    <w:rsid w:val="00076D59"/>
    <w:rsid w:val="000775F3"/>
    <w:rsid w:val="00077744"/>
    <w:rsid w:val="000778CB"/>
    <w:rsid w:val="00077CF0"/>
    <w:rsid w:val="000805A6"/>
    <w:rsid w:val="00082032"/>
    <w:rsid w:val="00083135"/>
    <w:rsid w:val="000838EB"/>
    <w:rsid w:val="00083EE5"/>
    <w:rsid w:val="000853C3"/>
    <w:rsid w:val="00085CD8"/>
    <w:rsid w:val="00086530"/>
    <w:rsid w:val="000868E3"/>
    <w:rsid w:val="000902CC"/>
    <w:rsid w:val="00090976"/>
    <w:rsid w:val="00090B03"/>
    <w:rsid w:val="00091044"/>
    <w:rsid w:val="000913A2"/>
    <w:rsid w:val="000918C6"/>
    <w:rsid w:val="00091E33"/>
    <w:rsid w:val="00094173"/>
    <w:rsid w:val="000946EC"/>
    <w:rsid w:val="0009479B"/>
    <w:rsid w:val="000947A6"/>
    <w:rsid w:val="000949D5"/>
    <w:rsid w:val="00094E92"/>
    <w:rsid w:val="000950A4"/>
    <w:rsid w:val="000950C1"/>
    <w:rsid w:val="00095285"/>
    <w:rsid w:val="000952AD"/>
    <w:rsid w:val="00095BAE"/>
    <w:rsid w:val="0009607A"/>
    <w:rsid w:val="0009615D"/>
    <w:rsid w:val="000966F7"/>
    <w:rsid w:val="00096AA3"/>
    <w:rsid w:val="00097971"/>
    <w:rsid w:val="000A0706"/>
    <w:rsid w:val="000A086F"/>
    <w:rsid w:val="000A0927"/>
    <w:rsid w:val="000A165E"/>
    <w:rsid w:val="000A222D"/>
    <w:rsid w:val="000A2297"/>
    <w:rsid w:val="000A2AD6"/>
    <w:rsid w:val="000A2F7B"/>
    <w:rsid w:val="000A479D"/>
    <w:rsid w:val="000A4FD1"/>
    <w:rsid w:val="000A6931"/>
    <w:rsid w:val="000A69C3"/>
    <w:rsid w:val="000A7196"/>
    <w:rsid w:val="000B102E"/>
    <w:rsid w:val="000B16A1"/>
    <w:rsid w:val="000B2183"/>
    <w:rsid w:val="000B2C48"/>
    <w:rsid w:val="000B2EFD"/>
    <w:rsid w:val="000B4436"/>
    <w:rsid w:val="000B537E"/>
    <w:rsid w:val="000B6E6B"/>
    <w:rsid w:val="000B7317"/>
    <w:rsid w:val="000B745B"/>
    <w:rsid w:val="000C0875"/>
    <w:rsid w:val="000C0E6C"/>
    <w:rsid w:val="000C121A"/>
    <w:rsid w:val="000C1723"/>
    <w:rsid w:val="000C1950"/>
    <w:rsid w:val="000C23B3"/>
    <w:rsid w:val="000C28A9"/>
    <w:rsid w:val="000C2CFE"/>
    <w:rsid w:val="000C2FFF"/>
    <w:rsid w:val="000C3A3F"/>
    <w:rsid w:val="000C5761"/>
    <w:rsid w:val="000C64E6"/>
    <w:rsid w:val="000C6686"/>
    <w:rsid w:val="000C6E33"/>
    <w:rsid w:val="000C78BA"/>
    <w:rsid w:val="000C7E68"/>
    <w:rsid w:val="000C7FBF"/>
    <w:rsid w:val="000D0805"/>
    <w:rsid w:val="000D0E57"/>
    <w:rsid w:val="000D113C"/>
    <w:rsid w:val="000D17BE"/>
    <w:rsid w:val="000D1905"/>
    <w:rsid w:val="000D1B48"/>
    <w:rsid w:val="000D249A"/>
    <w:rsid w:val="000D2593"/>
    <w:rsid w:val="000D261F"/>
    <w:rsid w:val="000D27F1"/>
    <w:rsid w:val="000D2DE2"/>
    <w:rsid w:val="000D3C2B"/>
    <w:rsid w:val="000D4D8C"/>
    <w:rsid w:val="000D4EC7"/>
    <w:rsid w:val="000D6172"/>
    <w:rsid w:val="000D7062"/>
    <w:rsid w:val="000D75A7"/>
    <w:rsid w:val="000D7DED"/>
    <w:rsid w:val="000E0375"/>
    <w:rsid w:val="000E1765"/>
    <w:rsid w:val="000E29EA"/>
    <w:rsid w:val="000E3386"/>
    <w:rsid w:val="000E35F3"/>
    <w:rsid w:val="000E4339"/>
    <w:rsid w:val="000E5B4C"/>
    <w:rsid w:val="000E6606"/>
    <w:rsid w:val="000E72F9"/>
    <w:rsid w:val="000E7C57"/>
    <w:rsid w:val="000E7EF4"/>
    <w:rsid w:val="000F0960"/>
    <w:rsid w:val="000F0DCC"/>
    <w:rsid w:val="000F1143"/>
    <w:rsid w:val="000F1B58"/>
    <w:rsid w:val="000F21FB"/>
    <w:rsid w:val="000F3D43"/>
    <w:rsid w:val="000F5017"/>
    <w:rsid w:val="000F51D7"/>
    <w:rsid w:val="000F51F2"/>
    <w:rsid w:val="000F5808"/>
    <w:rsid w:val="000F6345"/>
    <w:rsid w:val="000F6B8D"/>
    <w:rsid w:val="000F6C0A"/>
    <w:rsid w:val="000F6DE3"/>
    <w:rsid w:val="000F77CD"/>
    <w:rsid w:val="000F7F70"/>
    <w:rsid w:val="000F7FCF"/>
    <w:rsid w:val="0010090D"/>
    <w:rsid w:val="00101038"/>
    <w:rsid w:val="001011C5"/>
    <w:rsid w:val="00101411"/>
    <w:rsid w:val="00101678"/>
    <w:rsid w:val="001041D3"/>
    <w:rsid w:val="00104707"/>
    <w:rsid w:val="00104C83"/>
    <w:rsid w:val="00104D05"/>
    <w:rsid w:val="001064A5"/>
    <w:rsid w:val="00106748"/>
    <w:rsid w:val="00106CE8"/>
    <w:rsid w:val="001076EF"/>
    <w:rsid w:val="00107736"/>
    <w:rsid w:val="00107758"/>
    <w:rsid w:val="001077C7"/>
    <w:rsid w:val="0010780D"/>
    <w:rsid w:val="00110383"/>
    <w:rsid w:val="001104C8"/>
    <w:rsid w:val="00110997"/>
    <w:rsid w:val="001111DF"/>
    <w:rsid w:val="001112E8"/>
    <w:rsid w:val="001117E2"/>
    <w:rsid w:val="00113552"/>
    <w:rsid w:val="00113F3A"/>
    <w:rsid w:val="00114047"/>
    <w:rsid w:val="001140BE"/>
    <w:rsid w:val="001140D7"/>
    <w:rsid w:val="0011435F"/>
    <w:rsid w:val="001145E2"/>
    <w:rsid w:val="00115D25"/>
    <w:rsid w:val="00115F39"/>
    <w:rsid w:val="001160E8"/>
    <w:rsid w:val="0011644A"/>
    <w:rsid w:val="001166B9"/>
    <w:rsid w:val="00116F8B"/>
    <w:rsid w:val="0011700E"/>
    <w:rsid w:val="00117D2A"/>
    <w:rsid w:val="00120B2A"/>
    <w:rsid w:val="00121198"/>
    <w:rsid w:val="00121723"/>
    <w:rsid w:val="00122358"/>
    <w:rsid w:val="001237BA"/>
    <w:rsid w:val="00123E40"/>
    <w:rsid w:val="00123E9E"/>
    <w:rsid w:val="0012432B"/>
    <w:rsid w:val="00124574"/>
    <w:rsid w:val="00124EF5"/>
    <w:rsid w:val="00125103"/>
    <w:rsid w:val="00125C5E"/>
    <w:rsid w:val="0012623C"/>
    <w:rsid w:val="001266DE"/>
    <w:rsid w:val="00126DA3"/>
    <w:rsid w:val="00127430"/>
    <w:rsid w:val="001279C5"/>
    <w:rsid w:val="001304C1"/>
    <w:rsid w:val="0013134E"/>
    <w:rsid w:val="00131A9F"/>
    <w:rsid w:val="00132903"/>
    <w:rsid w:val="0013335D"/>
    <w:rsid w:val="00135CC8"/>
    <w:rsid w:val="00135E8E"/>
    <w:rsid w:val="0013642D"/>
    <w:rsid w:val="001369D6"/>
    <w:rsid w:val="00136A86"/>
    <w:rsid w:val="00137045"/>
    <w:rsid w:val="00137093"/>
    <w:rsid w:val="00137289"/>
    <w:rsid w:val="00140385"/>
    <w:rsid w:val="00140443"/>
    <w:rsid w:val="00140547"/>
    <w:rsid w:val="0014084E"/>
    <w:rsid w:val="00140DB1"/>
    <w:rsid w:val="00140DE2"/>
    <w:rsid w:val="001412C4"/>
    <w:rsid w:val="00141A70"/>
    <w:rsid w:val="00142BE2"/>
    <w:rsid w:val="00142E5D"/>
    <w:rsid w:val="00142E8C"/>
    <w:rsid w:val="00144124"/>
    <w:rsid w:val="001446B7"/>
    <w:rsid w:val="001470CC"/>
    <w:rsid w:val="0014744B"/>
    <w:rsid w:val="00147D5A"/>
    <w:rsid w:val="0015130A"/>
    <w:rsid w:val="0015243F"/>
    <w:rsid w:val="00152632"/>
    <w:rsid w:val="0015290D"/>
    <w:rsid w:val="00152E87"/>
    <w:rsid w:val="00153A9E"/>
    <w:rsid w:val="0015477E"/>
    <w:rsid w:val="00155094"/>
    <w:rsid w:val="00155B10"/>
    <w:rsid w:val="00155B3C"/>
    <w:rsid w:val="001564EB"/>
    <w:rsid w:val="0015675B"/>
    <w:rsid w:val="00156DAE"/>
    <w:rsid w:val="0015748C"/>
    <w:rsid w:val="00157E7D"/>
    <w:rsid w:val="00157EB4"/>
    <w:rsid w:val="00160476"/>
    <w:rsid w:val="001611BC"/>
    <w:rsid w:val="0016164E"/>
    <w:rsid w:val="00162BF0"/>
    <w:rsid w:val="0016372B"/>
    <w:rsid w:val="001638E9"/>
    <w:rsid w:val="001646A9"/>
    <w:rsid w:val="001653AE"/>
    <w:rsid w:val="0016561E"/>
    <w:rsid w:val="00165E6B"/>
    <w:rsid w:val="00166457"/>
    <w:rsid w:val="00166B84"/>
    <w:rsid w:val="00167595"/>
    <w:rsid w:val="00167857"/>
    <w:rsid w:val="00170263"/>
    <w:rsid w:val="00170754"/>
    <w:rsid w:val="0017092D"/>
    <w:rsid w:val="00170DA8"/>
    <w:rsid w:val="00171D52"/>
    <w:rsid w:val="00171FD9"/>
    <w:rsid w:val="001720BA"/>
    <w:rsid w:val="001728CF"/>
    <w:rsid w:val="00172C33"/>
    <w:rsid w:val="00173AA4"/>
    <w:rsid w:val="00173CDE"/>
    <w:rsid w:val="001741AE"/>
    <w:rsid w:val="00174B10"/>
    <w:rsid w:val="00174D0B"/>
    <w:rsid w:val="00174E54"/>
    <w:rsid w:val="00174F06"/>
    <w:rsid w:val="00174F67"/>
    <w:rsid w:val="001751C7"/>
    <w:rsid w:val="001774DF"/>
    <w:rsid w:val="0017752D"/>
    <w:rsid w:val="00177CEB"/>
    <w:rsid w:val="00177D4F"/>
    <w:rsid w:val="00180400"/>
    <w:rsid w:val="001806E3"/>
    <w:rsid w:val="001810A7"/>
    <w:rsid w:val="00181CEB"/>
    <w:rsid w:val="0018288B"/>
    <w:rsid w:val="001833B8"/>
    <w:rsid w:val="0018349F"/>
    <w:rsid w:val="001839F6"/>
    <w:rsid w:val="00183AC7"/>
    <w:rsid w:val="00183B89"/>
    <w:rsid w:val="001840B3"/>
    <w:rsid w:val="0018446C"/>
    <w:rsid w:val="0018457A"/>
    <w:rsid w:val="001855B1"/>
    <w:rsid w:val="0018666D"/>
    <w:rsid w:val="001866F6"/>
    <w:rsid w:val="00186C42"/>
    <w:rsid w:val="00186E9F"/>
    <w:rsid w:val="0018765D"/>
    <w:rsid w:val="00187C74"/>
    <w:rsid w:val="00190BF8"/>
    <w:rsid w:val="001910C7"/>
    <w:rsid w:val="001914B0"/>
    <w:rsid w:val="00191C13"/>
    <w:rsid w:val="00191D57"/>
    <w:rsid w:val="001926E8"/>
    <w:rsid w:val="00193063"/>
    <w:rsid w:val="00193445"/>
    <w:rsid w:val="0019390E"/>
    <w:rsid w:val="00194099"/>
    <w:rsid w:val="00194199"/>
    <w:rsid w:val="001944B2"/>
    <w:rsid w:val="00194756"/>
    <w:rsid w:val="00194A3F"/>
    <w:rsid w:val="00194B99"/>
    <w:rsid w:val="00195458"/>
    <w:rsid w:val="0019574C"/>
    <w:rsid w:val="00195E78"/>
    <w:rsid w:val="001973AB"/>
    <w:rsid w:val="001A0244"/>
    <w:rsid w:val="001A03A2"/>
    <w:rsid w:val="001A044E"/>
    <w:rsid w:val="001A1B82"/>
    <w:rsid w:val="001A2613"/>
    <w:rsid w:val="001A3133"/>
    <w:rsid w:val="001A380E"/>
    <w:rsid w:val="001A39D8"/>
    <w:rsid w:val="001A4650"/>
    <w:rsid w:val="001A54A9"/>
    <w:rsid w:val="001A563A"/>
    <w:rsid w:val="001A63C4"/>
    <w:rsid w:val="001A6503"/>
    <w:rsid w:val="001A66D2"/>
    <w:rsid w:val="001A68C7"/>
    <w:rsid w:val="001B0ABC"/>
    <w:rsid w:val="001B0D04"/>
    <w:rsid w:val="001B1EA2"/>
    <w:rsid w:val="001B257B"/>
    <w:rsid w:val="001B333F"/>
    <w:rsid w:val="001B393F"/>
    <w:rsid w:val="001B48C0"/>
    <w:rsid w:val="001B49CD"/>
    <w:rsid w:val="001B4C8F"/>
    <w:rsid w:val="001B64CE"/>
    <w:rsid w:val="001B7505"/>
    <w:rsid w:val="001B77BB"/>
    <w:rsid w:val="001C2079"/>
    <w:rsid w:val="001C26DE"/>
    <w:rsid w:val="001C2D40"/>
    <w:rsid w:val="001C3784"/>
    <w:rsid w:val="001C4B12"/>
    <w:rsid w:val="001C4D55"/>
    <w:rsid w:val="001C4E26"/>
    <w:rsid w:val="001C5572"/>
    <w:rsid w:val="001C61D6"/>
    <w:rsid w:val="001C66DC"/>
    <w:rsid w:val="001C6B4D"/>
    <w:rsid w:val="001C6C0F"/>
    <w:rsid w:val="001C7D44"/>
    <w:rsid w:val="001D0094"/>
    <w:rsid w:val="001D03AA"/>
    <w:rsid w:val="001D16AC"/>
    <w:rsid w:val="001D18E8"/>
    <w:rsid w:val="001D2565"/>
    <w:rsid w:val="001D27AB"/>
    <w:rsid w:val="001D2C0C"/>
    <w:rsid w:val="001D2D7B"/>
    <w:rsid w:val="001D2F7D"/>
    <w:rsid w:val="001D3AD7"/>
    <w:rsid w:val="001D4AA7"/>
    <w:rsid w:val="001D4D1F"/>
    <w:rsid w:val="001D500D"/>
    <w:rsid w:val="001D5A8C"/>
    <w:rsid w:val="001D6A83"/>
    <w:rsid w:val="001D6A87"/>
    <w:rsid w:val="001D6AC7"/>
    <w:rsid w:val="001E14BD"/>
    <w:rsid w:val="001E1B30"/>
    <w:rsid w:val="001E2728"/>
    <w:rsid w:val="001E369D"/>
    <w:rsid w:val="001E384A"/>
    <w:rsid w:val="001E446F"/>
    <w:rsid w:val="001E49CA"/>
    <w:rsid w:val="001E54B4"/>
    <w:rsid w:val="001E6F86"/>
    <w:rsid w:val="001E7062"/>
    <w:rsid w:val="001E7805"/>
    <w:rsid w:val="001F0D4F"/>
    <w:rsid w:val="001F2125"/>
    <w:rsid w:val="001F24BF"/>
    <w:rsid w:val="001F3658"/>
    <w:rsid w:val="001F50D5"/>
    <w:rsid w:val="001F5507"/>
    <w:rsid w:val="001F5A1C"/>
    <w:rsid w:val="001F63E6"/>
    <w:rsid w:val="001F65E4"/>
    <w:rsid w:val="001F660B"/>
    <w:rsid w:val="0020008D"/>
    <w:rsid w:val="002004B5"/>
    <w:rsid w:val="002004F7"/>
    <w:rsid w:val="00201241"/>
    <w:rsid w:val="00201437"/>
    <w:rsid w:val="002016AA"/>
    <w:rsid w:val="00201D5E"/>
    <w:rsid w:val="0020245B"/>
    <w:rsid w:val="00202589"/>
    <w:rsid w:val="0020293E"/>
    <w:rsid w:val="00202C55"/>
    <w:rsid w:val="00202F25"/>
    <w:rsid w:val="00203465"/>
    <w:rsid w:val="0020415B"/>
    <w:rsid w:val="00204267"/>
    <w:rsid w:val="0020559C"/>
    <w:rsid w:val="0020574F"/>
    <w:rsid w:val="00205EC9"/>
    <w:rsid w:val="0020657F"/>
    <w:rsid w:val="00207039"/>
    <w:rsid w:val="00210BC1"/>
    <w:rsid w:val="00210DD7"/>
    <w:rsid w:val="00211753"/>
    <w:rsid w:val="00211904"/>
    <w:rsid w:val="00211B23"/>
    <w:rsid w:val="00212557"/>
    <w:rsid w:val="00212AA0"/>
    <w:rsid w:val="00212B42"/>
    <w:rsid w:val="00213DD8"/>
    <w:rsid w:val="00213EFC"/>
    <w:rsid w:val="00213F8A"/>
    <w:rsid w:val="0021418A"/>
    <w:rsid w:val="00215014"/>
    <w:rsid w:val="002156D9"/>
    <w:rsid w:val="00215D33"/>
    <w:rsid w:val="00215EC8"/>
    <w:rsid w:val="00216703"/>
    <w:rsid w:val="00216980"/>
    <w:rsid w:val="00217B59"/>
    <w:rsid w:val="00217D41"/>
    <w:rsid w:val="00217EC8"/>
    <w:rsid w:val="00220C59"/>
    <w:rsid w:val="00221143"/>
    <w:rsid w:val="00224A00"/>
    <w:rsid w:val="00224BEE"/>
    <w:rsid w:val="00225092"/>
    <w:rsid w:val="002259CF"/>
    <w:rsid w:val="00225FF1"/>
    <w:rsid w:val="0022604C"/>
    <w:rsid w:val="00226140"/>
    <w:rsid w:val="002268DD"/>
    <w:rsid w:val="00226FE2"/>
    <w:rsid w:val="002272E7"/>
    <w:rsid w:val="00227301"/>
    <w:rsid w:val="0022740F"/>
    <w:rsid w:val="0023037B"/>
    <w:rsid w:val="002304C7"/>
    <w:rsid w:val="002305DE"/>
    <w:rsid w:val="00230EBD"/>
    <w:rsid w:val="0023139F"/>
    <w:rsid w:val="0023145F"/>
    <w:rsid w:val="00231BC8"/>
    <w:rsid w:val="00232F9A"/>
    <w:rsid w:val="00232FD9"/>
    <w:rsid w:val="00233BC6"/>
    <w:rsid w:val="00234914"/>
    <w:rsid w:val="0023491A"/>
    <w:rsid w:val="00234DB7"/>
    <w:rsid w:val="002356EF"/>
    <w:rsid w:val="00235837"/>
    <w:rsid w:val="00235D74"/>
    <w:rsid w:val="0023634E"/>
    <w:rsid w:val="00236E10"/>
    <w:rsid w:val="002400BD"/>
    <w:rsid w:val="00240A35"/>
    <w:rsid w:val="00241155"/>
    <w:rsid w:val="0024193B"/>
    <w:rsid w:val="00244DFC"/>
    <w:rsid w:val="0024570D"/>
    <w:rsid w:val="0024572D"/>
    <w:rsid w:val="002461BF"/>
    <w:rsid w:val="0024694D"/>
    <w:rsid w:val="002472E7"/>
    <w:rsid w:val="0025001E"/>
    <w:rsid w:val="00250BC3"/>
    <w:rsid w:val="0025162D"/>
    <w:rsid w:val="002520EF"/>
    <w:rsid w:val="00254683"/>
    <w:rsid w:val="002546DB"/>
    <w:rsid w:val="00254DA7"/>
    <w:rsid w:val="002556C5"/>
    <w:rsid w:val="002557C3"/>
    <w:rsid w:val="0025591F"/>
    <w:rsid w:val="00255E42"/>
    <w:rsid w:val="00256304"/>
    <w:rsid w:val="002572B3"/>
    <w:rsid w:val="002579B5"/>
    <w:rsid w:val="00257D95"/>
    <w:rsid w:val="00260AC9"/>
    <w:rsid w:val="00260BF9"/>
    <w:rsid w:val="002610C3"/>
    <w:rsid w:val="0026116A"/>
    <w:rsid w:val="00262B7F"/>
    <w:rsid w:val="002632AA"/>
    <w:rsid w:val="00264065"/>
    <w:rsid w:val="0026426E"/>
    <w:rsid w:val="002642F3"/>
    <w:rsid w:val="00270124"/>
    <w:rsid w:val="002704A1"/>
    <w:rsid w:val="00270646"/>
    <w:rsid w:val="00271045"/>
    <w:rsid w:val="00271374"/>
    <w:rsid w:val="002715EE"/>
    <w:rsid w:val="002722C5"/>
    <w:rsid w:val="0027295F"/>
    <w:rsid w:val="00272E6D"/>
    <w:rsid w:val="0027339B"/>
    <w:rsid w:val="002733DD"/>
    <w:rsid w:val="00273777"/>
    <w:rsid w:val="00273D55"/>
    <w:rsid w:val="002747A7"/>
    <w:rsid w:val="00275855"/>
    <w:rsid w:val="002766BD"/>
    <w:rsid w:val="002767D9"/>
    <w:rsid w:val="00276B35"/>
    <w:rsid w:val="00276E18"/>
    <w:rsid w:val="0028094C"/>
    <w:rsid w:val="00281B5A"/>
    <w:rsid w:val="0028378F"/>
    <w:rsid w:val="0028447B"/>
    <w:rsid w:val="00284C2A"/>
    <w:rsid w:val="00286443"/>
    <w:rsid w:val="00286D87"/>
    <w:rsid w:val="00287631"/>
    <w:rsid w:val="002876C8"/>
    <w:rsid w:val="00290D81"/>
    <w:rsid w:val="002912F9"/>
    <w:rsid w:val="0029149D"/>
    <w:rsid w:val="00291F4A"/>
    <w:rsid w:val="002923D6"/>
    <w:rsid w:val="00292E0B"/>
    <w:rsid w:val="002931B0"/>
    <w:rsid w:val="00294132"/>
    <w:rsid w:val="002956AF"/>
    <w:rsid w:val="00295D85"/>
    <w:rsid w:val="00296ABC"/>
    <w:rsid w:val="00296C7A"/>
    <w:rsid w:val="002970D9"/>
    <w:rsid w:val="0029734B"/>
    <w:rsid w:val="002973D8"/>
    <w:rsid w:val="00297A7F"/>
    <w:rsid w:val="00297C9A"/>
    <w:rsid w:val="002A0B78"/>
    <w:rsid w:val="002A2086"/>
    <w:rsid w:val="002A2EB0"/>
    <w:rsid w:val="002A3FE7"/>
    <w:rsid w:val="002A4053"/>
    <w:rsid w:val="002A4DFC"/>
    <w:rsid w:val="002A4EA9"/>
    <w:rsid w:val="002A53A7"/>
    <w:rsid w:val="002B055A"/>
    <w:rsid w:val="002B13BB"/>
    <w:rsid w:val="002B1AED"/>
    <w:rsid w:val="002B1FD2"/>
    <w:rsid w:val="002B2132"/>
    <w:rsid w:val="002B2726"/>
    <w:rsid w:val="002B2739"/>
    <w:rsid w:val="002B27CB"/>
    <w:rsid w:val="002B29B7"/>
    <w:rsid w:val="002B36D8"/>
    <w:rsid w:val="002B42AD"/>
    <w:rsid w:val="002B4817"/>
    <w:rsid w:val="002B620C"/>
    <w:rsid w:val="002B6310"/>
    <w:rsid w:val="002B658F"/>
    <w:rsid w:val="002B6698"/>
    <w:rsid w:val="002B6C99"/>
    <w:rsid w:val="002B74E8"/>
    <w:rsid w:val="002C17FB"/>
    <w:rsid w:val="002C1C1B"/>
    <w:rsid w:val="002C311E"/>
    <w:rsid w:val="002C440F"/>
    <w:rsid w:val="002C45DB"/>
    <w:rsid w:val="002C67F1"/>
    <w:rsid w:val="002C6E8E"/>
    <w:rsid w:val="002C779A"/>
    <w:rsid w:val="002C788C"/>
    <w:rsid w:val="002C7906"/>
    <w:rsid w:val="002D17B3"/>
    <w:rsid w:val="002D2D26"/>
    <w:rsid w:val="002D3BA7"/>
    <w:rsid w:val="002D3BB3"/>
    <w:rsid w:val="002D43EE"/>
    <w:rsid w:val="002D44E4"/>
    <w:rsid w:val="002D4AB6"/>
    <w:rsid w:val="002D4FCA"/>
    <w:rsid w:val="002D586B"/>
    <w:rsid w:val="002D5E88"/>
    <w:rsid w:val="002D6614"/>
    <w:rsid w:val="002D6E21"/>
    <w:rsid w:val="002D786E"/>
    <w:rsid w:val="002D7D24"/>
    <w:rsid w:val="002D7E04"/>
    <w:rsid w:val="002E006B"/>
    <w:rsid w:val="002E015F"/>
    <w:rsid w:val="002E062B"/>
    <w:rsid w:val="002E093C"/>
    <w:rsid w:val="002E0B0D"/>
    <w:rsid w:val="002E34EA"/>
    <w:rsid w:val="002E396F"/>
    <w:rsid w:val="002E4779"/>
    <w:rsid w:val="002E4EED"/>
    <w:rsid w:val="002E5474"/>
    <w:rsid w:val="002E5D39"/>
    <w:rsid w:val="002E5FB3"/>
    <w:rsid w:val="002E6E4D"/>
    <w:rsid w:val="002E6E99"/>
    <w:rsid w:val="002E7715"/>
    <w:rsid w:val="002E7C71"/>
    <w:rsid w:val="002F0CBF"/>
    <w:rsid w:val="002F15F5"/>
    <w:rsid w:val="002F1BAD"/>
    <w:rsid w:val="002F225C"/>
    <w:rsid w:val="002F2689"/>
    <w:rsid w:val="002F26E9"/>
    <w:rsid w:val="002F2A2A"/>
    <w:rsid w:val="002F2B13"/>
    <w:rsid w:val="002F2E39"/>
    <w:rsid w:val="002F329D"/>
    <w:rsid w:val="002F340E"/>
    <w:rsid w:val="002F4026"/>
    <w:rsid w:val="002F404A"/>
    <w:rsid w:val="002F45E5"/>
    <w:rsid w:val="002F506C"/>
    <w:rsid w:val="002F5DA9"/>
    <w:rsid w:val="002F63C0"/>
    <w:rsid w:val="002F7389"/>
    <w:rsid w:val="002F774E"/>
    <w:rsid w:val="002F7C0C"/>
    <w:rsid w:val="002F7D1E"/>
    <w:rsid w:val="002F7E7F"/>
    <w:rsid w:val="003009B5"/>
    <w:rsid w:val="00302DB0"/>
    <w:rsid w:val="00302E5C"/>
    <w:rsid w:val="003038DE"/>
    <w:rsid w:val="00304610"/>
    <w:rsid w:val="00305AF9"/>
    <w:rsid w:val="00305B5F"/>
    <w:rsid w:val="00306983"/>
    <w:rsid w:val="0030698B"/>
    <w:rsid w:val="00306E33"/>
    <w:rsid w:val="00310135"/>
    <w:rsid w:val="0031033A"/>
    <w:rsid w:val="00311549"/>
    <w:rsid w:val="00312AF3"/>
    <w:rsid w:val="003144F3"/>
    <w:rsid w:val="00314975"/>
    <w:rsid w:val="00314D8B"/>
    <w:rsid w:val="0031544F"/>
    <w:rsid w:val="003154DA"/>
    <w:rsid w:val="00315C0B"/>
    <w:rsid w:val="00315D2E"/>
    <w:rsid w:val="00315E5F"/>
    <w:rsid w:val="003161AC"/>
    <w:rsid w:val="00316233"/>
    <w:rsid w:val="0031681D"/>
    <w:rsid w:val="00316F28"/>
    <w:rsid w:val="0031701E"/>
    <w:rsid w:val="00317114"/>
    <w:rsid w:val="00317947"/>
    <w:rsid w:val="0032005F"/>
    <w:rsid w:val="003201F8"/>
    <w:rsid w:val="003205E3"/>
    <w:rsid w:val="00320699"/>
    <w:rsid w:val="00320ACE"/>
    <w:rsid w:val="00321510"/>
    <w:rsid w:val="00321B0B"/>
    <w:rsid w:val="00321CB1"/>
    <w:rsid w:val="00322191"/>
    <w:rsid w:val="0032242B"/>
    <w:rsid w:val="00322624"/>
    <w:rsid w:val="0032297D"/>
    <w:rsid w:val="00322D11"/>
    <w:rsid w:val="0032342D"/>
    <w:rsid w:val="003235F8"/>
    <w:rsid w:val="00323816"/>
    <w:rsid w:val="00323B57"/>
    <w:rsid w:val="003246CA"/>
    <w:rsid w:val="00326B3D"/>
    <w:rsid w:val="003277E7"/>
    <w:rsid w:val="00327A4C"/>
    <w:rsid w:val="00327BD2"/>
    <w:rsid w:val="003304E1"/>
    <w:rsid w:val="00330ABE"/>
    <w:rsid w:val="00330D9B"/>
    <w:rsid w:val="00332A99"/>
    <w:rsid w:val="00333199"/>
    <w:rsid w:val="00333A0A"/>
    <w:rsid w:val="00333D6A"/>
    <w:rsid w:val="003341B9"/>
    <w:rsid w:val="00335F67"/>
    <w:rsid w:val="0033608E"/>
    <w:rsid w:val="00336816"/>
    <w:rsid w:val="003368A4"/>
    <w:rsid w:val="00337201"/>
    <w:rsid w:val="00337278"/>
    <w:rsid w:val="00337F9E"/>
    <w:rsid w:val="003410D9"/>
    <w:rsid w:val="00341B93"/>
    <w:rsid w:val="00341DA0"/>
    <w:rsid w:val="00341E21"/>
    <w:rsid w:val="003427C0"/>
    <w:rsid w:val="003445D7"/>
    <w:rsid w:val="00345173"/>
    <w:rsid w:val="00346B69"/>
    <w:rsid w:val="00346DEA"/>
    <w:rsid w:val="003513D5"/>
    <w:rsid w:val="0035156B"/>
    <w:rsid w:val="0035209B"/>
    <w:rsid w:val="0035210B"/>
    <w:rsid w:val="003531F7"/>
    <w:rsid w:val="00353834"/>
    <w:rsid w:val="00354293"/>
    <w:rsid w:val="003544F6"/>
    <w:rsid w:val="003553C6"/>
    <w:rsid w:val="00355EEB"/>
    <w:rsid w:val="00355FA0"/>
    <w:rsid w:val="003567CC"/>
    <w:rsid w:val="00357183"/>
    <w:rsid w:val="0035752A"/>
    <w:rsid w:val="00357861"/>
    <w:rsid w:val="00357E42"/>
    <w:rsid w:val="00360B9F"/>
    <w:rsid w:val="00362215"/>
    <w:rsid w:val="0036252D"/>
    <w:rsid w:val="00363A4F"/>
    <w:rsid w:val="00364C3A"/>
    <w:rsid w:val="00365C08"/>
    <w:rsid w:val="00365F21"/>
    <w:rsid w:val="00366787"/>
    <w:rsid w:val="003675E7"/>
    <w:rsid w:val="003678A8"/>
    <w:rsid w:val="00367969"/>
    <w:rsid w:val="003707B7"/>
    <w:rsid w:val="00370A81"/>
    <w:rsid w:val="0037343A"/>
    <w:rsid w:val="003734BA"/>
    <w:rsid w:val="00374A74"/>
    <w:rsid w:val="003751DF"/>
    <w:rsid w:val="00375340"/>
    <w:rsid w:val="00376E5E"/>
    <w:rsid w:val="00377159"/>
    <w:rsid w:val="00377B5B"/>
    <w:rsid w:val="00377CA9"/>
    <w:rsid w:val="0038023D"/>
    <w:rsid w:val="00381ABD"/>
    <w:rsid w:val="00382BEE"/>
    <w:rsid w:val="00384601"/>
    <w:rsid w:val="0038464D"/>
    <w:rsid w:val="0038477C"/>
    <w:rsid w:val="00384A4C"/>
    <w:rsid w:val="00384DE3"/>
    <w:rsid w:val="00385559"/>
    <w:rsid w:val="00385F29"/>
    <w:rsid w:val="003863A6"/>
    <w:rsid w:val="00386B75"/>
    <w:rsid w:val="00386FF0"/>
    <w:rsid w:val="0038734A"/>
    <w:rsid w:val="0038764D"/>
    <w:rsid w:val="00387656"/>
    <w:rsid w:val="00387A78"/>
    <w:rsid w:val="00387CDB"/>
    <w:rsid w:val="00387EA1"/>
    <w:rsid w:val="00391190"/>
    <w:rsid w:val="00391CC9"/>
    <w:rsid w:val="0039259C"/>
    <w:rsid w:val="00393557"/>
    <w:rsid w:val="00394155"/>
    <w:rsid w:val="00394931"/>
    <w:rsid w:val="00394DC4"/>
    <w:rsid w:val="00394EFC"/>
    <w:rsid w:val="00395364"/>
    <w:rsid w:val="00396219"/>
    <w:rsid w:val="003966A3"/>
    <w:rsid w:val="00397D11"/>
    <w:rsid w:val="00397D59"/>
    <w:rsid w:val="003A039D"/>
    <w:rsid w:val="003A0823"/>
    <w:rsid w:val="003A25D1"/>
    <w:rsid w:val="003A4E19"/>
    <w:rsid w:val="003A5640"/>
    <w:rsid w:val="003A56E1"/>
    <w:rsid w:val="003A6301"/>
    <w:rsid w:val="003A6B26"/>
    <w:rsid w:val="003A7CE9"/>
    <w:rsid w:val="003B04F8"/>
    <w:rsid w:val="003B0E88"/>
    <w:rsid w:val="003B0F0B"/>
    <w:rsid w:val="003B10A2"/>
    <w:rsid w:val="003B1160"/>
    <w:rsid w:val="003B1216"/>
    <w:rsid w:val="003B13EF"/>
    <w:rsid w:val="003B175C"/>
    <w:rsid w:val="003B1D84"/>
    <w:rsid w:val="003B1E96"/>
    <w:rsid w:val="003B2227"/>
    <w:rsid w:val="003B2B97"/>
    <w:rsid w:val="003B33E9"/>
    <w:rsid w:val="003B3DCC"/>
    <w:rsid w:val="003B41A7"/>
    <w:rsid w:val="003B43D8"/>
    <w:rsid w:val="003B4426"/>
    <w:rsid w:val="003B5111"/>
    <w:rsid w:val="003B5671"/>
    <w:rsid w:val="003B568E"/>
    <w:rsid w:val="003B5A93"/>
    <w:rsid w:val="003B6B61"/>
    <w:rsid w:val="003B7539"/>
    <w:rsid w:val="003B7F23"/>
    <w:rsid w:val="003C03E8"/>
    <w:rsid w:val="003C0535"/>
    <w:rsid w:val="003C0579"/>
    <w:rsid w:val="003C09A2"/>
    <w:rsid w:val="003C102A"/>
    <w:rsid w:val="003C1439"/>
    <w:rsid w:val="003C269C"/>
    <w:rsid w:val="003C26AD"/>
    <w:rsid w:val="003C3D90"/>
    <w:rsid w:val="003C446D"/>
    <w:rsid w:val="003C4DE9"/>
    <w:rsid w:val="003C528E"/>
    <w:rsid w:val="003C5DAE"/>
    <w:rsid w:val="003C5FB7"/>
    <w:rsid w:val="003C7676"/>
    <w:rsid w:val="003D006E"/>
    <w:rsid w:val="003D0304"/>
    <w:rsid w:val="003D08FE"/>
    <w:rsid w:val="003D0AFF"/>
    <w:rsid w:val="003D1F0A"/>
    <w:rsid w:val="003D2569"/>
    <w:rsid w:val="003D27CC"/>
    <w:rsid w:val="003D29CD"/>
    <w:rsid w:val="003D2AE1"/>
    <w:rsid w:val="003D31CD"/>
    <w:rsid w:val="003D370E"/>
    <w:rsid w:val="003D4BF1"/>
    <w:rsid w:val="003D508A"/>
    <w:rsid w:val="003D66B6"/>
    <w:rsid w:val="003D6716"/>
    <w:rsid w:val="003D6785"/>
    <w:rsid w:val="003D73AA"/>
    <w:rsid w:val="003D7B79"/>
    <w:rsid w:val="003E1374"/>
    <w:rsid w:val="003E17E8"/>
    <w:rsid w:val="003E1920"/>
    <w:rsid w:val="003E2C3B"/>
    <w:rsid w:val="003E338D"/>
    <w:rsid w:val="003E360D"/>
    <w:rsid w:val="003E3B21"/>
    <w:rsid w:val="003E4283"/>
    <w:rsid w:val="003E43E3"/>
    <w:rsid w:val="003E4F97"/>
    <w:rsid w:val="003E608E"/>
    <w:rsid w:val="003E714D"/>
    <w:rsid w:val="003E7548"/>
    <w:rsid w:val="003E7D3F"/>
    <w:rsid w:val="003E7FDA"/>
    <w:rsid w:val="003F0FA5"/>
    <w:rsid w:val="003F1995"/>
    <w:rsid w:val="003F2EE8"/>
    <w:rsid w:val="003F36C0"/>
    <w:rsid w:val="003F38D6"/>
    <w:rsid w:val="003F3A66"/>
    <w:rsid w:val="003F3DF3"/>
    <w:rsid w:val="003F5AEF"/>
    <w:rsid w:val="003F65A1"/>
    <w:rsid w:val="003F6C8A"/>
    <w:rsid w:val="003F6D61"/>
    <w:rsid w:val="003F7D9A"/>
    <w:rsid w:val="00400571"/>
    <w:rsid w:val="00400823"/>
    <w:rsid w:val="004014B7"/>
    <w:rsid w:val="00401686"/>
    <w:rsid w:val="004016CC"/>
    <w:rsid w:val="004019D0"/>
    <w:rsid w:val="00401DD5"/>
    <w:rsid w:val="0040281E"/>
    <w:rsid w:val="00402AF2"/>
    <w:rsid w:val="00402E13"/>
    <w:rsid w:val="0040309D"/>
    <w:rsid w:val="0040383A"/>
    <w:rsid w:val="00403D1A"/>
    <w:rsid w:val="00404923"/>
    <w:rsid w:val="00404CB1"/>
    <w:rsid w:val="00405F87"/>
    <w:rsid w:val="00406896"/>
    <w:rsid w:val="00406BD0"/>
    <w:rsid w:val="00406F32"/>
    <w:rsid w:val="00407D80"/>
    <w:rsid w:val="00410113"/>
    <w:rsid w:val="004104A2"/>
    <w:rsid w:val="004116E3"/>
    <w:rsid w:val="0041215B"/>
    <w:rsid w:val="00413B37"/>
    <w:rsid w:val="00414B0A"/>
    <w:rsid w:val="0041536A"/>
    <w:rsid w:val="004156B3"/>
    <w:rsid w:val="00415E3E"/>
    <w:rsid w:val="00415F7A"/>
    <w:rsid w:val="0041684D"/>
    <w:rsid w:val="00416CA1"/>
    <w:rsid w:val="00417FA5"/>
    <w:rsid w:val="00420017"/>
    <w:rsid w:val="00420296"/>
    <w:rsid w:val="004213FC"/>
    <w:rsid w:val="00421663"/>
    <w:rsid w:val="004227DF"/>
    <w:rsid w:val="00422C8B"/>
    <w:rsid w:val="00422EAF"/>
    <w:rsid w:val="00423371"/>
    <w:rsid w:val="004248CD"/>
    <w:rsid w:val="004253FA"/>
    <w:rsid w:val="004258FE"/>
    <w:rsid w:val="00426359"/>
    <w:rsid w:val="00426408"/>
    <w:rsid w:val="004274B4"/>
    <w:rsid w:val="0042757B"/>
    <w:rsid w:val="00430E99"/>
    <w:rsid w:val="00430F68"/>
    <w:rsid w:val="004317B2"/>
    <w:rsid w:val="004317F2"/>
    <w:rsid w:val="00431AEC"/>
    <w:rsid w:val="004342D9"/>
    <w:rsid w:val="00434851"/>
    <w:rsid w:val="00434BC6"/>
    <w:rsid w:val="00434D26"/>
    <w:rsid w:val="004354BC"/>
    <w:rsid w:val="00435F25"/>
    <w:rsid w:val="0043698E"/>
    <w:rsid w:val="00436A71"/>
    <w:rsid w:val="00437540"/>
    <w:rsid w:val="0044060B"/>
    <w:rsid w:val="0044079A"/>
    <w:rsid w:val="004407A6"/>
    <w:rsid w:val="00441285"/>
    <w:rsid w:val="00441B57"/>
    <w:rsid w:val="00441DA0"/>
    <w:rsid w:val="0044225D"/>
    <w:rsid w:val="0044226A"/>
    <w:rsid w:val="00442AFF"/>
    <w:rsid w:val="00444210"/>
    <w:rsid w:val="00444941"/>
    <w:rsid w:val="00444A47"/>
    <w:rsid w:val="00444A6B"/>
    <w:rsid w:val="00444A83"/>
    <w:rsid w:val="00444E52"/>
    <w:rsid w:val="004452BE"/>
    <w:rsid w:val="0044579F"/>
    <w:rsid w:val="00445EA2"/>
    <w:rsid w:val="00446055"/>
    <w:rsid w:val="00446344"/>
    <w:rsid w:val="0044692A"/>
    <w:rsid w:val="00446B2F"/>
    <w:rsid w:val="0044771E"/>
    <w:rsid w:val="00447A66"/>
    <w:rsid w:val="004503C9"/>
    <w:rsid w:val="00450BAF"/>
    <w:rsid w:val="004517B5"/>
    <w:rsid w:val="00452409"/>
    <w:rsid w:val="00452B35"/>
    <w:rsid w:val="00452E5B"/>
    <w:rsid w:val="004536AA"/>
    <w:rsid w:val="004537E4"/>
    <w:rsid w:val="004542BA"/>
    <w:rsid w:val="0045495C"/>
    <w:rsid w:val="00454C16"/>
    <w:rsid w:val="00454F62"/>
    <w:rsid w:val="004561E6"/>
    <w:rsid w:val="004565C7"/>
    <w:rsid w:val="00456764"/>
    <w:rsid w:val="00456A6C"/>
    <w:rsid w:val="00457904"/>
    <w:rsid w:val="00457C87"/>
    <w:rsid w:val="00457F74"/>
    <w:rsid w:val="00457F78"/>
    <w:rsid w:val="00460418"/>
    <w:rsid w:val="00460C1A"/>
    <w:rsid w:val="0046165F"/>
    <w:rsid w:val="00461792"/>
    <w:rsid w:val="00461AC0"/>
    <w:rsid w:val="0046377B"/>
    <w:rsid w:val="00464314"/>
    <w:rsid w:val="00464946"/>
    <w:rsid w:val="00464A3B"/>
    <w:rsid w:val="00465C5E"/>
    <w:rsid w:val="004669A8"/>
    <w:rsid w:val="00466A90"/>
    <w:rsid w:val="00466E85"/>
    <w:rsid w:val="004670D8"/>
    <w:rsid w:val="00467B8D"/>
    <w:rsid w:val="00470656"/>
    <w:rsid w:val="00470C9C"/>
    <w:rsid w:val="00470D92"/>
    <w:rsid w:val="00471B4B"/>
    <w:rsid w:val="00471C0A"/>
    <w:rsid w:val="00471F60"/>
    <w:rsid w:val="0047248E"/>
    <w:rsid w:val="004726CD"/>
    <w:rsid w:val="004729EE"/>
    <w:rsid w:val="00472E4F"/>
    <w:rsid w:val="004738BE"/>
    <w:rsid w:val="00473989"/>
    <w:rsid w:val="00473B6B"/>
    <w:rsid w:val="00476505"/>
    <w:rsid w:val="00476AD6"/>
    <w:rsid w:val="00477E2E"/>
    <w:rsid w:val="00477FD6"/>
    <w:rsid w:val="00480949"/>
    <w:rsid w:val="0048124A"/>
    <w:rsid w:val="004818CC"/>
    <w:rsid w:val="00483A14"/>
    <w:rsid w:val="004846C9"/>
    <w:rsid w:val="004848D7"/>
    <w:rsid w:val="0048497F"/>
    <w:rsid w:val="00484F6A"/>
    <w:rsid w:val="0048581A"/>
    <w:rsid w:val="00485A16"/>
    <w:rsid w:val="0048603F"/>
    <w:rsid w:val="004861C3"/>
    <w:rsid w:val="00486679"/>
    <w:rsid w:val="00486F7C"/>
    <w:rsid w:val="00486FB7"/>
    <w:rsid w:val="004870A4"/>
    <w:rsid w:val="004874A1"/>
    <w:rsid w:val="00490120"/>
    <w:rsid w:val="00490476"/>
    <w:rsid w:val="00490583"/>
    <w:rsid w:val="004908B2"/>
    <w:rsid w:val="0049117C"/>
    <w:rsid w:val="00493543"/>
    <w:rsid w:val="00495AE2"/>
    <w:rsid w:val="004963BF"/>
    <w:rsid w:val="00496E78"/>
    <w:rsid w:val="00497995"/>
    <w:rsid w:val="00497BC5"/>
    <w:rsid w:val="00497C06"/>
    <w:rsid w:val="00497F8B"/>
    <w:rsid w:val="004A0435"/>
    <w:rsid w:val="004A1AA8"/>
    <w:rsid w:val="004A1FEC"/>
    <w:rsid w:val="004A2852"/>
    <w:rsid w:val="004A29A6"/>
    <w:rsid w:val="004A2C4A"/>
    <w:rsid w:val="004A434B"/>
    <w:rsid w:val="004A4622"/>
    <w:rsid w:val="004A475A"/>
    <w:rsid w:val="004A4C30"/>
    <w:rsid w:val="004A50C1"/>
    <w:rsid w:val="004A50F0"/>
    <w:rsid w:val="004A534E"/>
    <w:rsid w:val="004A6022"/>
    <w:rsid w:val="004A6B50"/>
    <w:rsid w:val="004B0195"/>
    <w:rsid w:val="004B030D"/>
    <w:rsid w:val="004B066C"/>
    <w:rsid w:val="004B152F"/>
    <w:rsid w:val="004B1F59"/>
    <w:rsid w:val="004B2217"/>
    <w:rsid w:val="004B2EF6"/>
    <w:rsid w:val="004B31D8"/>
    <w:rsid w:val="004B3478"/>
    <w:rsid w:val="004B3C52"/>
    <w:rsid w:val="004B3DF0"/>
    <w:rsid w:val="004B4284"/>
    <w:rsid w:val="004B4932"/>
    <w:rsid w:val="004B4C2F"/>
    <w:rsid w:val="004B4DF5"/>
    <w:rsid w:val="004B5D9B"/>
    <w:rsid w:val="004B6806"/>
    <w:rsid w:val="004B6D88"/>
    <w:rsid w:val="004B7FC5"/>
    <w:rsid w:val="004C021D"/>
    <w:rsid w:val="004C0315"/>
    <w:rsid w:val="004C03D4"/>
    <w:rsid w:val="004C0CAE"/>
    <w:rsid w:val="004C1388"/>
    <w:rsid w:val="004C1B14"/>
    <w:rsid w:val="004C2342"/>
    <w:rsid w:val="004C2604"/>
    <w:rsid w:val="004C3D5D"/>
    <w:rsid w:val="004C46B9"/>
    <w:rsid w:val="004C56F6"/>
    <w:rsid w:val="004C61A7"/>
    <w:rsid w:val="004C6D39"/>
    <w:rsid w:val="004C6D4D"/>
    <w:rsid w:val="004C7D50"/>
    <w:rsid w:val="004D0920"/>
    <w:rsid w:val="004D1043"/>
    <w:rsid w:val="004D1BF7"/>
    <w:rsid w:val="004D284D"/>
    <w:rsid w:val="004D2D20"/>
    <w:rsid w:val="004D3385"/>
    <w:rsid w:val="004D3876"/>
    <w:rsid w:val="004D3918"/>
    <w:rsid w:val="004D4F26"/>
    <w:rsid w:val="004D5BD5"/>
    <w:rsid w:val="004D6701"/>
    <w:rsid w:val="004D6F1C"/>
    <w:rsid w:val="004D7490"/>
    <w:rsid w:val="004D7D04"/>
    <w:rsid w:val="004D7F35"/>
    <w:rsid w:val="004E00AD"/>
    <w:rsid w:val="004E03ED"/>
    <w:rsid w:val="004E1529"/>
    <w:rsid w:val="004E192F"/>
    <w:rsid w:val="004E1A87"/>
    <w:rsid w:val="004E21FB"/>
    <w:rsid w:val="004E4240"/>
    <w:rsid w:val="004E4518"/>
    <w:rsid w:val="004E4828"/>
    <w:rsid w:val="004E5F51"/>
    <w:rsid w:val="004E6704"/>
    <w:rsid w:val="004E7048"/>
    <w:rsid w:val="004E7A35"/>
    <w:rsid w:val="004E7D71"/>
    <w:rsid w:val="004E7F29"/>
    <w:rsid w:val="004E7F3B"/>
    <w:rsid w:val="004F1372"/>
    <w:rsid w:val="004F1CC5"/>
    <w:rsid w:val="004F235B"/>
    <w:rsid w:val="004F2584"/>
    <w:rsid w:val="004F25F2"/>
    <w:rsid w:val="004F25FB"/>
    <w:rsid w:val="004F2C95"/>
    <w:rsid w:val="004F3193"/>
    <w:rsid w:val="004F33E0"/>
    <w:rsid w:val="004F3C17"/>
    <w:rsid w:val="004F3E39"/>
    <w:rsid w:val="004F481E"/>
    <w:rsid w:val="004F495D"/>
    <w:rsid w:val="004F4984"/>
    <w:rsid w:val="004F53E0"/>
    <w:rsid w:val="004F59AE"/>
    <w:rsid w:val="004F69C2"/>
    <w:rsid w:val="00500049"/>
    <w:rsid w:val="00500208"/>
    <w:rsid w:val="00502849"/>
    <w:rsid w:val="00503242"/>
    <w:rsid w:val="00503749"/>
    <w:rsid w:val="00504740"/>
    <w:rsid w:val="0050632D"/>
    <w:rsid w:val="005076F6"/>
    <w:rsid w:val="00507F9B"/>
    <w:rsid w:val="005103E2"/>
    <w:rsid w:val="00511613"/>
    <w:rsid w:val="005116CB"/>
    <w:rsid w:val="005123A3"/>
    <w:rsid w:val="00513305"/>
    <w:rsid w:val="00513597"/>
    <w:rsid w:val="00513D3E"/>
    <w:rsid w:val="00516A0C"/>
    <w:rsid w:val="00516C82"/>
    <w:rsid w:val="00517026"/>
    <w:rsid w:val="00517B94"/>
    <w:rsid w:val="00520B5A"/>
    <w:rsid w:val="00521FD0"/>
    <w:rsid w:val="00522D51"/>
    <w:rsid w:val="005230A2"/>
    <w:rsid w:val="0052371F"/>
    <w:rsid w:val="00523A80"/>
    <w:rsid w:val="005240D7"/>
    <w:rsid w:val="00524328"/>
    <w:rsid w:val="0052466F"/>
    <w:rsid w:val="00524B16"/>
    <w:rsid w:val="00524D75"/>
    <w:rsid w:val="00525440"/>
    <w:rsid w:val="00525AFA"/>
    <w:rsid w:val="00526CEB"/>
    <w:rsid w:val="00526EEA"/>
    <w:rsid w:val="00527742"/>
    <w:rsid w:val="00530134"/>
    <w:rsid w:val="0053033B"/>
    <w:rsid w:val="005305D9"/>
    <w:rsid w:val="00531194"/>
    <w:rsid w:val="005313CD"/>
    <w:rsid w:val="00531A9B"/>
    <w:rsid w:val="00532651"/>
    <w:rsid w:val="0053412A"/>
    <w:rsid w:val="00535153"/>
    <w:rsid w:val="00537705"/>
    <w:rsid w:val="0053771D"/>
    <w:rsid w:val="005401A2"/>
    <w:rsid w:val="005402B5"/>
    <w:rsid w:val="00540722"/>
    <w:rsid w:val="0054116D"/>
    <w:rsid w:val="0054119A"/>
    <w:rsid w:val="0054133C"/>
    <w:rsid w:val="00541AA9"/>
    <w:rsid w:val="00541D44"/>
    <w:rsid w:val="0054205A"/>
    <w:rsid w:val="0054262A"/>
    <w:rsid w:val="00542815"/>
    <w:rsid w:val="00542C71"/>
    <w:rsid w:val="00542E72"/>
    <w:rsid w:val="005433DA"/>
    <w:rsid w:val="00543D6B"/>
    <w:rsid w:val="005457D4"/>
    <w:rsid w:val="00545F37"/>
    <w:rsid w:val="0054614D"/>
    <w:rsid w:val="00547032"/>
    <w:rsid w:val="00547796"/>
    <w:rsid w:val="005501FF"/>
    <w:rsid w:val="005502E5"/>
    <w:rsid w:val="00552EF6"/>
    <w:rsid w:val="00554DBA"/>
    <w:rsid w:val="00554E5D"/>
    <w:rsid w:val="00555981"/>
    <w:rsid w:val="00555EE1"/>
    <w:rsid w:val="00556AF9"/>
    <w:rsid w:val="00557C43"/>
    <w:rsid w:val="00560BE9"/>
    <w:rsid w:val="00560C64"/>
    <w:rsid w:val="00560F0F"/>
    <w:rsid w:val="00561B58"/>
    <w:rsid w:val="00562481"/>
    <w:rsid w:val="00562F8C"/>
    <w:rsid w:val="00563238"/>
    <w:rsid w:val="0056363E"/>
    <w:rsid w:val="00563673"/>
    <w:rsid w:val="00563E18"/>
    <w:rsid w:val="00564AF2"/>
    <w:rsid w:val="005662C1"/>
    <w:rsid w:val="005664DD"/>
    <w:rsid w:val="0056693B"/>
    <w:rsid w:val="00566ECC"/>
    <w:rsid w:val="00567869"/>
    <w:rsid w:val="00570C9A"/>
    <w:rsid w:val="0057117A"/>
    <w:rsid w:val="00572F12"/>
    <w:rsid w:val="00573A09"/>
    <w:rsid w:val="005742F7"/>
    <w:rsid w:val="00574C84"/>
    <w:rsid w:val="00576517"/>
    <w:rsid w:val="00577893"/>
    <w:rsid w:val="00577A4D"/>
    <w:rsid w:val="00580070"/>
    <w:rsid w:val="005804D0"/>
    <w:rsid w:val="0058062C"/>
    <w:rsid w:val="00581A41"/>
    <w:rsid w:val="00582A2B"/>
    <w:rsid w:val="00583159"/>
    <w:rsid w:val="005841FE"/>
    <w:rsid w:val="0058436A"/>
    <w:rsid w:val="005846E9"/>
    <w:rsid w:val="00584984"/>
    <w:rsid w:val="00584B9D"/>
    <w:rsid w:val="00585AB7"/>
    <w:rsid w:val="00585E52"/>
    <w:rsid w:val="00586268"/>
    <w:rsid w:val="005874CA"/>
    <w:rsid w:val="00587A19"/>
    <w:rsid w:val="005905A3"/>
    <w:rsid w:val="005906F6"/>
    <w:rsid w:val="00590EC6"/>
    <w:rsid w:val="005914EF"/>
    <w:rsid w:val="00594444"/>
    <w:rsid w:val="0059483B"/>
    <w:rsid w:val="005949B4"/>
    <w:rsid w:val="00595297"/>
    <w:rsid w:val="005960F3"/>
    <w:rsid w:val="005969A8"/>
    <w:rsid w:val="00596D3D"/>
    <w:rsid w:val="0059742D"/>
    <w:rsid w:val="005A2253"/>
    <w:rsid w:val="005A28B1"/>
    <w:rsid w:val="005A2ACB"/>
    <w:rsid w:val="005A3132"/>
    <w:rsid w:val="005A3A05"/>
    <w:rsid w:val="005A3C56"/>
    <w:rsid w:val="005A412F"/>
    <w:rsid w:val="005A4B9A"/>
    <w:rsid w:val="005A4C28"/>
    <w:rsid w:val="005A65D9"/>
    <w:rsid w:val="005A7C73"/>
    <w:rsid w:val="005B083E"/>
    <w:rsid w:val="005B18A1"/>
    <w:rsid w:val="005B1DBD"/>
    <w:rsid w:val="005B2B0E"/>
    <w:rsid w:val="005B2FD1"/>
    <w:rsid w:val="005B3145"/>
    <w:rsid w:val="005B338C"/>
    <w:rsid w:val="005B44F2"/>
    <w:rsid w:val="005B4927"/>
    <w:rsid w:val="005B60B8"/>
    <w:rsid w:val="005B66A8"/>
    <w:rsid w:val="005C220B"/>
    <w:rsid w:val="005C404F"/>
    <w:rsid w:val="005C46A9"/>
    <w:rsid w:val="005C4D79"/>
    <w:rsid w:val="005C4D83"/>
    <w:rsid w:val="005C4DA8"/>
    <w:rsid w:val="005C50F2"/>
    <w:rsid w:val="005C5F46"/>
    <w:rsid w:val="005C6B98"/>
    <w:rsid w:val="005C6DEB"/>
    <w:rsid w:val="005D2F8D"/>
    <w:rsid w:val="005D3124"/>
    <w:rsid w:val="005D3704"/>
    <w:rsid w:val="005D5523"/>
    <w:rsid w:val="005D58F0"/>
    <w:rsid w:val="005D5F3C"/>
    <w:rsid w:val="005D628B"/>
    <w:rsid w:val="005D7C2D"/>
    <w:rsid w:val="005E0105"/>
    <w:rsid w:val="005E0949"/>
    <w:rsid w:val="005E1722"/>
    <w:rsid w:val="005E1C9E"/>
    <w:rsid w:val="005E30F6"/>
    <w:rsid w:val="005E326E"/>
    <w:rsid w:val="005E3444"/>
    <w:rsid w:val="005E4DAB"/>
    <w:rsid w:val="005E5203"/>
    <w:rsid w:val="005E533B"/>
    <w:rsid w:val="005E597D"/>
    <w:rsid w:val="005E5C14"/>
    <w:rsid w:val="005E5E4B"/>
    <w:rsid w:val="005E5E55"/>
    <w:rsid w:val="005E7C47"/>
    <w:rsid w:val="005E7EAF"/>
    <w:rsid w:val="005F0AED"/>
    <w:rsid w:val="005F1AE2"/>
    <w:rsid w:val="005F1F5F"/>
    <w:rsid w:val="005F2026"/>
    <w:rsid w:val="005F2603"/>
    <w:rsid w:val="005F2C21"/>
    <w:rsid w:val="005F343B"/>
    <w:rsid w:val="005F3EA2"/>
    <w:rsid w:val="005F4647"/>
    <w:rsid w:val="005F4755"/>
    <w:rsid w:val="005F47EB"/>
    <w:rsid w:val="005F4FAD"/>
    <w:rsid w:val="005F52B0"/>
    <w:rsid w:val="005F5A71"/>
    <w:rsid w:val="005F6B54"/>
    <w:rsid w:val="005F7A67"/>
    <w:rsid w:val="006009EB"/>
    <w:rsid w:val="00600BC8"/>
    <w:rsid w:val="00602281"/>
    <w:rsid w:val="00602445"/>
    <w:rsid w:val="00602ACE"/>
    <w:rsid w:val="00603B42"/>
    <w:rsid w:val="00603E0E"/>
    <w:rsid w:val="00604010"/>
    <w:rsid w:val="0060409C"/>
    <w:rsid w:val="00604956"/>
    <w:rsid w:val="00604A58"/>
    <w:rsid w:val="00604D22"/>
    <w:rsid w:val="00605572"/>
    <w:rsid w:val="00606851"/>
    <w:rsid w:val="00606939"/>
    <w:rsid w:val="00607211"/>
    <w:rsid w:val="00612BA7"/>
    <w:rsid w:val="00612DC9"/>
    <w:rsid w:val="00613D38"/>
    <w:rsid w:val="006144B4"/>
    <w:rsid w:val="00615222"/>
    <w:rsid w:val="00615349"/>
    <w:rsid w:val="00615377"/>
    <w:rsid w:val="00615500"/>
    <w:rsid w:val="00615C96"/>
    <w:rsid w:val="00615E19"/>
    <w:rsid w:val="00615EEB"/>
    <w:rsid w:val="00616DBF"/>
    <w:rsid w:val="00617347"/>
    <w:rsid w:val="006173DE"/>
    <w:rsid w:val="00617588"/>
    <w:rsid w:val="00622018"/>
    <w:rsid w:val="006233A3"/>
    <w:rsid w:val="006233F3"/>
    <w:rsid w:val="006244FC"/>
    <w:rsid w:val="00624505"/>
    <w:rsid w:val="00624717"/>
    <w:rsid w:val="00626164"/>
    <w:rsid w:val="006266B4"/>
    <w:rsid w:val="006301E9"/>
    <w:rsid w:val="006304EE"/>
    <w:rsid w:val="00630AAB"/>
    <w:rsid w:val="00632182"/>
    <w:rsid w:val="006322A0"/>
    <w:rsid w:val="00632DAD"/>
    <w:rsid w:val="00633584"/>
    <w:rsid w:val="006335FE"/>
    <w:rsid w:val="00633BCF"/>
    <w:rsid w:val="00633FC0"/>
    <w:rsid w:val="0063582B"/>
    <w:rsid w:val="00635A69"/>
    <w:rsid w:val="00635B97"/>
    <w:rsid w:val="00636DEA"/>
    <w:rsid w:val="00637CE4"/>
    <w:rsid w:val="0064036F"/>
    <w:rsid w:val="006407E4"/>
    <w:rsid w:val="006416DA"/>
    <w:rsid w:val="006426AD"/>
    <w:rsid w:val="0064290F"/>
    <w:rsid w:val="00643DC0"/>
    <w:rsid w:val="006441D7"/>
    <w:rsid w:val="006445A7"/>
    <w:rsid w:val="00644967"/>
    <w:rsid w:val="00644FD0"/>
    <w:rsid w:val="00644FDE"/>
    <w:rsid w:val="00645299"/>
    <w:rsid w:val="00645DC0"/>
    <w:rsid w:val="00645DDB"/>
    <w:rsid w:val="00646838"/>
    <w:rsid w:val="00646AE4"/>
    <w:rsid w:val="006501E8"/>
    <w:rsid w:val="006503A0"/>
    <w:rsid w:val="006514E6"/>
    <w:rsid w:val="0065171B"/>
    <w:rsid w:val="006522CF"/>
    <w:rsid w:val="006525DC"/>
    <w:rsid w:val="00654869"/>
    <w:rsid w:val="00655703"/>
    <w:rsid w:val="00655FCD"/>
    <w:rsid w:val="006564CB"/>
    <w:rsid w:val="0065660E"/>
    <w:rsid w:val="00656714"/>
    <w:rsid w:val="00657496"/>
    <w:rsid w:val="00657854"/>
    <w:rsid w:val="00657FDD"/>
    <w:rsid w:val="006600AE"/>
    <w:rsid w:val="006603E0"/>
    <w:rsid w:val="0066061D"/>
    <w:rsid w:val="00660A61"/>
    <w:rsid w:val="006612A1"/>
    <w:rsid w:val="00661839"/>
    <w:rsid w:val="00661B6D"/>
    <w:rsid w:val="006627B5"/>
    <w:rsid w:val="006631E1"/>
    <w:rsid w:val="00663242"/>
    <w:rsid w:val="00663413"/>
    <w:rsid w:val="00663779"/>
    <w:rsid w:val="00663B34"/>
    <w:rsid w:val="00663E04"/>
    <w:rsid w:val="00664084"/>
    <w:rsid w:val="00664289"/>
    <w:rsid w:val="00664B1C"/>
    <w:rsid w:val="00665A6B"/>
    <w:rsid w:val="00665CC4"/>
    <w:rsid w:val="00666021"/>
    <w:rsid w:val="00667A21"/>
    <w:rsid w:val="00670585"/>
    <w:rsid w:val="00671B0E"/>
    <w:rsid w:val="00671E88"/>
    <w:rsid w:val="00673315"/>
    <w:rsid w:val="00673391"/>
    <w:rsid w:val="0067344A"/>
    <w:rsid w:val="00675842"/>
    <w:rsid w:val="00681F9E"/>
    <w:rsid w:val="00682CBD"/>
    <w:rsid w:val="00682E59"/>
    <w:rsid w:val="00684CA5"/>
    <w:rsid w:val="00684CE9"/>
    <w:rsid w:val="00685FA2"/>
    <w:rsid w:val="0068629F"/>
    <w:rsid w:val="006878F9"/>
    <w:rsid w:val="006907CF"/>
    <w:rsid w:val="006908A4"/>
    <w:rsid w:val="006908A6"/>
    <w:rsid w:val="0069186D"/>
    <w:rsid w:val="0069222E"/>
    <w:rsid w:val="006926A8"/>
    <w:rsid w:val="00692A84"/>
    <w:rsid w:val="00692A8F"/>
    <w:rsid w:val="00692B18"/>
    <w:rsid w:val="00694364"/>
    <w:rsid w:val="006945FC"/>
    <w:rsid w:val="00694645"/>
    <w:rsid w:val="00694E13"/>
    <w:rsid w:val="006951FB"/>
    <w:rsid w:val="00696B3D"/>
    <w:rsid w:val="00696CD4"/>
    <w:rsid w:val="0069744B"/>
    <w:rsid w:val="00697C7C"/>
    <w:rsid w:val="006A0D85"/>
    <w:rsid w:val="006A1522"/>
    <w:rsid w:val="006A1F23"/>
    <w:rsid w:val="006A2A02"/>
    <w:rsid w:val="006A2D6D"/>
    <w:rsid w:val="006A4280"/>
    <w:rsid w:val="006A429D"/>
    <w:rsid w:val="006A47A5"/>
    <w:rsid w:val="006A49DC"/>
    <w:rsid w:val="006A4A22"/>
    <w:rsid w:val="006A4BCB"/>
    <w:rsid w:val="006A4CE3"/>
    <w:rsid w:val="006A5065"/>
    <w:rsid w:val="006A5260"/>
    <w:rsid w:val="006A5F74"/>
    <w:rsid w:val="006A64FE"/>
    <w:rsid w:val="006A745A"/>
    <w:rsid w:val="006B004C"/>
    <w:rsid w:val="006B004E"/>
    <w:rsid w:val="006B0782"/>
    <w:rsid w:val="006B1029"/>
    <w:rsid w:val="006B126D"/>
    <w:rsid w:val="006B13B9"/>
    <w:rsid w:val="006B157E"/>
    <w:rsid w:val="006B17B7"/>
    <w:rsid w:val="006B1B07"/>
    <w:rsid w:val="006B4056"/>
    <w:rsid w:val="006B40D0"/>
    <w:rsid w:val="006B57BD"/>
    <w:rsid w:val="006B5B3C"/>
    <w:rsid w:val="006B5CE0"/>
    <w:rsid w:val="006B68B9"/>
    <w:rsid w:val="006C10B5"/>
    <w:rsid w:val="006C1857"/>
    <w:rsid w:val="006C1D1E"/>
    <w:rsid w:val="006C21DC"/>
    <w:rsid w:val="006C2D66"/>
    <w:rsid w:val="006C3415"/>
    <w:rsid w:val="006C3D43"/>
    <w:rsid w:val="006C3F6E"/>
    <w:rsid w:val="006C461A"/>
    <w:rsid w:val="006C55CD"/>
    <w:rsid w:val="006C5F16"/>
    <w:rsid w:val="006C609A"/>
    <w:rsid w:val="006C60C6"/>
    <w:rsid w:val="006C60ED"/>
    <w:rsid w:val="006C656C"/>
    <w:rsid w:val="006C6AC9"/>
    <w:rsid w:val="006C7496"/>
    <w:rsid w:val="006C7C80"/>
    <w:rsid w:val="006D03F6"/>
    <w:rsid w:val="006D0F97"/>
    <w:rsid w:val="006D1203"/>
    <w:rsid w:val="006D23FA"/>
    <w:rsid w:val="006D2E1B"/>
    <w:rsid w:val="006D310A"/>
    <w:rsid w:val="006D318C"/>
    <w:rsid w:val="006D3F0E"/>
    <w:rsid w:val="006D44FA"/>
    <w:rsid w:val="006D45D9"/>
    <w:rsid w:val="006D47D0"/>
    <w:rsid w:val="006D48E7"/>
    <w:rsid w:val="006D580B"/>
    <w:rsid w:val="006D6B81"/>
    <w:rsid w:val="006D6FA0"/>
    <w:rsid w:val="006D7BAF"/>
    <w:rsid w:val="006E0490"/>
    <w:rsid w:val="006E0C5C"/>
    <w:rsid w:val="006E147D"/>
    <w:rsid w:val="006E2619"/>
    <w:rsid w:val="006E26A7"/>
    <w:rsid w:val="006E333C"/>
    <w:rsid w:val="006E4B27"/>
    <w:rsid w:val="006E59CC"/>
    <w:rsid w:val="006E5E02"/>
    <w:rsid w:val="006E64EF"/>
    <w:rsid w:val="006E67BC"/>
    <w:rsid w:val="006E7A2F"/>
    <w:rsid w:val="006F09F4"/>
    <w:rsid w:val="006F0F4D"/>
    <w:rsid w:val="006F1393"/>
    <w:rsid w:val="006F180E"/>
    <w:rsid w:val="006F2858"/>
    <w:rsid w:val="006F2929"/>
    <w:rsid w:val="006F2C61"/>
    <w:rsid w:val="006F3005"/>
    <w:rsid w:val="006F3133"/>
    <w:rsid w:val="006F52BC"/>
    <w:rsid w:val="006F59C8"/>
    <w:rsid w:val="006F5E76"/>
    <w:rsid w:val="006F6A95"/>
    <w:rsid w:val="006F6A9F"/>
    <w:rsid w:val="006F7538"/>
    <w:rsid w:val="006F7F91"/>
    <w:rsid w:val="00700024"/>
    <w:rsid w:val="00700099"/>
    <w:rsid w:val="00700486"/>
    <w:rsid w:val="00700BC7"/>
    <w:rsid w:val="0070167A"/>
    <w:rsid w:val="00701A37"/>
    <w:rsid w:val="00701C2A"/>
    <w:rsid w:val="00702836"/>
    <w:rsid w:val="00704073"/>
    <w:rsid w:val="007040EF"/>
    <w:rsid w:val="007041C5"/>
    <w:rsid w:val="007043B1"/>
    <w:rsid w:val="007045A5"/>
    <w:rsid w:val="00705607"/>
    <w:rsid w:val="00705E35"/>
    <w:rsid w:val="00706C3A"/>
    <w:rsid w:val="0070732E"/>
    <w:rsid w:val="00707331"/>
    <w:rsid w:val="00707346"/>
    <w:rsid w:val="00707A8F"/>
    <w:rsid w:val="00707EA9"/>
    <w:rsid w:val="00710A98"/>
    <w:rsid w:val="00710CDB"/>
    <w:rsid w:val="00712175"/>
    <w:rsid w:val="0071316D"/>
    <w:rsid w:val="0071342B"/>
    <w:rsid w:val="00713D58"/>
    <w:rsid w:val="007144F6"/>
    <w:rsid w:val="00715E60"/>
    <w:rsid w:val="00716B9D"/>
    <w:rsid w:val="0071700C"/>
    <w:rsid w:val="0071763C"/>
    <w:rsid w:val="007178C7"/>
    <w:rsid w:val="007179B1"/>
    <w:rsid w:val="007206A8"/>
    <w:rsid w:val="00720926"/>
    <w:rsid w:val="00720A6C"/>
    <w:rsid w:val="0072178E"/>
    <w:rsid w:val="007221CE"/>
    <w:rsid w:val="007246B7"/>
    <w:rsid w:val="00725804"/>
    <w:rsid w:val="00725C75"/>
    <w:rsid w:val="00725CBF"/>
    <w:rsid w:val="00726957"/>
    <w:rsid w:val="007271A2"/>
    <w:rsid w:val="007329C1"/>
    <w:rsid w:val="0073401C"/>
    <w:rsid w:val="00734628"/>
    <w:rsid w:val="0073464B"/>
    <w:rsid w:val="007349CB"/>
    <w:rsid w:val="00734FAA"/>
    <w:rsid w:val="007352F3"/>
    <w:rsid w:val="00735EEE"/>
    <w:rsid w:val="00735FAA"/>
    <w:rsid w:val="00736046"/>
    <w:rsid w:val="00736384"/>
    <w:rsid w:val="00736F2B"/>
    <w:rsid w:val="007372B0"/>
    <w:rsid w:val="007375EB"/>
    <w:rsid w:val="0074028F"/>
    <w:rsid w:val="007405E3"/>
    <w:rsid w:val="00740CE8"/>
    <w:rsid w:val="00740DDF"/>
    <w:rsid w:val="0074104A"/>
    <w:rsid w:val="0074161B"/>
    <w:rsid w:val="00742591"/>
    <w:rsid w:val="00742F42"/>
    <w:rsid w:val="00743B61"/>
    <w:rsid w:val="0074510E"/>
    <w:rsid w:val="007451DF"/>
    <w:rsid w:val="007455E1"/>
    <w:rsid w:val="007457C8"/>
    <w:rsid w:val="00745937"/>
    <w:rsid w:val="00745F93"/>
    <w:rsid w:val="0074624F"/>
    <w:rsid w:val="0074664B"/>
    <w:rsid w:val="00746956"/>
    <w:rsid w:val="00746C56"/>
    <w:rsid w:val="007471AE"/>
    <w:rsid w:val="00747521"/>
    <w:rsid w:val="00747AB6"/>
    <w:rsid w:val="00750B16"/>
    <w:rsid w:val="0075265F"/>
    <w:rsid w:val="00752E18"/>
    <w:rsid w:val="00753976"/>
    <w:rsid w:val="007549DE"/>
    <w:rsid w:val="00754C46"/>
    <w:rsid w:val="00755962"/>
    <w:rsid w:val="00755F4A"/>
    <w:rsid w:val="00755FB7"/>
    <w:rsid w:val="007562A5"/>
    <w:rsid w:val="007566FD"/>
    <w:rsid w:val="0075682E"/>
    <w:rsid w:val="007578F2"/>
    <w:rsid w:val="007625C9"/>
    <w:rsid w:val="00762B78"/>
    <w:rsid w:val="00762DDE"/>
    <w:rsid w:val="00762E28"/>
    <w:rsid w:val="0076410D"/>
    <w:rsid w:val="0076427D"/>
    <w:rsid w:val="0076431F"/>
    <w:rsid w:val="0076439D"/>
    <w:rsid w:val="00764BC8"/>
    <w:rsid w:val="00765335"/>
    <w:rsid w:val="00766A16"/>
    <w:rsid w:val="0076755D"/>
    <w:rsid w:val="007677C7"/>
    <w:rsid w:val="00770F09"/>
    <w:rsid w:val="007713FE"/>
    <w:rsid w:val="00772AA7"/>
    <w:rsid w:val="00772DA8"/>
    <w:rsid w:val="007731CD"/>
    <w:rsid w:val="00773745"/>
    <w:rsid w:val="00774CC0"/>
    <w:rsid w:val="00774F4F"/>
    <w:rsid w:val="007751B8"/>
    <w:rsid w:val="00775FC2"/>
    <w:rsid w:val="00776AF3"/>
    <w:rsid w:val="0077765B"/>
    <w:rsid w:val="007777BC"/>
    <w:rsid w:val="00777DF7"/>
    <w:rsid w:val="00777E1F"/>
    <w:rsid w:val="00780446"/>
    <w:rsid w:val="0078050F"/>
    <w:rsid w:val="007805D7"/>
    <w:rsid w:val="007810FC"/>
    <w:rsid w:val="00781AE5"/>
    <w:rsid w:val="00781CEC"/>
    <w:rsid w:val="007823E6"/>
    <w:rsid w:val="00782570"/>
    <w:rsid w:val="007825A6"/>
    <w:rsid w:val="007828E3"/>
    <w:rsid w:val="00782D1F"/>
    <w:rsid w:val="00782ECE"/>
    <w:rsid w:val="0078325B"/>
    <w:rsid w:val="00783AD0"/>
    <w:rsid w:val="00783BF0"/>
    <w:rsid w:val="00784350"/>
    <w:rsid w:val="007845E7"/>
    <w:rsid w:val="007847F1"/>
    <w:rsid w:val="007859F4"/>
    <w:rsid w:val="00785B8C"/>
    <w:rsid w:val="0078634D"/>
    <w:rsid w:val="00786802"/>
    <w:rsid w:val="00786C0C"/>
    <w:rsid w:val="0078700D"/>
    <w:rsid w:val="00787313"/>
    <w:rsid w:val="0078794E"/>
    <w:rsid w:val="007922A0"/>
    <w:rsid w:val="00794BE3"/>
    <w:rsid w:val="00795E04"/>
    <w:rsid w:val="00795E48"/>
    <w:rsid w:val="00796945"/>
    <w:rsid w:val="00796C8F"/>
    <w:rsid w:val="00797453"/>
    <w:rsid w:val="007A0BCD"/>
    <w:rsid w:val="007A0DC1"/>
    <w:rsid w:val="007A18AD"/>
    <w:rsid w:val="007A1B39"/>
    <w:rsid w:val="007A201D"/>
    <w:rsid w:val="007A24AF"/>
    <w:rsid w:val="007A2F6A"/>
    <w:rsid w:val="007A3CA8"/>
    <w:rsid w:val="007A3E5A"/>
    <w:rsid w:val="007A417C"/>
    <w:rsid w:val="007A4E46"/>
    <w:rsid w:val="007A50AA"/>
    <w:rsid w:val="007A6776"/>
    <w:rsid w:val="007A696A"/>
    <w:rsid w:val="007A6C2F"/>
    <w:rsid w:val="007B0120"/>
    <w:rsid w:val="007B0728"/>
    <w:rsid w:val="007B1940"/>
    <w:rsid w:val="007B19CA"/>
    <w:rsid w:val="007B247C"/>
    <w:rsid w:val="007B27E4"/>
    <w:rsid w:val="007B296C"/>
    <w:rsid w:val="007B2F21"/>
    <w:rsid w:val="007B3C29"/>
    <w:rsid w:val="007B4137"/>
    <w:rsid w:val="007B4474"/>
    <w:rsid w:val="007B4DCD"/>
    <w:rsid w:val="007B4E2F"/>
    <w:rsid w:val="007B5AEF"/>
    <w:rsid w:val="007B676E"/>
    <w:rsid w:val="007B6C19"/>
    <w:rsid w:val="007B7F94"/>
    <w:rsid w:val="007C08C9"/>
    <w:rsid w:val="007C0977"/>
    <w:rsid w:val="007C1024"/>
    <w:rsid w:val="007C28F2"/>
    <w:rsid w:val="007C2FE1"/>
    <w:rsid w:val="007C385F"/>
    <w:rsid w:val="007C3DB8"/>
    <w:rsid w:val="007C4D3F"/>
    <w:rsid w:val="007C6A8B"/>
    <w:rsid w:val="007C6EDC"/>
    <w:rsid w:val="007C7907"/>
    <w:rsid w:val="007D02C6"/>
    <w:rsid w:val="007D059A"/>
    <w:rsid w:val="007D0770"/>
    <w:rsid w:val="007D08D2"/>
    <w:rsid w:val="007D116C"/>
    <w:rsid w:val="007D15C2"/>
    <w:rsid w:val="007D2E98"/>
    <w:rsid w:val="007D344B"/>
    <w:rsid w:val="007D4399"/>
    <w:rsid w:val="007D458E"/>
    <w:rsid w:val="007D6230"/>
    <w:rsid w:val="007D6284"/>
    <w:rsid w:val="007D7402"/>
    <w:rsid w:val="007D7786"/>
    <w:rsid w:val="007D7E81"/>
    <w:rsid w:val="007E003D"/>
    <w:rsid w:val="007E0C25"/>
    <w:rsid w:val="007E0E33"/>
    <w:rsid w:val="007E1723"/>
    <w:rsid w:val="007E24E5"/>
    <w:rsid w:val="007E386B"/>
    <w:rsid w:val="007E3A69"/>
    <w:rsid w:val="007E3E11"/>
    <w:rsid w:val="007E5183"/>
    <w:rsid w:val="007E53E8"/>
    <w:rsid w:val="007E624E"/>
    <w:rsid w:val="007E629D"/>
    <w:rsid w:val="007E6541"/>
    <w:rsid w:val="007E70CE"/>
    <w:rsid w:val="007E7696"/>
    <w:rsid w:val="007F021E"/>
    <w:rsid w:val="007F022B"/>
    <w:rsid w:val="007F0306"/>
    <w:rsid w:val="007F11BC"/>
    <w:rsid w:val="007F1553"/>
    <w:rsid w:val="007F1FB1"/>
    <w:rsid w:val="007F2751"/>
    <w:rsid w:val="007F2D18"/>
    <w:rsid w:val="007F357A"/>
    <w:rsid w:val="007F387A"/>
    <w:rsid w:val="007F3D41"/>
    <w:rsid w:val="007F3FEC"/>
    <w:rsid w:val="007F4796"/>
    <w:rsid w:val="007F4886"/>
    <w:rsid w:val="007F4932"/>
    <w:rsid w:val="007F4CA2"/>
    <w:rsid w:val="007F5F93"/>
    <w:rsid w:val="007F61C5"/>
    <w:rsid w:val="007F6C2A"/>
    <w:rsid w:val="007F6DB4"/>
    <w:rsid w:val="007F7760"/>
    <w:rsid w:val="008003B5"/>
    <w:rsid w:val="00801C31"/>
    <w:rsid w:val="008026F4"/>
    <w:rsid w:val="00802C48"/>
    <w:rsid w:val="00802D6F"/>
    <w:rsid w:val="00802F8C"/>
    <w:rsid w:val="00803087"/>
    <w:rsid w:val="008038A9"/>
    <w:rsid w:val="00804572"/>
    <w:rsid w:val="00804681"/>
    <w:rsid w:val="0080478D"/>
    <w:rsid w:val="0080514D"/>
    <w:rsid w:val="008055BF"/>
    <w:rsid w:val="008055E9"/>
    <w:rsid w:val="00805ABF"/>
    <w:rsid w:val="00806902"/>
    <w:rsid w:val="00806B54"/>
    <w:rsid w:val="00810479"/>
    <w:rsid w:val="00810817"/>
    <w:rsid w:val="00811F9A"/>
    <w:rsid w:val="0081216E"/>
    <w:rsid w:val="008129CE"/>
    <w:rsid w:val="00812AEF"/>
    <w:rsid w:val="00812B5F"/>
    <w:rsid w:val="00812CB3"/>
    <w:rsid w:val="00812E2D"/>
    <w:rsid w:val="008141AC"/>
    <w:rsid w:val="00815547"/>
    <w:rsid w:val="008158FF"/>
    <w:rsid w:val="008160BE"/>
    <w:rsid w:val="00816ADA"/>
    <w:rsid w:val="00821134"/>
    <w:rsid w:val="0082159E"/>
    <w:rsid w:val="00821623"/>
    <w:rsid w:val="00821758"/>
    <w:rsid w:val="00821B2E"/>
    <w:rsid w:val="00822C10"/>
    <w:rsid w:val="0082302F"/>
    <w:rsid w:val="00823046"/>
    <w:rsid w:val="00823971"/>
    <w:rsid w:val="00823994"/>
    <w:rsid w:val="0082424A"/>
    <w:rsid w:val="00824DBF"/>
    <w:rsid w:val="00825732"/>
    <w:rsid w:val="00825C33"/>
    <w:rsid w:val="00825C96"/>
    <w:rsid w:val="00825E5A"/>
    <w:rsid w:val="0082624A"/>
    <w:rsid w:val="008265B3"/>
    <w:rsid w:val="00826906"/>
    <w:rsid w:val="00826B92"/>
    <w:rsid w:val="00826BB2"/>
    <w:rsid w:val="00827145"/>
    <w:rsid w:val="008271FC"/>
    <w:rsid w:val="008305C0"/>
    <w:rsid w:val="0083083B"/>
    <w:rsid w:val="0083133D"/>
    <w:rsid w:val="00831850"/>
    <w:rsid w:val="008319A8"/>
    <w:rsid w:val="00831A87"/>
    <w:rsid w:val="008322E3"/>
    <w:rsid w:val="0083351F"/>
    <w:rsid w:val="00833550"/>
    <w:rsid w:val="00833F27"/>
    <w:rsid w:val="008343D2"/>
    <w:rsid w:val="00834FD6"/>
    <w:rsid w:val="00835830"/>
    <w:rsid w:val="00836DAE"/>
    <w:rsid w:val="0083723C"/>
    <w:rsid w:val="00840081"/>
    <w:rsid w:val="008401E1"/>
    <w:rsid w:val="0084036B"/>
    <w:rsid w:val="008403CB"/>
    <w:rsid w:val="008405BD"/>
    <w:rsid w:val="0084071E"/>
    <w:rsid w:val="008418C1"/>
    <w:rsid w:val="008418D2"/>
    <w:rsid w:val="00842165"/>
    <w:rsid w:val="0084252D"/>
    <w:rsid w:val="00842ED2"/>
    <w:rsid w:val="00842F67"/>
    <w:rsid w:val="00842FA0"/>
    <w:rsid w:val="008433AF"/>
    <w:rsid w:val="0084370E"/>
    <w:rsid w:val="0084386C"/>
    <w:rsid w:val="008438B2"/>
    <w:rsid w:val="00843D37"/>
    <w:rsid w:val="00845572"/>
    <w:rsid w:val="008457CC"/>
    <w:rsid w:val="0084740B"/>
    <w:rsid w:val="008501B9"/>
    <w:rsid w:val="008506A7"/>
    <w:rsid w:val="00850F68"/>
    <w:rsid w:val="00851129"/>
    <w:rsid w:val="00851B37"/>
    <w:rsid w:val="0085200B"/>
    <w:rsid w:val="0085216B"/>
    <w:rsid w:val="008524CF"/>
    <w:rsid w:val="00852A50"/>
    <w:rsid w:val="00852F7D"/>
    <w:rsid w:val="00853168"/>
    <w:rsid w:val="0085391E"/>
    <w:rsid w:val="00853BB1"/>
    <w:rsid w:val="00854415"/>
    <w:rsid w:val="00855A8D"/>
    <w:rsid w:val="00855FC5"/>
    <w:rsid w:val="0085687F"/>
    <w:rsid w:val="00857D4A"/>
    <w:rsid w:val="00857F8F"/>
    <w:rsid w:val="0086078C"/>
    <w:rsid w:val="00860874"/>
    <w:rsid w:val="00860B36"/>
    <w:rsid w:val="00860FA2"/>
    <w:rsid w:val="00862417"/>
    <w:rsid w:val="00862A73"/>
    <w:rsid w:val="00862D98"/>
    <w:rsid w:val="00863E1E"/>
    <w:rsid w:val="0086438C"/>
    <w:rsid w:val="0086495A"/>
    <w:rsid w:val="00864E4A"/>
    <w:rsid w:val="008664D9"/>
    <w:rsid w:val="00867826"/>
    <w:rsid w:val="00870280"/>
    <w:rsid w:val="008703AF"/>
    <w:rsid w:val="00870A89"/>
    <w:rsid w:val="00870EE8"/>
    <w:rsid w:val="0087127D"/>
    <w:rsid w:val="00871DC3"/>
    <w:rsid w:val="00872A81"/>
    <w:rsid w:val="00872E84"/>
    <w:rsid w:val="008743BD"/>
    <w:rsid w:val="00874B3F"/>
    <w:rsid w:val="0087514F"/>
    <w:rsid w:val="00875AD6"/>
    <w:rsid w:val="0087658C"/>
    <w:rsid w:val="00880D89"/>
    <w:rsid w:val="008810B5"/>
    <w:rsid w:val="00881578"/>
    <w:rsid w:val="0088175D"/>
    <w:rsid w:val="008817EA"/>
    <w:rsid w:val="00881810"/>
    <w:rsid w:val="0088234E"/>
    <w:rsid w:val="0088242B"/>
    <w:rsid w:val="0088297D"/>
    <w:rsid w:val="00884F00"/>
    <w:rsid w:val="0088565E"/>
    <w:rsid w:val="0088588F"/>
    <w:rsid w:val="008859F1"/>
    <w:rsid w:val="00885C9F"/>
    <w:rsid w:val="008860CB"/>
    <w:rsid w:val="00886DBC"/>
    <w:rsid w:val="00890C24"/>
    <w:rsid w:val="00891A94"/>
    <w:rsid w:val="00891C09"/>
    <w:rsid w:val="0089286D"/>
    <w:rsid w:val="00892B94"/>
    <w:rsid w:val="0089388D"/>
    <w:rsid w:val="00893B46"/>
    <w:rsid w:val="00894586"/>
    <w:rsid w:val="00894FCD"/>
    <w:rsid w:val="0089513A"/>
    <w:rsid w:val="008956B0"/>
    <w:rsid w:val="008957F8"/>
    <w:rsid w:val="00895972"/>
    <w:rsid w:val="00897282"/>
    <w:rsid w:val="008976D5"/>
    <w:rsid w:val="008A19E2"/>
    <w:rsid w:val="008A1B00"/>
    <w:rsid w:val="008A2662"/>
    <w:rsid w:val="008A26AC"/>
    <w:rsid w:val="008A2BBE"/>
    <w:rsid w:val="008A2CCA"/>
    <w:rsid w:val="008A3095"/>
    <w:rsid w:val="008A3743"/>
    <w:rsid w:val="008A3B0E"/>
    <w:rsid w:val="008A4D0D"/>
    <w:rsid w:val="008A5414"/>
    <w:rsid w:val="008A59EE"/>
    <w:rsid w:val="008A5F42"/>
    <w:rsid w:val="008A71F7"/>
    <w:rsid w:val="008A7D93"/>
    <w:rsid w:val="008B2114"/>
    <w:rsid w:val="008B29E6"/>
    <w:rsid w:val="008B2F10"/>
    <w:rsid w:val="008B4611"/>
    <w:rsid w:val="008B4A45"/>
    <w:rsid w:val="008B4E36"/>
    <w:rsid w:val="008B4E6A"/>
    <w:rsid w:val="008B5359"/>
    <w:rsid w:val="008B6770"/>
    <w:rsid w:val="008B6FF8"/>
    <w:rsid w:val="008B7E06"/>
    <w:rsid w:val="008C2135"/>
    <w:rsid w:val="008C31D1"/>
    <w:rsid w:val="008C3CAF"/>
    <w:rsid w:val="008C3F91"/>
    <w:rsid w:val="008C41BA"/>
    <w:rsid w:val="008C43ED"/>
    <w:rsid w:val="008C4BC9"/>
    <w:rsid w:val="008C599F"/>
    <w:rsid w:val="008C71DE"/>
    <w:rsid w:val="008C7CF6"/>
    <w:rsid w:val="008D029D"/>
    <w:rsid w:val="008D0BB1"/>
    <w:rsid w:val="008D1121"/>
    <w:rsid w:val="008D13B5"/>
    <w:rsid w:val="008D1F51"/>
    <w:rsid w:val="008D4C12"/>
    <w:rsid w:val="008D4FF4"/>
    <w:rsid w:val="008D5454"/>
    <w:rsid w:val="008D56B6"/>
    <w:rsid w:val="008D5816"/>
    <w:rsid w:val="008D5C1A"/>
    <w:rsid w:val="008D5DE3"/>
    <w:rsid w:val="008D5E62"/>
    <w:rsid w:val="008D624F"/>
    <w:rsid w:val="008D62D1"/>
    <w:rsid w:val="008D6D74"/>
    <w:rsid w:val="008D6EC6"/>
    <w:rsid w:val="008D7611"/>
    <w:rsid w:val="008D7E4C"/>
    <w:rsid w:val="008E164C"/>
    <w:rsid w:val="008E1D78"/>
    <w:rsid w:val="008E1F82"/>
    <w:rsid w:val="008E2167"/>
    <w:rsid w:val="008E21E2"/>
    <w:rsid w:val="008E2485"/>
    <w:rsid w:val="008E2943"/>
    <w:rsid w:val="008E2CE0"/>
    <w:rsid w:val="008E4125"/>
    <w:rsid w:val="008E5957"/>
    <w:rsid w:val="008E6E56"/>
    <w:rsid w:val="008E7AD5"/>
    <w:rsid w:val="008E7CEB"/>
    <w:rsid w:val="008F073A"/>
    <w:rsid w:val="008F1549"/>
    <w:rsid w:val="008F1CD3"/>
    <w:rsid w:val="008F2007"/>
    <w:rsid w:val="008F2881"/>
    <w:rsid w:val="008F2C6B"/>
    <w:rsid w:val="008F51CA"/>
    <w:rsid w:val="008F636B"/>
    <w:rsid w:val="008F7158"/>
    <w:rsid w:val="00900CB5"/>
    <w:rsid w:val="00901288"/>
    <w:rsid w:val="00902172"/>
    <w:rsid w:val="0090264E"/>
    <w:rsid w:val="0090275A"/>
    <w:rsid w:val="009028C1"/>
    <w:rsid w:val="00902ED3"/>
    <w:rsid w:val="00903493"/>
    <w:rsid w:val="009036F8"/>
    <w:rsid w:val="00903737"/>
    <w:rsid w:val="00903FE3"/>
    <w:rsid w:val="00904A25"/>
    <w:rsid w:val="009052B8"/>
    <w:rsid w:val="00905707"/>
    <w:rsid w:val="00907086"/>
    <w:rsid w:val="009072F5"/>
    <w:rsid w:val="0091014B"/>
    <w:rsid w:val="009107BB"/>
    <w:rsid w:val="00910953"/>
    <w:rsid w:val="009117F4"/>
    <w:rsid w:val="00911ACE"/>
    <w:rsid w:val="00911E8B"/>
    <w:rsid w:val="00911EAF"/>
    <w:rsid w:val="00912A33"/>
    <w:rsid w:val="00913E09"/>
    <w:rsid w:val="009149F4"/>
    <w:rsid w:val="00914C27"/>
    <w:rsid w:val="009159F9"/>
    <w:rsid w:val="009167B3"/>
    <w:rsid w:val="00917F13"/>
    <w:rsid w:val="00920C34"/>
    <w:rsid w:val="00920CF1"/>
    <w:rsid w:val="0092142A"/>
    <w:rsid w:val="0092160B"/>
    <w:rsid w:val="0092189F"/>
    <w:rsid w:val="00921CDB"/>
    <w:rsid w:val="00922D30"/>
    <w:rsid w:val="00923D1F"/>
    <w:rsid w:val="00923DB9"/>
    <w:rsid w:val="009246A3"/>
    <w:rsid w:val="0092525F"/>
    <w:rsid w:val="009258B4"/>
    <w:rsid w:val="009268DD"/>
    <w:rsid w:val="00926F09"/>
    <w:rsid w:val="009300C1"/>
    <w:rsid w:val="0093100E"/>
    <w:rsid w:val="00931440"/>
    <w:rsid w:val="00931597"/>
    <w:rsid w:val="009316FC"/>
    <w:rsid w:val="00932EEF"/>
    <w:rsid w:val="0093321D"/>
    <w:rsid w:val="0093353B"/>
    <w:rsid w:val="00933749"/>
    <w:rsid w:val="009345E7"/>
    <w:rsid w:val="00934715"/>
    <w:rsid w:val="009370CB"/>
    <w:rsid w:val="009372E0"/>
    <w:rsid w:val="0093794B"/>
    <w:rsid w:val="0093799A"/>
    <w:rsid w:val="009410C0"/>
    <w:rsid w:val="009422A0"/>
    <w:rsid w:val="00942FA4"/>
    <w:rsid w:val="0094378E"/>
    <w:rsid w:val="00945924"/>
    <w:rsid w:val="00945BAF"/>
    <w:rsid w:val="00946489"/>
    <w:rsid w:val="009464CD"/>
    <w:rsid w:val="00946AB6"/>
    <w:rsid w:val="00946CDC"/>
    <w:rsid w:val="00946EBD"/>
    <w:rsid w:val="0094735B"/>
    <w:rsid w:val="00947C09"/>
    <w:rsid w:val="00950069"/>
    <w:rsid w:val="0095029A"/>
    <w:rsid w:val="0095290A"/>
    <w:rsid w:val="00953690"/>
    <w:rsid w:val="0095404C"/>
    <w:rsid w:val="009541FD"/>
    <w:rsid w:val="0095441B"/>
    <w:rsid w:val="00955918"/>
    <w:rsid w:val="00955972"/>
    <w:rsid w:val="00955975"/>
    <w:rsid w:val="00956F0A"/>
    <w:rsid w:val="00956FFD"/>
    <w:rsid w:val="009575E2"/>
    <w:rsid w:val="0095784B"/>
    <w:rsid w:val="0095799E"/>
    <w:rsid w:val="00960248"/>
    <w:rsid w:val="00960C30"/>
    <w:rsid w:val="0096140F"/>
    <w:rsid w:val="00961BC8"/>
    <w:rsid w:val="00961E46"/>
    <w:rsid w:val="00961EF0"/>
    <w:rsid w:val="0096213C"/>
    <w:rsid w:val="00962180"/>
    <w:rsid w:val="00963545"/>
    <w:rsid w:val="009643DB"/>
    <w:rsid w:val="009646C7"/>
    <w:rsid w:val="00964CC1"/>
    <w:rsid w:val="00964DCB"/>
    <w:rsid w:val="00966D7A"/>
    <w:rsid w:val="0097014F"/>
    <w:rsid w:val="009712F3"/>
    <w:rsid w:val="0097252E"/>
    <w:rsid w:val="00974621"/>
    <w:rsid w:val="00976452"/>
    <w:rsid w:val="00976BB9"/>
    <w:rsid w:val="00976D8C"/>
    <w:rsid w:val="00977D92"/>
    <w:rsid w:val="00977DCC"/>
    <w:rsid w:val="0098107B"/>
    <w:rsid w:val="00981411"/>
    <w:rsid w:val="009817FD"/>
    <w:rsid w:val="00981A5B"/>
    <w:rsid w:val="00982109"/>
    <w:rsid w:val="00982BE7"/>
    <w:rsid w:val="00982BE8"/>
    <w:rsid w:val="00982DA1"/>
    <w:rsid w:val="00982E0E"/>
    <w:rsid w:val="00984036"/>
    <w:rsid w:val="00984AAE"/>
    <w:rsid w:val="00984FFC"/>
    <w:rsid w:val="009855B4"/>
    <w:rsid w:val="00985AEB"/>
    <w:rsid w:val="00986CF5"/>
    <w:rsid w:val="0098760B"/>
    <w:rsid w:val="00987A7A"/>
    <w:rsid w:val="00990293"/>
    <w:rsid w:val="00990FBF"/>
    <w:rsid w:val="0099202F"/>
    <w:rsid w:val="00992869"/>
    <w:rsid w:val="009928A0"/>
    <w:rsid w:val="009931E1"/>
    <w:rsid w:val="00993DF9"/>
    <w:rsid w:val="00993FF6"/>
    <w:rsid w:val="0099492B"/>
    <w:rsid w:val="0099591A"/>
    <w:rsid w:val="00995B0C"/>
    <w:rsid w:val="00996350"/>
    <w:rsid w:val="009970FF"/>
    <w:rsid w:val="009A01C3"/>
    <w:rsid w:val="009A1211"/>
    <w:rsid w:val="009A16C4"/>
    <w:rsid w:val="009A1B2A"/>
    <w:rsid w:val="009A1BA0"/>
    <w:rsid w:val="009A2006"/>
    <w:rsid w:val="009A23AC"/>
    <w:rsid w:val="009A24E9"/>
    <w:rsid w:val="009A3242"/>
    <w:rsid w:val="009A36C9"/>
    <w:rsid w:val="009A3B5B"/>
    <w:rsid w:val="009A4A35"/>
    <w:rsid w:val="009A5416"/>
    <w:rsid w:val="009A57C8"/>
    <w:rsid w:val="009A5DA0"/>
    <w:rsid w:val="009A61BC"/>
    <w:rsid w:val="009A6D37"/>
    <w:rsid w:val="009A71D8"/>
    <w:rsid w:val="009A7634"/>
    <w:rsid w:val="009B00F4"/>
    <w:rsid w:val="009B1A84"/>
    <w:rsid w:val="009B2100"/>
    <w:rsid w:val="009B219B"/>
    <w:rsid w:val="009B2B9A"/>
    <w:rsid w:val="009B382E"/>
    <w:rsid w:val="009B40AB"/>
    <w:rsid w:val="009B46EF"/>
    <w:rsid w:val="009B48BC"/>
    <w:rsid w:val="009B4AD9"/>
    <w:rsid w:val="009B5E10"/>
    <w:rsid w:val="009B650C"/>
    <w:rsid w:val="009B6909"/>
    <w:rsid w:val="009B7548"/>
    <w:rsid w:val="009B7EB0"/>
    <w:rsid w:val="009B7F5E"/>
    <w:rsid w:val="009C0923"/>
    <w:rsid w:val="009C1325"/>
    <w:rsid w:val="009C1B7E"/>
    <w:rsid w:val="009C296D"/>
    <w:rsid w:val="009C331A"/>
    <w:rsid w:val="009C3638"/>
    <w:rsid w:val="009C3FB8"/>
    <w:rsid w:val="009C3FD3"/>
    <w:rsid w:val="009C509C"/>
    <w:rsid w:val="009C6089"/>
    <w:rsid w:val="009C65F5"/>
    <w:rsid w:val="009C6853"/>
    <w:rsid w:val="009C6B29"/>
    <w:rsid w:val="009D026D"/>
    <w:rsid w:val="009D1734"/>
    <w:rsid w:val="009D1B15"/>
    <w:rsid w:val="009D2579"/>
    <w:rsid w:val="009D2D07"/>
    <w:rsid w:val="009D32E9"/>
    <w:rsid w:val="009D331C"/>
    <w:rsid w:val="009D33E9"/>
    <w:rsid w:val="009D34C8"/>
    <w:rsid w:val="009D3605"/>
    <w:rsid w:val="009D366A"/>
    <w:rsid w:val="009D3D1A"/>
    <w:rsid w:val="009D4348"/>
    <w:rsid w:val="009D5438"/>
    <w:rsid w:val="009D67CB"/>
    <w:rsid w:val="009D79C9"/>
    <w:rsid w:val="009D7BD9"/>
    <w:rsid w:val="009D7F28"/>
    <w:rsid w:val="009E0440"/>
    <w:rsid w:val="009E04AD"/>
    <w:rsid w:val="009E094F"/>
    <w:rsid w:val="009E09B7"/>
    <w:rsid w:val="009E0B81"/>
    <w:rsid w:val="009E127F"/>
    <w:rsid w:val="009E1D36"/>
    <w:rsid w:val="009E1D79"/>
    <w:rsid w:val="009E2DC2"/>
    <w:rsid w:val="009E302F"/>
    <w:rsid w:val="009E33E3"/>
    <w:rsid w:val="009E35FD"/>
    <w:rsid w:val="009E389A"/>
    <w:rsid w:val="009E3C33"/>
    <w:rsid w:val="009E40EB"/>
    <w:rsid w:val="009E431F"/>
    <w:rsid w:val="009E47E7"/>
    <w:rsid w:val="009E4929"/>
    <w:rsid w:val="009E533A"/>
    <w:rsid w:val="009E7C94"/>
    <w:rsid w:val="009F008C"/>
    <w:rsid w:val="009F0135"/>
    <w:rsid w:val="009F185B"/>
    <w:rsid w:val="009F1E49"/>
    <w:rsid w:val="009F1ED3"/>
    <w:rsid w:val="009F1F11"/>
    <w:rsid w:val="009F3E7A"/>
    <w:rsid w:val="009F40FC"/>
    <w:rsid w:val="009F4AE5"/>
    <w:rsid w:val="009F5753"/>
    <w:rsid w:val="009F5B73"/>
    <w:rsid w:val="009F6508"/>
    <w:rsid w:val="00A00018"/>
    <w:rsid w:val="00A00250"/>
    <w:rsid w:val="00A00DDF"/>
    <w:rsid w:val="00A01A72"/>
    <w:rsid w:val="00A01F6C"/>
    <w:rsid w:val="00A025D1"/>
    <w:rsid w:val="00A02D8E"/>
    <w:rsid w:val="00A02E8D"/>
    <w:rsid w:val="00A03ADD"/>
    <w:rsid w:val="00A03D63"/>
    <w:rsid w:val="00A04C2A"/>
    <w:rsid w:val="00A05429"/>
    <w:rsid w:val="00A05649"/>
    <w:rsid w:val="00A058C3"/>
    <w:rsid w:val="00A059B4"/>
    <w:rsid w:val="00A05CF2"/>
    <w:rsid w:val="00A06C71"/>
    <w:rsid w:val="00A06E20"/>
    <w:rsid w:val="00A06E32"/>
    <w:rsid w:val="00A075C4"/>
    <w:rsid w:val="00A10D96"/>
    <w:rsid w:val="00A121A7"/>
    <w:rsid w:val="00A12AFF"/>
    <w:rsid w:val="00A13085"/>
    <w:rsid w:val="00A13C17"/>
    <w:rsid w:val="00A1409C"/>
    <w:rsid w:val="00A14882"/>
    <w:rsid w:val="00A149A7"/>
    <w:rsid w:val="00A15043"/>
    <w:rsid w:val="00A161F4"/>
    <w:rsid w:val="00A16651"/>
    <w:rsid w:val="00A16772"/>
    <w:rsid w:val="00A16E3C"/>
    <w:rsid w:val="00A208E7"/>
    <w:rsid w:val="00A218FD"/>
    <w:rsid w:val="00A21A93"/>
    <w:rsid w:val="00A2373F"/>
    <w:rsid w:val="00A238E8"/>
    <w:rsid w:val="00A23F6C"/>
    <w:rsid w:val="00A27035"/>
    <w:rsid w:val="00A27430"/>
    <w:rsid w:val="00A27578"/>
    <w:rsid w:val="00A31309"/>
    <w:rsid w:val="00A3241B"/>
    <w:rsid w:val="00A326BB"/>
    <w:rsid w:val="00A332AB"/>
    <w:rsid w:val="00A3332E"/>
    <w:rsid w:val="00A334FB"/>
    <w:rsid w:val="00A33979"/>
    <w:rsid w:val="00A35CCF"/>
    <w:rsid w:val="00A37B0D"/>
    <w:rsid w:val="00A37BC0"/>
    <w:rsid w:val="00A40434"/>
    <w:rsid w:val="00A40860"/>
    <w:rsid w:val="00A408F6"/>
    <w:rsid w:val="00A40EDB"/>
    <w:rsid w:val="00A4117D"/>
    <w:rsid w:val="00A4384A"/>
    <w:rsid w:val="00A43B3F"/>
    <w:rsid w:val="00A46667"/>
    <w:rsid w:val="00A46ABD"/>
    <w:rsid w:val="00A46AD5"/>
    <w:rsid w:val="00A46DF9"/>
    <w:rsid w:val="00A47984"/>
    <w:rsid w:val="00A47A49"/>
    <w:rsid w:val="00A47AB2"/>
    <w:rsid w:val="00A47BF9"/>
    <w:rsid w:val="00A47DF4"/>
    <w:rsid w:val="00A5053D"/>
    <w:rsid w:val="00A51C06"/>
    <w:rsid w:val="00A528C5"/>
    <w:rsid w:val="00A52E08"/>
    <w:rsid w:val="00A52EE6"/>
    <w:rsid w:val="00A5300A"/>
    <w:rsid w:val="00A53062"/>
    <w:rsid w:val="00A53F01"/>
    <w:rsid w:val="00A54B53"/>
    <w:rsid w:val="00A54DA6"/>
    <w:rsid w:val="00A5519B"/>
    <w:rsid w:val="00A5621C"/>
    <w:rsid w:val="00A5780B"/>
    <w:rsid w:val="00A57F32"/>
    <w:rsid w:val="00A60423"/>
    <w:rsid w:val="00A6083A"/>
    <w:rsid w:val="00A60840"/>
    <w:rsid w:val="00A609C1"/>
    <w:rsid w:val="00A61418"/>
    <w:rsid w:val="00A61579"/>
    <w:rsid w:val="00A621F4"/>
    <w:rsid w:val="00A625D4"/>
    <w:rsid w:val="00A63B59"/>
    <w:rsid w:val="00A63B6D"/>
    <w:rsid w:val="00A64FFC"/>
    <w:rsid w:val="00A650AF"/>
    <w:rsid w:val="00A66568"/>
    <w:rsid w:val="00A6793C"/>
    <w:rsid w:val="00A703F4"/>
    <w:rsid w:val="00A70F89"/>
    <w:rsid w:val="00A71FA4"/>
    <w:rsid w:val="00A732B3"/>
    <w:rsid w:val="00A73B4D"/>
    <w:rsid w:val="00A75457"/>
    <w:rsid w:val="00A75558"/>
    <w:rsid w:val="00A778CD"/>
    <w:rsid w:val="00A77BCD"/>
    <w:rsid w:val="00A80854"/>
    <w:rsid w:val="00A811AB"/>
    <w:rsid w:val="00A8218A"/>
    <w:rsid w:val="00A8224E"/>
    <w:rsid w:val="00A823D9"/>
    <w:rsid w:val="00A82A9F"/>
    <w:rsid w:val="00A83788"/>
    <w:rsid w:val="00A83AE5"/>
    <w:rsid w:val="00A843FB"/>
    <w:rsid w:val="00A8453D"/>
    <w:rsid w:val="00A84544"/>
    <w:rsid w:val="00A851EF"/>
    <w:rsid w:val="00A8558D"/>
    <w:rsid w:val="00A85C37"/>
    <w:rsid w:val="00A8760E"/>
    <w:rsid w:val="00A87B6B"/>
    <w:rsid w:val="00A87BCC"/>
    <w:rsid w:val="00A904E6"/>
    <w:rsid w:val="00A90D84"/>
    <w:rsid w:val="00A90E08"/>
    <w:rsid w:val="00A9196F"/>
    <w:rsid w:val="00A91B66"/>
    <w:rsid w:val="00A92350"/>
    <w:rsid w:val="00A92C87"/>
    <w:rsid w:val="00A92CB9"/>
    <w:rsid w:val="00A92F35"/>
    <w:rsid w:val="00A93A73"/>
    <w:rsid w:val="00A94336"/>
    <w:rsid w:val="00A94797"/>
    <w:rsid w:val="00A9512F"/>
    <w:rsid w:val="00A96007"/>
    <w:rsid w:val="00A964A5"/>
    <w:rsid w:val="00A97D9A"/>
    <w:rsid w:val="00AA027E"/>
    <w:rsid w:val="00AA106D"/>
    <w:rsid w:val="00AA2958"/>
    <w:rsid w:val="00AA2CD6"/>
    <w:rsid w:val="00AA2DE7"/>
    <w:rsid w:val="00AA3193"/>
    <w:rsid w:val="00AA40CA"/>
    <w:rsid w:val="00AA50A1"/>
    <w:rsid w:val="00AA55BC"/>
    <w:rsid w:val="00AA63FF"/>
    <w:rsid w:val="00AA6494"/>
    <w:rsid w:val="00AA7497"/>
    <w:rsid w:val="00AA7A1B"/>
    <w:rsid w:val="00AB01CF"/>
    <w:rsid w:val="00AB0B08"/>
    <w:rsid w:val="00AB100D"/>
    <w:rsid w:val="00AB12F1"/>
    <w:rsid w:val="00AB1678"/>
    <w:rsid w:val="00AB1AED"/>
    <w:rsid w:val="00AB23B4"/>
    <w:rsid w:val="00AB26DE"/>
    <w:rsid w:val="00AB4C71"/>
    <w:rsid w:val="00AB5E29"/>
    <w:rsid w:val="00AB5F91"/>
    <w:rsid w:val="00AB616D"/>
    <w:rsid w:val="00AC021D"/>
    <w:rsid w:val="00AC0339"/>
    <w:rsid w:val="00AC0C7D"/>
    <w:rsid w:val="00AC1F8D"/>
    <w:rsid w:val="00AC2F70"/>
    <w:rsid w:val="00AC338C"/>
    <w:rsid w:val="00AC3592"/>
    <w:rsid w:val="00AC3C18"/>
    <w:rsid w:val="00AC5C36"/>
    <w:rsid w:val="00AC773D"/>
    <w:rsid w:val="00AD0CC7"/>
    <w:rsid w:val="00AD0E17"/>
    <w:rsid w:val="00AD124E"/>
    <w:rsid w:val="00AD2482"/>
    <w:rsid w:val="00AD40CF"/>
    <w:rsid w:val="00AD4A2D"/>
    <w:rsid w:val="00AD4CF7"/>
    <w:rsid w:val="00AD63B0"/>
    <w:rsid w:val="00AD727F"/>
    <w:rsid w:val="00AD7771"/>
    <w:rsid w:val="00AE00B2"/>
    <w:rsid w:val="00AE02F5"/>
    <w:rsid w:val="00AE0474"/>
    <w:rsid w:val="00AE0B00"/>
    <w:rsid w:val="00AE0EC7"/>
    <w:rsid w:val="00AE170F"/>
    <w:rsid w:val="00AE1A1C"/>
    <w:rsid w:val="00AE27D6"/>
    <w:rsid w:val="00AE35D3"/>
    <w:rsid w:val="00AE42B0"/>
    <w:rsid w:val="00AE450B"/>
    <w:rsid w:val="00AE48AE"/>
    <w:rsid w:val="00AE4C8C"/>
    <w:rsid w:val="00AE615A"/>
    <w:rsid w:val="00AE6597"/>
    <w:rsid w:val="00AE6676"/>
    <w:rsid w:val="00AE6C7C"/>
    <w:rsid w:val="00AE6DB6"/>
    <w:rsid w:val="00AE7084"/>
    <w:rsid w:val="00AE71F8"/>
    <w:rsid w:val="00AE7325"/>
    <w:rsid w:val="00AE7627"/>
    <w:rsid w:val="00AE77EF"/>
    <w:rsid w:val="00AE7DBD"/>
    <w:rsid w:val="00AF0587"/>
    <w:rsid w:val="00AF0D63"/>
    <w:rsid w:val="00AF0F61"/>
    <w:rsid w:val="00AF2958"/>
    <w:rsid w:val="00AF2BF8"/>
    <w:rsid w:val="00AF2F7C"/>
    <w:rsid w:val="00AF3287"/>
    <w:rsid w:val="00AF3B35"/>
    <w:rsid w:val="00AF4787"/>
    <w:rsid w:val="00AF4BDF"/>
    <w:rsid w:val="00AF5BAF"/>
    <w:rsid w:val="00AF721F"/>
    <w:rsid w:val="00AF7D63"/>
    <w:rsid w:val="00B013D8"/>
    <w:rsid w:val="00B02D07"/>
    <w:rsid w:val="00B0360B"/>
    <w:rsid w:val="00B03B58"/>
    <w:rsid w:val="00B0424E"/>
    <w:rsid w:val="00B0443D"/>
    <w:rsid w:val="00B04B46"/>
    <w:rsid w:val="00B04CD9"/>
    <w:rsid w:val="00B052B2"/>
    <w:rsid w:val="00B05676"/>
    <w:rsid w:val="00B0621B"/>
    <w:rsid w:val="00B072F6"/>
    <w:rsid w:val="00B0746C"/>
    <w:rsid w:val="00B078B3"/>
    <w:rsid w:val="00B07AFF"/>
    <w:rsid w:val="00B07CBE"/>
    <w:rsid w:val="00B07CCB"/>
    <w:rsid w:val="00B1006B"/>
    <w:rsid w:val="00B1096C"/>
    <w:rsid w:val="00B10B57"/>
    <w:rsid w:val="00B11244"/>
    <w:rsid w:val="00B13A86"/>
    <w:rsid w:val="00B14791"/>
    <w:rsid w:val="00B14A5A"/>
    <w:rsid w:val="00B14CD3"/>
    <w:rsid w:val="00B15515"/>
    <w:rsid w:val="00B16859"/>
    <w:rsid w:val="00B173E3"/>
    <w:rsid w:val="00B17817"/>
    <w:rsid w:val="00B17F3A"/>
    <w:rsid w:val="00B20535"/>
    <w:rsid w:val="00B20587"/>
    <w:rsid w:val="00B21110"/>
    <w:rsid w:val="00B21115"/>
    <w:rsid w:val="00B21593"/>
    <w:rsid w:val="00B21C69"/>
    <w:rsid w:val="00B21DE4"/>
    <w:rsid w:val="00B2203C"/>
    <w:rsid w:val="00B22462"/>
    <w:rsid w:val="00B22914"/>
    <w:rsid w:val="00B23329"/>
    <w:rsid w:val="00B234CB"/>
    <w:rsid w:val="00B24563"/>
    <w:rsid w:val="00B24CCD"/>
    <w:rsid w:val="00B250D7"/>
    <w:rsid w:val="00B25217"/>
    <w:rsid w:val="00B25504"/>
    <w:rsid w:val="00B25D08"/>
    <w:rsid w:val="00B25E0A"/>
    <w:rsid w:val="00B2618E"/>
    <w:rsid w:val="00B262BB"/>
    <w:rsid w:val="00B2641F"/>
    <w:rsid w:val="00B26D9E"/>
    <w:rsid w:val="00B273A3"/>
    <w:rsid w:val="00B27EAC"/>
    <w:rsid w:val="00B31097"/>
    <w:rsid w:val="00B31317"/>
    <w:rsid w:val="00B31620"/>
    <w:rsid w:val="00B3218A"/>
    <w:rsid w:val="00B325E5"/>
    <w:rsid w:val="00B33939"/>
    <w:rsid w:val="00B33DE3"/>
    <w:rsid w:val="00B34534"/>
    <w:rsid w:val="00B34919"/>
    <w:rsid w:val="00B350BF"/>
    <w:rsid w:val="00B3575E"/>
    <w:rsid w:val="00B35A5D"/>
    <w:rsid w:val="00B36075"/>
    <w:rsid w:val="00B37205"/>
    <w:rsid w:val="00B40584"/>
    <w:rsid w:val="00B409D7"/>
    <w:rsid w:val="00B41B96"/>
    <w:rsid w:val="00B42745"/>
    <w:rsid w:val="00B444A7"/>
    <w:rsid w:val="00B44795"/>
    <w:rsid w:val="00B44EEF"/>
    <w:rsid w:val="00B4558B"/>
    <w:rsid w:val="00B45CB0"/>
    <w:rsid w:val="00B466EC"/>
    <w:rsid w:val="00B46720"/>
    <w:rsid w:val="00B469CC"/>
    <w:rsid w:val="00B474E4"/>
    <w:rsid w:val="00B47E1F"/>
    <w:rsid w:val="00B505EC"/>
    <w:rsid w:val="00B5098A"/>
    <w:rsid w:val="00B50AAA"/>
    <w:rsid w:val="00B50FE8"/>
    <w:rsid w:val="00B520C9"/>
    <w:rsid w:val="00B52680"/>
    <w:rsid w:val="00B52AC3"/>
    <w:rsid w:val="00B5367A"/>
    <w:rsid w:val="00B53DC0"/>
    <w:rsid w:val="00B540E4"/>
    <w:rsid w:val="00B54507"/>
    <w:rsid w:val="00B54B97"/>
    <w:rsid w:val="00B54FA0"/>
    <w:rsid w:val="00B55233"/>
    <w:rsid w:val="00B55284"/>
    <w:rsid w:val="00B5567B"/>
    <w:rsid w:val="00B55DF5"/>
    <w:rsid w:val="00B560C9"/>
    <w:rsid w:val="00B56F37"/>
    <w:rsid w:val="00B5779F"/>
    <w:rsid w:val="00B578D4"/>
    <w:rsid w:val="00B62F49"/>
    <w:rsid w:val="00B630BF"/>
    <w:rsid w:val="00B64788"/>
    <w:rsid w:val="00B64BF3"/>
    <w:rsid w:val="00B655D3"/>
    <w:rsid w:val="00B65921"/>
    <w:rsid w:val="00B66C24"/>
    <w:rsid w:val="00B676E2"/>
    <w:rsid w:val="00B70388"/>
    <w:rsid w:val="00B706E0"/>
    <w:rsid w:val="00B70CDC"/>
    <w:rsid w:val="00B7104F"/>
    <w:rsid w:val="00B72A05"/>
    <w:rsid w:val="00B7464E"/>
    <w:rsid w:val="00B752BC"/>
    <w:rsid w:val="00B75615"/>
    <w:rsid w:val="00B7582D"/>
    <w:rsid w:val="00B763C5"/>
    <w:rsid w:val="00B808CA"/>
    <w:rsid w:val="00B80AB1"/>
    <w:rsid w:val="00B80C29"/>
    <w:rsid w:val="00B8160E"/>
    <w:rsid w:val="00B81933"/>
    <w:rsid w:val="00B81DF0"/>
    <w:rsid w:val="00B827B7"/>
    <w:rsid w:val="00B82820"/>
    <w:rsid w:val="00B83419"/>
    <w:rsid w:val="00B8349E"/>
    <w:rsid w:val="00B837D9"/>
    <w:rsid w:val="00B8478D"/>
    <w:rsid w:val="00B8496D"/>
    <w:rsid w:val="00B85049"/>
    <w:rsid w:val="00B856A7"/>
    <w:rsid w:val="00B85D88"/>
    <w:rsid w:val="00B85F04"/>
    <w:rsid w:val="00B85F6B"/>
    <w:rsid w:val="00B860F9"/>
    <w:rsid w:val="00B86F39"/>
    <w:rsid w:val="00B8723A"/>
    <w:rsid w:val="00B87870"/>
    <w:rsid w:val="00B8788B"/>
    <w:rsid w:val="00B90046"/>
    <w:rsid w:val="00B90146"/>
    <w:rsid w:val="00B90828"/>
    <w:rsid w:val="00B91133"/>
    <w:rsid w:val="00B9219C"/>
    <w:rsid w:val="00B92384"/>
    <w:rsid w:val="00B923CE"/>
    <w:rsid w:val="00B92AEC"/>
    <w:rsid w:val="00B9433C"/>
    <w:rsid w:val="00B94B38"/>
    <w:rsid w:val="00B94B6C"/>
    <w:rsid w:val="00B96692"/>
    <w:rsid w:val="00B96A3E"/>
    <w:rsid w:val="00B97238"/>
    <w:rsid w:val="00B973F3"/>
    <w:rsid w:val="00B977F6"/>
    <w:rsid w:val="00BA07A9"/>
    <w:rsid w:val="00BA0992"/>
    <w:rsid w:val="00BA09F2"/>
    <w:rsid w:val="00BA0A07"/>
    <w:rsid w:val="00BA0C11"/>
    <w:rsid w:val="00BA18E5"/>
    <w:rsid w:val="00BA287D"/>
    <w:rsid w:val="00BA2EC2"/>
    <w:rsid w:val="00BA451D"/>
    <w:rsid w:val="00BA4752"/>
    <w:rsid w:val="00BA497A"/>
    <w:rsid w:val="00BA50F4"/>
    <w:rsid w:val="00BA5AFF"/>
    <w:rsid w:val="00BA7549"/>
    <w:rsid w:val="00BA7C18"/>
    <w:rsid w:val="00BA7E0D"/>
    <w:rsid w:val="00BA7F06"/>
    <w:rsid w:val="00BB06EB"/>
    <w:rsid w:val="00BB125A"/>
    <w:rsid w:val="00BB13EC"/>
    <w:rsid w:val="00BB270A"/>
    <w:rsid w:val="00BB290F"/>
    <w:rsid w:val="00BB2BDD"/>
    <w:rsid w:val="00BB2EB0"/>
    <w:rsid w:val="00BB3F2B"/>
    <w:rsid w:val="00BB45BD"/>
    <w:rsid w:val="00BB47FD"/>
    <w:rsid w:val="00BB4E6E"/>
    <w:rsid w:val="00BB5AE2"/>
    <w:rsid w:val="00BB687A"/>
    <w:rsid w:val="00BB6AC9"/>
    <w:rsid w:val="00BB6CCF"/>
    <w:rsid w:val="00BB72CA"/>
    <w:rsid w:val="00BB73CD"/>
    <w:rsid w:val="00BB7C7A"/>
    <w:rsid w:val="00BC0671"/>
    <w:rsid w:val="00BC0D9E"/>
    <w:rsid w:val="00BC0F47"/>
    <w:rsid w:val="00BC15AC"/>
    <w:rsid w:val="00BC22AA"/>
    <w:rsid w:val="00BC249D"/>
    <w:rsid w:val="00BC32B9"/>
    <w:rsid w:val="00BC38C7"/>
    <w:rsid w:val="00BC3E4A"/>
    <w:rsid w:val="00BC657C"/>
    <w:rsid w:val="00BC6CE0"/>
    <w:rsid w:val="00BC70EA"/>
    <w:rsid w:val="00BC7E6B"/>
    <w:rsid w:val="00BD0D2C"/>
    <w:rsid w:val="00BD10E3"/>
    <w:rsid w:val="00BD1170"/>
    <w:rsid w:val="00BD11FF"/>
    <w:rsid w:val="00BD1884"/>
    <w:rsid w:val="00BD1B4C"/>
    <w:rsid w:val="00BD22D4"/>
    <w:rsid w:val="00BD280B"/>
    <w:rsid w:val="00BD2D48"/>
    <w:rsid w:val="00BD2E2F"/>
    <w:rsid w:val="00BD2ECA"/>
    <w:rsid w:val="00BD4366"/>
    <w:rsid w:val="00BD4D04"/>
    <w:rsid w:val="00BD4FE8"/>
    <w:rsid w:val="00BD74F3"/>
    <w:rsid w:val="00BD79EC"/>
    <w:rsid w:val="00BD7B19"/>
    <w:rsid w:val="00BD7DFC"/>
    <w:rsid w:val="00BE0139"/>
    <w:rsid w:val="00BE08B0"/>
    <w:rsid w:val="00BE0A71"/>
    <w:rsid w:val="00BE128D"/>
    <w:rsid w:val="00BE182E"/>
    <w:rsid w:val="00BE18DD"/>
    <w:rsid w:val="00BE3CFA"/>
    <w:rsid w:val="00BE3F01"/>
    <w:rsid w:val="00BE44EF"/>
    <w:rsid w:val="00BE4813"/>
    <w:rsid w:val="00BE6444"/>
    <w:rsid w:val="00BF0CA3"/>
    <w:rsid w:val="00BF0CD5"/>
    <w:rsid w:val="00BF15C0"/>
    <w:rsid w:val="00BF1DB8"/>
    <w:rsid w:val="00BF1EFC"/>
    <w:rsid w:val="00BF21D9"/>
    <w:rsid w:val="00BF270B"/>
    <w:rsid w:val="00BF2DAB"/>
    <w:rsid w:val="00BF366A"/>
    <w:rsid w:val="00BF3E86"/>
    <w:rsid w:val="00BF4466"/>
    <w:rsid w:val="00BF5018"/>
    <w:rsid w:val="00BF5C5C"/>
    <w:rsid w:val="00BF6AEB"/>
    <w:rsid w:val="00BF75DE"/>
    <w:rsid w:val="00C00C36"/>
    <w:rsid w:val="00C00EFB"/>
    <w:rsid w:val="00C016E1"/>
    <w:rsid w:val="00C017B1"/>
    <w:rsid w:val="00C02438"/>
    <w:rsid w:val="00C038E3"/>
    <w:rsid w:val="00C03D32"/>
    <w:rsid w:val="00C03DEC"/>
    <w:rsid w:val="00C03F67"/>
    <w:rsid w:val="00C046E6"/>
    <w:rsid w:val="00C048D2"/>
    <w:rsid w:val="00C049A7"/>
    <w:rsid w:val="00C054B3"/>
    <w:rsid w:val="00C064B3"/>
    <w:rsid w:val="00C076EC"/>
    <w:rsid w:val="00C07AC0"/>
    <w:rsid w:val="00C109B6"/>
    <w:rsid w:val="00C10B7D"/>
    <w:rsid w:val="00C11450"/>
    <w:rsid w:val="00C11F00"/>
    <w:rsid w:val="00C12DCA"/>
    <w:rsid w:val="00C144D0"/>
    <w:rsid w:val="00C14F22"/>
    <w:rsid w:val="00C14FF5"/>
    <w:rsid w:val="00C15722"/>
    <w:rsid w:val="00C15899"/>
    <w:rsid w:val="00C158F0"/>
    <w:rsid w:val="00C165A0"/>
    <w:rsid w:val="00C17BBC"/>
    <w:rsid w:val="00C17FF2"/>
    <w:rsid w:val="00C20B18"/>
    <w:rsid w:val="00C20B90"/>
    <w:rsid w:val="00C21B6E"/>
    <w:rsid w:val="00C22369"/>
    <w:rsid w:val="00C22396"/>
    <w:rsid w:val="00C22621"/>
    <w:rsid w:val="00C22A4C"/>
    <w:rsid w:val="00C235CB"/>
    <w:rsid w:val="00C23F22"/>
    <w:rsid w:val="00C254CF"/>
    <w:rsid w:val="00C263C0"/>
    <w:rsid w:val="00C2699F"/>
    <w:rsid w:val="00C271B2"/>
    <w:rsid w:val="00C27BC3"/>
    <w:rsid w:val="00C27CBC"/>
    <w:rsid w:val="00C30A28"/>
    <w:rsid w:val="00C30A71"/>
    <w:rsid w:val="00C310F9"/>
    <w:rsid w:val="00C31BA1"/>
    <w:rsid w:val="00C32234"/>
    <w:rsid w:val="00C323A0"/>
    <w:rsid w:val="00C326D4"/>
    <w:rsid w:val="00C32C78"/>
    <w:rsid w:val="00C33379"/>
    <w:rsid w:val="00C335DF"/>
    <w:rsid w:val="00C336AD"/>
    <w:rsid w:val="00C3440E"/>
    <w:rsid w:val="00C3477A"/>
    <w:rsid w:val="00C3570F"/>
    <w:rsid w:val="00C35929"/>
    <w:rsid w:val="00C35C5D"/>
    <w:rsid w:val="00C36915"/>
    <w:rsid w:val="00C37050"/>
    <w:rsid w:val="00C3759F"/>
    <w:rsid w:val="00C3792F"/>
    <w:rsid w:val="00C379A6"/>
    <w:rsid w:val="00C37B1D"/>
    <w:rsid w:val="00C37B75"/>
    <w:rsid w:val="00C37D95"/>
    <w:rsid w:val="00C37EAA"/>
    <w:rsid w:val="00C412E0"/>
    <w:rsid w:val="00C4138C"/>
    <w:rsid w:val="00C41458"/>
    <w:rsid w:val="00C419D0"/>
    <w:rsid w:val="00C41F65"/>
    <w:rsid w:val="00C41F81"/>
    <w:rsid w:val="00C437A8"/>
    <w:rsid w:val="00C43AC2"/>
    <w:rsid w:val="00C4426B"/>
    <w:rsid w:val="00C4484E"/>
    <w:rsid w:val="00C449F7"/>
    <w:rsid w:val="00C44B64"/>
    <w:rsid w:val="00C451F3"/>
    <w:rsid w:val="00C45FE3"/>
    <w:rsid w:val="00C46743"/>
    <w:rsid w:val="00C47A38"/>
    <w:rsid w:val="00C47E5A"/>
    <w:rsid w:val="00C5049A"/>
    <w:rsid w:val="00C51C5E"/>
    <w:rsid w:val="00C51DD8"/>
    <w:rsid w:val="00C526C8"/>
    <w:rsid w:val="00C53269"/>
    <w:rsid w:val="00C534D8"/>
    <w:rsid w:val="00C53D4E"/>
    <w:rsid w:val="00C54407"/>
    <w:rsid w:val="00C54C82"/>
    <w:rsid w:val="00C54DF0"/>
    <w:rsid w:val="00C5518C"/>
    <w:rsid w:val="00C55BB1"/>
    <w:rsid w:val="00C5703C"/>
    <w:rsid w:val="00C5738B"/>
    <w:rsid w:val="00C574DB"/>
    <w:rsid w:val="00C60589"/>
    <w:rsid w:val="00C609E1"/>
    <w:rsid w:val="00C6208D"/>
    <w:rsid w:val="00C623E1"/>
    <w:rsid w:val="00C63AEE"/>
    <w:rsid w:val="00C63EE1"/>
    <w:rsid w:val="00C64299"/>
    <w:rsid w:val="00C67001"/>
    <w:rsid w:val="00C67437"/>
    <w:rsid w:val="00C67506"/>
    <w:rsid w:val="00C67644"/>
    <w:rsid w:val="00C67CB7"/>
    <w:rsid w:val="00C70E5B"/>
    <w:rsid w:val="00C70FBB"/>
    <w:rsid w:val="00C71B1B"/>
    <w:rsid w:val="00C72854"/>
    <w:rsid w:val="00C72DB3"/>
    <w:rsid w:val="00C7371E"/>
    <w:rsid w:val="00C739E5"/>
    <w:rsid w:val="00C73A82"/>
    <w:rsid w:val="00C74FF8"/>
    <w:rsid w:val="00C76A30"/>
    <w:rsid w:val="00C77D3D"/>
    <w:rsid w:val="00C802CB"/>
    <w:rsid w:val="00C80A37"/>
    <w:rsid w:val="00C81B03"/>
    <w:rsid w:val="00C82C60"/>
    <w:rsid w:val="00C82F2F"/>
    <w:rsid w:val="00C83495"/>
    <w:rsid w:val="00C8396E"/>
    <w:rsid w:val="00C84113"/>
    <w:rsid w:val="00C8480F"/>
    <w:rsid w:val="00C84820"/>
    <w:rsid w:val="00C863F0"/>
    <w:rsid w:val="00C8682E"/>
    <w:rsid w:val="00C868E0"/>
    <w:rsid w:val="00C87A8B"/>
    <w:rsid w:val="00C90CF8"/>
    <w:rsid w:val="00C920A4"/>
    <w:rsid w:val="00C925A3"/>
    <w:rsid w:val="00C92F1C"/>
    <w:rsid w:val="00C94D49"/>
    <w:rsid w:val="00C95520"/>
    <w:rsid w:val="00C95DB0"/>
    <w:rsid w:val="00C961CD"/>
    <w:rsid w:val="00C96591"/>
    <w:rsid w:val="00C96A35"/>
    <w:rsid w:val="00C96C23"/>
    <w:rsid w:val="00C976FE"/>
    <w:rsid w:val="00C97A77"/>
    <w:rsid w:val="00C97CD6"/>
    <w:rsid w:val="00C97CE0"/>
    <w:rsid w:val="00C97F8D"/>
    <w:rsid w:val="00CA1C24"/>
    <w:rsid w:val="00CA2456"/>
    <w:rsid w:val="00CA2846"/>
    <w:rsid w:val="00CA2CB0"/>
    <w:rsid w:val="00CA30BB"/>
    <w:rsid w:val="00CA3677"/>
    <w:rsid w:val="00CA36E7"/>
    <w:rsid w:val="00CA39BB"/>
    <w:rsid w:val="00CA3BE4"/>
    <w:rsid w:val="00CA3BEF"/>
    <w:rsid w:val="00CA3E5E"/>
    <w:rsid w:val="00CA4262"/>
    <w:rsid w:val="00CA4824"/>
    <w:rsid w:val="00CA4BB2"/>
    <w:rsid w:val="00CA5005"/>
    <w:rsid w:val="00CA52CD"/>
    <w:rsid w:val="00CA5A51"/>
    <w:rsid w:val="00CA65E4"/>
    <w:rsid w:val="00CA6632"/>
    <w:rsid w:val="00CA7486"/>
    <w:rsid w:val="00CA74C7"/>
    <w:rsid w:val="00CA7B29"/>
    <w:rsid w:val="00CB06F5"/>
    <w:rsid w:val="00CB0D25"/>
    <w:rsid w:val="00CB0DFF"/>
    <w:rsid w:val="00CB1531"/>
    <w:rsid w:val="00CB23F7"/>
    <w:rsid w:val="00CB254F"/>
    <w:rsid w:val="00CB2D1C"/>
    <w:rsid w:val="00CB35B4"/>
    <w:rsid w:val="00CB493C"/>
    <w:rsid w:val="00CB4B8E"/>
    <w:rsid w:val="00CB4DA7"/>
    <w:rsid w:val="00CB4E4E"/>
    <w:rsid w:val="00CB518F"/>
    <w:rsid w:val="00CB5E27"/>
    <w:rsid w:val="00CB5EB2"/>
    <w:rsid w:val="00CB6779"/>
    <w:rsid w:val="00CB6CA1"/>
    <w:rsid w:val="00CB6F25"/>
    <w:rsid w:val="00CB71F5"/>
    <w:rsid w:val="00CB7837"/>
    <w:rsid w:val="00CC091E"/>
    <w:rsid w:val="00CC1BBF"/>
    <w:rsid w:val="00CC2149"/>
    <w:rsid w:val="00CC3135"/>
    <w:rsid w:val="00CC3DCD"/>
    <w:rsid w:val="00CC4393"/>
    <w:rsid w:val="00CC4509"/>
    <w:rsid w:val="00CC5E11"/>
    <w:rsid w:val="00CC66DA"/>
    <w:rsid w:val="00CC673A"/>
    <w:rsid w:val="00CC74F9"/>
    <w:rsid w:val="00CC7CEC"/>
    <w:rsid w:val="00CD0004"/>
    <w:rsid w:val="00CD0189"/>
    <w:rsid w:val="00CD097E"/>
    <w:rsid w:val="00CD1C0F"/>
    <w:rsid w:val="00CD2D51"/>
    <w:rsid w:val="00CD3880"/>
    <w:rsid w:val="00CD463E"/>
    <w:rsid w:val="00CD487E"/>
    <w:rsid w:val="00CD522E"/>
    <w:rsid w:val="00CD531E"/>
    <w:rsid w:val="00CD7259"/>
    <w:rsid w:val="00CD78FB"/>
    <w:rsid w:val="00CE01A3"/>
    <w:rsid w:val="00CE0857"/>
    <w:rsid w:val="00CE16E0"/>
    <w:rsid w:val="00CE339D"/>
    <w:rsid w:val="00CE3901"/>
    <w:rsid w:val="00CE3D54"/>
    <w:rsid w:val="00CE3FE8"/>
    <w:rsid w:val="00CE48DC"/>
    <w:rsid w:val="00CE495D"/>
    <w:rsid w:val="00CE4D08"/>
    <w:rsid w:val="00CE59B6"/>
    <w:rsid w:val="00CE59D8"/>
    <w:rsid w:val="00CE6027"/>
    <w:rsid w:val="00CE6188"/>
    <w:rsid w:val="00CE63E4"/>
    <w:rsid w:val="00CE6647"/>
    <w:rsid w:val="00CE6A72"/>
    <w:rsid w:val="00CE6FF7"/>
    <w:rsid w:val="00CE7D45"/>
    <w:rsid w:val="00CE7FFE"/>
    <w:rsid w:val="00CF04B9"/>
    <w:rsid w:val="00CF19C6"/>
    <w:rsid w:val="00CF2E2A"/>
    <w:rsid w:val="00CF3BCE"/>
    <w:rsid w:val="00CF462B"/>
    <w:rsid w:val="00CF5862"/>
    <w:rsid w:val="00CF5CB2"/>
    <w:rsid w:val="00CF5D85"/>
    <w:rsid w:val="00CF71A4"/>
    <w:rsid w:val="00CF747C"/>
    <w:rsid w:val="00CF757E"/>
    <w:rsid w:val="00CF7A76"/>
    <w:rsid w:val="00D00367"/>
    <w:rsid w:val="00D00EDF"/>
    <w:rsid w:val="00D01293"/>
    <w:rsid w:val="00D01597"/>
    <w:rsid w:val="00D0256D"/>
    <w:rsid w:val="00D02AF4"/>
    <w:rsid w:val="00D0349A"/>
    <w:rsid w:val="00D042D0"/>
    <w:rsid w:val="00D04B7B"/>
    <w:rsid w:val="00D051CB"/>
    <w:rsid w:val="00D0645E"/>
    <w:rsid w:val="00D06DFA"/>
    <w:rsid w:val="00D07E83"/>
    <w:rsid w:val="00D10B5E"/>
    <w:rsid w:val="00D11D61"/>
    <w:rsid w:val="00D1240C"/>
    <w:rsid w:val="00D1256D"/>
    <w:rsid w:val="00D12C72"/>
    <w:rsid w:val="00D136E2"/>
    <w:rsid w:val="00D13B05"/>
    <w:rsid w:val="00D13C1A"/>
    <w:rsid w:val="00D1421E"/>
    <w:rsid w:val="00D14397"/>
    <w:rsid w:val="00D162BD"/>
    <w:rsid w:val="00D203EE"/>
    <w:rsid w:val="00D20679"/>
    <w:rsid w:val="00D2068C"/>
    <w:rsid w:val="00D2075A"/>
    <w:rsid w:val="00D20F76"/>
    <w:rsid w:val="00D21FCD"/>
    <w:rsid w:val="00D23239"/>
    <w:rsid w:val="00D24705"/>
    <w:rsid w:val="00D247C8"/>
    <w:rsid w:val="00D24AD7"/>
    <w:rsid w:val="00D24BC1"/>
    <w:rsid w:val="00D260DE"/>
    <w:rsid w:val="00D268DF"/>
    <w:rsid w:val="00D26AFA"/>
    <w:rsid w:val="00D30483"/>
    <w:rsid w:val="00D3120B"/>
    <w:rsid w:val="00D31837"/>
    <w:rsid w:val="00D32A49"/>
    <w:rsid w:val="00D33644"/>
    <w:rsid w:val="00D33ABB"/>
    <w:rsid w:val="00D33C28"/>
    <w:rsid w:val="00D33C4C"/>
    <w:rsid w:val="00D3478A"/>
    <w:rsid w:val="00D34A17"/>
    <w:rsid w:val="00D34A38"/>
    <w:rsid w:val="00D361F5"/>
    <w:rsid w:val="00D36CD5"/>
    <w:rsid w:val="00D36DE4"/>
    <w:rsid w:val="00D37233"/>
    <w:rsid w:val="00D37753"/>
    <w:rsid w:val="00D37D96"/>
    <w:rsid w:val="00D40382"/>
    <w:rsid w:val="00D4066C"/>
    <w:rsid w:val="00D4298D"/>
    <w:rsid w:val="00D43311"/>
    <w:rsid w:val="00D43DE5"/>
    <w:rsid w:val="00D44B07"/>
    <w:rsid w:val="00D45093"/>
    <w:rsid w:val="00D45131"/>
    <w:rsid w:val="00D460D3"/>
    <w:rsid w:val="00D4619C"/>
    <w:rsid w:val="00D46352"/>
    <w:rsid w:val="00D47A95"/>
    <w:rsid w:val="00D507FF"/>
    <w:rsid w:val="00D50820"/>
    <w:rsid w:val="00D508F3"/>
    <w:rsid w:val="00D50ED1"/>
    <w:rsid w:val="00D51418"/>
    <w:rsid w:val="00D5183A"/>
    <w:rsid w:val="00D5189E"/>
    <w:rsid w:val="00D51B48"/>
    <w:rsid w:val="00D52A06"/>
    <w:rsid w:val="00D54973"/>
    <w:rsid w:val="00D54ADE"/>
    <w:rsid w:val="00D55B60"/>
    <w:rsid w:val="00D5679C"/>
    <w:rsid w:val="00D56C27"/>
    <w:rsid w:val="00D57D10"/>
    <w:rsid w:val="00D60DF4"/>
    <w:rsid w:val="00D61BF7"/>
    <w:rsid w:val="00D61F27"/>
    <w:rsid w:val="00D61FAE"/>
    <w:rsid w:val="00D62A91"/>
    <w:rsid w:val="00D63D6E"/>
    <w:rsid w:val="00D640EB"/>
    <w:rsid w:val="00D65093"/>
    <w:rsid w:val="00D65D39"/>
    <w:rsid w:val="00D65D3D"/>
    <w:rsid w:val="00D66F64"/>
    <w:rsid w:val="00D67AD8"/>
    <w:rsid w:val="00D67E95"/>
    <w:rsid w:val="00D70930"/>
    <w:rsid w:val="00D70BA0"/>
    <w:rsid w:val="00D715A7"/>
    <w:rsid w:val="00D7178C"/>
    <w:rsid w:val="00D7179F"/>
    <w:rsid w:val="00D720EB"/>
    <w:rsid w:val="00D72CA2"/>
    <w:rsid w:val="00D72FBF"/>
    <w:rsid w:val="00D735EA"/>
    <w:rsid w:val="00D73A78"/>
    <w:rsid w:val="00D73FAF"/>
    <w:rsid w:val="00D74A36"/>
    <w:rsid w:val="00D7572E"/>
    <w:rsid w:val="00D758B6"/>
    <w:rsid w:val="00D75B15"/>
    <w:rsid w:val="00D75BD3"/>
    <w:rsid w:val="00D763DA"/>
    <w:rsid w:val="00D76EE5"/>
    <w:rsid w:val="00D77307"/>
    <w:rsid w:val="00D7744E"/>
    <w:rsid w:val="00D77E31"/>
    <w:rsid w:val="00D810B1"/>
    <w:rsid w:val="00D820F8"/>
    <w:rsid w:val="00D821CB"/>
    <w:rsid w:val="00D822D4"/>
    <w:rsid w:val="00D8270A"/>
    <w:rsid w:val="00D82B42"/>
    <w:rsid w:val="00D83096"/>
    <w:rsid w:val="00D83FB7"/>
    <w:rsid w:val="00D84A88"/>
    <w:rsid w:val="00D84E9A"/>
    <w:rsid w:val="00D851E4"/>
    <w:rsid w:val="00D8587E"/>
    <w:rsid w:val="00D85924"/>
    <w:rsid w:val="00D85ECD"/>
    <w:rsid w:val="00D8636C"/>
    <w:rsid w:val="00D86C84"/>
    <w:rsid w:val="00D86F16"/>
    <w:rsid w:val="00D905F3"/>
    <w:rsid w:val="00D90874"/>
    <w:rsid w:val="00D90E64"/>
    <w:rsid w:val="00D91CF7"/>
    <w:rsid w:val="00D955C1"/>
    <w:rsid w:val="00D963A6"/>
    <w:rsid w:val="00D975CA"/>
    <w:rsid w:val="00D97935"/>
    <w:rsid w:val="00D97F3C"/>
    <w:rsid w:val="00DA04A7"/>
    <w:rsid w:val="00DA1803"/>
    <w:rsid w:val="00DA1D46"/>
    <w:rsid w:val="00DA21C0"/>
    <w:rsid w:val="00DA2283"/>
    <w:rsid w:val="00DA278E"/>
    <w:rsid w:val="00DA2C9A"/>
    <w:rsid w:val="00DA2F1C"/>
    <w:rsid w:val="00DA3538"/>
    <w:rsid w:val="00DA5596"/>
    <w:rsid w:val="00DA645E"/>
    <w:rsid w:val="00DA689C"/>
    <w:rsid w:val="00DA6A07"/>
    <w:rsid w:val="00DA6AF7"/>
    <w:rsid w:val="00DA6D4B"/>
    <w:rsid w:val="00DB1011"/>
    <w:rsid w:val="00DB2381"/>
    <w:rsid w:val="00DB347D"/>
    <w:rsid w:val="00DB36BC"/>
    <w:rsid w:val="00DB3B4C"/>
    <w:rsid w:val="00DB3E7F"/>
    <w:rsid w:val="00DB3EAC"/>
    <w:rsid w:val="00DB3ED3"/>
    <w:rsid w:val="00DB3EFC"/>
    <w:rsid w:val="00DB4C7E"/>
    <w:rsid w:val="00DB5425"/>
    <w:rsid w:val="00DB54F3"/>
    <w:rsid w:val="00DB5652"/>
    <w:rsid w:val="00DB567E"/>
    <w:rsid w:val="00DB5B7C"/>
    <w:rsid w:val="00DB60AB"/>
    <w:rsid w:val="00DB6191"/>
    <w:rsid w:val="00DB7F33"/>
    <w:rsid w:val="00DC1629"/>
    <w:rsid w:val="00DC1F29"/>
    <w:rsid w:val="00DC3679"/>
    <w:rsid w:val="00DC3E10"/>
    <w:rsid w:val="00DC4755"/>
    <w:rsid w:val="00DC65F9"/>
    <w:rsid w:val="00DC661F"/>
    <w:rsid w:val="00DC6820"/>
    <w:rsid w:val="00DC6DC8"/>
    <w:rsid w:val="00DC6F36"/>
    <w:rsid w:val="00DC747E"/>
    <w:rsid w:val="00DC7ED6"/>
    <w:rsid w:val="00DD0231"/>
    <w:rsid w:val="00DD0279"/>
    <w:rsid w:val="00DD0C63"/>
    <w:rsid w:val="00DD174E"/>
    <w:rsid w:val="00DD2AAA"/>
    <w:rsid w:val="00DD33BA"/>
    <w:rsid w:val="00DD3989"/>
    <w:rsid w:val="00DD4178"/>
    <w:rsid w:val="00DD464B"/>
    <w:rsid w:val="00DD4939"/>
    <w:rsid w:val="00DD4941"/>
    <w:rsid w:val="00DD5A2D"/>
    <w:rsid w:val="00DD6B53"/>
    <w:rsid w:val="00DD714C"/>
    <w:rsid w:val="00DE0257"/>
    <w:rsid w:val="00DE08AF"/>
    <w:rsid w:val="00DE1A03"/>
    <w:rsid w:val="00DE1C91"/>
    <w:rsid w:val="00DE2E5C"/>
    <w:rsid w:val="00DE38A2"/>
    <w:rsid w:val="00DE3D47"/>
    <w:rsid w:val="00DE4408"/>
    <w:rsid w:val="00DE49D3"/>
    <w:rsid w:val="00DE5C9D"/>
    <w:rsid w:val="00DE5E95"/>
    <w:rsid w:val="00DE6A3D"/>
    <w:rsid w:val="00DE70F7"/>
    <w:rsid w:val="00DF000B"/>
    <w:rsid w:val="00DF00CC"/>
    <w:rsid w:val="00DF020C"/>
    <w:rsid w:val="00DF0796"/>
    <w:rsid w:val="00DF0A04"/>
    <w:rsid w:val="00DF0F69"/>
    <w:rsid w:val="00DF1624"/>
    <w:rsid w:val="00DF1D6F"/>
    <w:rsid w:val="00DF2776"/>
    <w:rsid w:val="00DF2EBA"/>
    <w:rsid w:val="00DF3955"/>
    <w:rsid w:val="00DF39D6"/>
    <w:rsid w:val="00DF457D"/>
    <w:rsid w:val="00DF47A8"/>
    <w:rsid w:val="00DF504F"/>
    <w:rsid w:val="00DF561D"/>
    <w:rsid w:val="00DF5C64"/>
    <w:rsid w:val="00DF5F6F"/>
    <w:rsid w:val="00DF6FD1"/>
    <w:rsid w:val="00DF71A8"/>
    <w:rsid w:val="00E01B15"/>
    <w:rsid w:val="00E02440"/>
    <w:rsid w:val="00E02A6F"/>
    <w:rsid w:val="00E02FCB"/>
    <w:rsid w:val="00E034A6"/>
    <w:rsid w:val="00E0352D"/>
    <w:rsid w:val="00E0411E"/>
    <w:rsid w:val="00E0447D"/>
    <w:rsid w:val="00E046BA"/>
    <w:rsid w:val="00E05F7B"/>
    <w:rsid w:val="00E06E45"/>
    <w:rsid w:val="00E074B2"/>
    <w:rsid w:val="00E102BA"/>
    <w:rsid w:val="00E1118C"/>
    <w:rsid w:val="00E112C6"/>
    <w:rsid w:val="00E11BA1"/>
    <w:rsid w:val="00E1297D"/>
    <w:rsid w:val="00E13D77"/>
    <w:rsid w:val="00E1423D"/>
    <w:rsid w:val="00E1519D"/>
    <w:rsid w:val="00E15307"/>
    <w:rsid w:val="00E15329"/>
    <w:rsid w:val="00E15451"/>
    <w:rsid w:val="00E15AAC"/>
    <w:rsid w:val="00E15B5D"/>
    <w:rsid w:val="00E15D2A"/>
    <w:rsid w:val="00E15DA7"/>
    <w:rsid w:val="00E1654C"/>
    <w:rsid w:val="00E165B3"/>
    <w:rsid w:val="00E169BA"/>
    <w:rsid w:val="00E16BF5"/>
    <w:rsid w:val="00E16D52"/>
    <w:rsid w:val="00E170E3"/>
    <w:rsid w:val="00E171EC"/>
    <w:rsid w:val="00E179E2"/>
    <w:rsid w:val="00E2008A"/>
    <w:rsid w:val="00E20A4F"/>
    <w:rsid w:val="00E21426"/>
    <w:rsid w:val="00E21984"/>
    <w:rsid w:val="00E22A59"/>
    <w:rsid w:val="00E22C5C"/>
    <w:rsid w:val="00E22FD3"/>
    <w:rsid w:val="00E231ED"/>
    <w:rsid w:val="00E23C36"/>
    <w:rsid w:val="00E2440B"/>
    <w:rsid w:val="00E247E4"/>
    <w:rsid w:val="00E26004"/>
    <w:rsid w:val="00E269A9"/>
    <w:rsid w:val="00E26B69"/>
    <w:rsid w:val="00E30C3C"/>
    <w:rsid w:val="00E31283"/>
    <w:rsid w:val="00E31619"/>
    <w:rsid w:val="00E31635"/>
    <w:rsid w:val="00E318CE"/>
    <w:rsid w:val="00E3225E"/>
    <w:rsid w:val="00E32DC4"/>
    <w:rsid w:val="00E32E28"/>
    <w:rsid w:val="00E32FAA"/>
    <w:rsid w:val="00E33D05"/>
    <w:rsid w:val="00E33DBB"/>
    <w:rsid w:val="00E33E06"/>
    <w:rsid w:val="00E33E37"/>
    <w:rsid w:val="00E34BDA"/>
    <w:rsid w:val="00E34D60"/>
    <w:rsid w:val="00E34F8E"/>
    <w:rsid w:val="00E36381"/>
    <w:rsid w:val="00E36C67"/>
    <w:rsid w:val="00E37145"/>
    <w:rsid w:val="00E40179"/>
    <w:rsid w:val="00E41A70"/>
    <w:rsid w:val="00E4283F"/>
    <w:rsid w:val="00E4385E"/>
    <w:rsid w:val="00E43FDC"/>
    <w:rsid w:val="00E45237"/>
    <w:rsid w:val="00E45759"/>
    <w:rsid w:val="00E46F95"/>
    <w:rsid w:val="00E473EB"/>
    <w:rsid w:val="00E510DB"/>
    <w:rsid w:val="00E5353D"/>
    <w:rsid w:val="00E537B3"/>
    <w:rsid w:val="00E53A92"/>
    <w:rsid w:val="00E54F3F"/>
    <w:rsid w:val="00E558E7"/>
    <w:rsid w:val="00E5631C"/>
    <w:rsid w:val="00E56C2F"/>
    <w:rsid w:val="00E56D1B"/>
    <w:rsid w:val="00E56D9E"/>
    <w:rsid w:val="00E57E91"/>
    <w:rsid w:val="00E604D9"/>
    <w:rsid w:val="00E610BB"/>
    <w:rsid w:val="00E614AA"/>
    <w:rsid w:val="00E61581"/>
    <w:rsid w:val="00E62B45"/>
    <w:rsid w:val="00E62CCA"/>
    <w:rsid w:val="00E6307F"/>
    <w:rsid w:val="00E635D2"/>
    <w:rsid w:val="00E63EB2"/>
    <w:rsid w:val="00E652C9"/>
    <w:rsid w:val="00E66320"/>
    <w:rsid w:val="00E663AC"/>
    <w:rsid w:val="00E672F0"/>
    <w:rsid w:val="00E677FE"/>
    <w:rsid w:val="00E702CA"/>
    <w:rsid w:val="00E707A5"/>
    <w:rsid w:val="00E70B9F"/>
    <w:rsid w:val="00E70D4D"/>
    <w:rsid w:val="00E71260"/>
    <w:rsid w:val="00E72639"/>
    <w:rsid w:val="00E73431"/>
    <w:rsid w:val="00E7382C"/>
    <w:rsid w:val="00E73872"/>
    <w:rsid w:val="00E73ACE"/>
    <w:rsid w:val="00E75649"/>
    <w:rsid w:val="00E75AFE"/>
    <w:rsid w:val="00E76254"/>
    <w:rsid w:val="00E76AF8"/>
    <w:rsid w:val="00E7772A"/>
    <w:rsid w:val="00E77977"/>
    <w:rsid w:val="00E800AB"/>
    <w:rsid w:val="00E80183"/>
    <w:rsid w:val="00E810AF"/>
    <w:rsid w:val="00E81467"/>
    <w:rsid w:val="00E83965"/>
    <w:rsid w:val="00E843F4"/>
    <w:rsid w:val="00E84A5C"/>
    <w:rsid w:val="00E854BD"/>
    <w:rsid w:val="00E85D9A"/>
    <w:rsid w:val="00E85E4C"/>
    <w:rsid w:val="00E8627D"/>
    <w:rsid w:val="00E8685C"/>
    <w:rsid w:val="00E86B7F"/>
    <w:rsid w:val="00E86BC2"/>
    <w:rsid w:val="00E90076"/>
    <w:rsid w:val="00E90404"/>
    <w:rsid w:val="00E90607"/>
    <w:rsid w:val="00E90822"/>
    <w:rsid w:val="00E90C3F"/>
    <w:rsid w:val="00E90DEF"/>
    <w:rsid w:val="00E91638"/>
    <w:rsid w:val="00E9237D"/>
    <w:rsid w:val="00E9288D"/>
    <w:rsid w:val="00E92E81"/>
    <w:rsid w:val="00E944BB"/>
    <w:rsid w:val="00E94EB1"/>
    <w:rsid w:val="00E94F77"/>
    <w:rsid w:val="00E956C3"/>
    <w:rsid w:val="00E958D3"/>
    <w:rsid w:val="00E96BC3"/>
    <w:rsid w:val="00E96CF2"/>
    <w:rsid w:val="00E96F32"/>
    <w:rsid w:val="00EA07AD"/>
    <w:rsid w:val="00EA132F"/>
    <w:rsid w:val="00EA2A6D"/>
    <w:rsid w:val="00EA3824"/>
    <w:rsid w:val="00EA38C4"/>
    <w:rsid w:val="00EA46EE"/>
    <w:rsid w:val="00EA4CA1"/>
    <w:rsid w:val="00EA4E1E"/>
    <w:rsid w:val="00EA4FBD"/>
    <w:rsid w:val="00EA55E2"/>
    <w:rsid w:val="00EA5E0F"/>
    <w:rsid w:val="00EA6A63"/>
    <w:rsid w:val="00EA6B37"/>
    <w:rsid w:val="00EA6C1C"/>
    <w:rsid w:val="00EA6D13"/>
    <w:rsid w:val="00EA7444"/>
    <w:rsid w:val="00EA795A"/>
    <w:rsid w:val="00EB02E6"/>
    <w:rsid w:val="00EB0D06"/>
    <w:rsid w:val="00EB109B"/>
    <w:rsid w:val="00EB3599"/>
    <w:rsid w:val="00EB5204"/>
    <w:rsid w:val="00EB781A"/>
    <w:rsid w:val="00EB7A0F"/>
    <w:rsid w:val="00EB7FE8"/>
    <w:rsid w:val="00EC00C1"/>
    <w:rsid w:val="00EC0108"/>
    <w:rsid w:val="00EC0550"/>
    <w:rsid w:val="00EC0605"/>
    <w:rsid w:val="00EC092F"/>
    <w:rsid w:val="00EC2D65"/>
    <w:rsid w:val="00EC3D89"/>
    <w:rsid w:val="00EC54A7"/>
    <w:rsid w:val="00EC5841"/>
    <w:rsid w:val="00EC5E40"/>
    <w:rsid w:val="00EC5ECD"/>
    <w:rsid w:val="00EC7037"/>
    <w:rsid w:val="00EC7162"/>
    <w:rsid w:val="00EC7A11"/>
    <w:rsid w:val="00ED01B6"/>
    <w:rsid w:val="00ED0308"/>
    <w:rsid w:val="00ED0F2F"/>
    <w:rsid w:val="00ED1112"/>
    <w:rsid w:val="00ED1811"/>
    <w:rsid w:val="00ED1EE1"/>
    <w:rsid w:val="00ED2279"/>
    <w:rsid w:val="00ED3964"/>
    <w:rsid w:val="00ED3A06"/>
    <w:rsid w:val="00ED3FA1"/>
    <w:rsid w:val="00ED43D1"/>
    <w:rsid w:val="00ED52A8"/>
    <w:rsid w:val="00ED629F"/>
    <w:rsid w:val="00ED69F1"/>
    <w:rsid w:val="00ED7350"/>
    <w:rsid w:val="00ED76B6"/>
    <w:rsid w:val="00ED7BB6"/>
    <w:rsid w:val="00EE0057"/>
    <w:rsid w:val="00EE03A9"/>
    <w:rsid w:val="00EE0A3B"/>
    <w:rsid w:val="00EE0BA6"/>
    <w:rsid w:val="00EE0DDE"/>
    <w:rsid w:val="00EE17C1"/>
    <w:rsid w:val="00EE1877"/>
    <w:rsid w:val="00EE2EB1"/>
    <w:rsid w:val="00EE32A6"/>
    <w:rsid w:val="00EE4517"/>
    <w:rsid w:val="00EE481A"/>
    <w:rsid w:val="00EE4A6E"/>
    <w:rsid w:val="00EE5B39"/>
    <w:rsid w:val="00EE6B52"/>
    <w:rsid w:val="00EE6BC1"/>
    <w:rsid w:val="00EE7304"/>
    <w:rsid w:val="00EE7AEC"/>
    <w:rsid w:val="00EF0BC1"/>
    <w:rsid w:val="00EF1197"/>
    <w:rsid w:val="00EF1381"/>
    <w:rsid w:val="00EF1C6D"/>
    <w:rsid w:val="00EF26AB"/>
    <w:rsid w:val="00EF2BC4"/>
    <w:rsid w:val="00EF31DC"/>
    <w:rsid w:val="00EF3286"/>
    <w:rsid w:val="00EF361C"/>
    <w:rsid w:val="00EF4112"/>
    <w:rsid w:val="00EF446E"/>
    <w:rsid w:val="00EF4978"/>
    <w:rsid w:val="00EF4B1A"/>
    <w:rsid w:val="00EF5D05"/>
    <w:rsid w:val="00EF6731"/>
    <w:rsid w:val="00EF6964"/>
    <w:rsid w:val="00EF7723"/>
    <w:rsid w:val="00F00263"/>
    <w:rsid w:val="00F00D55"/>
    <w:rsid w:val="00F027B7"/>
    <w:rsid w:val="00F038B0"/>
    <w:rsid w:val="00F03C53"/>
    <w:rsid w:val="00F0499A"/>
    <w:rsid w:val="00F049DF"/>
    <w:rsid w:val="00F04B6E"/>
    <w:rsid w:val="00F04D5A"/>
    <w:rsid w:val="00F0528D"/>
    <w:rsid w:val="00F05921"/>
    <w:rsid w:val="00F063B3"/>
    <w:rsid w:val="00F1026C"/>
    <w:rsid w:val="00F10AE4"/>
    <w:rsid w:val="00F11B38"/>
    <w:rsid w:val="00F11BD6"/>
    <w:rsid w:val="00F11F02"/>
    <w:rsid w:val="00F12169"/>
    <w:rsid w:val="00F12488"/>
    <w:rsid w:val="00F126F5"/>
    <w:rsid w:val="00F134EE"/>
    <w:rsid w:val="00F147A3"/>
    <w:rsid w:val="00F147E2"/>
    <w:rsid w:val="00F1548F"/>
    <w:rsid w:val="00F15897"/>
    <w:rsid w:val="00F17F3E"/>
    <w:rsid w:val="00F2041F"/>
    <w:rsid w:val="00F20665"/>
    <w:rsid w:val="00F20AC2"/>
    <w:rsid w:val="00F20C44"/>
    <w:rsid w:val="00F21499"/>
    <w:rsid w:val="00F21759"/>
    <w:rsid w:val="00F21B5D"/>
    <w:rsid w:val="00F21B6A"/>
    <w:rsid w:val="00F2346E"/>
    <w:rsid w:val="00F23794"/>
    <w:rsid w:val="00F24233"/>
    <w:rsid w:val="00F2499E"/>
    <w:rsid w:val="00F25A56"/>
    <w:rsid w:val="00F26FBC"/>
    <w:rsid w:val="00F27229"/>
    <w:rsid w:val="00F27CE9"/>
    <w:rsid w:val="00F3058A"/>
    <w:rsid w:val="00F30DF1"/>
    <w:rsid w:val="00F30E1A"/>
    <w:rsid w:val="00F31E23"/>
    <w:rsid w:val="00F33A81"/>
    <w:rsid w:val="00F359DC"/>
    <w:rsid w:val="00F35B7E"/>
    <w:rsid w:val="00F373B0"/>
    <w:rsid w:val="00F3765A"/>
    <w:rsid w:val="00F37D29"/>
    <w:rsid w:val="00F400B2"/>
    <w:rsid w:val="00F40A82"/>
    <w:rsid w:val="00F40B83"/>
    <w:rsid w:val="00F40DA4"/>
    <w:rsid w:val="00F4149B"/>
    <w:rsid w:val="00F41B2F"/>
    <w:rsid w:val="00F41BEF"/>
    <w:rsid w:val="00F4216D"/>
    <w:rsid w:val="00F42387"/>
    <w:rsid w:val="00F42608"/>
    <w:rsid w:val="00F43472"/>
    <w:rsid w:val="00F436EB"/>
    <w:rsid w:val="00F43DC9"/>
    <w:rsid w:val="00F4456F"/>
    <w:rsid w:val="00F44ED4"/>
    <w:rsid w:val="00F4584B"/>
    <w:rsid w:val="00F461CE"/>
    <w:rsid w:val="00F46BD1"/>
    <w:rsid w:val="00F47E15"/>
    <w:rsid w:val="00F517F2"/>
    <w:rsid w:val="00F51FF3"/>
    <w:rsid w:val="00F52973"/>
    <w:rsid w:val="00F534BC"/>
    <w:rsid w:val="00F5679A"/>
    <w:rsid w:val="00F567B9"/>
    <w:rsid w:val="00F57B79"/>
    <w:rsid w:val="00F60831"/>
    <w:rsid w:val="00F624EE"/>
    <w:rsid w:val="00F63332"/>
    <w:rsid w:val="00F635E4"/>
    <w:rsid w:val="00F64679"/>
    <w:rsid w:val="00F6477F"/>
    <w:rsid w:val="00F65168"/>
    <w:rsid w:val="00F65264"/>
    <w:rsid w:val="00F65A99"/>
    <w:rsid w:val="00F661A5"/>
    <w:rsid w:val="00F6629E"/>
    <w:rsid w:val="00F664AB"/>
    <w:rsid w:val="00F668B9"/>
    <w:rsid w:val="00F66B0B"/>
    <w:rsid w:val="00F66CFB"/>
    <w:rsid w:val="00F66EA5"/>
    <w:rsid w:val="00F6707A"/>
    <w:rsid w:val="00F6711E"/>
    <w:rsid w:val="00F6770A"/>
    <w:rsid w:val="00F67B75"/>
    <w:rsid w:val="00F67E55"/>
    <w:rsid w:val="00F67F43"/>
    <w:rsid w:val="00F703E9"/>
    <w:rsid w:val="00F70476"/>
    <w:rsid w:val="00F70748"/>
    <w:rsid w:val="00F70F08"/>
    <w:rsid w:val="00F71065"/>
    <w:rsid w:val="00F72414"/>
    <w:rsid w:val="00F7291B"/>
    <w:rsid w:val="00F72A3C"/>
    <w:rsid w:val="00F73422"/>
    <w:rsid w:val="00F73673"/>
    <w:rsid w:val="00F73B77"/>
    <w:rsid w:val="00F73B9A"/>
    <w:rsid w:val="00F7559B"/>
    <w:rsid w:val="00F759CB"/>
    <w:rsid w:val="00F75C92"/>
    <w:rsid w:val="00F7638C"/>
    <w:rsid w:val="00F775CD"/>
    <w:rsid w:val="00F77AF5"/>
    <w:rsid w:val="00F77E4C"/>
    <w:rsid w:val="00F821F7"/>
    <w:rsid w:val="00F82EDE"/>
    <w:rsid w:val="00F85640"/>
    <w:rsid w:val="00F86ED1"/>
    <w:rsid w:val="00F87A0B"/>
    <w:rsid w:val="00F87CA6"/>
    <w:rsid w:val="00F907A3"/>
    <w:rsid w:val="00F91755"/>
    <w:rsid w:val="00F918AA"/>
    <w:rsid w:val="00F9312A"/>
    <w:rsid w:val="00F93E9A"/>
    <w:rsid w:val="00F944E7"/>
    <w:rsid w:val="00F94BCF"/>
    <w:rsid w:val="00F9522B"/>
    <w:rsid w:val="00F95CCF"/>
    <w:rsid w:val="00F95E09"/>
    <w:rsid w:val="00F96E5E"/>
    <w:rsid w:val="00F97115"/>
    <w:rsid w:val="00F97B0A"/>
    <w:rsid w:val="00FA0096"/>
    <w:rsid w:val="00FA00C5"/>
    <w:rsid w:val="00FA0466"/>
    <w:rsid w:val="00FA0C85"/>
    <w:rsid w:val="00FA2302"/>
    <w:rsid w:val="00FA2604"/>
    <w:rsid w:val="00FA2676"/>
    <w:rsid w:val="00FA267E"/>
    <w:rsid w:val="00FA27AA"/>
    <w:rsid w:val="00FA442F"/>
    <w:rsid w:val="00FA4C07"/>
    <w:rsid w:val="00FA50DD"/>
    <w:rsid w:val="00FA5A85"/>
    <w:rsid w:val="00FA6825"/>
    <w:rsid w:val="00FA6F70"/>
    <w:rsid w:val="00FA7C5F"/>
    <w:rsid w:val="00FB02F8"/>
    <w:rsid w:val="00FB0590"/>
    <w:rsid w:val="00FB09F2"/>
    <w:rsid w:val="00FB0DD7"/>
    <w:rsid w:val="00FB1C7A"/>
    <w:rsid w:val="00FB2D2F"/>
    <w:rsid w:val="00FB2D4E"/>
    <w:rsid w:val="00FB3932"/>
    <w:rsid w:val="00FB4FD3"/>
    <w:rsid w:val="00FB5B2A"/>
    <w:rsid w:val="00FB65EA"/>
    <w:rsid w:val="00FC0910"/>
    <w:rsid w:val="00FC0B91"/>
    <w:rsid w:val="00FC0D70"/>
    <w:rsid w:val="00FC19FC"/>
    <w:rsid w:val="00FC1A5B"/>
    <w:rsid w:val="00FC1EC1"/>
    <w:rsid w:val="00FC2572"/>
    <w:rsid w:val="00FC2A82"/>
    <w:rsid w:val="00FC354C"/>
    <w:rsid w:val="00FC42E3"/>
    <w:rsid w:val="00FC4452"/>
    <w:rsid w:val="00FC514F"/>
    <w:rsid w:val="00FC5548"/>
    <w:rsid w:val="00FC576B"/>
    <w:rsid w:val="00FC65E7"/>
    <w:rsid w:val="00FC6C65"/>
    <w:rsid w:val="00FC6DF0"/>
    <w:rsid w:val="00FD0154"/>
    <w:rsid w:val="00FD0D7C"/>
    <w:rsid w:val="00FD1635"/>
    <w:rsid w:val="00FD229E"/>
    <w:rsid w:val="00FD25FF"/>
    <w:rsid w:val="00FD2D85"/>
    <w:rsid w:val="00FD3039"/>
    <w:rsid w:val="00FD3060"/>
    <w:rsid w:val="00FD3141"/>
    <w:rsid w:val="00FD3192"/>
    <w:rsid w:val="00FD39F9"/>
    <w:rsid w:val="00FD3FA7"/>
    <w:rsid w:val="00FD41A9"/>
    <w:rsid w:val="00FD42E8"/>
    <w:rsid w:val="00FD49F6"/>
    <w:rsid w:val="00FD500C"/>
    <w:rsid w:val="00FD607A"/>
    <w:rsid w:val="00FD6A5A"/>
    <w:rsid w:val="00FD7232"/>
    <w:rsid w:val="00FE0344"/>
    <w:rsid w:val="00FE08D5"/>
    <w:rsid w:val="00FE0C91"/>
    <w:rsid w:val="00FE1D9E"/>
    <w:rsid w:val="00FE225A"/>
    <w:rsid w:val="00FE243E"/>
    <w:rsid w:val="00FE2979"/>
    <w:rsid w:val="00FE2E0D"/>
    <w:rsid w:val="00FE37D2"/>
    <w:rsid w:val="00FE526E"/>
    <w:rsid w:val="00FE5E03"/>
    <w:rsid w:val="00FE6171"/>
    <w:rsid w:val="00FE6665"/>
    <w:rsid w:val="00FE67FC"/>
    <w:rsid w:val="00FE7C2B"/>
    <w:rsid w:val="00FF05FF"/>
    <w:rsid w:val="00FF0CC1"/>
    <w:rsid w:val="00FF1485"/>
    <w:rsid w:val="00FF1909"/>
    <w:rsid w:val="00FF24A7"/>
    <w:rsid w:val="00FF2AFE"/>
    <w:rsid w:val="00FF370F"/>
    <w:rsid w:val="00FF3F5C"/>
    <w:rsid w:val="00FF4700"/>
    <w:rsid w:val="00FF474B"/>
    <w:rsid w:val="00FF486E"/>
    <w:rsid w:val="00FF60D2"/>
    <w:rsid w:val="00FF6644"/>
    <w:rsid w:val="00FF7307"/>
    <w:rsid w:val="00FF7495"/>
    <w:rsid w:val="00FF754A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F35E9"/>
  <w15:docId w15:val="{A100B46C-4A7D-437B-82B6-5FFBCF0A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B1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4342D9"/>
    <w:pPr>
      <w:keepNext/>
      <w:widowControl/>
      <w:overflowPunct w:val="0"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70E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Заголовок №3_"/>
    <w:link w:val="32"/>
    <w:uiPriority w:val="99"/>
    <w:locked/>
    <w:rsid w:val="00404CB1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04CB1"/>
    <w:rPr>
      <w:rFonts w:eastAsia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404CB1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2">
    <w:name w:val="Заголовок №3"/>
    <w:basedOn w:val="a"/>
    <w:link w:val="31"/>
    <w:uiPriority w:val="99"/>
    <w:rsid w:val="00404CB1"/>
    <w:pPr>
      <w:shd w:val="clear" w:color="auto" w:fill="FFFFFF"/>
      <w:spacing w:before="720" w:after="9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04CB1"/>
    <w:pPr>
      <w:shd w:val="clear" w:color="auto" w:fill="FFFFFF"/>
      <w:spacing w:before="900" w:after="720" w:line="24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uiPriority w:val="99"/>
    <w:rsid w:val="00404CB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0">
    <w:name w:val="Заголовок 3 Знак"/>
    <w:link w:val="3"/>
    <w:uiPriority w:val="9"/>
    <w:rsid w:val="004342D9"/>
    <w:rPr>
      <w:rFonts w:eastAsia="Times New Roman"/>
      <w:sz w:val="28"/>
    </w:rPr>
  </w:style>
  <w:style w:type="paragraph" w:styleId="a4">
    <w:name w:val="Subtitle"/>
    <w:basedOn w:val="a"/>
    <w:link w:val="a5"/>
    <w:uiPriority w:val="99"/>
    <w:qFormat/>
    <w:locked/>
    <w:rsid w:val="004342D9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5">
    <w:name w:val="Подзаголовок Знак"/>
    <w:link w:val="a4"/>
    <w:uiPriority w:val="99"/>
    <w:rsid w:val="004342D9"/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760E2-D4EB-43AA-A755-054B96FE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Luda</cp:lastModifiedBy>
  <cp:revision>2</cp:revision>
  <cp:lastPrinted>2025-02-12T13:35:00Z</cp:lastPrinted>
  <dcterms:created xsi:type="dcterms:W3CDTF">2025-02-28T07:01:00Z</dcterms:created>
  <dcterms:modified xsi:type="dcterms:W3CDTF">2025-02-28T07:01:00Z</dcterms:modified>
</cp:coreProperties>
</file>