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DB" w:rsidRPr="000C76DB" w:rsidRDefault="000C76DB" w:rsidP="000C76D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C76DB" w:rsidRPr="000C76DB" w:rsidRDefault="000C76DB" w:rsidP="000C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C76D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BA8306" wp14:editId="16EE0C5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9525"/>
            <wp:wrapSquare wrapText="left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6DB" w:rsidRPr="000C76DB" w:rsidRDefault="000C76DB" w:rsidP="000C76D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C76DB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</w:r>
    </w:p>
    <w:p w:rsidR="000C76DB" w:rsidRPr="000C76DB" w:rsidRDefault="000C76DB" w:rsidP="000C76D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C76DB" w:rsidRPr="000C76DB" w:rsidRDefault="000C76DB" w:rsidP="000C76D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6DB">
        <w:rPr>
          <w:rFonts w:ascii="Times New Roman" w:eastAsia="Times New Roman" w:hAnsi="Times New Roman" w:cs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0C76D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0C76DB" w:rsidRPr="000C76DB" w:rsidRDefault="000C76DB" w:rsidP="000C76DB">
      <w:pPr>
        <w:keepNext/>
        <w:keepLines/>
        <w:spacing w:before="40" w:after="0" w:line="240" w:lineRule="auto"/>
        <w:outlineLvl w:val="2"/>
        <w:rPr>
          <w:rFonts w:ascii="Cambria" w:eastAsia="Times New Roman" w:hAnsi="Cambria" w:cs="Times New Roman"/>
          <w:b/>
          <w:color w:val="243F60"/>
          <w:sz w:val="40"/>
          <w:szCs w:val="40"/>
        </w:rPr>
      </w:pPr>
    </w:p>
    <w:p w:rsidR="000C76DB" w:rsidRPr="000C76DB" w:rsidRDefault="000C76DB" w:rsidP="000C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76D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C76DB" w:rsidRPr="000C76DB" w:rsidRDefault="000C76DB" w:rsidP="000C76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6DB" w:rsidRPr="000C76DB" w:rsidRDefault="000C76DB" w:rsidP="000C76DB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6D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26.02.2025   № 176</w:t>
      </w:r>
    </w:p>
    <w:p w:rsidR="000C76DB" w:rsidRPr="000C76DB" w:rsidRDefault="000C76DB" w:rsidP="000C76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76D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1A417238" wp14:editId="2231002A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FEC74" id="Прямая соединительная линия 24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uhTgIAAFk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9Dtbo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Pr="000C76D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BC79DB1" wp14:editId="2C1A45D8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FE700" id="Прямая соединительная линия 2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F0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+kx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Ce&#10;I3F0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Pr="000C76D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3F976DB" wp14:editId="07551617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1A6DE" id="Прямая соединительная линия 2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2qTwIAAFo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QHWN&#10;qk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0C76D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4516415" wp14:editId="4B247C38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5BAA6" id="Прямая соединительная линия 2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"/>
            </w:pict>
          </mc:Fallback>
        </mc:AlternateContent>
      </w:r>
      <w:r w:rsidRPr="000C76DB">
        <w:rPr>
          <w:rFonts w:ascii="Times New Roman" w:eastAsia="Times New Roman" w:hAnsi="Times New Roman" w:cs="Times New Roman"/>
          <w:sz w:val="24"/>
          <w:szCs w:val="24"/>
        </w:rPr>
        <w:t xml:space="preserve">                     с. </w:t>
      </w:r>
      <w:proofErr w:type="spellStart"/>
      <w:r w:rsidRPr="000C76DB">
        <w:rPr>
          <w:rFonts w:ascii="Times New Roman" w:eastAsia="Times New Roman" w:hAnsi="Times New Roman" w:cs="Times New Roman"/>
          <w:sz w:val="24"/>
          <w:szCs w:val="24"/>
        </w:rPr>
        <w:t>Кичменгский</w:t>
      </w:r>
      <w:proofErr w:type="spellEnd"/>
      <w:r w:rsidRPr="000C76DB">
        <w:rPr>
          <w:rFonts w:ascii="Times New Roman" w:eastAsia="Times New Roman" w:hAnsi="Times New Roman" w:cs="Times New Roman"/>
          <w:sz w:val="24"/>
          <w:szCs w:val="24"/>
        </w:rPr>
        <w:t xml:space="preserve"> Городок</w:t>
      </w:r>
    </w:p>
    <w:p w:rsidR="00326013" w:rsidRPr="000C76DB" w:rsidRDefault="000C76DB" w:rsidP="000C76DB">
      <w:pPr>
        <w:shd w:val="clear" w:color="auto" w:fill="FFFFFF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</w:rPr>
      </w:pPr>
      <w:r w:rsidRPr="000C76D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1796022" wp14:editId="7EEC9B75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D9676" id="Прямая соединительная линия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NI0NadN&#10;AgAAWQ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Pr="000C76D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4869BE69" wp14:editId="17E9E2BF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076F0" id="Прямая соединительная линия 8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0C76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62E69" w:rsidRPr="000C76DB" w:rsidRDefault="00162E69" w:rsidP="00C0284A">
      <w:pPr>
        <w:pStyle w:val="ConsPlusNormal"/>
        <w:rPr>
          <w:sz w:val="26"/>
          <w:szCs w:val="26"/>
        </w:rPr>
      </w:pPr>
      <w:bookmarkStart w:id="0" w:name="_GoBack"/>
      <w:r w:rsidRPr="000C76DB">
        <w:rPr>
          <w:sz w:val="26"/>
          <w:szCs w:val="26"/>
        </w:rPr>
        <w:t>О</w:t>
      </w:r>
      <w:r>
        <w:rPr>
          <w:sz w:val="28"/>
          <w:szCs w:val="28"/>
        </w:rPr>
        <w:t xml:space="preserve"> </w:t>
      </w:r>
      <w:r w:rsidRPr="000C76DB">
        <w:rPr>
          <w:sz w:val="26"/>
          <w:szCs w:val="26"/>
        </w:rPr>
        <w:t>внесении изменений в постановление администрации</w:t>
      </w:r>
    </w:p>
    <w:p w:rsidR="00162E69" w:rsidRPr="000C76DB" w:rsidRDefault="00162E69" w:rsidP="00C0284A">
      <w:pPr>
        <w:pStyle w:val="ConsPlusNormal"/>
        <w:rPr>
          <w:sz w:val="26"/>
          <w:szCs w:val="26"/>
        </w:rPr>
      </w:pPr>
      <w:r w:rsidRPr="000C76DB">
        <w:rPr>
          <w:sz w:val="26"/>
          <w:szCs w:val="26"/>
        </w:rPr>
        <w:t xml:space="preserve">Кичменгско-Городецкого муниципального округа от </w:t>
      </w:r>
    </w:p>
    <w:p w:rsidR="00C0284A" w:rsidRPr="000C76DB" w:rsidRDefault="00162E69" w:rsidP="00C0284A">
      <w:pPr>
        <w:pStyle w:val="ConsPlusNormal"/>
        <w:rPr>
          <w:sz w:val="26"/>
          <w:szCs w:val="26"/>
        </w:rPr>
      </w:pPr>
      <w:r w:rsidRPr="000C76DB">
        <w:rPr>
          <w:sz w:val="26"/>
          <w:szCs w:val="26"/>
        </w:rPr>
        <w:t>09.12.2024 № 1096 «</w:t>
      </w:r>
      <w:r w:rsidR="00C0284A" w:rsidRPr="000C76DB">
        <w:rPr>
          <w:sz w:val="26"/>
          <w:szCs w:val="26"/>
        </w:rPr>
        <w:t xml:space="preserve">Об утверждении Порядка и условий предоставления </w:t>
      </w:r>
    </w:p>
    <w:p w:rsidR="008226C8" w:rsidRPr="000C76DB" w:rsidRDefault="005D216B" w:rsidP="00FA0D2C">
      <w:pPr>
        <w:pStyle w:val="ConsPlusNormal"/>
        <w:rPr>
          <w:sz w:val="26"/>
          <w:szCs w:val="26"/>
        </w:rPr>
      </w:pPr>
      <w:r w:rsidRPr="000C76DB">
        <w:rPr>
          <w:sz w:val="26"/>
          <w:szCs w:val="26"/>
        </w:rPr>
        <w:t xml:space="preserve">компенсационной </w:t>
      </w:r>
      <w:r w:rsidR="001B64C6" w:rsidRPr="000C76DB">
        <w:rPr>
          <w:sz w:val="26"/>
          <w:szCs w:val="26"/>
        </w:rPr>
        <w:t xml:space="preserve">денежной выплаты на приобретение твердого топлива </w:t>
      </w:r>
    </w:p>
    <w:p w:rsidR="00C0284A" w:rsidRPr="000C76DB" w:rsidRDefault="001B64C6" w:rsidP="00FA0D2C">
      <w:pPr>
        <w:pStyle w:val="ConsPlusNormal"/>
        <w:rPr>
          <w:sz w:val="26"/>
          <w:szCs w:val="26"/>
        </w:rPr>
      </w:pPr>
      <w:r w:rsidRPr="000C76DB">
        <w:rPr>
          <w:sz w:val="26"/>
          <w:szCs w:val="26"/>
        </w:rPr>
        <w:t xml:space="preserve">(дров) семьям </w:t>
      </w:r>
      <w:r w:rsidR="008226C8" w:rsidRPr="000C76DB">
        <w:rPr>
          <w:sz w:val="26"/>
          <w:szCs w:val="26"/>
        </w:rPr>
        <w:t>участников специальной военной операции</w:t>
      </w:r>
      <w:r w:rsidR="00162E69" w:rsidRPr="000C76DB">
        <w:rPr>
          <w:sz w:val="26"/>
          <w:szCs w:val="26"/>
        </w:rPr>
        <w:t>»</w:t>
      </w:r>
      <w:r w:rsidR="00C0284A" w:rsidRPr="000C76DB">
        <w:rPr>
          <w:sz w:val="26"/>
          <w:szCs w:val="26"/>
        </w:rPr>
        <w:t xml:space="preserve"> </w:t>
      </w:r>
    </w:p>
    <w:bookmarkEnd w:id="0"/>
    <w:p w:rsidR="00C0284A" w:rsidRPr="000C76DB" w:rsidRDefault="00C0284A" w:rsidP="00C028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284A" w:rsidRDefault="00E43476" w:rsidP="00D95E4B">
      <w:pPr>
        <w:pStyle w:val="ConsPlusNormal"/>
        <w:ind w:firstLine="539"/>
        <w:jc w:val="both"/>
        <w:rPr>
          <w:b/>
          <w:sz w:val="26"/>
          <w:szCs w:val="26"/>
        </w:rPr>
      </w:pPr>
      <w:r w:rsidRPr="000C76DB">
        <w:rPr>
          <w:color w:val="000000" w:themeColor="text1"/>
          <w:sz w:val="26"/>
          <w:szCs w:val="26"/>
          <w:shd w:val="clear" w:color="auto" w:fill="FFFFFF"/>
        </w:rPr>
        <w:t>А</w:t>
      </w:r>
      <w:r w:rsidR="00C0284A" w:rsidRPr="000C76DB">
        <w:rPr>
          <w:sz w:val="26"/>
          <w:szCs w:val="26"/>
        </w:rPr>
        <w:t xml:space="preserve">дминистрация Кичменгско–Городецкого муниципального округа </w:t>
      </w:r>
      <w:r w:rsidR="00C0284A" w:rsidRPr="000C76DB">
        <w:rPr>
          <w:b/>
          <w:sz w:val="26"/>
          <w:szCs w:val="26"/>
        </w:rPr>
        <w:t>ПОСТАНОВЛЯЕТ:</w:t>
      </w:r>
    </w:p>
    <w:p w:rsidR="000C76DB" w:rsidRPr="000C76DB" w:rsidRDefault="000C76DB" w:rsidP="00D95E4B">
      <w:pPr>
        <w:pStyle w:val="ConsPlusNormal"/>
        <w:ind w:firstLine="539"/>
        <w:jc w:val="both"/>
        <w:rPr>
          <w:b/>
          <w:sz w:val="26"/>
          <w:szCs w:val="26"/>
        </w:rPr>
      </w:pPr>
    </w:p>
    <w:p w:rsidR="00AF047C" w:rsidRPr="000C76DB" w:rsidRDefault="005C3B2C" w:rsidP="00472E02">
      <w:pPr>
        <w:pStyle w:val="ConsPlusNormal"/>
        <w:numPr>
          <w:ilvl w:val="0"/>
          <w:numId w:val="7"/>
        </w:numPr>
        <w:ind w:left="0" w:firstLine="539"/>
        <w:jc w:val="both"/>
        <w:rPr>
          <w:sz w:val="26"/>
          <w:szCs w:val="26"/>
        </w:rPr>
      </w:pPr>
      <w:r w:rsidRPr="000C76DB">
        <w:rPr>
          <w:sz w:val="26"/>
          <w:szCs w:val="26"/>
        </w:rPr>
        <w:t>Внести в постановлен</w:t>
      </w:r>
      <w:r w:rsidR="00162E69" w:rsidRPr="000C76DB">
        <w:rPr>
          <w:sz w:val="26"/>
          <w:szCs w:val="26"/>
        </w:rPr>
        <w:t>ие</w:t>
      </w:r>
      <w:r w:rsidRPr="000C76DB">
        <w:rPr>
          <w:sz w:val="26"/>
          <w:szCs w:val="26"/>
        </w:rPr>
        <w:t xml:space="preserve"> администрации Кичменгско-Городецкого муниципального округа от 09.12.2024 № 1096 «Об утверждении Порядка и условий предоставления компенсационной денежной выплаты на приобретение твердого топлива (дров) семьям участников специальной военной операции» </w:t>
      </w:r>
      <w:r w:rsidR="00B43C29" w:rsidRPr="000C76DB">
        <w:rPr>
          <w:sz w:val="26"/>
          <w:szCs w:val="26"/>
        </w:rPr>
        <w:t xml:space="preserve">(в ред. от 28.01.2025) </w:t>
      </w:r>
      <w:r w:rsidR="00AF047C" w:rsidRPr="000C76DB">
        <w:rPr>
          <w:sz w:val="26"/>
          <w:szCs w:val="26"/>
        </w:rPr>
        <w:t>следующие изменения:</w:t>
      </w:r>
    </w:p>
    <w:p w:rsidR="00D21E3B" w:rsidRPr="000C76DB" w:rsidRDefault="00EC32D8" w:rsidP="00D21E3B">
      <w:pPr>
        <w:pStyle w:val="ConsPlusNormal"/>
        <w:numPr>
          <w:ilvl w:val="1"/>
          <w:numId w:val="7"/>
        </w:numPr>
        <w:ind w:left="0" w:firstLine="568"/>
        <w:jc w:val="both"/>
        <w:rPr>
          <w:sz w:val="26"/>
          <w:szCs w:val="26"/>
        </w:rPr>
      </w:pPr>
      <w:r w:rsidRPr="000C76DB">
        <w:rPr>
          <w:sz w:val="26"/>
          <w:szCs w:val="26"/>
        </w:rPr>
        <w:t>в</w:t>
      </w:r>
      <w:r w:rsidR="00D21E3B" w:rsidRPr="000C76DB">
        <w:rPr>
          <w:sz w:val="26"/>
          <w:szCs w:val="26"/>
        </w:rPr>
        <w:t xml:space="preserve"> пункте 2 приложения к постановлению слово «состоящие» заменить словами «состоявшие на момент заключения контракта»;</w:t>
      </w:r>
    </w:p>
    <w:p w:rsidR="00472E02" w:rsidRPr="000C76DB" w:rsidRDefault="00D21E3B" w:rsidP="00D21E3B">
      <w:pPr>
        <w:pStyle w:val="ConsPlusNormal"/>
        <w:ind w:firstLine="539"/>
        <w:jc w:val="both"/>
        <w:rPr>
          <w:sz w:val="26"/>
          <w:szCs w:val="26"/>
        </w:rPr>
      </w:pPr>
      <w:r w:rsidRPr="000C76DB">
        <w:rPr>
          <w:sz w:val="26"/>
          <w:szCs w:val="26"/>
        </w:rPr>
        <w:t xml:space="preserve">1.2. </w:t>
      </w:r>
      <w:r w:rsidR="00472E02" w:rsidRPr="000C76DB">
        <w:rPr>
          <w:sz w:val="26"/>
          <w:szCs w:val="26"/>
        </w:rPr>
        <w:t xml:space="preserve"> подпункт 4) пункта 8 приложения к постановлению </w:t>
      </w:r>
      <w:r w:rsidR="00EC32D8" w:rsidRPr="000C76DB">
        <w:rPr>
          <w:sz w:val="26"/>
          <w:szCs w:val="26"/>
        </w:rPr>
        <w:t xml:space="preserve">изложить </w:t>
      </w:r>
      <w:r w:rsidR="00472E02" w:rsidRPr="000C76DB">
        <w:rPr>
          <w:sz w:val="26"/>
          <w:szCs w:val="26"/>
        </w:rPr>
        <w:t>в следующей редакции:</w:t>
      </w:r>
    </w:p>
    <w:p w:rsidR="007361FC" w:rsidRPr="000C76DB" w:rsidRDefault="00472E02" w:rsidP="00472E02">
      <w:pPr>
        <w:pStyle w:val="ConsPlusNormal"/>
        <w:ind w:firstLine="539"/>
        <w:jc w:val="both"/>
        <w:rPr>
          <w:sz w:val="26"/>
          <w:szCs w:val="26"/>
        </w:rPr>
      </w:pPr>
      <w:r w:rsidRPr="000C76DB">
        <w:rPr>
          <w:sz w:val="26"/>
          <w:szCs w:val="26"/>
        </w:rPr>
        <w:t>«4) копию подписанного контракта, подтверждающего участие в специальной военной операции</w:t>
      </w:r>
      <w:r w:rsidR="00B43C29" w:rsidRPr="000C76DB">
        <w:rPr>
          <w:sz w:val="26"/>
          <w:szCs w:val="26"/>
        </w:rPr>
        <w:t>,</w:t>
      </w:r>
      <w:r w:rsidRPr="000C76DB">
        <w:rPr>
          <w:sz w:val="26"/>
          <w:szCs w:val="26"/>
        </w:rPr>
        <w:t xml:space="preserve"> либо копию справки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области;».</w:t>
      </w:r>
      <w:r w:rsidR="00252C66" w:rsidRPr="000C76DB">
        <w:rPr>
          <w:sz w:val="26"/>
          <w:szCs w:val="26"/>
        </w:rPr>
        <w:t xml:space="preserve"> </w:t>
      </w:r>
    </w:p>
    <w:p w:rsidR="00644C48" w:rsidRPr="000C76DB" w:rsidRDefault="007361FC" w:rsidP="001E10BB">
      <w:pPr>
        <w:pStyle w:val="ConsPlusNormal"/>
        <w:ind w:firstLine="539"/>
        <w:jc w:val="both"/>
        <w:rPr>
          <w:sz w:val="26"/>
          <w:szCs w:val="26"/>
        </w:rPr>
      </w:pPr>
      <w:r w:rsidRPr="000C76DB">
        <w:rPr>
          <w:sz w:val="26"/>
          <w:szCs w:val="26"/>
        </w:rPr>
        <w:t>2</w:t>
      </w:r>
      <w:r w:rsidR="00644C48" w:rsidRPr="000C76DB">
        <w:rPr>
          <w:sz w:val="26"/>
          <w:szCs w:val="26"/>
        </w:rPr>
        <w:t>. Контроль исполнения настоящего постановления возложить на</w:t>
      </w:r>
      <w:r w:rsidR="00BE62A8" w:rsidRPr="000C76DB">
        <w:rPr>
          <w:sz w:val="26"/>
          <w:szCs w:val="26"/>
        </w:rPr>
        <w:t xml:space="preserve"> </w:t>
      </w:r>
      <w:r w:rsidR="0043321B" w:rsidRPr="000C76DB">
        <w:rPr>
          <w:sz w:val="26"/>
          <w:szCs w:val="26"/>
        </w:rPr>
        <w:t xml:space="preserve">первого заместителя главы </w:t>
      </w:r>
      <w:r w:rsidR="008D5948" w:rsidRPr="000C76DB">
        <w:rPr>
          <w:sz w:val="26"/>
          <w:szCs w:val="26"/>
        </w:rPr>
        <w:t xml:space="preserve">Кичменгско-Городецкого муниципального </w:t>
      </w:r>
      <w:r w:rsidR="0043321B" w:rsidRPr="000C76DB">
        <w:rPr>
          <w:sz w:val="26"/>
          <w:szCs w:val="26"/>
        </w:rPr>
        <w:t xml:space="preserve">округа </w:t>
      </w:r>
      <w:r w:rsidR="008D5948" w:rsidRPr="000C76DB">
        <w:rPr>
          <w:sz w:val="26"/>
          <w:szCs w:val="26"/>
        </w:rPr>
        <w:t xml:space="preserve">                      </w:t>
      </w:r>
      <w:r w:rsidR="0043321B" w:rsidRPr="000C76DB">
        <w:rPr>
          <w:sz w:val="26"/>
          <w:szCs w:val="26"/>
        </w:rPr>
        <w:t>О.В</w:t>
      </w:r>
      <w:r w:rsidR="00644C48" w:rsidRPr="000C76DB">
        <w:rPr>
          <w:sz w:val="26"/>
          <w:szCs w:val="26"/>
        </w:rPr>
        <w:t>.</w:t>
      </w:r>
      <w:r w:rsidR="0043321B" w:rsidRPr="000C76DB">
        <w:rPr>
          <w:sz w:val="26"/>
          <w:szCs w:val="26"/>
        </w:rPr>
        <w:t xml:space="preserve"> Китаеву.</w:t>
      </w:r>
    </w:p>
    <w:p w:rsidR="00644C48" w:rsidRPr="000C76DB" w:rsidRDefault="007361FC" w:rsidP="008226C8">
      <w:pPr>
        <w:pStyle w:val="ConsPlusNormal"/>
        <w:ind w:firstLine="539"/>
        <w:jc w:val="both"/>
        <w:rPr>
          <w:sz w:val="26"/>
          <w:szCs w:val="26"/>
        </w:rPr>
      </w:pPr>
      <w:r w:rsidRPr="000C76DB">
        <w:rPr>
          <w:sz w:val="26"/>
          <w:szCs w:val="26"/>
        </w:rPr>
        <w:t>3</w:t>
      </w:r>
      <w:r w:rsidR="00644C48" w:rsidRPr="000C76DB">
        <w:rPr>
          <w:sz w:val="26"/>
          <w:szCs w:val="26"/>
        </w:rPr>
        <w:t xml:space="preserve">. Настоящее постановление вступает </w:t>
      </w:r>
      <w:r w:rsidR="005C3B2C" w:rsidRPr="000C76DB">
        <w:rPr>
          <w:sz w:val="26"/>
          <w:szCs w:val="26"/>
        </w:rPr>
        <w:t>в силу после его</w:t>
      </w:r>
      <w:r w:rsidR="00644C48" w:rsidRPr="000C76DB">
        <w:rPr>
          <w:sz w:val="26"/>
          <w:szCs w:val="26"/>
        </w:rPr>
        <w:t xml:space="preserve"> официально</w:t>
      </w:r>
      <w:r w:rsidR="005C3B2C" w:rsidRPr="000C76DB">
        <w:rPr>
          <w:sz w:val="26"/>
          <w:szCs w:val="26"/>
        </w:rPr>
        <w:t>го</w:t>
      </w:r>
      <w:r w:rsidR="00644C48" w:rsidRPr="000C76DB">
        <w:rPr>
          <w:sz w:val="26"/>
          <w:szCs w:val="26"/>
        </w:rPr>
        <w:t xml:space="preserve"> опубликовани</w:t>
      </w:r>
      <w:r w:rsidR="005C3B2C" w:rsidRPr="000C76DB">
        <w:rPr>
          <w:sz w:val="26"/>
          <w:szCs w:val="26"/>
        </w:rPr>
        <w:t>я</w:t>
      </w:r>
      <w:r w:rsidR="00326013" w:rsidRPr="000C76DB">
        <w:rPr>
          <w:sz w:val="26"/>
          <w:szCs w:val="26"/>
        </w:rPr>
        <w:t xml:space="preserve"> в газете «</w:t>
      </w:r>
      <w:r w:rsidR="00BE62A8" w:rsidRPr="000C76DB">
        <w:rPr>
          <w:sz w:val="26"/>
          <w:szCs w:val="26"/>
        </w:rPr>
        <w:t>Заря Севера</w:t>
      </w:r>
      <w:r w:rsidR="00326013" w:rsidRPr="000C76DB">
        <w:rPr>
          <w:sz w:val="26"/>
          <w:szCs w:val="26"/>
        </w:rPr>
        <w:t>»</w:t>
      </w:r>
      <w:r w:rsidR="0017288D" w:rsidRPr="000C76DB">
        <w:rPr>
          <w:sz w:val="26"/>
          <w:szCs w:val="26"/>
        </w:rPr>
        <w:t xml:space="preserve"> и </w:t>
      </w:r>
      <w:r w:rsidR="005C3B2C" w:rsidRPr="000C76DB">
        <w:rPr>
          <w:sz w:val="26"/>
          <w:szCs w:val="26"/>
        </w:rPr>
        <w:t xml:space="preserve">подлежит </w:t>
      </w:r>
      <w:r w:rsidR="0017288D" w:rsidRPr="000C76DB">
        <w:rPr>
          <w:sz w:val="26"/>
          <w:szCs w:val="26"/>
        </w:rPr>
        <w:t xml:space="preserve">размещению на официальном сайте Кичменгско-Городецкого муниципального округа в информационно-телекоммуникационной сети </w:t>
      </w:r>
      <w:r w:rsidR="00326013" w:rsidRPr="000C76DB">
        <w:rPr>
          <w:sz w:val="26"/>
          <w:szCs w:val="26"/>
        </w:rPr>
        <w:t>«</w:t>
      </w:r>
      <w:r w:rsidR="0017288D" w:rsidRPr="000C76DB">
        <w:rPr>
          <w:sz w:val="26"/>
          <w:szCs w:val="26"/>
        </w:rPr>
        <w:t>Интернет</w:t>
      </w:r>
      <w:r w:rsidR="00326013" w:rsidRPr="000C76DB">
        <w:rPr>
          <w:sz w:val="26"/>
          <w:szCs w:val="26"/>
        </w:rPr>
        <w:t>»</w:t>
      </w:r>
      <w:r w:rsidR="006677CD" w:rsidRPr="000C76DB">
        <w:rPr>
          <w:sz w:val="26"/>
          <w:szCs w:val="26"/>
        </w:rPr>
        <w:t>.</w:t>
      </w:r>
    </w:p>
    <w:p w:rsidR="000421BA" w:rsidRPr="000C76DB" w:rsidRDefault="000421BA" w:rsidP="00BE62A8">
      <w:pPr>
        <w:pStyle w:val="ConsPlusNormal"/>
        <w:jc w:val="both"/>
        <w:rPr>
          <w:sz w:val="26"/>
          <w:szCs w:val="26"/>
        </w:rPr>
      </w:pPr>
    </w:p>
    <w:p w:rsidR="0043321B" w:rsidRPr="000C76DB" w:rsidRDefault="00BE62A8" w:rsidP="00BE62A8">
      <w:pPr>
        <w:pStyle w:val="ConsPlusNormal"/>
        <w:jc w:val="both"/>
        <w:rPr>
          <w:sz w:val="26"/>
          <w:szCs w:val="26"/>
        </w:rPr>
      </w:pPr>
      <w:r w:rsidRPr="000C76DB">
        <w:rPr>
          <w:sz w:val="26"/>
          <w:szCs w:val="26"/>
        </w:rPr>
        <w:t xml:space="preserve">Глава Кичменгско-Городецкого </w:t>
      </w:r>
    </w:p>
    <w:p w:rsidR="00326013" w:rsidRPr="000C76DB" w:rsidRDefault="00BE62A8" w:rsidP="000C76DB">
      <w:pPr>
        <w:pStyle w:val="ConsPlusNormal"/>
        <w:jc w:val="both"/>
        <w:rPr>
          <w:sz w:val="26"/>
          <w:szCs w:val="26"/>
        </w:rPr>
      </w:pPr>
      <w:r w:rsidRPr="000C76DB">
        <w:rPr>
          <w:sz w:val="26"/>
          <w:szCs w:val="26"/>
        </w:rPr>
        <w:t xml:space="preserve">муниципального округа </w:t>
      </w:r>
      <w:r w:rsidRPr="000C76DB">
        <w:rPr>
          <w:sz w:val="26"/>
          <w:szCs w:val="26"/>
        </w:rPr>
        <w:tab/>
      </w:r>
      <w:r w:rsidRPr="000C76DB">
        <w:rPr>
          <w:sz w:val="26"/>
          <w:szCs w:val="26"/>
        </w:rPr>
        <w:tab/>
      </w:r>
      <w:r w:rsidRPr="000C76DB">
        <w:rPr>
          <w:sz w:val="26"/>
          <w:szCs w:val="26"/>
        </w:rPr>
        <w:tab/>
      </w:r>
      <w:r w:rsidRPr="000C76DB">
        <w:rPr>
          <w:sz w:val="26"/>
          <w:szCs w:val="26"/>
        </w:rPr>
        <w:tab/>
      </w:r>
      <w:r w:rsidRPr="000C76DB">
        <w:rPr>
          <w:sz w:val="26"/>
          <w:szCs w:val="26"/>
        </w:rPr>
        <w:tab/>
      </w:r>
      <w:r w:rsidRPr="000C76DB">
        <w:rPr>
          <w:sz w:val="26"/>
          <w:szCs w:val="26"/>
        </w:rPr>
        <w:tab/>
      </w:r>
      <w:r w:rsidR="00781D92" w:rsidRPr="000C76DB">
        <w:rPr>
          <w:sz w:val="26"/>
          <w:szCs w:val="26"/>
        </w:rPr>
        <w:t xml:space="preserve">        </w:t>
      </w:r>
      <w:r w:rsidR="008D5948" w:rsidRPr="000C76DB">
        <w:rPr>
          <w:sz w:val="26"/>
          <w:szCs w:val="26"/>
        </w:rPr>
        <w:t xml:space="preserve">        </w:t>
      </w:r>
      <w:r w:rsidR="00781D92" w:rsidRPr="000C76DB">
        <w:rPr>
          <w:sz w:val="26"/>
          <w:szCs w:val="26"/>
        </w:rPr>
        <w:t xml:space="preserve"> </w:t>
      </w:r>
      <w:r w:rsidR="000C76DB">
        <w:rPr>
          <w:sz w:val="26"/>
          <w:szCs w:val="26"/>
        </w:rPr>
        <w:t xml:space="preserve"> </w:t>
      </w:r>
      <w:r w:rsidR="00781D92" w:rsidRPr="000C76DB">
        <w:rPr>
          <w:sz w:val="26"/>
          <w:szCs w:val="26"/>
        </w:rPr>
        <w:t xml:space="preserve"> </w:t>
      </w:r>
      <w:r w:rsidR="000C76DB">
        <w:rPr>
          <w:sz w:val="26"/>
          <w:szCs w:val="26"/>
        </w:rPr>
        <w:t xml:space="preserve">     </w:t>
      </w:r>
      <w:r w:rsidR="00781D92" w:rsidRPr="000C76DB">
        <w:rPr>
          <w:sz w:val="26"/>
          <w:szCs w:val="26"/>
        </w:rPr>
        <w:t xml:space="preserve"> </w:t>
      </w:r>
      <w:r w:rsidRPr="000C76DB">
        <w:rPr>
          <w:sz w:val="26"/>
          <w:szCs w:val="26"/>
        </w:rPr>
        <w:t xml:space="preserve">С.А. </w:t>
      </w:r>
      <w:proofErr w:type="spellStart"/>
      <w:r w:rsidRPr="000C76DB">
        <w:rPr>
          <w:sz w:val="26"/>
          <w:szCs w:val="26"/>
        </w:rPr>
        <w:t>Ордин</w:t>
      </w:r>
      <w:proofErr w:type="spellEnd"/>
    </w:p>
    <w:sectPr w:rsidR="00326013" w:rsidRPr="000C76DB" w:rsidSect="000C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7056"/>
    <w:multiLevelType w:val="hybridMultilevel"/>
    <w:tmpl w:val="15965AD6"/>
    <w:lvl w:ilvl="0" w:tplc="29D2AB3E">
      <w:start w:val="1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017EF5"/>
    <w:multiLevelType w:val="hybridMultilevel"/>
    <w:tmpl w:val="49F0DED4"/>
    <w:lvl w:ilvl="0" w:tplc="484E351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0A7D61"/>
    <w:multiLevelType w:val="hybridMultilevel"/>
    <w:tmpl w:val="3D3C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1626F"/>
    <w:multiLevelType w:val="hybridMultilevel"/>
    <w:tmpl w:val="D2360B38"/>
    <w:lvl w:ilvl="0" w:tplc="0C682D3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FA4DC7"/>
    <w:multiLevelType w:val="hybridMultilevel"/>
    <w:tmpl w:val="996643EC"/>
    <w:lvl w:ilvl="0" w:tplc="D8EC4CDA">
      <w:start w:val="1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D9333C4"/>
    <w:multiLevelType w:val="hybridMultilevel"/>
    <w:tmpl w:val="8760F5B8"/>
    <w:lvl w:ilvl="0" w:tplc="7A72D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FC7DF7"/>
    <w:multiLevelType w:val="multilevel"/>
    <w:tmpl w:val="74123C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7" w15:restartNumberingAfterBreak="0">
    <w:nsid w:val="54BD11C1"/>
    <w:multiLevelType w:val="multilevel"/>
    <w:tmpl w:val="E5C2F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5B1321C1"/>
    <w:multiLevelType w:val="hybridMultilevel"/>
    <w:tmpl w:val="E7D21698"/>
    <w:lvl w:ilvl="0" w:tplc="4CE691FC">
      <w:start w:val="16"/>
      <w:numFmt w:val="decimal"/>
      <w:lvlText w:val="%1."/>
      <w:lvlJc w:val="left"/>
      <w:pPr>
        <w:ind w:left="16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5F4535D8"/>
    <w:multiLevelType w:val="hybridMultilevel"/>
    <w:tmpl w:val="9A52CBBA"/>
    <w:lvl w:ilvl="0" w:tplc="CD163946">
      <w:start w:val="1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20950AA"/>
    <w:multiLevelType w:val="multilevel"/>
    <w:tmpl w:val="9D2E7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1" w15:restartNumberingAfterBreak="0">
    <w:nsid w:val="791E5970"/>
    <w:multiLevelType w:val="multilevel"/>
    <w:tmpl w:val="74123C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48"/>
    <w:rsid w:val="0000268C"/>
    <w:rsid w:val="00004EA5"/>
    <w:rsid w:val="00012F46"/>
    <w:rsid w:val="0001682C"/>
    <w:rsid w:val="000259CF"/>
    <w:rsid w:val="000421BA"/>
    <w:rsid w:val="00045C87"/>
    <w:rsid w:val="0005489E"/>
    <w:rsid w:val="00063AC3"/>
    <w:rsid w:val="0009251E"/>
    <w:rsid w:val="00093AA4"/>
    <w:rsid w:val="000B7D2A"/>
    <w:rsid w:val="000C45AD"/>
    <w:rsid w:val="000C76DB"/>
    <w:rsid w:val="000D3A63"/>
    <w:rsid w:val="000E1673"/>
    <w:rsid w:val="00123AB8"/>
    <w:rsid w:val="00140326"/>
    <w:rsid w:val="00144D76"/>
    <w:rsid w:val="00146C5A"/>
    <w:rsid w:val="00152669"/>
    <w:rsid w:val="00155E5C"/>
    <w:rsid w:val="00156F7E"/>
    <w:rsid w:val="00162E69"/>
    <w:rsid w:val="00166AC6"/>
    <w:rsid w:val="0017288D"/>
    <w:rsid w:val="00172E9A"/>
    <w:rsid w:val="001768C7"/>
    <w:rsid w:val="0018609A"/>
    <w:rsid w:val="00187050"/>
    <w:rsid w:val="00192D6B"/>
    <w:rsid w:val="001A665D"/>
    <w:rsid w:val="001A67CE"/>
    <w:rsid w:val="001B6251"/>
    <w:rsid w:val="001B64C6"/>
    <w:rsid w:val="001C3499"/>
    <w:rsid w:val="001D0DFC"/>
    <w:rsid w:val="001E10BB"/>
    <w:rsid w:val="001E3270"/>
    <w:rsid w:val="0021324B"/>
    <w:rsid w:val="002353A5"/>
    <w:rsid w:val="002356A2"/>
    <w:rsid w:val="00252C66"/>
    <w:rsid w:val="00286071"/>
    <w:rsid w:val="002971B2"/>
    <w:rsid w:val="00297A51"/>
    <w:rsid w:val="002A41F6"/>
    <w:rsid w:val="002B1B24"/>
    <w:rsid w:val="002C5610"/>
    <w:rsid w:val="002F323B"/>
    <w:rsid w:val="0031087B"/>
    <w:rsid w:val="00320085"/>
    <w:rsid w:val="0032204F"/>
    <w:rsid w:val="00326013"/>
    <w:rsid w:val="003313EE"/>
    <w:rsid w:val="00335D26"/>
    <w:rsid w:val="00354414"/>
    <w:rsid w:val="003739AB"/>
    <w:rsid w:val="00373ACB"/>
    <w:rsid w:val="003817B1"/>
    <w:rsid w:val="00384C3C"/>
    <w:rsid w:val="00386DD4"/>
    <w:rsid w:val="003D7802"/>
    <w:rsid w:val="003E64E3"/>
    <w:rsid w:val="003E771C"/>
    <w:rsid w:val="003F6F82"/>
    <w:rsid w:val="00432AC3"/>
    <w:rsid w:val="00432D34"/>
    <w:rsid w:val="0043321B"/>
    <w:rsid w:val="00433AF0"/>
    <w:rsid w:val="00435B79"/>
    <w:rsid w:val="004661D2"/>
    <w:rsid w:val="00472E02"/>
    <w:rsid w:val="00476CB5"/>
    <w:rsid w:val="00477F6C"/>
    <w:rsid w:val="0048339F"/>
    <w:rsid w:val="004973E7"/>
    <w:rsid w:val="004A6AE9"/>
    <w:rsid w:val="004C0EF8"/>
    <w:rsid w:val="004C597F"/>
    <w:rsid w:val="004D508C"/>
    <w:rsid w:val="00526DA9"/>
    <w:rsid w:val="00527B36"/>
    <w:rsid w:val="00543A82"/>
    <w:rsid w:val="00547CEA"/>
    <w:rsid w:val="00554FAB"/>
    <w:rsid w:val="00554FCC"/>
    <w:rsid w:val="00561D89"/>
    <w:rsid w:val="00563833"/>
    <w:rsid w:val="005642D7"/>
    <w:rsid w:val="00591D9D"/>
    <w:rsid w:val="005B7B50"/>
    <w:rsid w:val="005C3B2C"/>
    <w:rsid w:val="005D216B"/>
    <w:rsid w:val="005D26A9"/>
    <w:rsid w:val="005D5F98"/>
    <w:rsid w:val="005F2DDB"/>
    <w:rsid w:val="00611CED"/>
    <w:rsid w:val="00615237"/>
    <w:rsid w:val="00644C48"/>
    <w:rsid w:val="00660E0B"/>
    <w:rsid w:val="00665538"/>
    <w:rsid w:val="006677CD"/>
    <w:rsid w:val="00670F91"/>
    <w:rsid w:val="00677677"/>
    <w:rsid w:val="00685C33"/>
    <w:rsid w:val="006A19BA"/>
    <w:rsid w:val="006A267F"/>
    <w:rsid w:val="006A3FDA"/>
    <w:rsid w:val="006C4A55"/>
    <w:rsid w:val="006C79CF"/>
    <w:rsid w:val="006D466D"/>
    <w:rsid w:val="006D4E59"/>
    <w:rsid w:val="006F18A0"/>
    <w:rsid w:val="007361FC"/>
    <w:rsid w:val="007476F7"/>
    <w:rsid w:val="00752AF3"/>
    <w:rsid w:val="0076352B"/>
    <w:rsid w:val="00773DE6"/>
    <w:rsid w:val="00781D92"/>
    <w:rsid w:val="0078253A"/>
    <w:rsid w:val="00783DF2"/>
    <w:rsid w:val="007878B5"/>
    <w:rsid w:val="007977AB"/>
    <w:rsid w:val="007B2591"/>
    <w:rsid w:val="007B765F"/>
    <w:rsid w:val="007D1B92"/>
    <w:rsid w:val="007D51CC"/>
    <w:rsid w:val="0080079E"/>
    <w:rsid w:val="00805DA6"/>
    <w:rsid w:val="008226C8"/>
    <w:rsid w:val="00845AA8"/>
    <w:rsid w:val="008745F4"/>
    <w:rsid w:val="0088123A"/>
    <w:rsid w:val="008A7A5A"/>
    <w:rsid w:val="008B1010"/>
    <w:rsid w:val="008C0E3D"/>
    <w:rsid w:val="008C2542"/>
    <w:rsid w:val="008C741C"/>
    <w:rsid w:val="008D5948"/>
    <w:rsid w:val="008F656A"/>
    <w:rsid w:val="009155DA"/>
    <w:rsid w:val="009173C9"/>
    <w:rsid w:val="009178B5"/>
    <w:rsid w:val="00920D01"/>
    <w:rsid w:val="00943901"/>
    <w:rsid w:val="009448D9"/>
    <w:rsid w:val="00946E17"/>
    <w:rsid w:val="00957DC2"/>
    <w:rsid w:val="0096224A"/>
    <w:rsid w:val="009651F1"/>
    <w:rsid w:val="00991345"/>
    <w:rsid w:val="00996E5F"/>
    <w:rsid w:val="009A3276"/>
    <w:rsid w:val="009C0EE6"/>
    <w:rsid w:val="009F5C7A"/>
    <w:rsid w:val="00A056D1"/>
    <w:rsid w:val="00A06DAC"/>
    <w:rsid w:val="00A07851"/>
    <w:rsid w:val="00A13D31"/>
    <w:rsid w:val="00A2191F"/>
    <w:rsid w:val="00A374AD"/>
    <w:rsid w:val="00A86ABA"/>
    <w:rsid w:val="00A9071A"/>
    <w:rsid w:val="00AA6B8D"/>
    <w:rsid w:val="00AD5943"/>
    <w:rsid w:val="00AE460A"/>
    <w:rsid w:val="00AE6819"/>
    <w:rsid w:val="00AF047C"/>
    <w:rsid w:val="00AF1A50"/>
    <w:rsid w:val="00B0416A"/>
    <w:rsid w:val="00B14624"/>
    <w:rsid w:val="00B35AD2"/>
    <w:rsid w:val="00B43C29"/>
    <w:rsid w:val="00B440DF"/>
    <w:rsid w:val="00B51ABA"/>
    <w:rsid w:val="00B62FF0"/>
    <w:rsid w:val="00B652AB"/>
    <w:rsid w:val="00B65711"/>
    <w:rsid w:val="00B67906"/>
    <w:rsid w:val="00B75C80"/>
    <w:rsid w:val="00B83499"/>
    <w:rsid w:val="00B9015F"/>
    <w:rsid w:val="00BB1333"/>
    <w:rsid w:val="00BB3F97"/>
    <w:rsid w:val="00BC0984"/>
    <w:rsid w:val="00BC1E82"/>
    <w:rsid w:val="00BD7925"/>
    <w:rsid w:val="00BD7DB4"/>
    <w:rsid w:val="00BE62A8"/>
    <w:rsid w:val="00BF5431"/>
    <w:rsid w:val="00C0284A"/>
    <w:rsid w:val="00C23735"/>
    <w:rsid w:val="00C35625"/>
    <w:rsid w:val="00C4090D"/>
    <w:rsid w:val="00C42339"/>
    <w:rsid w:val="00C42378"/>
    <w:rsid w:val="00C67825"/>
    <w:rsid w:val="00C70741"/>
    <w:rsid w:val="00C85376"/>
    <w:rsid w:val="00C85B7D"/>
    <w:rsid w:val="00C91946"/>
    <w:rsid w:val="00C936BD"/>
    <w:rsid w:val="00CA6D43"/>
    <w:rsid w:val="00CB4206"/>
    <w:rsid w:val="00CB4C53"/>
    <w:rsid w:val="00CC7731"/>
    <w:rsid w:val="00CD03FD"/>
    <w:rsid w:val="00CE39E4"/>
    <w:rsid w:val="00CF2E57"/>
    <w:rsid w:val="00D21E3B"/>
    <w:rsid w:val="00D271EC"/>
    <w:rsid w:val="00D376E8"/>
    <w:rsid w:val="00D45851"/>
    <w:rsid w:val="00D461BE"/>
    <w:rsid w:val="00D4795A"/>
    <w:rsid w:val="00D54BFD"/>
    <w:rsid w:val="00D6009C"/>
    <w:rsid w:val="00D74E21"/>
    <w:rsid w:val="00D80453"/>
    <w:rsid w:val="00D95E4B"/>
    <w:rsid w:val="00DA00EE"/>
    <w:rsid w:val="00DB7B60"/>
    <w:rsid w:val="00DE48E9"/>
    <w:rsid w:val="00DF60C0"/>
    <w:rsid w:val="00E00172"/>
    <w:rsid w:val="00E07C46"/>
    <w:rsid w:val="00E21C35"/>
    <w:rsid w:val="00E26988"/>
    <w:rsid w:val="00E41679"/>
    <w:rsid w:val="00E43476"/>
    <w:rsid w:val="00E44603"/>
    <w:rsid w:val="00E47D38"/>
    <w:rsid w:val="00E53323"/>
    <w:rsid w:val="00E5572B"/>
    <w:rsid w:val="00E64F47"/>
    <w:rsid w:val="00E66173"/>
    <w:rsid w:val="00E7328A"/>
    <w:rsid w:val="00E944A6"/>
    <w:rsid w:val="00E971C5"/>
    <w:rsid w:val="00EA24A4"/>
    <w:rsid w:val="00EA39EA"/>
    <w:rsid w:val="00EB4C35"/>
    <w:rsid w:val="00EC32D8"/>
    <w:rsid w:val="00ED50CD"/>
    <w:rsid w:val="00ED5B45"/>
    <w:rsid w:val="00F00584"/>
    <w:rsid w:val="00F30E9C"/>
    <w:rsid w:val="00F376E1"/>
    <w:rsid w:val="00F51CB2"/>
    <w:rsid w:val="00F70874"/>
    <w:rsid w:val="00F7718F"/>
    <w:rsid w:val="00F83C9A"/>
    <w:rsid w:val="00F84393"/>
    <w:rsid w:val="00F84F75"/>
    <w:rsid w:val="00F97389"/>
    <w:rsid w:val="00FA0D2C"/>
    <w:rsid w:val="00FA349B"/>
    <w:rsid w:val="00FC45E1"/>
    <w:rsid w:val="00FD08D0"/>
    <w:rsid w:val="00F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E872"/>
  <w15:chartTrackingRefBased/>
  <w15:docId w15:val="{7C8C069D-B1CA-42B4-B1F8-341DF3DE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028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C02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C0284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7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76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548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477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0A2B8-DF8B-4991-BC95-B1E42BCF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Luda</cp:lastModifiedBy>
  <cp:revision>2</cp:revision>
  <cp:lastPrinted>2025-02-26T11:24:00Z</cp:lastPrinted>
  <dcterms:created xsi:type="dcterms:W3CDTF">2025-02-26T11:28:00Z</dcterms:created>
  <dcterms:modified xsi:type="dcterms:W3CDTF">2025-02-26T11:28:00Z</dcterms:modified>
</cp:coreProperties>
</file>