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70" w:rsidRPr="007E0570" w:rsidRDefault="007E0570" w:rsidP="007E0570">
      <w:pPr>
        <w:tabs>
          <w:tab w:val="left" w:pos="567"/>
        </w:tabs>
        <w:jc w:val="right"/>
      </w:pPr>
      <w:r w:rsidRPr="007E0570">
        <w:t xml:space="preserve">Приложение к </w:t>
      </w:r>
      <w:r>
        <w:t>Поряд</w:t>
      </w:r>
      <w:r w:rsidRPr="007E0570">
        <w:t>к</w:t>
      </w:r>
      <w:r>
        <w:t>у</w:t>
      </w:r>
      <w:r w:rsidRPr="007E0570">
        <w:t xml:space="preserve"> применения правил землепользования и застройки и </w:t>
      </w:r>
    </w:p>
    <w:p w:rsidR="007E0570" w:rsidRDefault="007E0570" w:rsidP="007E0570">
      <w:pPr>
        <w:tabs>
          <w:tab w:val="left" w:pos="567"/>
        </w:tabs>
        <w:jc w:val="right"/>
      </w:pPr>
      <w:r w:rsidRPr="007E0570">
        <w:t>внесения в них изменений</w:t>
      </w:r>
    </w:p>
    <w:p w:rsidR="00AC73A3" w:rsidRDefault="00AC73A3" w:rsidP="007E0570">
      <w:pPr>
        <w:tabs>
          <w:tab w:val="left" w:pos="567"/>
        </w:tabs>
        <w:jc w:val="right"/>
      </w:pPr>
    </w:p>
    <w:p w:rsidR="007E0570" w:rsidRDefault="00AC73A3" w:rsidP="00AC73A3">
      <w:pPr>
        <w:tabs>
          <w:tab w:val="left" w:pos="567"/>
        </w:tabs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Перечень к</w:t>
      </w:r>
      <w:r w:rsidRPr="00AC73A3">
        <w:rPr>
          <w:bCs/>
          <w:color w:val="000000"/>
          <w:shd w:val="clear" w:color="auto" w:fill="FFFFFF"/>
        </w:rPr>
        <w:t>адастровы</w:t>
      </w:r>
      <w:r>
        <w:rPr>
          <w:bCs/>
          <w:color w:val="000000"/>
          <w:shd w:val="clear" w:color="auto" w:fill="FFFFFF"/>
        </w:rPr>
        <w:t>х</w:t>
      </w:r>
      <w:r w:rsidRPr="00AC73A3">
        <w:rPr>
          <w:bCs/>
          <w:color w:val="000000"/>
          <w:shd w:val="clear" w:color="auto" w:fill="FFFFFF"/>
        </w:rPr>
        <w:t xml:space="preserve"> план</w:t>
      </w:r>
      <w:r>
        <w:rPr>
          <w:bCs/>
          <w:color w:val="000000"/>
          <w:shd w:val="clear" w:color="auto" w:fill="FFFFFF"/>
        </w:rPr>
        <w:t>ов</w:t>
      </w:r>
      <w:r w:rsidRPr="00AC73A3">
        <w:rPr>
          <w:bCs/>
          <w:color w:val="000000"/>
          <w:shd w:val="clear" w:color="auto" w:fill="FFFFFF"/>
        </w:rPr>
        <w:t xml:space="preserve"> территорий  предоставленны</w:t>
      </w:r>
      <w:r>
        <w:rPr>
          <w:bCs/>
          <w:color w:val="000000"/>
          <w:shd w:val="clear" w:color="auto" w:fill="FFFFFF"/>
        </w:rPr>
        <w:t>х</w:t>
      </w:r>
      <w:r w:rsidRPr="00AC73A3">
        <w:rPr>
          <w:bCs/>
          <w:color w:val="000000"/>
          <w:shd w:val="clear" w:color="auto" w:fill="FFFFFF"/>
        </w:rPr>
        <w:t xml:space="preserve"> филиалом ФГБУ "Федеральная кадастровая палата Федеральной службы государственной регистрации, кадастра и картографии" по Вологодской области</w:t>
      </w:r>
    </w:p>
    <w:p w:rsidR="00AC73A3" w:rsidRPr="00AC73A3" w:rsidRDefault="00AC73A3" w:rsidP="00AC73A3">
      <w:pPr>
        <w:tabs>
          <w:tab w:val="left" w:pos="567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543"/>
        <w:gridCol w:w="1985"/>
      </w:tblGrid>
      <w:tr w:rsidR="007E0570" w:rsidTr="007E0570">
        <w:trPr>
          <w:trHeight w:val="582"/>
        </w:trPr>
        <w:tc>
          <w:tcPr>
            <w:tcW w:w="817" w:type="dxa"/>
          </w:tcPr>
          <w:p w:rsidR="007E0570" w:rsidRPr="00AC73A3" w:rsidRDefault="007E0570" w:rsidP="007E057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C73A3">
              <w:rPr>
                <w:sz w:val="22"/>
                <w:szCs w:val="22"/>
              </w:rPr>
              <w:t xml:space="preserve">№ </w:t>
            </w:r>
            <w:proofErr w:type="gramStart"/>
            <w:r w:rsidRPr="00AC73A3">
              <w:rPr>
                <w:sz w:val="22"/>
                <w:szCs w:val="22"/>
              </w:rPr>
              <w:t>п</w:t>
            </w:r>
            <w:proofErr w:type="gramEnd"/>
            <w:r w:rsidRPr="00AC73A3">
              <w:rPr>
                <w:sz w:val="22"/>
                <w:szCs w:val="22"/>
              </w:rPr>
              <w:t>/п</w:t>
            </w:r>
          </w:p>
        </w:tc>
        <w:tc>
          <w:tcPr>
            <w:tcW w:w="3119" w:type="dxa"/>
          </w:tcPr>
          <w:p w:rsidR="007E0570" w:rsidRPr="00AC73A3" w:rsidRDefault="007E0570" w:rsidP="007E057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C73A3">
              <w:rPr>
                <w:sz w:val="22"/>
                <w:szCs w:val="22"/>
              </w:rPr>
              <w:t>Номер кадастрового квартала</w:t>
            </w:r>
          </w:p>
        </w:tc>
        <w:tc>
          <w:tcPr>
            <w:tcW w:w="3543" w:type="dxa"/>
          </w:tcPr>
          <w:p w:rsidR="007E0570" w:rsidRPr="00AC73A3" w:rsidRDefault="007E0570" w:rsidP="007E057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C73A3">
              <w:rPr>
                <w:sz w:val="22"/>
                <w:szCs w:val="22"/>
              </w:rPr>
              <w:t>Номер выписки из ГКН</w:t>
            </w:r>
          </w:p>
        </w:tc>
        <w:tc>
          <w:tcPr>
            <w:tcW w:w="1985" w:type="dxa"/>
          </w:tcPr>
          <w:p w:rsidR="007E0570" w:rsidRPr="00AC73A3" w:rsidRDefault="007E0570" w:rsidP="007E0570">
            <w:pPr>
              <w:jc w:val="center"/>
              <w:rPr>
                <w:sz w:val="22"/>
                <w:szCs w:val="22"/>
              </w:rPr>
            </w:pPr>
            <w:r w:rsidRPr="00AC73A3">
              <w:rPr>
                <w:color w:val="000000"/>
                <w:sz w:val="22"/>
                <w:szCs w:val="22"/>
              </w:rPr>
              <w:t>Дата выписки из ГКН</w:t>
            </w:r>
          </w:p>
        </w:tc>
      </w:tr>
      <w:tr w:rsidR="007E0570" w:rsidTr="00C14E7A">
        <w:tc>
          <w:tcPr>
            <w:tcW w:w="817" w:type="dxa"/>
            <w:vAlign w:val="bottom"/>
          </w:tcPr>
          <w:p w:rsidR="007E0570" w:rsidRPr="00AC73A3" w:rsidRDefault="007E0570" w:rsidP="007E0570">
            <w:pPr>
              <w:jc w:val="center"/>
              <w:rPr>
                <w:color w:val="000000"/>
                <w:sz w:val="22"/>
                <w:szCs w:val="22"/>
              </w:rPr>
            </w:pPr>
            <w:r w:rsidRPr="00AC73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7E0570" w:rsidRPr="00AC73A3" w:rsidRDefault="007E0570" w:rsidP="007E0570">
            <w:pPr>
              <w:jc w:val="center"/>
              <w:rPr>
                <w:color w:val="000000"/>
                <w:sz w:val="22"/>
                <w:szCs w:val="22"/>
              </w:rPr>
            </w:pPr>
            <w:r w:rsidRPr="00AC73A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  <w:vAlign w:val="bottom"/>
          </w:tcPr>
          <w:p w:rsidR="007E0570" w:rsidRPr="00AC73A3" w:rsidRDefault="007E0570" w:rsidP="007E0570">
            <w:pPr>
              <w:jc w:val="center"/>
              <w:rPr>
                <w:color w:val="000000"/>
                <w:sz w:val="22"/>
                <w:szCs w:val="22"/>
              </w:rPr>
            </w:pPr>
            <w:r w:rsidRPr="00AC73A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bottom"/>
          </w:tcPr>
          <w:p w:rsidR="007E0570" w:rsidRPr="00AC73A3" w:rsidRDefault="007E0570" w:rsidP="007E0570">
            <w:pPr>
              <w:jc w:val="center"/>
              <w:rPr>
                <w:color w:val="000000"/>
                <w:sz w:val="22"/>
                <w:szCs w:val="22"/>
              </w:rPr>
            </w:pPr>
            <w:r w:rsidRPr="00AC73A3">
              <w:rPr>
                <w:color w:val="000000"/>
                <w:sz w:val="22"/>
                <w:szCs w:val="22"/>
              </w:rPr>
              <w:t>4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35:17:0000000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КУВИ-001/2022-78053061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35:17:0304008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КУВИ-001/2022-78054591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35:17:0304009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КУВИ-001/2022-78151962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35:17:0304010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КУВИ-001/2022-78064305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35:17:0304011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КУВИ-001/2022-78055679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35:17:0304012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КУВИ-001/2022-78064015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35:17:0507008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КУВИ-001/2022-78109602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35:17:0507009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КУВИ-001/2022-78112499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35:17:0508001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КУВИ-001/2022-78114197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35:17:0508002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КУВИ-001/2022-78106445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35:17:0508003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КУВИ-001/2022-78107531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35:17:0508004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КУВИ-001/2022-78109668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35:17:0508005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КУВИ-001/2022-78108835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35:17:0508006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КУВИ-001/2022-78108107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35:17:0508007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КУВИ-001/2022-78107795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35:17:0509001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КУВИ-001/2022-78111125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35:17:0509002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КУВИ-001/2022-78111143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35:17:0509003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КУВИ-001/2022-78118491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35:17:0509004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КУВИ-001/2022-78113160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35:17:0509005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КУВИ-001/2022-78115496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35:17:0509006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КУВИ-001/2022-78115592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35:17:0509007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КУВИ-001/2022-78116124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35:17:0509008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КУВИ-001/2022-78113032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35:17:0509009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КУВИ-001/2022-78128471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35:17:0509010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КУВИ-001/2022-78113234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35:17:0509011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КУВИ-001/2022-78117888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35:17:0509012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КУВИ-001/2022-78117175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35:17:0509013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КУВИ-001/2022-78115669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35:17:0509014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КУВИ-001/2022-78115896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35:17:0510001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КУВИ-001/2022-78118065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35:17:0510002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КУВИ-001/2022-78115581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35:17:0510003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КУВИ-001/2022-78120053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35:17:0510004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КУВИ-001/2022-78118936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35:17:0510005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КУВИ-001/2022-78116213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35:17:0510006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КУВИ-001/2022-78118192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35:17:0510007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КУВИ-001/2022-78118615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35:17:0510008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КУВИ-001/2022-78120935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35:17:0510009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КУВИ-001/2022-78120435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35:17:0510010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КУВИ-001/2022-78124451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35:17:0510011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КУВИ-001/2022-78124126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35:17:0510012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КУВИ-001/2022-78120878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35:17:0510013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КУВИ-001/2022-78118189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35:17:0510014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КУВИ-001/2022-78122441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35:17:0510015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КУВИ-001/2022-78118346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35:17:0510016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КУВИ-001/2022-78120514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35:17:0510017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КУВИ-001/2022-78121460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35:17:0510018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КУВИ-001/2022-78119415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35:17:0510019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КУВИ-001/2022-78122817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35:17:0510020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КУВИ-001/2022-78125147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35:17:0510021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КУВИ-001/2022-78124523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35:17:0510022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КУВИ-001/2022-78137278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35:17:0510023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КУВИ-001/2022-78843952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24.05.2022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35:17:0510024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КУВИ-001/2022-78122659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35:17:0510025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КУВИ-001/2022-78125651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35:17:0510026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КУВИ-001/2022-78127445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35:17:0510027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КУВИ-001/2022-78126410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35:17:0510028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КУВИ-001/2022-78125678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35:17:0510029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КУВИ-001/2022-78126637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35:17:0510030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КУВИ-001/2022-78126372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35:17:0510031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КУВИ-001/2022-78131021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35:17:0510032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КУВИ-001/2022-78130555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35:17:0510033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КУВИ-001/2022-78124696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35:17:0510034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КУВИ-001/2022-78128033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35:17:0510035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КУВИ-001/2022-78128407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35:17:0510036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КУВИ-001/2022-78126604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35:17:0510037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КУВИ-001/2022-78130413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35:17:0510038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КУВИ-001/2022-78130129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35:17:0510039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КУВИ-001/2022-78128840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35:17:0510040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КУВИ-001/2022-78129334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35:17:0510041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КУВИ-001/2022-78128560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35:17:0510042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КУВИ-001/2022-78127709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35:17:0510043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КУВИ-001/2022-78127611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35:17:0510044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КУВИ-001/2022-78130770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35:17:0510045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КУВИ-001/2022-78128893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35:17:0511001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КУВИ-001/2022-78132708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35:17:0511002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КУВИ-001/2022-78129360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35:17:0511003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КУВИ-001/2022-78134603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35:17:0511004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КУВИ-001/2022-78130395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35:17:0511005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КУВИ-001/2022-78130328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35:17:0511006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КУВИ-001/2022-78130346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35:17:0511007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КУВИ-001/2022-78131057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35:17:0511008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КУВИ-001/2022-78131187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35:17:0511009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КУВИ-001/2022-78133580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35:17:0511010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КУВИ-001/2022-78133248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35:17:0511011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КУВИ-001/2022-78133424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35:17:0511012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КУВИ-001/2022-78136494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35:17:0511013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КУВИ-001/2022-78133675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35:17:0511014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КУВИ-001/2022-78135357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35:17:0511015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КУВИ-001/2022-78134747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35:17:0511016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КУВИ-001/2022-78136548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35:17:0511017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КУВИ-001/2022-78134069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35:17:0511018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КУВИ-001/2022-78158679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35:17:0511019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КУВИ-001/2022-78135453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35:17:0511020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КУВИ-001/2022-78142330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35:17:0511021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КУВИ-001/2022-78135413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35:17:0511022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КУВИ-001/2022-78138166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35:17:0511023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КУВИ-001/2022-78136168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35:17:0511025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КУВИ-001/2022-78158326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35:17:0511026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КУВИ-001/2022-78136617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35:17:0511027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КУВИ-001/2022-78144497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35:17:0511028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КУВИ-001/2022-78144261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35:17:0511029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КУВИ-001/2022-78138062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35:17:0512001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КУВИ-001/2022-78138122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35:17:0512002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КУВИ-001/2022-78138268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35:17:0512003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КУВИ-001/2022-78138453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35:17:0512004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КУВИ-001/2022-78139191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35:17:0512005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КУВИ-001/2022-78139258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35:17:0512006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КУВИ-001/2022-78140891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35:17:0512007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КУВИ-001/2022-78141167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35:17:0512008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КУВИ-001/2022-78141380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35:17:0512009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КУВИ-001/2022-78146774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35:17:0513001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КУВИ-001/2022-78142009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35:17:0513002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КУВИ-001/2022-78142107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35:17:0513003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КУВИ-001/2022-78142415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 w:rsidRPr="00BB61A0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35:17:0513004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КУВИ-001/2022-78142574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35:17:0513005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КУВИ-001/2022-78142854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35:17:0513006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КУВИ-001/2022-78147419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35:17:0513007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КУВИ-001/2022-78145339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35:17:0513008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КУВИ-001/2022-78146151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35:17:0513009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КУВИ-001/2022-78143814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35:17:0513010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КУВИ-001/2022-78145019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35:17:0513011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КУВИ-001/2022-78144415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35:17:0513012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КУВИ-001/2022-78144623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35:17:0513013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КУВИ-001/2022-78144869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35:17:0514001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КУВИ-001/2022-78151345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35:17:0514003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КУВИ-001/2022-78145428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35:17:0514004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КУВИ-001/2022-78150277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35:17:0514005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КУВИ-001/2022-78145855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35:17:0514006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КУВИ-001/2022-78146379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35:17:0515001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КУВИ-001/2022-78146426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35:17:0515002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КУВИ-001/2022-78154548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35:17:0515003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КУВИ-001/2022-78147282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35:17:0516001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КУВИ-001/2022-78151608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35:17:0516002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КУВИ-001/2022-78147310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35:17:0517001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КУВИ-001/2022-78159211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35:17:0517002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КУВИ-001/2022-78152359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35:17:0517003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КУВИ-001/2022-78147811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35:17:0517004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КУВИ-001/2022-78147912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35:17:0517005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КУВИ-001/2022-78148411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35:17:0517006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КУВИ-001/2022-78148219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35:17:0517007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КУВИ-001/2022-78148379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35:17:0517008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КУВИ-001/2022-78150000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35:17:0517009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КУВИ-001/2022-78148827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35:17:0517010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КУВИ-001/2022-78149146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Pr="00BB61A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35:17:0517011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КУВИ-001/2022-78149355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  <w:tr w:rsidR="00A12300" w:rsidTr="00E710DC">
        <w:tc>
          <w:tcPr>
            <w:tcW w:w="817" w:type="dxa"/>
            <w:vAlign w:val="bottom"/>
          </w:tcPr>
          <w:p w:rsidR="00A12300" w:rsidRDefault="00A12300" w:rsidP="00BB6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3119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43:27:401501</w:t>
            </w:r>
          </w:p>
        </w:tc>
        <w:tc>
          <w:tcPr>
            <w:tcW w:w="3543" w:type="dxa"/>
            <w:vAlign w:val="bottom"/>
          </w:tcPr>
          <w:p w:rsidR="00A12300" w:rsidRPr="00A12300" w:rsidRDefault="00A12300">
            <w:pPr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КУВИ-001/2022-78149550</w:t>
            </w:r>
          </w:p>
        </w:tc>
        <w:tc>
          <w:tcPr>
            <w:tcW w:w="1985" w:type="dxa"/>
            <w:vAlign w:val="bottom"/>
          </w:tcPr>
          <w:p w:rsidR="00A12300" w:rsidRPr="00A12300" w:rsidRDefault="00A12300">
            <w:pPr>
              <w:jc w:val="right"/>
              <w:rPr>
                <w:color w:val="000000"/>
                <w:sz w:val="22"/>
                <w:szCs w:val="22"/>
              </w:rPr>
            </w:pPr>
            <w:r w:rsidRPr="00A12300">
              <w:rPr>
                <w:color w:val="000000"/>
                <w:sz w:val="22"/>
                <w:szCs w:val="22"/>
              </w:rPr>
              <w:t>23.05.2022</w:t>
            </w:r>
          </w:p>
        </w:tc>
      </w:tr>
    </w:tbl>
    <w:p w:rsidR="007E0570" w:rsidRPr="007E0570" w:rsidRDefault="007E0570" w:rsidP="007E0570">
      <w:pPr>
        <w:tabs>
          <w:tab w:val="left" w:pos="567"/>
        </w:tabs>
        <w:jc w:val="right"/>
        <w:rPr>
          <w:b/>
          <w:highlight w:val="cyan"/>
        </w:rPr>
      </w:pPr>
      <w:bookmarkStart w:id="0" w:name="_GoBack"/>
      <w:bookmarkEnd w:id="0"/>
    </w:p>
    <w:sectPr w:rsidR="007E0570" w:rsidRPr="007E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70"/>
    <w:rsid w:val="00146C07"/>
    <w:rsid w:val="006242E8"/>
    <w:rsid w:val="007E0570"/>
    <w:rsid w:val="00A12300"/>
    <w:rsid w:val="00A525CF"/>
    <w:rsid w:val="00AC73A3"/>
    <w:rsid w:val="00BB25F2"/>
    <w:rsid w:val="00BB61A0"/>
    <w:rsid w:val="00F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Мастерова Наталья Александровна</dc:creator>
  <cp:lastModifiedBy>Мария</cp:lastModifiedBy>
  <cp:revision>7</cp:revision>
  <cp:lastPrinted>2021-04-13T12:23:00Z</cp:lastPrinted>
  <dcterms:created xsi:type="dcterms:W3CDTF">2021-04-13T12:47:00Z</dcterms:created>
  <dcterms:modified xsi:type="dcterms:W3CDTF">2022-06-10T08:34:00Z</dcterms:modified>
</cp:coreProperties>
</file>