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73" w:rsidRDefault="00106D99" w:rsidP="00106D99">
      <w:pPr>
        <w:jc w:val="center"/>
        <w:rPr>
          <w:rFonts w:ascii="Times New Roman" w:hAnsi="Times New Roman" w:cs="Times New Roman"/>
          <w:sz w:val="36"/>
          <w:szCs w:val="36"/>
        </w:rPr>
      </w:pPr>
      <w:r w:rsidRPr="00106D99">
        <w:rPr>
          <w:rFonts w:ascii="Times New Roman" w:hAnsi="Times New Roman" w:cs="Times New Roman"/>
          <w:sz w:val="36"/>
          <w:szCs w:val="36"/>
        </w:rPr>
        <w:t>Вниманию жителей района!</w:t>
      </w:r>
    </w:p>
    <w:p w:rsidR="00A069E0" w:rsidRDefault="002E7D03" w:rsidP="00FF1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693">
        <w:rPr>
          <w:rFonts w:ascii="Times New Roman" w:hAnsi="Times New Roman" w:cs="Times New Roman"/>
          <w:sz w:val="28"/>
          <w:szCs w:val="28"/>
        </w:rPr>
        <w:t>График маршрутов развозной торговли</w:t>
      </w:r>
      <w:r w:rsidR="009B73DD">
        <w:t xml:space="preserve"> </w:t>
      </w:r>
      <w:r w:rsidRPr="00E175CD">
        <w:rPr>
          <w:rFonts w:ascii="Times New Roman" w:hAnsi="Times New Roman" w:cs="Times New Roman"/>
          <w:sz w:val="28"/>
          <w:szCs w:val="28"/>
        </w:rPr>
        <w:t>в пер</w:t>
      </w:r>
      <w:r>
        <w:rPr>
          <w:rFonts w:ascii="Times New Roman" w:hAnsi="Times New Roman" w:cs="Times New Roman"/>
          <w:sz w:val="28"/>
          <w:szCs w:val="28"/>
        </w:rPr>
        <w:t xml:space="preserve">иод новогодних </w:t>
      </w:r>
      <w:r w:rsidR="00CC6C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праздничных дней  </w:t>
      </w:r>
      <w:r w:rsidR="00522663">
        <w:rPr>
          <w:rFonts w:ascii="Times New Roman" w:hAnsi="Times New Roman" w:cs="Times New Roman"/>
          <w:sz w:val="28"/>
          <w:szCs w:val="28"/>
        </w:rPr>
        <w:t>(3</w:t>
      </w:r>
      <w:r w:rsidR="009E0ABF">
        <w:rPr>
          <w:rFonts w:ascii="Times New Roman" w:hAnsi="Times New Roman" w:cs="Times New Roman"/>
          <w:sz w:val="28"/>
          <w:szCs w:val="28"/>
        </w:rPr>
        <w:t>0</w:t>
      </w:r>
      <w:r w:rsidR="00FF1693">
        <w:rPr>
          <w:rFonts w:ascii="Times New Roman" w:hAnsi="Times New Roman" w:cs="Times New Roman"/>
          <w:sz w:val="28"/>
          <w:szCs w:val="28"/>
        </w:rPr>
        <w:t>.1</w:t>
      </w:r>
      <w:r w:rsidR="00522663">
        <w:rPr>
          <w:rFonts w:ascii="Times New Roman" w:hAnsi="Times New Roman" w:cs="Times New Roman"/>
          <w:sz w:val="28"/>
          <w:szCs w:val="28"/>
        </w:rPr>
        <w:t>2</w:t>
      </w:r>
      <w:r w:rsidR="00FF1693">
        <w:rPr>
          <w:rFonts w:ascii="Times New Roman" w:hAnsi="Times New Roman" w:cs="Times New Roman"/>
          <w:sz w:val="28"/>
          <w:szCs w:val="28"/>
        </w:rPr>
        <w:t>.202</w:t>
      </w:r>
      <w:r w:rsidR="009E0ABF">
        <w:rPr>
          <w:rFonts w:ascii="Times New Roman" w:hAnsi="Times New Roman" w:cs="Times New Roman"/>
          <w:sz w:val="28"/>
          <w:szCs w:val="28"/>
        </w:rPr>
        <w:t>4</w:t>
      </w:r>
      <w:r w:rsidR="00D92BE7">
        <w:rPr>
          <w:rFonts w:ascii="Times New Roman" w:hAnsi="Times New Roman" w:cs="Times New Roman"/>
          <w:sz w:val="28"/>
          <w:szCs w:val="28"/>
        </w:rPr>
        <w:t>- 0</w:t>
      </w:r>
      <w:r w:rsidR="009E0ABF">
        <w:rPr>
          <w:rFonts w:ascii="Times New Roman" w:hAnsi="Times New Roman" w:cs="Times New Roman"/>
          <w:sz w:val="28"/>
          <w:szCs w:val="28"/>
        </w:rPr>
        <w:t>8</w:t>
      </w:r>
      <w:r w:rsidR="002160B6">
        <w:rPr>
          <w:rFonts w:ascii="Times New Roman" w:hAnsi="Times New Roman" w:cs="Times New Roman"/>
          <w:sz w:val="28"/>
          <w:szCs w:val="28"/>
        </w:rPr>
        <w:t>.01.202</w:t>
      </w:r>
      <w:r w:rsidR="009E0ABF">
        <w:rPr>
          <w:rFonts w:ascii="Times New Roman" w:hAnsi="Times New Roman" w:cs="Times New Roman"/>
          <w:sz w:val="28"/>
          <w:szCs w:val="28"/>
        </w:rPr>
        <w:t>5</w:t>
      </w:r>
      <w:r w:rsidR="00FF169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76"/>
        <w:gridCol w:w="8980"/>
      </w:tblGrid>
      <w:tr w:rsidR="009D149D" w:rsidRPr="009B73DD" w:rsidTr="00751157">
        <w:tc>
          <w:tcPr>
            <w:tcW w:w="1476" w:type="dxa"/>
          </w:tcPr>
          <w:p w:rsidR="009D149D" w:rsidRPr="009B73DD" w:rsidRDefault="009D149D" w:rsidP="00FF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80" w:type="dxa"/>
          </w:tcPr>
          <w:p w:rsidR="009D149D" w:rsidRPr="009B73DD" w:rsidRDefault="009D149D" w:rsidP="009D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</w:tr>
      <w:tr w:rsidR="004E2C1A" w:rsidRPr="009B73DD" w:rsidTr="00751157">
        <w:tc>
          <w:tcPr>
            <w:tcW w:w="1476" w:type="dxa"/>
          </w:tcPr>
          <w:p w:rsidR="004E2C1A" w:rsidRPr="009B73DD" w:rsidRDefault="004E2C1A" w:rsidP="00FF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 xml:space="preserve">30.12.2024 </w:t>
            </w:r>
          </w:p>
        </w:tc>
        <w:tc>
          <w:tcPr>
            <w:tcW w:w="8980" w:type="dxa"/>
          </w:tcPr>
          <w:p w:rsidR="004E2C1A" w:rsidRPr="009B73DD" w:rsidRDefault="004E2C1A" w:rsidP="004E2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Шонга-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Барболино-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д.Маслово-д.Шелыгино-д.Воронино-д.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Ласкино-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д.Б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ерликово-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Котельново-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Шонга</w:t>
            </w:r>
          </w:p>
        </w:tc>
      </w:tr>
      <w:tr w:rsidR="006D4E2E" w:rsidRPr="009B73DD" w:rsidTr="00751157">
        <w:tc>
          <w:tcPr>
            <w:tcW w:w="1476" w:type="dxa"/>
          </w:tcPr>
          <w:p w:rsidR="006D4E2E" w:rsidRPr="009B73DD" w:rsidRDefault="006D4E2E" w:rsidP="00FF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8980" w:type="dxa"/>
          </w:tcPr>
          <w:p w:rsidR="006D4E2E" w:rsidRPr="009B73DD" w:rsidRDefault="006D4E2E" w:rsidP="006D4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Кич-Городок-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Якшинская-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Артемьевская-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Россоулинская-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д.Наволок-д.Овсянниково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Кич-Городок</w:t>
            </w:r>
          </w:p>
        </w:tc>
      </w:tr>
      <w:tr w:rsidR="00EA5CCA" w:rsidRPr="009B73DD" w:rsidTr="00751157">
        <w:tc>
          <w:tcPr>
            <w:tcW w:w="1476" w:type="dxa"/>
          </w:tcPr>
          <w:p w:rsidR="00EA5CCA" w:rsidRPr="009B73DD" w:rsidRDefault="00EA5CCA" w:rsidP="00FF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8980" w:type="dxa"/>
          </w:tcPr>
          <w:p w:rsidR="00EA5CCA" w:rsidRPr="009B73DD" w:rsidRDefault="00EA5CCA" w:rsidP="006D4E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Кич-Городок-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Спицыно-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Громозово-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Север-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Сигово-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Большое Бараково-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Малиновица-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Кич-Городок</w:t>
            </w:r>
          </w:p>
        </w:tc>
      </w:tr>
      <w:tr w:rsidR="00EA5CCA" w:rsidRPr="009B73DD" w:rsidTr="00751157">
        <w:tc>
          <w:tcPr>
            <w:tcW w:w="1476" w:type="dxa"/>
          </w:tcPr>
          <w:p w:rsidR="00EA5CCA" w:rsidRPr="009B73DD" w:rsidRDefault="00EA5CCA" w:rsidP="00FF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8980" w:type="dxa"/>
          </w:tcPr>
          <w:p w:rsidR="00EA5CCA" w:rsidRPr="009B73DD" w:rsidRDefault="00D02AF0" w:rsidP="005A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Кич-Городок-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Подгорка-</w:t>
            </w:r>
            <w:r w:rsidR="005A0880"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Подволочье-</w:t>
            </w:r>
            <w:r w:rsidR="005A0880"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Шартаново-</w:t>
            </w:r>
            <w:r w:rsidR="009B73DD" w:rsidRPr="009B73DD">
              <w:rPr>
                <w:rFonts w:ascii="Times New Roman" w:hAnsi="Times New Roman" w:cs="Times New Roman"/>
                <w:sz w:val="28"/>
                <w:szCs w:val="28"/>
              </w:rPr>
              <w:t>д.Помеловка-</w:t>
            </w:r>
            <w:r w:rsidR="005A0880"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Наволок-</w:t>
            </w:r>
            <w:r w:rsidR="005A0880"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Звезда-</w:t>
            </w:r>
            <w:r w:rsidR="005A0880" w:rsidRPr="009B73DD">
              <w:rPr>
                <w:rFonts w:ascii="Times New Roman" w:hAnsi="Times New Roman" w:cs="Times New Roman"/>
                <w:sz w:val="28"/>
                <w:szCs w:val="28"/>
              </w:rPr>
              <w:t xml:space="preserve">д.Большое 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Лубозино-</w:t>
            </w:r>
            <w:r w:rsidR="005A0880"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Коркин Дор-</w:t>
            </w:r>
            <w:r w:rsidR="005A0880"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Долматово-</w:t>
            </w:r>
            <w:r w:rsidR="005A0880"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Кич-Городок</w:t>
            </w:r>
          </w:p>
        </w:tc>
      </w:tr>
      <w:tr w:rsidR="005A0880" w:rsidRPr="009B73DD" w:rsidTr="00751157">
        <w:tc>
          <w:tcPr>
            <w:tcW w:w="1476" w:type="dxa"/>
          </w:tcPr>
          <w:p w:rsidR="005A0880" w:rsidRPr="009B73DD" w:rsidRDefault="005A0880" w:rsidP="005A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8980" w:type="dxa"/>
          </w:tcPr>
          <w:p w:rsidR="005A0880" w:rsidRPr="009B73DD" w:rsidRDefault="005A0880" w:rsidP="005A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с.Кич-Городок-д.Россоулинская-д.Якшинская-д.Овсянниково-д.Павлово-д.Петрянино-д.Верхнесавинская-с.Кич-Городок</w:t>
            </w:r>
          </w:p>
        </w:tc>
      </w:tr>
      <w:tr w:rsidR="005A0880" w:rsidRPr="009B73DD" w:rsidTr="00751157">
        <w:tc>
          <w:tcPr>
            <w:tcW w:w="1476" w:type="dxa"/>
          </w:tcPr>
          <w:p w:rsidR="005A0880" w:rsidRPr="009B73DD" w:rsidRDefault="005A0880" w:rsidP="005A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8980" w:type="dxa"/>
          </w:tcPr>
          <w:p w:rsidR="005A0880" w:rsidRPr="009B73DD" w:rsidRDefault="005A0880" w:rsidP="005A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С.Кич-Городок-д.Раменье-д.Замостовица-д.Бараново-п.Ноходка-д.Шемячкино-д.Подволочье-с.Кич-Городок</w:t>
            </w:r>
          </w:p>
        </w:tc>
      </w:tr>
      <w:tr w:rsidR="005A0880" w:rsidRPr="009B73DD" w:rsidTr="00751157">
        <w:tc>
          <w:tcPr>
            <w:tcW w:w="1476" w:type="dxa"/>
          </w:tcPr>
          <w:p w:rsidR="005A0880" w:rsidRPr="009B73DD" w:rsidRDefault="005A0880" w:rsidP="005A0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8980" w:type="dxa"/>
          </w:tcPr>
          <w:p w:rsidR="005A0880" w:rsidRPr="009B73DD" w:rsidRDefault="005A0880" w:rsidP="005A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DCE">
              <w:rPr>
                <w:rFonts w:ascii="Times New Roman" w:eastAsia="Times New Roman" w:hAnsi="Times New Roman" w:cs="Times New Roman"/>
                <w:sz w:val="28"/>
                <w:szCs w:val="28"/>
              </w:rPr>
              <w:t>п.Крадихино - д.Подволочье-д.</w:t>
            </w:r>
            <w:r w:rsidRPr="007E4D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E4DCE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Порядневшина -д.Трубовщина - д.Бакшеев Дор –д.Кекур- д.Матино - д.Веселая - д.Мякинная - д.Скорюково - д.Мичино - д.Крадихино- д.Малое Пожарово- д.Большое  Пожарово - д.Мокрушино -</w:t>
            </w:r>
            <w:r w:rsidRPr="007E4D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д. Подлесово- </w:t>
            </w:r>
            <w:r w:rsidRPr="007E4D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д.Семенцев Дор - п.Крадихино</w:t>
            </w:r>
          </w:p>
        </w:tc>
      </w:tr>
      <w:tr w:rsidR="005A0880" w:rsidRPr="009B73DD" w:rsidTr="00751157">
        <w:tc>
          <w:tcPr>
            <w:tcW w:w="1476" w:type="dxa"/>
          </w:tcPr>
          <w:p w:rsidR="005A0880" w:rsidRPr="009B73DD" w:rsidRDefault="005A0880" w:rsidP="005A0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8980" w:type="dxa"/>
          </w:tcPr>
          <w:p w:rsidR="005A0880" w:rsidRPr="009B73DD" w:rsidRDefault="005A0880" w:rsidP="005A0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Шонга-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Загарье-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Шилово-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Савино-Большое Хавино-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Шонга</w:t>
            </w:r>
          </w:p>
        </w:tc>
      </w:tr>
      <w:tr w:rsidR="005A0880" w:rsidRPr="009B73DD" w:rsidTr="00751157">
        <w:tc>
          <w:tcPr>
            <w:tcW w:w="1476" w:type="dxa"/>
          </w:tcPr>
          <w:p w:rsidR="005A0880" w:rsidRPr="009B73DD" w:rsidRDefault="005A0880" w:rsidP="005A0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8980" w:type="dxa"/>
          </w:tcPr>
          <w:p w:rsidR="005A0880" w:rsidRPr="009B73DD" w:rsidRDefault="005A0880" w:rsidP="005A0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Шонга-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Голузино-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Малая Чирядка-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Большое Лубозино-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Михеево-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Григорово-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Плостиево-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Демино-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Шонга</w:t>
            </w:r>
          </w:p>
        </w:tc>
      </w:tr>
      <w:tr w:rsidR="005A0880" w:rsidRPr="009B73DD" w:rsidTr="00751157">
        <w:tc>
          <w:tcPr>
            <w:tcW w:w="1476" w:type="dxa"/>
          </w:tcPr>
          <w:p w:rsidR="005A0880" w:rsidRPr="009B73DD" w:rsidRDefault="005A0880" w:rsidP="005A0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 xml:space="preserve">31.12.2024 </w:t>
            </w:r>
          </w:p>
        </w:tc>
        <w:tc>
          <w:tcPr>
            <w:tcW w:w="8980" w:type="dxa"/>
          </w:tcPr>
          <w:p w:rsidR="005A0880" w:rsidRPr="009B73DD" w:rsidRDefault="005A0880" w:rsidP="005A088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B73DD">
              <w:rPr>
                <w:rFonts w:ascii="Times New Roman" w:hAnsi="Times New Roman"/>
                <w:sz w:val="28"/>
                <w:szCs w:val="28"/>
              </w:rPr>
              <w:t>с.Кич-Городок-д.Малое Лапино-д.Федюнинская-д.Устьенская - д.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Окулово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-д.Калинино-д.Подгородье-с.Кич-Городок</w:t>
            </w:r>
            <w:r w:rsidRPr="009B73D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5A0880" w:rsidRPr="009B73DD" w:rsidTr="00751157">
        <w:tc>
          <w:tcPr>
            <w:tcW w:w="1476" w:type="dxa"/>
          </w:tcPr>
          <w:p w:rsidR="005A0880" w:rsidRPr="009B73DD" w:rsidRDefault="005A0880" w:rsidP="005A0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8980" w:type="dxa"/>
          </w:tcPr>
          <w:p w:rsidR="005A0880" w:rsidRPr="009B73DD" w:rsidRDefault="005A0880" w:rsidP="005A0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Кич-Городок-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Селиваново-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д.О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Кряж-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Обакино-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Сирино-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Петраково-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Казарино-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Заречье-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Кич-Городок</w:t>
            </w:r>
          </w:p>
        </w:tc>
      </w:tr>
      <w:tr w:rsidR="005A0880" w:rsidRPr="009B73DD" w:rsidTr="00751157">
        <w:tc>
          <w:tcPr>
            <w:tcW w:w="1476" w:type="dxa"/>
          </w:tcPr>
          <w:p w:rsidR="005A0880" w:rsidRPr="009B73DD" w:rsidRDefault="005A0880" w:rsidP="005A0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8980" w:type="dxa"/>
          </w:tcPr>
          <w:p w:rsidR="005A0880" w:rsidRPr="009B73DD" w:rsidRDefault="005A0880" w:rsidP="005A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Кич-Городок-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д.Ермакова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 xml:space="preserve"> Гарь-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Митенева Гора-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Завачуг-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Сушники-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д.Большое Чекавино-д.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Кич-Городок</w:t>
            </w:r>
          </w:p>
        </w:tc>
      </w:tr>
      <w:tr w:rsidR="009D46B0" w:rsidRPr="009B73DD" w:rsidTr="00751157">
        <w:tc>
          <w:tcPr>
            <w:tcW w:w="1476" w:type="dxa"/>
          </w:tcPr>
          <w:p w:rsidR="009D46B0" w:rsidRPr="009B73DD" w:rsidRDefault="009D46B0" w:rsidP="009D4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</w:tc>
        <w:tc>
          <w:tcPr>
            <w:tcW w:w="8980" w:type="dxa"/>
          </w:tcPr>
          <w:p w:rsidR="009D46B0" w:rsidRPr="009B73DD" w:rsidRDefault="009D46B0" w:rsidP="009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Кич-Городок-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Красавино-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Горбово-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Захарово-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Бяково-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Куфтино-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Токарево-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Клепиково-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Берсенево-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 Городок</w:t>
            </w:r>
          </w:p>
        </w:tc>
      </w:tr>
      <w:tr w:rsidR="009D46B0" w:rsidRPr="009B73DD" w:rsidTr="00751157">
        <w:tc>
          <w:tcPr>
            <w:tcW w:w="1476" w:type="dxa"/>
          </w:tcPr>
          <w:p w:rsidR="009D46B0" w:rsidRPr="009B73DD" w:rsidRDefault="009D46B0" w:rsidP="009D4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</w:tc>
        <w:tc>
          <w:tcPr>
            <w:tcW w:w="8980" w:type="dxa"/>
          </w:tcPr>
          <w:p w:rsidR="009D46B0" w:rsidRPr="009B73DD" w:rsidRDefault="009D46B0" w:rsidP="009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Городок-д.Звезда-Большая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 xml:space="preserve"> Чирядка-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Большое Лубозино-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Долматово-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Плостиево-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Большое Чекавино-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Кич-Городок</w:t>
            </w:r>
          </w:p>
        </w:tc>
      </w:tr>
      <w:tr w:rsidR="009D46B0" w:rsidRPr="009B73DD" w:rsidTr="00751157">
        <w:tc>
          <w:tcPr>
            <w:tcW w:w="1476" w:type="dxa"/>
          </w:tcPr>
          <w:p w:rsidR="009D46B0" w:rsidRPr="009B73DD" w:rsidRDefault="009D46B0" w:rsidP="009D4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</w:tc>
        <w:tc>
          <w:tcPr>
            <w:tcW w:w="8980" w:type="dxa"/>
          </w:tcPr>
          <w:p w:rsidR="009D46B0" w:rsidRPr="009B73DD" w:rsidRDefault="009D46B0" w:rsidP="009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Кич-Городок-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Коряковская-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Нижнее Ворово-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Спицыно-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д.Г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ромозово-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Север-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Сигово-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Малиновица-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 xml:space="preserve">Малое Бараково- 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Кич-Городок</w:t>
            </w:r>
          </w:p>
        </w:tc>
      </w:tr>
      <w:tr w:rsidR="009D46B0" w:rsidRPr="009B73DD" w:rsidTr="00751157">
        <w:tc>
          <w:tcPr>
            <w:tcW w:w="1476" w:type="dxa"/>
          </w:tcPr>
          <w:p w:rsidR="009D46B0" w:rsidRPr="009B73DD" w:rsidRDefault="009D46B0" w:rsidP="009D4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8980" w:type="dxa"/>
          </w:tcPr>
          <w:p w:rsidR="009D46B0" w:rsidRPr="009B73DD" w:rsidRDefault="009D46B0" w:rsidP="009D46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Шонга-Барболино-Маслово-Падерино-Загарье-Шилово-Савино-Большое Хавино-Шелыгино-Ласкино-Берликово-Котельново-Шонга</w:t>
            </w:r>
          </w:p>
        </w:tc>
      </w:tr>
      <w:tr w:rsidR="009D46B0" w:rsidRPr="009B73DD" w:rsidTr="00751157">
        <w:tc>
          <w:tcPr>
            <w:tcW w:w="1476" w:type="dxa"/>
          </w:tcPr>
          <w:p w:rsidR="009D46B0" w:rsidRPr="009B73DD" w:rsidRDefault="009D46B0" w:rsidP="009D4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8980" w:type="dxa"/>
          </w:tcPr>
          <w:p w:rsidR="009D46B0" w:rsidRPr="009B73DD" w:rsidRDefault="009D46B0" w:rsidP="009D46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с.Шонга-д.Голузино-д.Малая Чирядка-д.Большое Лубозино-д.Михеево-д.Григорово-д.Плостиево-д.Демино-с.Шонга</w:t>
            </w:r>
          </w:p>
        </w:tc>
      </w:tr>
      <w:tr w:rsidR="009D46B0" w:rsidRPr="009B73DD" w:rsidTr="00751157">
        <w:tc>
          <w:tcPr>
            <w:tcW w:w="1476" w:type="dxa"/>
          </w:tcPr>
          <w:p w:rsidR="009D46B0" w:rsidRPr="009B73DD" w:rsidRDefault="009D46B0" w:rsidP="009D4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8980" w:type="dxa"/>
          </w:tcPr>
          <w:p w:rsidR="009D46B0" w:rsidRPr="009B73DD" w:rsidRDefault="009D46B0" w:rsidP="009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Шонга-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Подол-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Юшково-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Голузино-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Шонга</w:t>
            </w:r>
          </w:p>
        </w:tc>
      </w:tr>
      <w:tr w:rsidR="009D46B0" w:rsidRPr="009B73DD" w:rsidTr="00751157">
        <w:tc>
          <w:tcPr>
            <w:tcW w:w="1476" w:type="dxa"/>
          </w:tcPr>
          <w:p w:rsidR="009D46B0" w:rsidRPr="009B73DD" w:rsidRDefault="009D46B0" w:rsidP="009D4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03.01.2025</w:t>
            </w:r>
          </w:p>
        </w:tc>
        <w:tc>
          <w:tcPr>
            <w:tcW w:w="8980" w:type="dxa"/>
          </w:tcPr>
          <w:p w:rsidR="009D46B0" w:rsidRPr="009B73DD" w:rsidRDefault="009D46B0" w:rsidP="009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с.Кич-Городок-д.Верхнесавинская-д.Петрянино-д.Павлово-д.Спировская-с.Кич-Городок</w:t>
            </w:r>
          </w:p>
        </w:tc>
      </w:tr>
      <w:tr w:rsidR="009D46B0" w:rsidRPr="009B73DD" w:rsidTr="00751157">
        <w:tc>
          <w:tcPr>
            <w:tcW w:w="1476" w:type="dxa"/>
          </w:tcPr>
          <w:p w:rsidR="009D46B0" w:rsidRPr="009B73DD" w:rsidRDefault="009D46B0" w:rsidP="009D4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8980" w:type="dxa"/>
          </w:tcPr>
          <w:p w:rsidR="009D46B0" w:rsidRPr="009B73DD" w:rsidRDefault="009D46B0" w:rsidP="009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Кич-Городок-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Наболотная Гарь-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Ермакова Гарь-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Попово-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Митенева Гора-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 xml:space="preserve">Завачуг- 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д.Сушники-д.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Шартаново-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д.Помеловка-д.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Наволок-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Макарово-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Кич-Городок</w:t>
            </w:r>
          </w:p>
        </w:tc>
      </w:tr>
      <w:tr w:rsidR="009D46B0" w:rsidRPr="009B73DD" w:rsidTr="00751157">
        <w:tc>
          <w:tcPr>
            <w:tcW w:w="1476" w:type="dxa"/>
          </w:tcPr>
          <w:p w:rsidR="009D46B0" w:rsidRPr="009B73DD" w:rsidRDefault="009D46B0" w:rsidP="009D4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8980" w:type="dxa"/>
          </w:tcPr>
          <w:p w:rsidR="009D46B0" w:rsidRPr="009B73DD" w:rsidRDefault="009D46B0" w:rsidP="009D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Кич-Городок-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Маншин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Юшково-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Рыбин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о-д.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Ширяево-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д.Веселая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-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д.Мякинная-д.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Матино-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д.Большое Байкалово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-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Кич-Городок</w:t>
            </w:r>
          </w:p>
        </w:tc>
      </w:tr>
      <w:tr w:rsidR="009D46B0" w:rsidRPr="009B73DD" w:rsidTr="00751157">
        <w:tc>
          <w:tcPr>
            <w:tcW w:w="1476" w:type="dxa"/>
          </w:tcPr>
          <w:p w:rsidR="009D46B0" w:rsidRPr="009B73DD" w:rsidRDefault="009D46B0" w:rsidP="009D4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8980" w:type="dxa"/>
          </w:tcPr>
          <w:p w:rsidR="009D46B0" w:rsidRPr="009B73DD" w:rsidRDefault="009D46B0" w:rsidP="009D46B0">
            <w:pPr>
              <w:rPr>
                <w:rFonts w:ascii="Times New Roman" w:hAnsi="Times New Roman"/>
                <w:sz w:val="28"/>
                <w:szCs w:val="28"/>
              </w:rPr>
            </w:pPr>
            <w:r w:rsidRPr="009B73DD">
              <w:rPr>
                <w:rFonts w:ascii="Times New Roman" w:hAnsi="Times New Roman"/>
                <w:sz w:val="28"/>
                <w:szCs w:val="28"/>
              </w:rPr>
              <w:t>с.Кич-Городок</w:t>
            </w:r>
            <w:r w:rsidRPr="009B73DD">
              <w:rPr>
                <w:rFonts w:ascii="Times New Roman" w:hAnsi="Times New Roman"/>
                <w:sz w:val="28"/>
                <w:szCs w:val="28"/>
              </w:rPr>
              <w:t>-д.Раменье-д.Замостовица-д.Бараново-п.Находка-д.</w:t>
            </w:r>
            <w:r w:rsidR="009B73DD" w:rsidRPr="009B73DD">
              <w:rPr>
                <w:rFonts w:ascii="Times New Roman" w:hAnsi="Times New Roman"/>
                <w:sz w:val="28"/>
                <w:szCs w:val="28"/>
              </w:rPr>
              <w:t>Шемячкино-д.Подволочье-с.Кич-Городок</w:t>
            </w:r>
          </w:p>
        </w:tc>
      </w:tr>
      <w:tr w:rsidR="009B73DD" w:rsidRPr="009B73DD" w:rsidTr="00751157">
        <w:tc>
          <w:tcPr>
            <w:tcW w:w="1476" w:type="dxa"/>
          </w:tcPr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  <w:tc>
          <w:tcPr>
            <w:tcW w:w="8980" w:type="dxa"/>
          </w:tcPr>
          <w:p w:rsidR="009B73DD" w:rsidRPr="009B73DD" w:rsidRDefault="009B73DD" w:rsidP="009B73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Кич-Городок-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Раменье-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Подгорка-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Подволочье-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д.Сорокино-с.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Кич-Городок</w:t>
            </w:r>
          </w:p>
        </w:tc>
      </w:tr>
      <w:tr w:rsidR="009B73DD" w:rsidRPr="009B73DD" w:rsidTr="00751157">
        <w:trPr>
          <w:trHeight w:val="650"/>
        </w:trPr>
        <w:tc>
          <w:tcPr>
            <w:tcW w:w="1476" w:type="dxa"/>
          </w:tcPr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8980" w:type="dxa"/>
          </w:tcPr>
          <w:p w:rsidR="009B73DD" w:rsidRPr="009B73DD" w:rsidRDefault="009B73DD" w:rsidP="009B73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с.Кич-Городок-д.Селиваново-д.Подол-д.Омут-д.Кряж-д.Обакино-д.Сирино-д.Петраково-д.Казарино-д.Заречье-с.Кич-Городок</w:t>
            </w:r>
          </w:p>
        </w:tc>
      </w:tr>
      <w:tr w:rsidR="009B73DD" w:rsidRPr="009B73DD" w:rsidTr="00751157">
        <w:tc>
          <w:tcPr>
            <w:tcW w:w="1476" w:type="dxa"/>
          </w:tcPr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06.12.2025</w:t>
            </w:r>
          </w:p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0" w:type="dxa"/>
          </w:tcPr>
          <w:p w:rsidR="009B73DD" w:rsidRPr="009B73DD" w:rsidRDefault="009B73DD" w:rsidP="009B73D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B73DD">
              <w:rPr>
                <w:rFonts w:ascii="Times New Roman" w:hAnsi="Times New Roman"/>
                <w:sz w:val="28"/>
                <w:szCs w:val="28"/>
              </w:rPr>
              <w:t>с.Кич-Городок-д.Малое Лапино-д.Федюнинская-д.Устьенская - д.Окулово-д.Калинино-д.Подгородье-с.Кич-Городок</w:t>
            </w:r>
            <w:r w:rsidRPr="009B73D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9B73DD" w:rsidRPr="009B73DD" w:rsidTr="00751157">
        <w:tc>
          <w:tcPr>
            <w:tcW w:w="1476" w:type="dxa"/>
          </w:tcPr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06.12.2025</w:t>
            </w:r>
          </w:p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0" w:type="dxa"/>
          </w:tcPr>
          <w:p w:rsidR="009B73DD" w:rsidRPr="009B73DD" w:rsidRDefault="009B73DD" w:rsidP="009B73DD">
            <w:pPr>
              <w:rPr>
                <w:rFonts w:ascii="Times New Roman" w:hAnsi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с.Кич-Городок-д.Якшинская-д.Артемьевская-д.Россоулинская-д.Наволок-д.Овсянниково-с.Кич-Городок</w:t>
            </w:r>
          </w:p>
        </w:tc>
      </w:tr>
      <w:tr w:rsidR="009B73DD" w:rsidRPr="009B73DD" w:rsidTr="00751157">
        <w:tc>
          <w:tcPr>
            <w:tcW w:w="1476" w:type="dxa"/>
          </w:tcPr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8980" w:type="dxa"/>
          </w:tcPr>
          <w:p w:rsidR="009B73DD" w:rsidRPr="009B73DD" w:rsidRDefault="009B73DD" w:rsidP="009B73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с.Кич-Городок-д.спицыно-д.Громозово-д.Север-д.Сигово-д.Большое Бараково-д.Малиновица-с.Кич-Городок</w:t>
            </w:r>
          </w:p>
        </w:tc>
      </w:tr>
      <w:tr w:rsidR="009B73DD" w:rsidRPr="009B73DD" w:rsidTr="00751157">
        <w:tc>
          <w:tcPr>
            <w:tcW w:w="1476" w:type="dxa"/>
          </w:tcPr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8980" w:type="dxa"/>
          </w:tcPr>
          <w:p w:rsidR="009B73DD" w:rsidRPr="009B73DD" w:rsidRDefault="009B73DD" w:rsidP="009B73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с.Кич-Городок-д.Подгорка-д.Подволочье-д.Шартаново-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д.Помеловка-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д.Наволок-д.Звезда-д.Большое Лубозино-д.Коркин Дор-д.Долматово-с.Кич-Городок</w:t>
            </w:r>
          </w:p>
        </w:tc>
      </w:tr>
      <w:tr w:rsidR="009B73DD" w:rsidRPr="009B73DD" w:rsidTr="00751157">
        <w:tc>
          <w:tcPr>
            <w:tcW w:w="1476" w:type="dxa"/>
          </w:tcPr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8980" w:type="dxa"/>
          </w:tcPr>
          <w:p w:rsidR="009B73DD" w:rsidRPr="009B73DD" w:rsidRDefault="009B73DD" w:rsidP="009B7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с.Кич-Городок-д.Россоулинская-д.Якшинская-д.Овсянниково-д.Павлово-д.Петрянино-д.Верхнесавинская-с.Кич-Городок</w:t>
            </w:r>
          </w:p>
        </w:tc>
      </w:tr>
      <w:tr w:rsidR="009B73DD" w:rsidRPr="009B73DD" w:rsidTr="00751157">
        <w:tc>
          <w:tcPr>
            <w:tcW w:w="1476" w:type="dxa"/>
          </w:tcPr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8980" w:type="dxa"/>
          </w:tcPr>
          <w:p w:rsidR="009B73DD" w:rsidRPr="009B73DD" w:rsidRDefault="009B73DD" w:rsidP="009B73DD">
            <w:pPr>
              <w:rPr>
                <w:rFonts w:ascii="Times New Roman" w:hAnsi="Times New Roman"/>
                <w:sz w:val="28"/>
                <w:szCs w:val="28"/>
              </w:rPr>
            </w:pPr>
            <w:r w:rsidRPr="009B73DD">
              <w:rPr>
                <w:rFonts w:ascii="Times New Roman" w:hAnsi="Times New Roman"/>
                <w:sz w:val="28"/>
                <w:szCs w:val="28"/>
              </w:rPr>
              <w:t>с.Кич-Городок-д.Раменье-д.Замостовица-д.Бараново-п.Находка-д.шемячкино-д.Подволочье-с.Кич-Городок</w:t>
            </w:r>
          </w:p>
        </w:tc>
      </w:tr>
      <w:tr w:rsidR="009B73DD" w:rsidRPr="009B73DD" w:rsidTr="00751157">
        <w:tc>
          <w:tcPr>
            <w:tcW w:w="1476" w:type="dxa"/>
          </w:tcPr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</w:tc>
        <w:tc>
          <w:tcPr>
            <w:tcW w:w="8980" w:type="dxa"/>
          </w:tcPr>
          <w:p w:rsidR="009B73DD" w:rsidRPr="009B73DD" w:rsidRDefault="009B73DD" w:rsidP="009B73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DCE">
              <w:rPr>
                <w:rFonts w:ascii="Times New Roman" w:eastAsia="Times New Roman" w:hAnsi="Times New Roman" w:cs="Times New Roman"/>
                <w:sz w:val="28"/>
                <w:szCs w:val="28"/>
              </w:rPr>
              <w:t>п.Крадихино - д.Подволочье-д.</w:t>
            </w:r>
            <w:r w:rsidRPr="007E4D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E4DCE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Порядневшина -д.Трубовщина - д.Бакшеев Дор –д.Кекур- д.Матино - д.Веселая - д.Мякинная - д.Скорюково - д.Мичино - д.Крадихино- д.Малое Пожарово- д.Большое  Пожарово - д.Мокрушино -</w:t>
            </w:r>
            <w:r w:rsidRPr="007E4D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д. Подлесово- </w:t>
            </w:r>
            <w:r w:rsidRPr="007E4D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д.Семенцев Дор - п.Крадихино  </w:t>
            </w:r>
          </w:p>
        </w:tc>
      </w:tr>
      <w:tr w:rsidR="009B73DD" w:rsidRPr="009B73DD" w:rsidTr="00751157">
        <w:tc>
          <w:tcPr>
            <w:tcW w:w="1476" w:type="dxa"/>
          </w:tcPr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</w:tc>
        <w:tc>
          <w:tcPr>
            <w:tcW w:w="8980" w:type="dxa"/>
          </w:tcPr>
          <w:p w:rsidR="009B73DD" w:rsidRPr="009B73DD" w:rsidRDefault="009B73DD" w:rsidP="009B73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Шонга-Барболино-Маслово-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Падерино-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Загарье-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Шилово-Савино-Большое Хавино-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Шелыгино-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 xml:space="preserve">Воронино- 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Ласкино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Берликово-Котельново-Шонга</w:t>
            </w:r>
          </w:p>
        </w:tc>
      </w:tr>
      <w:tr w:rsidR="009B73DD" w:rsidRPr="009B73DD" w:rsidTr="00751157">
        <w:tc>
          <w:tcPr>
            <w:tcW w:w="1476" w:type="dxa"/>
          </w:tcPr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</w:tc>
        <w:tc>
          <w:tcPr>
            <w:tcW w:w="8980" w:type="dxa"/>
          </w:tcPr>
          <w:p w:rsidR="009B73DD" w:rsidRPr="009B73DD" w:rsidRDefault="009B73DD" w:rsidP="009B73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с.Шонга-д.Голузино-д.Малая Чирядка-д.Большое Лубозино-д.Михеево-д.Григорово-д.Плостиево-д.Демино-с.Шонга</w:t>
            </w:r>
          </w:p>
        </w:tc>
      </w:tr>
      <w:tr w:rsidR="009B73DD" w:rsidRPr="009B73DD" w:rsidTr="00751157">
        <w:tc>
          <w:tcPr>
            <w:tcW w:w="1476" w:type="dxa"/>
          </w:tcPr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</w:tc>
        <w:tc>
          <w:tcPr>
            <w:tcW w:w="8980" w:type="dxa"/>
          </w:tcPr>
          <w:p w:rsidR="009B73DD" w:rsidRPr="009B73DD" w:rsidRDefault="009B73DD" w:rsidP="009B7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с.Кич-Городок-д.Селиваново-д.Подол-д.Омут-д.Кряж-д.Обакино-д.Сирино-д.Петраково-д.Казарино-д.Заречье-с.Кич-Городок</w:t>
            </w:r>
          </w:p>
        </w:tc>
      </w:tr>
      <w:tr w:rsidR="009B73DD" w:rsidRPr="009B73DD" w:rsidTr="00751157">
        <w:tc>
          <w:tcPr>
            <w:tcW w:w="1476" w:type="dxa"/>
          </w:tcPr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 xml:space="preserve">08.01.2025 </w:t>
            </w:r>
          </w:p>
        </w:tc>
        <w:tc>
          <w:tcPr>
            <w:tcW w:w="8980" w:type="dxa"/>
          </w:tcPr>
          <w:p w:rsidR="009B73DD" w:rsidRPr="009B73DD" w:rsidRDefault="009B73DD" w:rsidP="009B73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с.Кич-Городок-д.Верхнесавинская-д.Петрянино-д.Павлово-д.Спировская-с.Кич-Городок</w:t>
            </w:r>
          </w:p>
        </w:tc>
      </w:tr>
      <w:tr w:rsidR="009B73DD" w:rsidRPr="001766F4" w:rsidTr="00751157">
        <w:tc>
          <w:tcPr>
            <w:tcW w:w="1476" w:type="dxa"/>
          </w:tcPr>
          <w:p w:rsidR="009B73DD" w:rsidRPr="009B73DD" w:rsidRDefault="009B73DD" w:rsidP="009B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8980" w:type="dxa"/>
          </w:tcPr>
          <w:p w:rsidR="009B73DD" w:rsidRDefault="009B73DD" w:rsidP="009B7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с.Кич-Городок-д.Раменье-д.Подгорка-д.Подволочье-д.Сорокино-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д.Макарово-</w:t>
            </w:r>
            <w:r w:rsidRPr="009B73DD">
              <w:rPr>
                <w:rFonts w:ascii="Times New Roman" w:hAnsi="Times New Roman" w:cs="Times New Roman"/>
                <w:sz w:val="28"/>
                <w:szCs w:val="28"/>
              </w:rPr>
              <w:t>с.Кич-Городок</w:t>
            </w:r>
          </w:p>
        </w:tc>
      </w:tr>
    </w:tbl>
    <w:p w:rsidR="008E1C2C" w:rsidRDefault="008E1C2C" w:rsidP="00FF1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C2C" w:rsidRDefault="008E1C2C" w:rsidP="00FF1693">
      <w:pPr>
        <w:jc w:val="center"/>
      </w:pPr>
      <w:bookmarkStart w:id="0" w:name="_GoBack"/>
      <w:bookmarkEnd w:id="0"/>
    </w:p>
    <w:sectPr w:rsidR="008E1C2C" w:rsidSect="009B73DD">
      <w:pgSz w:w="11906" w:h="16838"/>
      <w:pgMar w:top="568" w:right="85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96" w:rsidRDefault="00FF3896" w:rsidP="001766F4">
      <w:pPr>
        <w:spacing w:after="0" w:line="240" w:lineRule="auto"/>
      </w:pPr>
      <w:r>
        <w:separator/>
      </w:r>
    </w:p>
  </w:endnote>
  <w:endnote w:type="continuationSeparator" w:id="0">
    <w:p w:rsidR="00FF3896" w:rsidRDefault="00FF3896" w:rsidP="0017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96" w:rsidRDefault="00FF3896" w:rsidP="001766F4">
      <w:pPr>
        <w:spacing w:after="0" w:line="240" w:lineRule="auto"/>
      </w:pPr>
      <w:r>
        <w:separator/>
      </w:r>
    </w:p>
  </w:footnote>
  <w:footnote w:type="continuationSeparator" w:id="0">
    <w:p w:rsidR="00FF3896" w:rsidRDefault="00FF3896" w:rsidP="00176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1B96"/>
    <w:rsid w:val="00017AD6"/>
    <w:rsid w:val="00054B3D"/>
    <w:rsid w:val="0007446E"/>
    <w:rsid w:val="0007634B"/>
    <w:rsid w:val="000C3D3E"/>
    <w:rsid w:val="000D3B8B"/>
    <w:rsid w:val="00106D99"/>
    <w:rsid w:val="00175780"/>
    <w:rsid w:val="001766F4"/>
    <w:rsid w:val="00177854"/>
    <w:rsid w:val="00195421"/>
    <w:rsid w:val="001B565F"/>
    <w:rsid w:val="001E0641"/>
    <w:rsid w:val="001F58F8"/>
    <w:rsid w:val="002149CE"/>
    <w:rsid w:val="002160B6"/>
    <w:rsid w:val="00234757"/>
    <w:rsid w:val="00276BB4"/>
    <w:rsid w:val="002B2B06"/>
    <w:rsid w:val="002E7D03"/>
    <w:rsid w:val="002F22D6"/>
    <w:rsid w:val="002F3FCB"/>
    <w:rsid w:val="00303764"/>
    <w:rsid w:val="0030653A"/>
    <w:rsid w:val="0031556B"/>
    <w:rsid w:val="00337416"/>
    <w:rsid w:val="00337939"/>
    <w:rsid w:val="003505E0"/>
    <w:rsid w:val="003543FC"/>
    <w:rsid w:val="00380100"/>
    <w:rsid w:val="00391E0C"/>
    <w:rsid w:val="003A11BE"/>
    <w:rsid w:val="004023BA"/>
    <w:rsid w:val="004047E2"/>
    <w:rsid w:val="00456BA4"/>
    <w:rsid w:val="00464515"/>
    <w:rsid w:val="00473D00"/>
    <w:rsid w:val="004E08BF"/>
    <w:rsid w:val="004E2C1A"/>
    <w:rsid w:val="004F7006"/>
    <w:rsid w:val="00522663"/>
    <w:rsid w:val="00526DAD"/>
    <w:rsid w:val="0053657A"/>
    <w:rsid w:val="00550397"/>
    <w:rsid w:val="005724D5"/>
    <w:rsid w:val="005A0880"/>
    <w:rsid w:val="005B7CAD"/>
    <w:rsid w:val="005B7DE1"/>
    <w:rsid w:val="006A64C8"/>
    <w:rsid w:val="006B18D8"/>
    <w:rsid w:val="006D1F63"/>
    <w:rsid w:val="006D4E2E"/>
    <w:rsid w:val="0071497B"/>
    <w:rsid w:val="00716765"/>
    <w:rsid w:val="0074086A"/>
    <w:rsid w:val="00750413"/>
    <w:rsid w:val="00751157"/>
    <w:rsid w:val="00763ACA"/>
    <w:rsid w:val="00773250"/>
    <w:rsid w:val="007A1AC2"/>
    <w:rsid w:val="007C13A0"/>
    <w:rsid w:val="007D2C9E"/>
    <w:rsid w:val="007E4DCE"/>
    <w:rsid w:val="00803021"/>
    <w:rsid w:val="008061D1"/>
    <w:rsid w:val="00836C21"/>
    <w:rsid w:val="00881A49"/>
    <w:rsid w:val="008A5705"/>
    <w:rsid w:val="008B7773"/>
    <w:rsid w:val="008E1C2C"/>
    <w:rsid w:val="008F7EB3"/>
    <w:rsid w:val="00902381"/>
    <w:rsid w:val="009401AE"/>
    <w:rsid w:val="009558EC"/>
    <w:rsid w:val="009608D3"/>
    <w:rsid w:val="00970AD5"/>
    <w:rsid w:val="00975A0A"/>
    <w:rsid w:val="00976735"/>
    <w:rsid w:val="00981B9F"/>
    <w:rsid w:val="00991B96"/>
    <w:rsid w:val="009962E6"/>
    <w:rsid w:val="009B013A"/>
    <w:rsid w:val="009B73DD"/>
    <w:rsid w:val="009C00D3"/>
    <w:rsid w:val="009D149D"/>
    <w:rsid w:val="009D46B0"/>
    <w:rsid w:val="009E0ABF"/>
    <w:rsid w:val="00A04C62"/>
    <w:rsid w:val="00A069E0"/>
    <w:rsid w:val="00A35C03"/>
    <w:rsid w:val="00A429D4"/>
    <w:rsid w:val="00A55F65"/>
    <w:rsid w:val="00A823D6"/>
    <w:rsid w:val="00A82652"/>
    <w:rsid w:val="00A87E9F"/>
    <w:rsid w:val="00A91603"/>
    <w:rsid w:val="00AA3F0F"/>
    <w:rsid w:val="00AB0BA0"/>
    <w:rsid w:val="00AD28E2"/>
    <w:rsid w:val="00AE17A2"/>
    <w:rsid w:val="00B003B9"/>
    <w:rsid w:val="00B2162B"/>
    <w:rsid w:val="00B37E82"/>
    <w:rsid w:val="00B4402A"/>
    <w:rsid w:val="00B45561"/>
    <w:rsid w:val="00B6047E"/>
    <w:rsid w:val="00B637E1"/>
    <w:rsid w:val="00B77740"/>
    <w:rsid w:val="00B849D2"/>
    <w:rsid w:val="00BA2EF3"/>
    <w:rsid w:val="00BD0628"/>
    <w:rsid w:val="00BD33BF"/>
    <w:rsid w:val="00BE5384"/>
    <w:rsid w:val="00C04F4B"/>
    <w:rsid w:val="00C061B4"/>
    <w:rsid w:val="00C33B09"/>
    <w:rsid w:val="00C34789"/>
    <w:rsid w:val="00C5737D"/>
    <w:rsid w:val="00C83166"/>
    <w:rsid w:val="00CB34F4"/>
    <w:rsid w:val="00CB3738"/>
    <w:rsid w:val="00CC6C2E"/>
    <w:rsid w:val="00CE7BDD"/>
    <w:rsid w:val="00D02AF0"/>
    <w:rsid w:val="00D358FA"/>
    <w:rsid w:val="00D60492"/>
    <w:rsid w:val="00D767D7"/>
    <w:rsid w:val="00D91399"/>
    <w:rsid w:val="00D92BE7"/>
    <w:rsid w:val="00DA0D00"/>
    <w:rsid w:val="00DC0A0B"/>
    <w:rsid w:val="00DC5847"/>
    <w:rsid w:val="00DE4101"/>
    <w:rsid w:val="00E04D0B"/>
    <w:rsid w:val="00E11173"/>
    <w:rsid w:val="00E175CD"/>
    <w:rsid w:val="00E36238"/>
    <w:rsid w:val="00E375DC"/>
    <w:rsid w:val="00E4035D"/>
    <w:rsid w:val="00E61B5C"/>
    <w:rsid w:val="00EA5CCA"/>
    <w:rsid w:val="00EB4F4B"/>
    <w:rsid w:val="00EC3868"/>
    <w:rsid w:val="00ED7F48"/>
    <w:rsid w:val="00EF04E8"/>
    <w:rsid w:val="00EF1F66"/>
    <w:rsid w:val="00EF24E1"/>
    <w:rsid w:val="00F13D16"/>
    <w:rsid w:val="00F45961"/>
    <w:rsid w:val="00F47B6A"/>
    <w:rsid w:val="00FF1693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8DF9"/>
  <w15:docId w15:val="{B7449329-5A20-473E-AAEA-E1089EA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DE4101"/>
  </w:style>
  <w:style w:type="character" w:customStyle="1" w:styleId="2">
    <w:name w:val="Основной текст (2)_"/>
    <w:basedOn w:val="a0"/>
    <w:rsid w:val="00315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15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8B7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7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6F4"/>
  </w:style>
  <w:style w:type="paragraph" w:styleId="a6">
    <w:name w:val="footer"/>
    <w:basedOn w:val="a"/>
    <w:link w:val="a7"/>
    <w:uiPriority w:val="99"/>
    <w:unhideWhenUsed/>
    <w:rsid w:val="0017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6F4"/>
  </w:style>
  <w:style w:type="paragraph" w:styleId="a8">
    <w:name w:val="Balloon Text"/>
    <w:basedOn w:val="a"/>
    <w:link w:val="a9"/>
    <w:uiPriority w:val="99"/>
    <w:semiHidden/>
    <w:unhideWhenUsed/>
    <w:rsid w:val="00CB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2023-12-27T07:56:00Z</cp:lastPrinted>
  <dcterms:created xsi:type="dcterms:W3CDTF">2019-04-25T07:22:00Z</dcterms:created>
  <dcterms:modified xsi:type="dcterms:W3CDTF">2024-12-27T11:25:00Z</dcterms:modified>
</cp:coreProperties>
</file>