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F2" w:rsidRDefault="005F3DF2" w:rsidP="005F3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График маршрутов развозной торговли </w:t>
      </w: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5F3DF2" w:rsidRDefault="005F3DF2" w:rsidP="007D0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bookmarkStart w:id="0" w:name="_GoBack"/>
      <w:bookmarkEnd w:id="0"/>
    </w:p>
    <w:p w:rsidR="005F3DF2" w:rsidRDefault="005F3DF2" w:rsidP="007D0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E7D" w:rsidRPr="007D0388" w:rsidRDefault="002E7D03" w:rsidP="007D0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>График маршрутов развозной торговли</w:t>
      </w:r>
      <w:r w:rsidR="00816E7D" w:rsidRPr="007D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2C" w:rsidRDefault="002E7D03" w:rsidP="007D0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  </w:t>
      </w:r>
      <w:r w:rsidR="00816E7D" w:rsidRPr="007D038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16E7D" w:rsidRPr="007D0388">
        <w:rPr>
          <w:rFonts w:ascii="Times New Roman" w:hAnsi="Times New Roman" w:cs="Times New Roman"/>
          <w:sz w:val="28"/>
          <w:szCs w:val="28"/>
        </w:rPr>
        <w:t>Пахолкова</w:t>
      </w:r>
      <w:proofErr w:type="spellEnd"/>
      <w:r w:rsidR="00816E7D" w:rsidRPr="007D0388">
        <w:rPr>
          <w:rFonts w:ascii="Times New Roman" w:hAnsi="Times New Roman" w:cs="Times New Roman"/>
          <w:sz w:val="28"/>
          <w:szCs w:val="28"/>
        </w:rPr>
        <w:t xml:space="preserve"> Раиса Ивановна</w:t>
      </w:r>
    </w:p>
    <w:p w:rsidR="001A318A" w:rsidRPr="007D0388" w:rsidRDefault="001A318A" w:rsidP="007D0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8095"/>
      </w:tblGrid>
      <w:tr w:rsidR="009D149D" w:rsidTr="007D0388">
        <w:trPr>
          <w:trHeight w:val="775"/>
        </w:trPr>
        <w:tc>
          <w:tcPr>
            <w:tcW w:w="1476" w:type="dxa"/>
          </w:tcPr>
          <w:p w:rsidR="009D149D" w:rsidRPr="007D0388" w:rsidRDefault="00284059" w:rsidP="007D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38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095" w:type="dxa"/>
          </w:tcPr>
          <w:p w:rsidR="007D0388" w:rsidRDefault="007D0388" w:rsidP="007D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9D" w:rsidRDefault="007D0388" w:rsidP="007D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D149D" w:rsidRPr="007D0388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  <w:p w:rsidR="007D0388" w:rsidRPr="007D0388" w:rsidRDefault="007D0388" w:rsidP="007D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B6" w:rsidRPr="00177854" w:rsidTr="00EB4F4B">
        <w:tc>
          <w:tcPr>
            <w:tcW w:w="1476" w:type="dxa"/>
          </w:tcPr>
          <w:p w:rsidR="00816E7D" w:rsidRPr="007D0388" w:rsidRDefault="00816E7D" w:rsidP="0081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7D" w:rsidRPr="007D0388" w:rsidRDefault="00816E7D" w:rsidP="0081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0B6" w:rsidRPr="007D0388" w:rsidRDefault="00816E7D" w:rsidP="0081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3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095" w:type="dxa"/>
          </w:tcPr>
          <w:p w:rsidR="002160B6" w:rsidRPr="007D0388" w:rsidRDefault="00816E7D" w:rsidP="00816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п.Крадихино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д.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Порядневшина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д.Трубовщина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д.Степурино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318A"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д.Бакшеев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Дор-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д.Матино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д.Веселая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д.Мякинная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д.Скорюково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д.Мичино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д.Крадихино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Пожарово-д.Большое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д.Мокрушино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д.Семенцев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п.Крадихино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16E7D" w:rsidRPr="00177854" w:rsidTr="00EB4F4B">
        <w:tc>
          <w:tcPr>
            <w:tcW w:w="1476" w:type="dxa"/>
          </w:tcPr>
          <w:p w:rsidR="00816E7D" w:rsidRPr="007D0388" w:rsidRDefault="00816E7D" w:rsidP="0081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7D" w:rsidRPr="007D0388" w:rsidRDefault="00816E7D" w:rsidP="0081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7D" w:rsidRPr="007D0388" w:rsidRDefault="00816E7D" w:rsidP="0081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3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95" w:type="dxa"/>
          </w:tcPr>
          <w:p w:rsidR="00816E7D" w:rsidRPr="007D0388" w:rsidRDefault="00816E7D" w:rsidP="00816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п.Крадихино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д.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Порядневшина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д.Трубовщина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д.Степурино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318A"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д.Бакшеев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д.Матино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д.Веселая-д.Мякинная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д.Скорюково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д.Мичино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д.Крадихино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д.Малое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1A3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д.Мокрушино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д.Семенцев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 - </w:t>
            </w:r>
            <w:proofErr w:type="spellStart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>п.Крадихино</w:t>
            </w:r>
            <w:proofErr w:type="spellEnd"/>
            <w:r w:rsidRPr="007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950C34" w:rsidRDefault="00950C34" w:rsidP="00950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18A" w:rsidRDefault="001A318A" w:rsidP="00950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C34" w:rsidRPr="007D0388" w:rsidRDefault="001F3747" w:rsidP="00950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C34" w:rsidRPr="007D0388">
        <w:rPr>
          <w:rFonts w:ascii="Times New Roman" w:hAnsi="Times New Roman" w:cs="Times New Roman"/>
          <w:sz w:val="28"/>
          <w:szCs w:val="28"/>
        </w:rPr>
        <w:t xml:space="preserve">График маршрутов развозной торговли </w:t>
      </w:r>
    </w:p>
    <w:p w:rsidR="00950C34" w:rsidRPr="007D0388" w:rsidRDefault="00950C34" w:rsidP="00950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  ИП </w:t>
      </w:r>
      <w:r>
        <w:rPr>
          <w:rFonts w:ascii="Times New Roman" w:hAnsi="Times New Roman" w:cs="Times New Roman"/>
          <w:sz w:val="28"/>
          <w:szCs w:val="28"/>
        </w:rPr>
        <w:t>Некипелова Марина Владимировна</w:t>
      </w:r>
    </w:p>
    <w:p w:rsidR="00950C34" w:rsidRPr="00950C34" w:rsidRDefault="00950C34" w:rsidP="00950C34">
      <w:pPr>
        <w:tabs>
          <w:tab w:val="left" w:pos="8055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950C34" w:rsidRPr="00950C34" w:rsidTr="00950C34">
        <w:tc>
          <w:tcPr>
            <w:tcW w:w="1526" w:type="dxa"/>
          </w:tcPr>
          <w:p w:rsidR="00950C34" w:rsidRPr="00950C34" w:rsidRDefault="00950C34" w:rsidP="00950C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38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080" w:type="dxa"/>
          </w:tcPr>
          <w:p w:rsidR="00950C34" w:rsidRPr="00950C34" w:rsidRDefault="00950C34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Маршрут </w:t>
            </w:r>
          </w:p>
        </w:tc>
      </w:tr>
      <w:tr w:rsidR="00950C34" w:rsidRPr="00950C34" w:rsidTr="00950C34">
        <w:tc>
          <w:tcPr>
            <w:tcW w:w="1526" w:type="dxa"/>
          </w:tcPr>
          <w:p w:rsidR="00950C34" w:rsidRPr="00950C34" w:rsidRDefault="00950C34" w:rsidP="00950C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950C34" w:rsidRPr="00950C34" w:rsidRDefault="00950C34" w:rsidP="00950C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Городок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д.Якшинская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д.Артемьевская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д.Россоулинская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д.Наволок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д.Овсянниково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-Городок</w:t>
            </w:r>
          </w:p>
        </w:tc>
      </w:tr>
      <w:tr w:rsidR="001509CC" w:rsidRPr="00950C34" w:rsidTr="00950C34">
        <w:tc>
          <w:tcPr>
            <w:tcW w:w="1526" w:type="dxa"/>
          </w:tcPr>
          <w:p w:rsidR="001509CC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9CC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</w:tcPr>
          <w:p w:rsidR="001509CC" w:rsidRPr="00950C34" w:rsidRDefault="001509CC" w:rsidP="001509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Городок -</w:t>
            </w:r>
            <w:r w:rsidR="001A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д.Селиваново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д.Подол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1A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д.Омут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д.Кряж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д.Обакино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д.Сирино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д.Петраково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1A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д.Казарино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д.Заречье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-Городок</w:t>
            </w:r>
          </w:p>
        </w:tc>
      </w:tr>
      <w:tr w:rsidR="001509CC" w:rsidRPr="00950C34" w:rsidTr="00950C34">
        <w:tc>
          <w:tcPr>
            <w:tcW w:w="1526" w:type="dxa"/>
          </w:tcPr>
          <w:p w:rsidR="001509CC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9CC" w:rsidRPr="00950C34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080" w:type="dxa"/>
          </w:tcPr>
          <w:p w:rsidR="001509CC" w:rsidRPr="00950C34" w:rsidRDefault="001509CC" w:rsidP="001A3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Городок -</w:t>
            </w:r>
            <w:r w:rsidR="001A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д.Верхнесавинскеая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д.Петрянино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д.Павлово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д.Спировская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-Городок</w:t>
            </w:r>
          </w:p>
        </w:tc>
      </w:tr>
      <w:tr w:rsidR="001509CC" w:rsidRPr="00950C34" w:rsidTr="00950C34">
        <w:tc>
          <w:tcPr>
            <w:tcW w:w="1526" w:type="dxa"/>
          </w:tcPr>
          <w:p w:rsidR="001509CC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9CC" w:rsidRPr="00950C34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1509CC" w:rsidRPr="00950C34" w:rsidRDefault="001509CC" w:rsidP="001509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Городок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д.Якшинская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д.Артемьевская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д.Россоулинская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д.Наволок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д.Овсянниково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п.Бакланово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д.Сивцево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1F3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д.Брод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-Городок</w:t>
            </w:r>
          </w:p>
        </w:tc>
      </w:tr>
      <w:tr w:rsidR="001509CC" w:rsidRPr="00950C34" w:rsidTr="00950C34">
        <w:tc>
          <w:tcPr>
            <w:tcW w:w="1526" w:type="dxa"/>
          </w:tcPr>
          <w:p w:rsidR="001509CC" w:rsidRDefault="001509CC" w:rsidP="001509C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9CC" w:rsidRPr="00950C34" w:rsidRDefault="001509CC" w:rsidP="001509C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Пятница</w:t>
            </w:r>
          </w:p>
        </w:tc>
        <w:tc>
          <w:tcPr>
            <w:tcW w:w="8080" w:type="dxa"/>
          </w:tcPr>
          <w:p w:rsidR="001509CC" w:rsidRPr="00950C34" w:rsidRDefault="001509CC" w:rsidP="001F3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Городок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д.Верхнесавинскеая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д.Петрянино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д.Павлово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д.Спировская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-Городок</w:t>
            </w:r>
          </w:p>
        </w:tc>
      </w:tr>
      <w:tr w:rsidR="001509CC" w:rsidRPr="00950C34" w:rsidTr="00950C34">
        <w:tc>
          <w:tcPr>
            <w:tcW w:w="1526" w:type="dxa"/>
          </w:tcPr>
          <w:p w:rsidR="001509CC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9CC" w:rsidRDefault="001509CC" w:rsidP="001509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080" w:type="dxa"/>
          </w:tcPr>
          <w:p w:rsidR="001509CC" w:rsidRPr="00950C34" w:rsidRDefault="001509CC" w:rsidP="001509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Городок -</w:t>
            </w:r>
            <w:r w:rsidR="001F3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д.Селиваново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д.Подол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1F3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д.Омут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д.Кряж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д.Обакино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д.Сирино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д.Петраково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1F3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д.Казарино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д.Заречье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с.Кич</w:t>
            </w:r>
            <w:proofErr w:type="spellEnd"/>
            <w:r w:rsidRPr="00950C34">
              <w:rPr>
                <w:rFonts w:ascii="Times New Roman" w:eastAsia="Calibri" w:hAnsi="Times New Roman" w:cs="Times New Roman"/>
                <w:sz w:val="28"/>
                <w:szCs w:val="28"/>
              </w:rPr>
              <w:t>-Городок</w:t>
            </w:r>
          </w:p>
        </w:tc>
      </w:tr>
    </w:tbl>
    <w:p w:rsidR="008E1C2C" w:rsidRDefault="008E1C2C" w:rsidP="00FF1693">
      <w:pPr>
        <w:jc w:val="center"/>
      </w:pPr>
    </w:p>
    <w:p w:rsidR="0042403F" w:rsidRPr="007D0388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График маршрутов развозной торговли </w:t>
      </w:r>
    </w:p>
    <w:p w:rsidR="0042403F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 «Радуга»</w:t>
      </w:r>
    </w:p>
    <w:p w:rsidR="0042403F" w:rsidRPr="007D0388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42403F" w:rsidRPr="0042403F" w:rsidTr="0042403F">
        <w:tc>
          <w:tcPr>
            <w:tcW w:w="1526" w:type="dxa"/>
          </w:tcPr>
          <w:p w:rsidR="0042403F" w:rsidRPr="0042403F" w:rsidRDefault="0042403F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080" w:type="dxa"/>
          </w:tcPr>
          <w:p w:rsidR="0042403F" w:rsidRPr="0042403F" w:rsidRDefault="0042403F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Маршрут </w:t>
            </w:r>
          </w:p>
        </w:tc>
      </w:tr>
      <w:tr w:rsidR="0042403F" w:rsidRPr="0042403F" w:rsidTr="0042403F">
        <w:tc>
          <w:tcPr>
            <w:tcW w:w="1526" w:type="dxa"/>
          </w:tcPr>
          <w:p w:rsidR="0042403F" w:rsidRDefault="0042403F" w:rsidP="004240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3F" w:rsidRPr="0042403F" w:rsidRDefault="0042403F" w:rsidP="004240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</w:tcPr>
          <w:p w:rsidR="0042403F" w:rsidRPr="0042403F" w:rsidRDefault="0042403F" w:rsidP="004240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-Городок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д.Малое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д.Федюнинская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д.Устьенская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д.Окулово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д.Калинино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-Городок</w:t>
            </w:r>
            <w:r w:rsidRPr="00424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03F" w:rsidRPr="0042403F" w:rsidTr="0042403F">
        <w:tc>
          <w:tcPr>
            <w:tcW w:w="1526" w:type="dxa"/>
          </w:tcPr>
          <w:p w:rsidR="0042403F" w:rsidRDefault="0042403F" w:rsidP="004240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3F" w:rsidRPr="0042403F" w:rsidRDefault="0042403F" w:rsidP="004240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42403F" w:rsidRPr="0042403F" w:rsidRDefault="0042403F" w:rsidP="0042403F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-Городок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д.Юшково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д.Ширяево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д.Красная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Гора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д.Пахомово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д.Малое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Байкалово 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д.Веселая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д.Титовщина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42403F" w:rsidRPr="0042403F" w:rsidRDefault="0042403F" w:rsidP="0042403F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д.Мякинная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п.Заборье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с. Кич-Городок</w:t>
            </w:r>
          </w:p>
        </w:tc>
      </w:tr>
    </w:tbl>
    <w:p w:rsidR="0042403F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03F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03F" w:rsidRPr="007D0388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График маршрутов развозной торговли </w:t>
      </w:r>
    </w:p>
    <w:p w:rsidR="0042403F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3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 «Валентина»</w:t>
      </w:r>
    </w:p>
    <w:p w:rsidR="0042403F" w:rsidRDefault="0042403F" w:rsidP="00424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C52106" w:rsidRPr="0042403F" w:rsidTr="00C52106">
        <w:trPr>
          <w:trHeight w:val="862"/>
        </w:trPr>
        <w:tc>
          <w:tcPr>
            <w:tcW w:w="1526" w:type="dxa"/>
          </w:tcPr>
          <w:p w:rsidR="00C52106" w:rsidRPr="0042403F" w:rsidRDefault="00C52106" w:rsidP="00C52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3F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080" w:type="dxa"/>
          </w:tcPr>
          <w:p w:rsidR="00C52106" w:rsidRPr="0042403F" w:rsidRDefault="00C52106" w:rsidP="00C52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3F">
              <w:rPr>
                <w:rFonts w:ascii="Times New Roman" w:eastAsia="Calibri" w:hAnsi="Times New Roman" w:cs="Times New Roman"/>
                <w:sz w:val="28"/>
                <w:szCs w:val="28"/>
              </w:rPr>
              <w:t>Маршрут</w:t>
            </w:r>
          </w:p>
        </w:tc>
      </w:tr>
      <w:tr w:rsidR="00C52106" w:rsidRPr="0042403F" w:rsidTr="00C52106">
        <w:trPr>
          <w:trHeight w:val="918"/>
        </w:trPr>
        <w:tc>
          <w:tcPr>
            <w:tcW w:w="1526" w:type="dxa"/>
          </w:tcPr>
          <w:p w:rsidR="00C52106" w:rsidRPr="0042403F" w:rsidRDefault="00C52106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C52106" w:rsidRPr="0042403F" w:rsidRDefault="00C52106" w:rsidP="00D55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п.Находка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Бараково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д.Малиновица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д.Жаровиха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п.Находка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д.Горбово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д.Клепиково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д.Берсенево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д.Куфтино-д.Токарево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д.Находка</w:t>
            </w:r>
            <w:proofErr w:type="spellEnd"/>
          </w:p>
        </w:tc>
      </w:tr>
      <w:tr w:rsidR="00C52106" w:rsidRPr="0042403F" w:rsidTr="00C52106">
        <w:tc>
          <w:tcPr>
            <w:tcW w:w="1526" w:type="dxa"/>
          </w:tcPr>
          <w:p w:rsidR="00C52106" w:rsidRPr="0042403F" w:rsidRDefault="00D55944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080" w:type="dxa"/>
          </w:tcPr>
          <w:p w:rsidR="00C52106" w:rsidRPr="0042403F" w:rsidRDefault="00C52106" w:rsidP="00D5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п.Находка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Климовщина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д.Бурковщина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д.Шемячкино</w:t>
            </w:r>
            <w:proofErr w:type="spellEnd"/>
            <w:r w:rsid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п.Находка</w:t>
            </w:r>
            <w:proofErr w:type="spellEnd"/>
          </w:p>
        </w:tc>
      </w:tr>
      <w:tr w:rsidR="00C52106" w:rsidRPr="0042403F" w:rsidTr="00C52106">
        <w:tc>
          <w:tcPr>
            <w:tcW w:w="1526" w:type="dxa"/>
          </w:tcPr>
          <w:p w:rsidR="00D55944" w:rsidRDefault="00D55944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106" w:rsidRPr="0042403F" w:rsidRDefault="00D55944" w:rsidP="00424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080" w:type="dxa"/>
          </w:tcPr>
          <w:p w:rsidR="00C52106" w:rsidRPr="0042403F" w:rsidRDefault="00D55944" w:rsidP="0042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п.Находка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д.Малиновица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д.Жаровиха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C52106"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д.Климовщина</w:t>
            </w:r>
            <w:proofErr w:type="spellEnd"/>
            <w:r w:rsidR="00C52106"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52106"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Бурковщина</w:t>
            </w:r>
            <w:proofErr w:type="spellEnd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52106"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Шемячкино</w:t>
            </w:r>
            <w:proofErr w:type="spellEnd"/>
            <w:r w:rsidR="00C52106"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C52106" w:rsidRPr="0042403F" w:rsidRDefault="00C52106" w:rsidP="0042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03F">
              <w:rPr>
                <w:rFonts w:ascii="Times New Roman" w:eastAsia="Times New Roman" w:hAnsi="Times New Roman" w:cs="Times New Roman"/>
                <w:sz w:val="28"/>
                <w:szCs w:val="28"/>
              </w:rPr>
              <w:t>п.Находка</w:t>
            </w:r>
            <w:proofErr w:type="spellEnd"/>
          </w:p>
        </w:tc>
      </w:tr>
    </w:tbl>
    <w:p w:rsidR="00D55944" w:rsidRDefault="00D55944" w:rsidP="00D55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747" w:rsidRDefault="001F3747" w:rsidP="00D55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944" w:rsidRPr="00D55944" w:rsidRDefault="00D55944" w:rsidP="00D55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944">
        <w:rPr>
          <w:rFonts w:ascii="Times New Roman" w:hAnsi="Times New Roman" w:cs="Times New Roman"/>
          <w:sz w:val="28"/>
          <w:szCs w:val="28"/>
        </w:rPr>
        <w:t xml:space="preserve">График маршрутов развозной торговли </w:t>
      </w:r>
    </w:p>
    <w:p w:rsidR="0042403F" w:rsidRDefault="00D55944" w:rsidP="00FF16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944">
        <w:rPr>
          <w:rFonts w:ascii="Times New Roman" w:hAnsi="Times New Roman" w:cs="Times New Roman"/>
          <w:sz w:val="28"/>
          <w:szCs w:val="28"/>
        </w:rPr>
        <w:t>Шонгское</w:t>
      </w:r>
      <w:proofErr w:type="spellEnd"/>
      <w:r w:rsidRPr="00D55944">
        <w:rPr>
          <w:rFonts w:ascii="Times New Roman" w:hAnsi="Times New Roman" w:cs="Times New Roman"/>
          <w:sz w:val="28"/>
          <w:szCs w:val="28"/>
        </w:rPr>
        <w:t xml:space="preserve"> сельское потребительское общество</w:t>
      </w:r>
    </w:p>
    <w:p w:rsidR="00C93DFA" w:rsidRDefault="00C93DFA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C93DFA" w:rsidRPr="00D55944" w:rsidTr="00C93DFA">
        <w:tc>
          <w:tcPr>
            <w:tcW w:w="1526" w:type="dxa"/>
          </w:tcPr>
          <w:p w:rsidR="00C93DFA" w:rsidRPr="00D55944" w:rsidRDefault="00C93DFA" w:rsidP="00C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080" w:type="dxa"/>
          </w:tcPr>
          <w:p w:rsidR="00C93DFA" w:rsidRPr="00D55944" w:rsidRDefault="00C93DFA" w:rsidP="00D559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Маршрут </w:t>
            </w:r>
          </w:p>
        </w:tc>
      </w:tr>
      <w:tr w:rsidR="00C93DFA" w:rsidRPr="00D55944" w:rsidTr="00C93DFA">
        <w:tc>
          <w:tcPr>
            <w:tcW w:w="1526" w:type="dxa"/>
            <w:shd w:val="clear" w:color="auto" w:fill="auto"/>
          </w:tcPr>
          <w:p w:rsidR="00C93DFA" w:rsidRPr="00D55944" w:rsidRDefault="00C93DFA" w:rsidP="00D559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  <w:shd w:val="clear" w:color="auto" w:fill="auto"/>
          </w:tcPr>
          <w:p w:rsidR="00C93DFA" w:rsidRPr="00D55944" w:rsidRDefault="00C93DFA" w:rsidP="00D55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д.Барболино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д.Маслово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д.Шелыгино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д.Воронино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д.Ласкино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д.Берликово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д.Котельново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</w:p>
        </w:tc>
      </w:tr>
      <w:tr w:rsidR="00C93DFA" w:rsidRPr="00D55944" w:rsidTr="00C93DFA">
        <w:tc>
          <w:tcPr>
            <w:tcW w:w="1526" w:type="dxa"/>
            <w:shd w:val="clear" w:color="auto" w:fill="auto"/>
          </w:tcPr>
          <w:p w:rsidR="00C93DFA" w:rsidRPr="00D55944" w:rsidRDefault="00C93DFA" w:rsidP="00D559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C93DFA" w:rsidRPr="00D55944" w:rsidRDefault="00C93DFA" w:rsidP="00D55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д.Загарье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д.Шилово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д.Савино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Хавино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</w:p>
        </w:tc>
      </w:tr>
      <w:tr w:rsidR="00C93DFA" w:rsidRPr="00D55944" w:rsidTr="00C93DFA">
        <w:tc>
          <w:tcPr>
            <w:tcW w:w="1526" w:type="dxa"/>
            <w:shd w:val="clear" w:color="auto" w:fill="auto"/>
          </w:tcPr>
          <w:p w:rsidR="00C93DFA" w:rsidRPr="00D55944" w:rsidRDefault="00C93DFA" w:rsidP="00D559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C93DFA" w:rsidRPr="00D55944" w:rsidRDefault="00C93DFA" w:rsidP="00D55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Голузино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д.Малая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Чирядка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Лубозино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д.Михеево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д.Григорово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Плостиево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д.Демино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</w:p>
        </w:tc>
      </w:tr>
      <w:tr w:rsidR="00C93DFA" w:rsidRPr="00D55944" w:rsidTr="00C93DFA">
        <w:tc>
          <w:tcPr>
            <w:tcW w:w="1526" w:type="dxa"/>
            <w:shd w:val="clear" w:color="auto" w:fill="auto"/>
          </w:tcPr>
          <w:p w:rsidR="00C93DFA" w:rsidRPr="00D55944" w:rsidRDefault="00C93DFA" w:rsidP="00D559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C93DFA" w:rsidRPr="00D55944" w:rsidRDefault="00C93DFA" w:rsidP="00D55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д.Барболино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д.Заберезник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д.Маслово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д.Загарье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д.Брюхавица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д.Шелыгино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д.Берликово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д.Котельново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д.Ласкино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</w:p>
        </w:tc>
      </w:tr>
      <w:tr w:rsidR="00C93DFA" w:rsidRPr="00D55944" w:rsidTr="00C93DFA">
        <w:trPr>
          <w:trHeight w:val="679"/>
        </w:trPr>
        <w:tc>
          <w:tcPr>
            <w:tcW w:w="1526" w:type="dxa"/>
          </w:tcPr>
          <w:p w:rsidR="00C93DFA" w:rsidRPr="00C93DFA" w:rsidRDefault="00C93DFA" w:rsidP="00C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080" w:type="dxa"/>
          </w:tcPr>
          <w:p w:rsidR="00C93DFA" w:rsidRPr="00D55944" w:rsidRDefault="00C93DFA" w:rsidP="00C93D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д.Барболино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д.Заберезник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д.Загарье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д.Шилово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д.Савино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д.Ласкино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д.Берликово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д.Котельново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Шонга</w:t>
            </w:r>
            <w:proofErr w:type="spellEnd"/>
          </w:p>
        </w:tc>
      </w:tr>
      <w:tr w:rsidR="00C93DFA" w:rsidRPr="00D55944" w:rsidTr="00C93DFA">
        <w:tc>
          <w:tcPr>
            <w:tcW w:w="1526" w:type="dxa"/>
          </w:tcPr>
          <w:p w:rsidR="00C93DFA" w:rsidRPr="00D55944" w:rsidRDefault="00C93DFA" w:rsidP="00D559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080" w:type="dxa"/>
          </w:tcPr>
          <w:p w:rsidR="00C93DFA" w:rsidRPr="00D55944" w:rsidRDefault="00C93DFA" w:rsidP="00D55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д.Подол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д.Юшково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д.Голузино</w:t>
            </w:r>
            <w:proofErr w:type="spellEnd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944">
              <w:rPr>
                <w:rFonts w:ascii="Times New Roman" w:eastAsia="Times New Roman" w:hAnsi="Times New Roman" w:cs="Times New Roman"/>
                <w:sz w:val="28"/>
                <w:szCs w:val="28"/>
              </w:rPr>
              <w:t>с.Шонга</w:t>
            </w:r>
            <w:proofErr w:type="spellEnd"/>
          </w:p>
        </w:tc>
      </w:tr>
    </w:tbl>
    <w:p w:rsidR="00C93DFA" w:rsidRDefault="00C93DFA" w:rsidP="00C93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747" w:rsidRDefault="001F3747" w:rsidP="00C93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DFA" w:rsidRPr="00D55944" w:rsidRDefault="00C93DFA" w:rsidP="00C93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944">
        <w:rPr>
          <w:rFonts w:ascii="Times New Roman" w:hAnsi="Times New Roman" w:cs="Times New Roman"/>
          <w:sz w:val="28"/>
          <w:szCs w:val="28"/>
        </w:rPr>
        <w:t xml:space="preserve">График маршрутов развозной торговли </w:t>
      </w:r>
    </w:p>
    <w:p w:rsidR="00C93DFA" w:rsidRDefault="00C93DFA" w:rsidP="00C93DFA">
      <w:pPr>
        <w:tabs>
          <w:tab w:val="left" w:pos="8055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D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Кичменгско-Городецкий </w:t>
      </w:r>
      <w:proofErr w:type="gramStart"/>
      <w:r w:rsidRPr="00C93D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районный  союз</w:t>
      </w:r>
      <w:proofErr w:type="gramEnd"/>
      <w:r w:rsidRPr="00C93D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потребительских обществ</w:t>
      </w:r>
      <w:r w:rsidRPr="00C93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F3747" w:rsidRDefault="001F3747" w:rsidP="00C93DFA">
      <w:pPr>
        <w:tabs>
          <w:tab w:val="left" w:pos="8055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DFA" w:rsidRPr="00C93DFA" w:rsidRDefault="00C93DFA" w:rsidP="00C93DFA">
      <w:pPr>
        <w:tabs>
          <w:tab w:val="left" w:pos="8055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0B5F92" w:rsidRPr="00C93DFA" w:rsidTr="000B5F92">
        <w:trPr>
          <w:trHeight w:val="604"/>
        </w:trPr>
        <w:tc>
          <w:tcPr>
            <w:tcW w:w="1526" w:type="dxa"/>
          </w:tcPr>
          <w:p w:rsidR="000B5F92" w:rsidRPr="00C93DFA" w:rsidRDefault="000B5F92" w:rsidP="00C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080" w:type="dxa"/>
          </w:tcPr>
          <w:p w:rsidR="000B5F92" w:rsidRPr="00C93DFA" w:rsidRDefault="000B5F92" w:rsidP="000B5F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Маршрут </w:t>
            </w:r>
          </w:p>
        </w:tc>
      </w:tr>
      <w:tr w:rsidR="000B5F92" w:rsidRPr="00C93DFA" w:rsidTr="007D4B7C">
        <w:trPr>
          <w:trHeight w:val="1497"/>
        </w:trPr>
        <w:tc>
          <w:tcPr>
            <w:tcW w:w="1526" w:type="dxa"/>
          </w:tcPr>
          <w:p w:rsidR="000B5F92" w:rsidRPr="00C93DFA" w:rsidRDefault="000B5F92" w:rsidP="00C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0B5F92" w:rsidRPr="00C93DFA" w:rsidRDefault="000B5F92" w:rsidP="000B5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д.Подгорка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Шартаново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д.Наволок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д.Звезда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Лубозино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д.Коркин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д.Долматово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д.Раменье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3747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7D4B7C">
        <w:trPr>
          <w:trHeight w:val="1264"/>
        </w:trPr>
        <w:tc>
          <w:tcPr>
            <w:tcW w:w="1526" w:type="dxa"/>
          </w:tcPr>
          <w:p w:rsidR="000B5F92" w:rsidRDefault="000B5F92" w:rsidP="00C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1F3747" w:rsidRDefault="000B5F92" w:rsidP="001F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д.Россоулинская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д.Овсянниково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3747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B5F92" w:rsidRPr="00C93DFA" w:rsidRDefault="000B5F92" w:rsidP="001F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 Павлово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д.Петрянино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д.Верхнесавинская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 </w:t>
            </w:r>
          </w:p>
        </w:tc>
      </w:tr>
      <w:tr w:rsidR="000B5F92" w:rsidRPr="00C93DFA" w:rsidTr="007D4B7C">
        <w:trPr>
          <w:trHeight w:val="1126"/>
        </w:trPr>
        <w:tc>
          <w:tcPr>
            <w:tcW w:w="1526" w:type="dxa"/>
          </w:tcPr>
          <w:p w:rsidR="000B5F92" w:rsidRDefault="000B5F92" w:rsidP="00D47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0B5F92" w:rsidRPr="00C93DFA" w:rsidRDefault="007D4B7C" w:rsidP="007D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д.Спицыно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д.Громозово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д.Север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д.Сигово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Бараково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Малиновица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д.Смольянка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7D4B7C">
        <w:trPr>
          <w:trHeight w:val="1114"/>
        </w:trPr>
        <w:tc>
          <w:tcPr>
            <w:tcW w:w="1526" w:type="dxa"/>
          </w:tcPr>
          <w:p w:rsidR="000B5F92" w:rsidRDefault="000B5F92" w:rsidP="00D47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8080" w:type="dxa"/>
          </w:tcPr>
          <w:p w:rsidR="000B5F92" w:rsidRPr="00C93DFA" w:rsidRDefault="000B5F92" w:rsidP="001F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д.Наболотная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Гарь 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д.Митенева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Гора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д.Завачуг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д.Сушники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д.Чупово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3747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Чекавино</w:t>
            </w:r>
            <w:proofErr w:type="spellEnd"/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д.Макарово</w:t>
            </w:r>
            <w:proofErr w:type="spellEnd"/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B74B07">
        <w:trPr>
          <w:trHeight w:val="1144"/>
        </w:trPr>
        <w:tc>
          <w:tcPr>
            <w:tcW w:w="1526" w:type="dxa"/>
          </w:tcPr>
          <w:p w:rsidR="000B5F92" w:rsidRDefault="000B5F92" w:rsidP="00D47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8080" w:type="dxa"/>
          </w:tcPr>
          <w:p w:rsidR="000B5F92" w:rsidRPr="00C93DFA" w:rsidRDefault="00B74B07" w:rsidP="00D4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д.Нижнее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д.Маншино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д.Юшково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д.Рыбино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д.Ширяево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д.Заберезник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д.Пахомово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B5F92" w:rsidRPr="00C93DFA" w:rsidRDefault="000B5F92" w:rsidP="00B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д.Веселая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д.Мякинная</w:t>
            </w:r>
            <w:proofErr w:type="spellEnd"/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 w:rsidR="00B7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</w:t>
            </w:r>
          </w:p>
        </w:tc>
      </w:tr>
      <w:tr w:rsidR="000B5F92" w:rsidRPr="00C93DFA" w:rsidTr="00B74B07">
        <w:trPr>
          <w:trHeight w:val="835"/>
        </w:trPr>
        <w:tc>
          <w:tcPr>
            <w:tcW w:w="1526" w:type="dxa"/>
          </w:tcPr>
          <w:p w:rsidR="000B5F92" w:rsidRDefault="00B74B07" w:rsidP="00B74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5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8080" w:type="dxa"/>
          </w:tcPr>
          <w:p w:rsidR="000B5F92" w:rsidRPr="00B74B07" w:rsidRDefault="00B74B07" w:rsidP="00B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д.Матино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д.Кекур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д.Степурино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д.Порядневщина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1F3747">
        <w:trPr>
          <w:trHeight w:val="840"/>
        </w:trPr>
        <w:tc>
          <w:tcPr>
            <w:tcW w:w="1526" w:type="dxa"/>
          </w:tcPr>
          <w:p w:rsidR="000B5F92" w:rsidRDefault="00B74B07" w:rsidP="00B74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0B5F9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080" w:type="dxa"/>
          </w:tcPr>
          <w:p w:rsidR="000B5F92" w:rsidRPr="00C93DFA" w:rsidRDefault="00B74B07" w:rsidP="00B74B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д.Раменье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д.Подгорка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д.Сорокино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0D5AC4">
        <w:trPr>
          <w:trHeight w:val="1123"/>
        </w:trPr>
        <w:tc>
          <w:tcPr>
            <w:tcW w:w="1526" w:type="dxa"/>
          </w:tcPr>
          <w:p w:rsidR="000B5F92" w:rsidRDefault="000B5F92" w:rsidP="00D47C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0B5F92" w:rsidRPr="00C93DFA" w:rsidRDefault="00B74B07" w:rsidP="00B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д.Красавино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д.Горбово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д.Захарово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д.Бяково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д.Куфтино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д.Токарево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д.Берсенево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д.Верхняя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Лукина Гора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0D5AC4">
        <w:trPr>
          <w:trHeight w:val="1110"/>
        </w:trPr>
        <w:tc>
          <w:tcPr>
            <w:tcW w:w="1526" w:type="dxa"/>
          </w:tcPr>
          <w:p w:rsidR="000B5F92" w:rsidRDefault="000D5AC4" w:rsidP="000B5F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0D5AC4" w:rsidRDefault="000D5AC4" w:rsidP="000D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д.Звезда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д.Малая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Чирядка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0B5F92" w:rsidRPr="00C93DFA" w:rsidRDefault="000B5F92" w:rsidP="000D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Лубозино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д.Коркин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д.Долматово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д.Демино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.Плостиево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Чекавино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0D5AC4">
        <w:trPr>
          <w:trHeight w:val="1139"/>
        </w:trPr>
        <w:tc>
          <w:tcPr>
            <w:tcW w:w="1526" w:type="dxa"/>
          </w:tcPr>
          <w:p w:rsidR="000B5F92" w:rsidRDefault="000B5F92" w:rsidP="000B5F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0B5F92" w:rsidRPr="00C93DFA" w:rsidRDefault="000D5AC4" w:rsidP="000B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д.Коряковская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д.Нижнее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д.Спицыно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д.Громозово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д.Север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д.Сигово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д.Малиновица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0B5F92" w:rsidRPr="00C93DFA" w:rsidRDefault="000B5F92" w:rsidP="000B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д.Малое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Бараково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0B5F92">
        <w:tc>
          <w:tcPr>
            <w:tcW w:w="1526" w:type="dxa"/>
          </w:tcPr>
          <w:p w:rsidR="000B5F92" w:rsidRPr="00C93DFA" w:rsidRDefault="000B5F92" w:rsidP="000B5F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  <w:r w:rsidRPr="00C93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0B5F92" w:rsidRPr="00C93DFA" w:rsidRDefault="000D5AC4" w:rsidP="000D5A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д.Наболотная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Гарь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д.Ермакова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Гарь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д.Попово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д.Митенева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Гора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д.Завачуг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д.Сушники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д.Шартаново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д.Наволок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0B5F92">
        <w:tc>
          <w:tcPr>
            <w:tcW w:w="1526" w:type="dxa"/>
          </w:tcPr>
          <w:p w:rsidR="000B5F92" w:rsidRPr="00C93DFA" w:rsidRDefault="000B5F92" w:rsidP="000B5F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8080" w:type="dxa"/>
          </w:tcPr>
          <w:p w:rsidR="000D5AC4" w:rsidRDefault="000D5AC4" w:rsidP="000D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д.Маншино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д.Юшково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д.Рыбино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B5F92" w:rsidRPr="00C93DFA" w:rsidRDefault="000B5F92" w:rsidP="000D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 Ширяево -</w:t>
            </w:r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д.Веселая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д. Мякинная - д.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Матино</w:t>
            </w:r>
            <w:proofErr w:type="spellEnd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д.Кекур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 w:rsidR="000D5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0B5F92" w:rsidRPr="00C93DFA" w:rsidTr="000D5AC4">
        <w:trPr>
          <w:trHeight w:val="1102"/>
        </w:trPr>
        <w:tc>
          <w:tcPr>
            <w:tcW w:w="1526" w:type="dxa"/>
          </w:tcPr>
          <w:p w:rsidR="000B5F92" w:rsidRPr="00C93DFA" w:rsidRDefault="000B5F92" w:rsidP="000B5F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8080" w:type="dxa"/>
          </w:tcPr>
          <w:p w:rsidR="000B5F92" w:rsidRDefault="000D5AC4" w:rsidP="000D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д.Маслово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д.Воронино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Хавино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д.Савино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д.Раменье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д.Подгорка</w:t>
            </w:r>
            <w:proofErr w:type="spellEnd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B5F92" w:rsidRPr="00C93DFA"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д.Подволочье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Городок</w:t>
            </w:r>
          </w:p>
          <w:p w:rsidR="001A318A" w:rsidRPr="00C93DFA" w:rsidRDefault="001A318A" w:rsidP="000D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3DFA" w:rsidRDefault="00C93DFA" w:rsidP="00C9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944" w:rsidRPr="00D55944" w:rsidRDefault="00D55944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5944" w:rsidRPr="00D55944" w:rsidSect="00A8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B96"/>
    <w:rsid w:val="00017AD6"/>
    <w:rsid w:val="00054B3D"/>
    <w:rsid w:val="0006365B"/>
    <w:rsid w:val="0007446E"/>
    <w:rsid w:val="0007634B"/>
    <w:rsid w:val="000B019F"/>
    <w:rsid w:val="000B5F92"/>
    <w:rsid w:val="000C3D3E"/>
    <w:rsid w:val="000D3B8B"/>
    <w:rsid w:val="000D5AC4"/>
    <w:rsid w:val="00106D99"/>
    <w:rsid w:val="001509CC"/>
    <w:rsid w:val="00175780"/>
    <w:rsid w:val="00177854"/>
    <w:rsid w:val="00195421"/>
    <w:rsid w:val="001A318A"/>
    <w:rsid w:val="001B565F"/>
    <w:rsid w:val="001E0641"/>
    <w:rsid w:val="001F3747"/>
    <w:rsid w:val="001F58F8"/>
    <w:rsid w:val="002149CE"/>
    <w:rsid w:val="002160B6"/>
    <w:rsid w:val="00234757"/>
    <w:rsid w:val="00276BB4"/>
    <w:rsid w:val="00284059"/>
    <w:rsid w:val="002B2B06"/>
    <w:rsid w:val="002E7D03"/>
    <w:rsid w:val="002F22D6"/>
    <w:rsid w:val="002F3FCB"/>
    <w:rsid w:val="0030653A"/>
    <w:rsid w:val="0031556B"/>
    <w:rsid w:val="00337416"/>
    <w:rsid w:val="00337939"/>
    <w:rsid w:val="003505E0"/>
    <w:rsid w:val="003543FC"/>
    <w:rsid w:val="00380100"/>
    <w:rsid w:val="00391E0C"/>
    <w:rsid w:val="003A11BE"/>
    <w:rsid w:val="004023BA"/>
    <w:rsid w:val="004047E2"/>
    <w:rsid w:val="0042403F"/>
    <w:rsid w:val="00464515"/>
    <w:rsid w:val="00473D00"/>
    <w:rsid w:val="004E08BF"/>
    <w:rsid w:val="004E2C49"/>
    <w:rsid w:val="004F7006"/>
    <w:rsid w:val="00522663"/>
    <w:rsid w:val="00526DAD"/>
    <w:rsid w:val="0053657A"/>
    <w:rsid w:val="00550397"/>
    <w:rsid w:val="005724D5"/>
    <w:rsid w:val="00572EC4"/>
    <w:rsid w:val="005B7CAD"/>
    <w:rsid w:val="005B7DE1"/>
    <w:rsid w:val="005F3DF2"/>
    <w:rsid w:val="006A64C8"/>
    <w:rsid w:val="006B18D8"/>
    <w:rsid w:val="006D1F63"/>
    <w:rsid w:val="0071497B"/>
    <w:rsid w:val="00716765"/>
    <w:rsid w:val="0074086A"/>
    <w:rsid w:val="00763ACA"/>
    <w:rsid w:val="00773250"/>
    <w:rsid w:val="007A1AC2"/>
    <w:rsid w:val="007D0388"/>
    <w:rsid w:val="007D2C9E"/>
    <w:rsid w:val="007D4B7C"/>
    <w:rsid w:val="00803021"/>
    <w:rsid w:val="008061D1"/>
    <w:rsid w:val="00816E7D"/>
    <w:rsid w:val="00836C21"/>
    <w:rsid w:val="00881A49"/>
    <w:rsid w:val="008A5705"/>
    <w:rsid w:val="008B7773"/>
    <w:rsid w:val="008E1C2C"/>
    <w:rsid w:val="008F7EB3"/>
    <w:rsid w:val="00902381"/>
    <w:rsid w:val="009401AE"/>
    <w:rsid w:val="00950C34"/>
    <w:rsid w:val="009558EC"/>
    <w:rsid w:val="009608D3"/>
    <w:rsid w:val="00970AD5"/>
    <w:rsid w:val="00975A0A"/>
    <w:rsid w:val="00976735"/>
    <w:rsid w:val="00981B9F"/>
    <w:rsid w:val="00991B96"/>
    <w:rsid w:val="009962E6"/>
    <w:rsid w:val="009B013A"/>
    <w:rsid w:val="009C00D3"/>
    <w:rsid w:val="009D149D"/>
    <w:rsid w:val="00A04C62"/>
    <w:rsid w:val="00A069E0"/>
    <w:rsid w:val="00A35C03"/>
    <w:rsid w:val="00A429D4"/>
    <w:rsid w:val="00A55F65"/>
    <w:rsid w:val="00A823D6"/>
    <w:rsid w:val="00A82652"/>
    <w:rsid w:val="00A87E9F"/>
    <w:rsid w:val="00A91603"/>
    <w:rsid w:val="00AA3F0F"/>
    <w:rsid w:val="00AB0BA0"/>
    <w:rsid w:val="00AD28E2"/>
    <w:rsid w:val="00AE17A2"/>
    <w:rsid w:val="00B003B9"/>
    <w:rsid w:val="00B4402A"/>
    <w:rsid w:val="00B45561"/>
    <w:rsid w:val="00B6047E"/>
    <w:rsid w:val="00B637E1"/>
    <w:rsid w:val="00B74B07"/>
    <w:rsid w:val="00B77740"/>
    <w:rsid w:val="00B849D2"/>
    <w:rsid w:val="00BA2EF3"/>
    <w:rsid w:val="00BD0628"/>
    <w:rsid w:val="00BD33BF"/>
    <w:rsid w:val="00BE5384"/>
    <w:rsid w:val="00C04F4B"/>
    <w:rsid w:val="00C061B4"/>
    <w:rsid w:val="00C33B09"/>
    <w:rsid w:val="00C34789"/>
    <w:rsid w:val="00C52106"/>
    <w:rsid w:val="00C5737D"/>
    <w:rsid w:val="00C83166"/>
    <w:rsid w:val="00C93DFA"/>
    <w:rsid w:val="00CB3738"/>
    <w:rsid w:val="00CC6C2E"/>
    <w:rsid w:val="00CE7BDD"/>
    <w:rsid w:val="00D358FA"/>
    <w:rsid w:val="00D47C6C"/>
    <w:rsid w:val="00D55944"/>
    <w:rsid w:val="00D60492"/>
    <w:rsid w:val="00D767D7"/>
    <w:rsid w:val="00D91399"/>
    <w:rsid w:val="00D92BE7"/>
    <w:rsid w:val="00DA0D00"/>
    <w:rsid w:val="00DC0A0B"/>
    <w:rsid w:val="00DC5847"/>
    <w:rsid w:val="00DE4101"/>
    <w:rsid w:val="00E04D0B"/>
    <w:rsid w:val="00E11173"/>
    <w:rsid w:val="00E175CD"/>
    <w:rsid w:val="00E36238"/>
    <w:rsid w:val="00E375DC"/>
    <w:rsid w:val="00E61B5C"/>
    <w:rsid w:val="00EB4F4B"/>
    <w:rsid w:val="00EC3868"/>
    <w:rsid w:val="00ED7F48"/>
    <w:rsid w:val="00EF04E8"/>
    <w:rsid w:val="00EF24E1"/>
    <w:rsid w:val="00F13D16"/>
    <w:rsid w:val="00F47B6A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117D"/>
  <w15:docId w15:val="{B7449329-5A20-473E-AAEA-E1089EA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DE4101"/>
  </w:style>
  <w:style w:type="character" w:customStyle="1" w:styleId="2">
    <w:name w:val="Основной текст (2)_"/>
    <w:basedOn w:val="a0"/>
    <w:rsid w:val="0031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1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B7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2020-12-26T08:02:00Z</cp:lastPrinted>
  <dcterms:created xsi:type="dcterms:W3CDTF">2019-04-25T07:22:00Z</dcterms:created>
  <dcterms:modified xsi:type="dcterms:W3CDTF">2023-04-24T09:18:00Z</dcterms:modified>
</cp:coreProperties>
</file>