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85" w:rsidRDefault="00615C85" w:rsidP="0016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5C85">
        <w:rPr>
          <w:rFonts w:ascii="Times New Roman" w:hAnsi="Times New Roman" w:cs="Times New Roman"/>
          <w:sz w:val="28"/>
          <w:szCs w:val="28"/>
        </w:rPr>
        <w:t>Управление по имущественным отношениям, жилищно-коммунальному хозяйству и градостроительству администрации Кичменгско-Городецкого муниципального района сообщает о внесении изменений в административный регламент исполнения муниципальной функции по осуществлению  муниципального земельного контроля в границах поселений на территории Кичменгско-Городецкого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C85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района  от 25.01.2016 г. №51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C85" w:rsidRDefault="00165C33" w:rsidP="0016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C85">
        <w:rPr>
          <w:rFonts w:ascii="Times New Roman" w:hAnsi="Times New Roman" w:cs="Times New Roman"/>
          <w:sz w:val="28"/>
          <w:szCs w:val="28"/>
        </w:rPr>
        <w:t xml:space="preserve">Проект изменений в административный регламент размещен на официальном </w:t>
      </w:r>
      <w:r w:rsidR="000D5B56">
        <w:rPr>
          <w:rFonts w:ascii="Times New Roman" w:hAnsi="Times New Roman" w:cs="Times New Roman"/>
          <w:sz w:val="28"/>
          <w:szCs w:val="28"/>
        </w:rPr>
        <w:t xml:space="preserve">  </w:t>
      </w:r>
      <w:r w:rsidR="00615C8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D5B56">
        <w:rPr>
          <w:rFonts w:ascii="Times New Roman" w:hAnsi="Times New Roman" w:cs="Times New Roman"/>
          <w:sz w:val="28"/>
          <w:szCs w:val="28"/>
        </w:rPr>
        <w:t xml:space="preserve">  </w:t>
      </w:r>
      <w:r w:rsidR="00615C85">
        <w:rPr>
          <w:rFonts w:ascii="Times New Roman" w:hAnsi="Times New Roman" w:cs="Times New Roman"/>
          <w:sz w:val="28"/>
          <w:szCs w:val="28"/>
        </w:rPr>
        <w:t>администрации</w:t>
      </w:r>
      <w:r w:rsidR="000D5B56">
        <w:rPr>
          <w:rFonts w:ascii="Times New Roman" w:hAnsi="Times New Roman" w:cs="Times New Roman"/>
          <w:sz w:val="28"/>
          <w:szCs w:val="28"/>
        </w:rPr>
        <w:t xml:space="preserve">  </w:t>
      </w:r>
      <w:r w:rsidR="00615C8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15C85" w:rsidRDefault="00165C33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5C85">
        <w:rPr>
          <w:rFonts w:ascii="Times New Roman" w:hAnsi="Times New Roman" w:cs="Times New Roman"/>
          <w:sz w:val="28"/>
          <w:szCs w:val="28"/>
        </w:rPr>
        <w:t>Управление</w:t>
      </w:r>
      <w:r w:rsidR="000D5B56">
        <w:rPr>
          <w:rFonts w:ascii="Times New Roman" w:hAnsi="Times New Roman" w:cs="Times New Roman"/>
          <w:sz w:val="28"/>
          <w:szCs w:val="28"/>
        </w:rPr>
        <w:t xml:space="preserve">  </w:t>
      </w:r>
      <w:r w:rsidR="00615C85">
        <w:rPr>
          <w:rFonts w:ascii="Times New Roman" w:hAnsi="Times New Roman" w:cs="Times New Roman"/>
          <w:sz w:val="28"/>
          <w:szCs w:val="28"/>
        </w:rPr>
        <w:t xml:space="preserve"> просит заинтересованных лиц направлять свои предложения</w:t>
      </w:r>
      <w:r w:rsidR="000D5B56">
        <w:rPr>
          <w:rFonts w:ascii="Times New Roman" w:hAnsi="Times New Roman" w:cs="Times New Roman"/>
          <w:sz w:val="28"/>
          <w:szCs w:val="28"/>
        </w:rPr>
        <w:t xml:space="preserve"> </w:t>
      </w:r>
      <w:r w:rsidR="00615C85">
        <w:rPr>
          <w:rFonts w:ascii="Times New Roman" w:hAnsi="Times New Roman" w:cs="Times New Roman"/>
          <w:sz w:val="28"/>
          <w:szCs w:val="28"/>
        </w:rPr>
        <w:t xml:space="preserve"> и замечания по указанному проекту в </w:t>
      </w:r>
      <w:r w:rsidR="00615C85" w:rsidRPr="00615C85">
        <w:rPr>
          <w:rFonts w:ascii="Times New Roman" w:hAnsi="Times New Roman" w:cs="Times New Roman"/>
          <w:sz w:val="28"/>
          <w:szCs w:val="28"/>
        </w:rPr>
        <w:t xml:space="preserve"> </w:t>
      </w:r>
      <w:r w:rsidR="00615C85">
        <w:rPr>
          <w:rFonts w:ascii="Times New Roman" w:hAnsi="Times New Roman" w:cs="Times New Roman"/>
          <w:sz w:val="28"/>
          <w:szCs w:val="28"/>
        </w:rPr>
        <w:t>Управление по имущественным отношениям</w:t>
      </w:r>
      <w:r w:rsidR="00615C85" w:rsidRPr="00615C85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 и градостроительству администрации Кичменгско-Городецкого муниципального</w:t>
      </w:r>
      <w:r w:rsidR="000D5B56">
        <w:rPr>
          <w:rFonts w:ascii="Times New Roman" w:hAnsi="Times New Roman" w:cs="Times New Roman"/>
          <w:sz w:val="28"/>
          <w:szCs w:val="28"/>
        </w:rPr>
        <w:t xml:space="preserve">  </w:t>
      </w:r>
      <w:r w:rsidR="00615C85" w:rsidRPr="00615C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5C85">
        <w:rPr>
          <w:rFonts w:ascii="Times New Roman" w:hAnsi="Times New Roman" w:cs="Times New Roman"/>
          <w:sz w:val="28"/>
          <w:szCs w:val="28"/>
        </w:rPr>
        <w:t>, по адресу: 1</w:t>
      </w:r>
      <w:r>
        <w:rPr>
          <w:rFonts w:ascii="Times New Roman" w:hAnsi="Times New Roman" w:cs="Times New Roman"/>
          <w:sz w:val="28"/>
          <w:szCs w:val="28"/>
        </w:rPr>
        <w:t>61400,село Кичменгски</w:t>
      </w:r>
      <w:r w:rsidR="00DC25E0">
        <w:rPr>
          <w:rFonts w:ascii="Times New Roman" w:hAnsi="Times New Roman" w:cs="Times New Roman"/>
          <w:sz w:val="28"/>
          <w:szCs w:val="28"/>
        </w:rPr>
        <w:t>й Городок,</w:t>
      </w:r>
      <w:r w:rsidR="000D5B56">
        <w:rPr>
          <w:rFonts w:ascii="Times New Roman" w:hAnsi="Times New Roman" w:cs="Times New Roman"/>
          <w:sz w:val="28"/>
          <w:szCs w:val="28"/>
        </w:rPr>
        <w:t xml:space="preserve"> </w:t>
      </w:r>
      <w:r w:rsidR="00DC25E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C25E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C25E0">
        <w:rPr>
          <w:rFonts w:ascii="Times New Roman" w:hAnsi="Times New Roman" w:cs="Times New Roman"/>
          <w:sz w:val="28"/>
          <w:szCs w:val="28"/>
        </w:rPr>
        <w:t>омсомольская,3,ка</w:t>
      </w:r>
      <w:r>
        <w:rPr>
          <w:rFonts w:ascii="Times New Roman" w:hAnsi="Times New Roman" w:cs="Times New Roman"/>
          <w:sz w:val="28"/>
          <w:szCs w:val="28"/>
        </w:rPr>
        <w:t>б.106, также по факсу:(81740) 2-14-42,электронной почте:</w:t>
      </w:r>
      <w:r w:rsidRPr="00165C3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515BD9">
          <w:rPr>
            <w:rStyle w:val="a3"/>
            <w:rFonts w:ascii="Times New Roman" w:hAnsi="Times New Roman"/>
            <w:sz w:val="28"/>
            <w:szCs w:val="28"/>
          </w:rPr>
          <w:t>k</w:t>
        </w:r>
        <w:r w:rsidRPr="00515BD9">
          <w:rPr>
            <w:rStyle w:val="a3"/>
            <w:rFonts w:ascii="Times New Roman" w:hAnsi="Times New Roman"/>
            <w:sz w:val="28"/>
            <w:szCs w:val="28"/>
            <w:lang w:val="en-US"/>
          </w:rPr>
          <w:t>gor</w:t>
        </w:r>
        <w:r w:rsidRPr="00515BD9">
          <w:rPr>
            <w:rStyle w:val="a3"/>
            <w:rFonts w:ascii="Times New Roman" w:hAnsi="Times New Roman"/>
            <w:sz w:val="28"/>
            <w:szCs w:val="28"/>
          </w:rPr>
          <w:t>_</w:t>
        </w:r>
        <w:r w:rsidRPr="00515BD9">
          <w:rPr>
            <w:rStyle w:val="a3"/>
            <w:rFonts w:ascii="Times New Roman" w:hAnsi="Times New Roman"/>
            <w:sz w:val="28"/>
            <w:szCs w:val="28"/>
            <w:lang w:val="en-US"/>
          </w:rPr>
          <w:t>kymi</w:t>
        </w:r>
        <w:r w:rsidRPr="00515BD9">
          <w:rPr>
            <w:rStyle w:val="a3"/>
            <w:rFonts w:ascii="Times New Roman" w:hAnsi="Times New Roman"/>
            <w:sz w:val="28"/>
            <w:szCs w:val="28"/>
          </w:rPr>
          <w:t>@mail.ru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65C33" w:rsidRDefault="00165C33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Контактные лица:</w:t>
      </w:r>
    </w:p>
    <w:p w:rsidR="00165C33" w:rsidRDefault="00165C33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Томилова З.А., тел. (81740) 2-15-75</w:t>
      </w:r>
    </w:p>
    <w:p w:rsidR="00165C33" w:rsidRDefault="00165C33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Срок</w:t>
      </w:r>
      <w:r w:rsidR="000D5B5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окончания </w:t>
      </w:r>
      <w:r w:rsidR="000D5B5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приема</w:t>
      </w:r>
      <w:r w:rsidR="000D5B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предложений и</w:t>
      </w:r>
      <w:r w:rsidR="000D5B56">
        <w:rPr>
          <w:rFonts w:ascii="Times New Roman" w:hAnsi="Times New Roman"/>
          <w:sz w:val="28"/>
          <w:szCs w:val="28"/>
        </w:rPr>
        <w:t xml:space="preserve"> </w:t>
      </w:r>
      <w:r w:rsidR="00990641">
        <w:rPr>
          <w:rFonts w:ascii="Times New Roman" w:hAnsi="Times New Roman"/>
          <w:sz w:val="28"/>
          <w:szCs w:val="28"/>
        </w:rPr>
        <w:t xml:space="preserve">замечаний- 17 часов 00 минут  </w:t>
      </w:r>
      <w:r w:rsidR="0028437D">
        <w:rPr>
          <w:rFonts w:ascii="Times New Roman" w:hAnsi="Times New Roman"/>
          <w:sz w:val="28"/>
          <w:szCs w:val="28"/>
        </w:rPr>
        <w:t xml:space="preserve">19 мая  </w:t>
      </w:r>
      <w:r w:rsidR="000D5B56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B5614" w:rsidRDefault="003B5614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614" w:rsidRDefault="003B5614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DB" w:rsidRDefault="00C025DB" w:rsidP="00C025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25DB">
        <w:rPr>
          <w:rFonts w:ascii="Times New Roman" w:hAnsi="Times New Roman"/>
          <w:sz w:val="32"/>
          <w:szCs w:val="32"/>
        </w:rPr>
        <w:t>Изменения в административный регламент исполнения муниципальной функции  по осуществлению муниципального земельного  контроля в границах поселений на территории Кичменгско-Городецкого муниципального района,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5DB">
        <w:rPr>
          <w:rFonts w:ascii="Times New Roman" w:hAnsi="Times New Roman"/>
          <w:sz w:val="32"/>
          <w:szCs w:val="32"/>
        </w:rPr>
        <w:t>утвержденный постановлением администрации района от 25.01.2016 г. №51</w:t>
      </w:r>
      <w:r>
        <w:rPr>
          <w:rFonts w:ascii="Times New Roman" w:hAnsi="Times New Roman"/>
          <w:sz w:val="32"/>
          <w:szCs w:val="32"/>
        </w:rPr>
        <w:t>.</w:t>
      </w: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42FC2" w:rsidRDefault="00242FC2" w:rsidP="00242FC2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1.Внести в административный регламент  исполнения муниципальной функции  по осуществлению муниципального земельного контроля в границах поселений на территории  Кичменгско - Городецкого  муниципального района утвержденный,  постановлением  администрации Кичменгско-Городецкого муниципального района от 25.01.2016  года №51, следующие изменения:    </w:t>
      </w:r>
    </w:p>
    <w:p w:rsidR="00242FC2" w:rsidRPr="008211C0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721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721E">
        <w:rPr>
          <w:rFonts w:ascii="Times New Roman" w:hAnsi="Times New Roman" w:cs="Times New Roman"/>
          <w:sz w:val="28"/>
          <w:szCs w:val="28"/>
        </w:rPr>
        <w:t xml:space="preserve"> </w:t>
      </w:r>
      <w:r w:rsidRPr="008211C0">
        <w:rPr>
          <w:rFonts w:ascii="Times New Roman" w:hAnsi="Times New Roman" w:cs="Times New Roman"/>
          <w:sz w:val="28"/>
          <w:szCs w:val="28"/>
        </w:rPr>
        <w:t>дополнить  подпункт 3.1.1  абзацем  следующего  содержания:</w:t>
      </w:r>
    </w:p>
    <w:p w:rsidR="00242FC2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«При осуществлении  муниципального земельного контроля  применяются типовые формы документов,  утвержденные  в соответствии  с Федеральным законом №  294-ФЗ.»;</w:t>
      </w:r>
    </w:p>
    <w:p w:rsidR="00242FC2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   подпункте 3.3.2. пункта 3.3.  слова «согласно приложения №2 к Регламенту (далее - решение о проведении проверки)»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сключить.</w:t>
      </w:r>
    </w:p>
    <w:p w:rsidR="00242FC2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в подпункте  3.4.8. пункта 3.4.  слова «согласно приложения №2 к Регламенту ( 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аспоряжение о проведении внеплановой проверки)», исключить.</w:t>
      </w:r>
    </w:p>
    <w:p w:rsidR="00242FC2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 в подпункте 3.5.7. пункта  3.5.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 к Регламенту» исключить.</w:t>
      </w:r>
    </w:p>
    <w:p w:rsidR="00242FC2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1.5. в абзаце первом подпункта  3.6.4 пункта  3.6.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 к  Регламенту», исключить.</w:t>
      </w:r>
    </w:p>
    <w:p w:rsidR="00242FC2" w:rsidRPr="008211C0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</w:t>
      </w:r>
      <w:r w:rsidRPr="008211C0">
        <w:rPr>
          <w:rFonts w:ascii="Times New Roman" w:hAnsi="Times New Roman" w:cs="Times New Roman"/>
          <w:sz w:val="28"/>
          <w:szCs w:val="28"/>
        </w:rPr>
        <w:t xml:space="preserve">.  в абзаце 2 </w:t>
      </w:r>
      <w:r w:rsidR="00E70CF6" w:rsidRPr="008211C0">
        <w:rPr>
          <w:rFonts w:ascii="Times New Roman" w:hAnsi="Times New Roman" w:cs="Times New Roman"/>
          <w:sz w:val="28"/>
          <w:szCs w:val="28"/>
        </w:rPr>
        <w:t>подпункта</w:t>
      </w:r>
      <w:r w:rsidRPr="008211C0">
        <w:rPr>
          <w:rFonts w:ascii="Times New Roman" w:hAnsi="Times New Roman" w:cs="Times New Roman"/>
          <w:sz w:val="28"/>
          <w:szCs w:val="28"/>
        </w:rPr>
        <w:t xml:space="preserve"> 3.6.4. слова «согласно приложения №1 </w:t>
      </w:r>
      <w:proofErr w:type="gramStart"/>
      <w:r w:rsidRPr="008211C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42FC2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приложению № 3 Регламента»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 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согласно приложениям № 2 и № 3»;   </w:t>
      </w:r>
    </w:p>
    <w:p w:rsidR="00242FC2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1.7. в абзаце  тринадцатом  подпункта  3.7.2  слова «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  к  Регламенту форме, согласно приложения №3 к Регламенту», исключить.</w:t>
      </w:r>
    </w:p>
    <w:p w:rsidR="00242FC2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1. 8. </w:t>
      </w:r>
      <w:r w:rsidRPr="001C721E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2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21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3   к  административному  регламенту  исключить.</w:t>
      </w:r>
    </w:p>
    <w:p w:rsidR="00242FC2" w:rsidRDefault="00242FC2" w:rsidP="0024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1.9. дополнить  Административный    регламент  Приложениями  №2 и №3,   согласно приложениям  № 1 и № 2 к  настоящему постановлению.</w:t>
      </w:r>
    </w:p>
    <w:p w:rsidR="00242FC2" w:rsidRDefault="00242FC2" w:rsidP="0024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2FC2" w:rsidRDefault="00242FC2" w:rsidP="00242FC2">
      <w:pPr>
        <w:pStyle w:val="ConsPlusNormal"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pStyle w:val="ConsPlusNormal"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pStyle w:val="ConsPlusNormal"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42FC2" w:rsidRDefault="00242FC2" w:rsidP="00242FC2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42FC2" w:rsidRDefault="00242FC2" w:rsidP="00242FC2">
      <w:pPr>
        <w:pStyle w:val="ConsPlu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Кичменгско-Городецкий муниципальный район</w:t>
      </w:r>
    </w:p>
    <w:p w:rsidR="00242FC2" w:rsidRDefault="00242FC2" w:rsidP="00242F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ЗЕМЕЛЬНЫЙ КОНТРОЛЬ</w:t>
      </w:r>
    </w:p>
    <w:p w:rsidR="00242FC2" w:rsidRDefault="00242FC2" w:rsidP="00242F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ОБМЕРА ПЛОЩАДИ ЗЕМЕЛЬНОГО УЧАСТКА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акту проверки соблюдения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законодательства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"__"__________ 20__ г.  № 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Обмер земельного участка произвели: 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(должность, Ф.И.О.</w:t>
      </w:r>
      <w:proofErr w:type="gramEnd"/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лиц, производивших обмер земельного участка)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присутствии 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(Ф.И.О. физического лица, его представителя)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(адрес земельного участка)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обмеру площадь земельного участка составляет: ___________</w:t>
      </w:r>
    </w:p>
    <w:p w:rsidR="00242FC2" w:rsidRDefault="00242FC2" w:rsidP="00242F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(____________________________________________________________) кв. м.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lastRenderedPageBreak/>
        <w:t>(площадь земельного участка прописью)</w:t>
      </w:r>
    </w:p>
    <w:p w:rsidR="00242FC2" w:rsidRDefault="00242FC2" w:rsidP="00242FC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площади 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Особые отметки 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лиц, проводивших обмер _______________ ________________</w:t>
      </w:r>
    </w:p>
    <w:p w:rsidR="00242FC2" w:rsidRDefault="00242FC2" w:rsidP="00242FC2">
      <w:pPr>
        <w:ind w:firstLine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(подпись)                                 (Ф.И.О)</w:t>
      </w:r>
    </w:p>
    <w:p w:rsidR="00242FC2" w:rsidRDefault="00242FC2" w:rsidP="00242FC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 ________________</w:t>
      </w:r>
    </w:p>
    <w:p w:rsidR="00242FC2" w:rsidRDefault="00242FC2" w:rsidP="00242FC2">
      <w:pPr>
        <w:ind w:firstLine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(подпись)                                  (Ф.И.О)</w:t>
      </w:r>
    </w:p>
    <w:p w:rsidR="00242FC2" w:rsidRDefault="00242FC2" w:rsidP="00242FC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участники проверки_______________________________________</w:t>
      </w:r>
    </w:p>
    <w:p w:rsidR="00242FC2" w:rsidRDefault="00242FC2" w:rsidP="00242F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__________________________________________________________________     </w:t>
      </w:r>
    </w:p>
    <w:p w:rsidR="00242FC2" w:rsidRDefault="00242FC2" w:rsidP="00242F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СХЕМАТИЧЕСКИЙ ЧЕРТЕЖ ЗЕМЕЛЬНОГО УЧАСТКА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DB3EF3" w:rsidP="00242FC2">
      <w:pPr>
        <w:jc w:val="center"/>
        <w:rPr>
          <w:rFonts w:ascii="Times New Roman" w:hAnsi="Times New Roman"/>
          <w:sz w:val="28"/>
          <w:szCs w:val="28"/>
        </w:rPr>
      </w:pPr>
      <w:r w:rsidRPr="00DB3E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pt;margin-top:14.7pt;width:4in;height:126pt;z-index:251658240">
            <v:textbox style="mso-next-textbox:#_x0000_s1026">
              <w:txbxContent>
                <w:p w:rsidR="00242FC2" w:rsidRDefault="00242FC2" w:rsidP="00242FC2">
                  <w:pPr>
                    <w:jc w:val="center"/>
                    <w:rPr>
                      <w:i/>
                    </w:rPr>
                  </w:pPr>
                </w:p>
                <w:p w:rsidR="00242FC2" w:rsidRDefault="00242FC2" w:rsidP="00242FC2">
                  <w:pPr>
                    <w:jc w:val="center"/>
                    <w:rPr>
                      <w:i/>
                    </w:rPr>
                  </w:pPr>
                </w:p>
                <w:p w:rsidR="00242FC2" w:rsidRDefault="00242FC2" w:rsidP="00242FC2">
                  <w:pPr>
                    <w:jc w:val="center"/>
                    <w:rPr>
                      <w:i/>
                    </w:rPr>
                  </w:pPr>
                </w:p>
                <w:p w:rsidR="00242FC2" w:rsidRDefault="00242FC2" w:rsidP="00242FC2">
                  <w:pPr>
                    <w:jc w:val="center"/>
                    <w:rPr>
                      <w:i/>
                    </w:rPr>
                  </w:pPr>
                </w:p>
                <w:p w:rsidR="00242FC2" w:rsidRDefault="00242FC2" w:rsidP="00242FC2">
                  <w:pPr>
                    <w:jc w:val="center"/>
                    <w:rPr>
                      <w:i/>
                    </w:rPr>
                  </w:pPr>
                </w:p>
                <w:p w:rsidR="00242FC2" w:rsidRDefault="00242FC2" w:rsidP="00242FC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Схема участка</w:t>
                  </w:r>
                </w:p>
              </w:txbxContent>
            </v:textbox>
          </v:shape>
        </w:pic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          ________________________________</w:t>
      </w:r>
    </w:p>
    <w:p w:rsidR="00242FC2" w:rsidRDefault="00242FC2" w:rsidP="00242FC2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(подпись)                                                                                                   (Ф.И.О.)</w:t>
      </w:r>
    </w:p>
    <w:p w:rsidR="00242FC2" w:rsidRDefault="00242FC2" w:rsidP="00242FC2">
      <w:pPr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 2</w:t>
      </w:r>
    </w:p>
    <w:p w:rsidR="00242FC2" w:rsidRPr="002D538D" w:rsidRDefault="00242FC2" w:rsidP="00242F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 постановлению</w:t>
      </w:r>
    </w:p>
    <w:p w:rsidR="00242FC2" w:rsidRDefault="00242FC2" w:rsidP="00242F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ФОТОТАБЛИЦА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акту проверки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земельного законодательства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"__"___________ 20__ г.   № 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(Ф.И.О. гражданина, его представителя)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(адрес земельного участка)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</w:p>
    <w:p w:rsidR="00242FC2" w:rsidRDefault="00242FC2" w:rsidP="00242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           ___________________________________</w:t>
      </w:r>
    </w:p>
    <w:p w:rsidR="00242FC2" w:rsidRDefault="00242FC2" w:rsidP="00242FC2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(подпись)                                                                                              (Ф.И.О.)</w:t>
      </w:r>
    </w:p>
    <w:p w:rsidR="00242FC2" w:rsidRDefault="00242FC2" w:rsidP="00242F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2FC2" w:rsidRDefault="00242FC2" w:rsidP="00242FC2">
      <w:pPr>
        <w:ind w:left="5760"/>
        <w:rPr>
          <w:rFonts w:ascii="Times New Roman" w:hAnsi="Times New Roman"/>
          <w:sz w:val="28"/>
          <w:szCs w:val="28"/>
        </w:rPr>
      </w:pPr>
    </w:p>
    <w:p w:rsidR="00242FC2" w:rsidRPr="001C721E" w:rsidRDefault="00242FC2" w:rsidP="00242FC2">
      <w:pPr>
        <w:rPr>
          <w:rFonts w:ascii="Times New Roman" w:hAnsi="Times New Roman" w:cs="Times New Roman"/>
          <w:sz w:val="28"/>
          <w:szCs w:val="28"/>
        </w:rPr>
      </w:pPr>
    </w:p>
    <w:p w:rsidR="00C025DB" w:rsidRDefault="00C025DB" w:rsidP="00165C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3412B" w:rsidRDefault="00C025DB" w:rsidP="00990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5D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025DB">
        <w:rPr>
          <w:rFonts w:ascii="Times New Roman" w:hAnsi="Times New Roman"/>
          <w:sz w:val="28"/>
          <w:szCs w:val="28"/>
        </w:rPr>
        <w:t xml:space="preserve"> </w:t>
      </w:r>
    </w:p>
    <w:p w:rsidR="00A3412B" w:rsidRDefault="00A3412B" w:rsidP="00C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2B" w:rsidRDefault="00A3412B" w:rsidP="00C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2B" w:rsidRDefault="00A3412B" w:rsidP="00C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2B" w:rsidRDefault="00A3412B" w:rsidP="00C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2B" w:rsidRDefault="00A3412B" w:rsidP="00C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2B" w:rsidRDefault="00A3412B" w:rsidP="00C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2B" w:rsidRDefault="00A3412B" w:rsidP="00C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2B" w:rsidRDefault="00A3412B" w:rsidP="00C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2B" w:rsidRDefault="00A3412B" w:rsidP="00C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2B" w:rsidRDefault="00A3412B" w:rsidP="00C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412B" w:rsidSect="00DD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5C85"/>
    <w:rsid w:val="00000EF7"/>
    <w:rsid w:val="000012B1"/>
    <w:rsid w:val="00002008"/>
    <w:rsid w:val="000044C6"/>
    <w:rsid w:val="00004741"/>
    <w:rsid w:val="000052A9"/>
    <w:rsid w:val="0000569E"/>
    <w:rsid w:val="0000707A"/>
    <w:rsid w:val="000071D8"/>
    <w:rsid w:val="00007F65"/>
    <w:rsid w:val="000104AB"/>
    <w:rsid w:val="00010761"/>
    <w:rsid w:val="00010AE2"/>
    <w:rsid w:val="000111FD"/>
    <w:rsid w:val="000118F0"/>
    <w:rsid w:val="00013013"/>
    <w:rsid w:val="000131C5"/>
    <w:rsid w:val="00015185"/>
    <w:rsid w:val="000162FC"/>
    <w:rsid w:val="00016CCA"/>
    <w:rsid w:val="00016CEA"/>
    <w:rsid w:val="000208BB"/>
    <w:rsid w:val="00020FD6"/>
    <w:rsid w:val="00021A17"/>
    <w:rsid w:val="00024240"/>
    <w:rsid w:val="000257A9"/>
    <w:rsid w:val="00025CD7"/>
    <w:rsid w:val="0002611C"/>
    <w:rsid w:val="00026928"/>
    <w:rsid w:val="00030737"/>
    <w:rsid w:val="00030778"/>
    <w:rsid w:val="00031168"/>
    <w:rsid w:val="0003240C"/>
    <w:rsid w:val="00033BD0"/>
    <w:rsid w:val="000340E5"/>
    <w:rsid w:val="0003424A"/>
    <w:rsid w:val="00036D10"/>
    <w:rsid w:val="00037C1A"/>
    <w:rsid w:val="00042361"/>
    <w:rsid w:val="000425CD"/>
    <w:rsid w:val="00043A8A"/>
    <w:rsid w:val="00043D6F"/>
    <w:rsid w:val="000445D2"/>
    <w:rsid w:val="0004478F"/>
    <w:rsid w:val="00044F96"/>
    <w:rsid w:val="0004617B"/>
    <w:rsid w:val="00047948"/>
    <w:rsid w:val="0005056C"/>
    <w:rsid w:val="00050E0A"/>
    <w:rsid w:val="000522CF"/>
    <w:rsid w:val="00053E5C"/>
    <w:rsid w:val="0005434E"/>
    <w:rsid w:val="00054E5E"/>
    <w:rsid w:val="0005590E"/>
    <w:rsid w:val="00055A89"/>
    <w:rsid w:val="0005691A"/>
    <w:rsid w:val="00057ACA"/>
    <w:rsid w:val="00057C0B"/>
    <w:rsid w:val="00057DC7"/>
    <w:rsid w:val="000621EA"/>
    <w:rsid w:val="0006227B"/>
    <w:rsid w:val="00062864"/>
    <w:rsid w:val="0006533C"/>
    <w:rsid w:val="000654D1"/>
    <w:rsid w:val="00065E58"/>
    <w:rsid w:val="00066542"/>
    <w:rsid w:val="00066881"/>
    <w:rsid w:val="00070606"/>
    <w:rsid w:val="0007289A"/>
    <w:rsid w:val="00076574"/>
    <w:rsid w:val="00077B1D"/>
    <w:rsid w:val="00081C41"/>
    <w:rsid w:val="000821E5"/>
    <w:rsid w:val="00082FC8"/>
    <w:rsid w:val="00084F43"/>
    <w:rsid w:val="00085BAF"/>
    <w:rsid w:val="00086C95"/>
    <w:rsid w:val="00087426"/>
    <w:rsid w:val="000915AD"/>
    <w:rsid w:val="00091E66"/>
    <w:rsid w:val="0009381A"/>
    <w:rsid w:val="0009474D"/>
    <w:rsid w:val="000947CB"/>
    <w:rsid w:val="00095317"/>
    <w:rsid w:val="00095964"/>
    <w:rsid w:val="000964FD"/>
    <w:rsid w:val="0009653F"/>
    <w:rsid w:val="00097107"/>
    <w:rsid w:val="000A0045"/>
    <w:rsid w:val="000A415F"/>
    <w:rsid w:val="000A678D"/>
    <w:rsid w:val="000A6B58"/>
    <w:rsid w:val="000A73BA"/>
    <w:rsid w:val="000A7BAD"/>
    <w:rsid w:val="000A7C16"/>
    <w:rsid w:val="000B12DA"/>
    <w:rsid w:val="000B2F98"/>
    <w:rsid w:val="000B4376"/>
    <w:rsid w:val="000B4CD5"/>
    <w:rsid w:val="000B4ED3"/>
    <w:rsid w:val="000B5C3F"/>
    <w:rsid w:val="000C0210"/>
    <w:rsid w:val="000C1669"/>
    <w:rsid w:val="000C1C8D"/>
    <w:rsid w:val="000C3494"/>
    <w:rsid w:val="000C4ABA"/>
    <w:rsid w:val="000C4AF8"/>
    <w:rsid w:val="000C56E6"/>
    <w:rsid w:val="000C61E7"/>
    <w:rsid w:val="000C6815"/>
    <w:rsid w:val="000C6AA5"/>
    <w:rsid w:val="000C6F83"/>
    <w:rsid w:val="000D2219"/>
    <w:rsid w:val="000D2D4A"/>
    <w:rsid w:val="000D4255"/>
    <w:rsid w:val="000D508D"/>
    <w:rsid w:val="000D5266"/>
    <w:rsid w:val="000D5623"/>
    <w:rsid w:val="000D5B56"/>
    <w:rsid w:val="000D6692"/>
    <w:rsid w:val="000E1301"/>
    <w:rsid w:val="000E29BA"/>
    <w:rsid w:val="000E4B68"/>
    <w:rsid w:val="000E50FA"/>
    <w:rsid w:val="000E5E64"/>
    <w:rsid w:val="000E69DC"/>
    <w:rsid w:val="000E702E"/>
    <w:rsid w:val="000F02DE"/>
    <w:rsid w:val="000F0388"/>
    <w:rsid w:val="000F10A8"/>
    <w:rsid w:val="000F2028"/>
    <w:rsid w:val="000F273D"/>
    <w:rsid w:val="000F355F"/>
    <w:rsid w:val="000F3D92"/>
    <w:rsid w:val="000F5C9C"/>
    <w:rsid w:val="000F7AB8"/>
    <w:rsid w:val="000F7CDA"/>
    <w:rsid w:val="000F7DEE"/>
    <w:rsid w:val="0010050C"/>
    <w:rsid w:val="00101380"/>
    <w:rsid w:val="00101467"/>
    <w:rsid w:val="00102878"/>
    <w:rsid w:val="00102CD2"/>
    <w:rsid w:val="001060F5"/>
    <w:rsid w:val="00110262"/>
    <w:rsid w:val="00110439"/>
    <w:rsid w:val="00110E92"/>
    <w:rsid w:val="00111DE3"/>
    <w:rsid w:val="001135F7"/>
    <w:rsid w:val="00115298"/>
    <w:rsid w:val="0011546F"/>
    <w:rsid w:val="001168B6"/>
    <w:rsid w:val="001171FA"/>
    <w:rsid w:val="00117405"/>
    <w:rsid w:val="001174B8"/>
    <w:rsid w:val="00117D68"/>
    <w:rsid w:val="00117E4F"/>
    <w:rsid w:val="00120B91"/>
    <w:rsid w:val="001226B5"/>
    <w:rsid w:val="0012278F"/>
    <w:rsid w:val="00123754"/>
    <w:rsid w:val="0012492D"/>
    <w:rsid w:val="00124E64"/>
    <w:rsid w:val="0012536A"/>
    <w:rsid w:val="00125451"/>
    <w:rsid w:val="00125A85"/>
    <w:rsid w:val="00125DC4"/>
    <w:rsid w:val="00126E6A"/>
    <w:rsid w:val="00126F20"/>
    <w:rsid w:val="00126FB5"/>
    <w:rsid w:val="0012789C"/>
    <w:rsid w:val="001279AA"/>
    <w:rsid w:val="001302EB"/>
    <w:rsid w:val="00131927"/>
    <w:rsid w:val="0013286C"/>
    <w:rsid w:val="00136031"/>
    <w:rsid w:val="001375C5"/>
    <w:rsid w:val="0013787E"/>
    <w:rsid w:val="00137BA4"/>
    <w:rsid w:val="001406AE"/>
    <w:rsid w:val="00140C50"/>
    <w:rsid w:val="00142443"/>
    <w:rsid w:val="001432C9"/>
    <w:rsid w:val="001435F2"/>
    <w:rsid w:val="001466F5"/>
    <w:rsid w:val="00146DC0"/>
    <w:rsid w:val="0015003F"/>
    <w:rsid w:val="0015009D"/>
    <w:rsid w:val="001507E4"/>
    <w:rsid w:val="00150BA9"/>
    <w:rsid w:val="00151E2E"/>
    <w:rsid w:val="001556AE"/>
    <w:rsid w:val="001566FC"/>
    <w:rsid w:val="00157719"/>
    <w:rsid w:val="001610A9"/>
    <w:rsid w:val="00161579"/>
    <w:rsid w:val="00162B95"/>
    <w:rsid w:val="00163ED7"/>
    <w:rsid w:val="0016476C"/>
    <w:rsid w:val="00165ACD"/>
    <w:rsid w:val="00165C33"/>
    <w:rsid w:val="001665B3"/>
    <w:rsid w:val="001674C1"/>
    <w:rsid w:val="001678D2"/>
    <w:rsid w:val="00170AA4"/>
    <w:rsid w:val="00171D35"/>
    <w:rsid w:val="001720AB"/>
    <w:rsid w:val="00173306"/>
    <w:rsid w:val="001746F2"/>
    <w:rsid w:val="00174F1D"/>
    <w:rsid w:val="001752FC"/>
    <w:rsid w:val="00176770"/>
    <w:rsid w:val="00177146"/>
    <w:rsid w:val="00177763"/>
    <w:rsid w:val="00177963"/>
    <w:rsid w:val="00177D55"/>
    <w:rsid w:val="00181197"/>
    <w:rsid w:val="001812FB"/>
    <w:rsid w:val="00182BB9"/>
    <w:rsid w:val="00183EA2"/>
    <w:rsid w:val="00184730"/>
    <w:rsid w:val="0018568C"/>
    <w:rsid w:val="001860AE"/>
    <w:rsid w:val="00190585"/>
    <w:rsid w:val="00190A2A"/>
    <w:rsid w:val="00190EAB"/>
    <w:rsid w:val="00193CCA"/>
    <w:rsid w:val="00194B2F"/>
    <w:rsid w:val="00194C7F"/>
    <w:rsid w:val="00194CE6"/>
    <w:rsid w:val="001955D5"/>
    <w:rsid w:val="001958A0"/>
    <w:rsid w:val="00195BC9"/>
    <w:rsid w:val="001975EA"/>
    <w:rsid w:val="00197731"/>
    <w:rsid w:val="001A05F0"/>
    <w:rsid w:val="001A0B0B"/>
    <w:rsid w:val="001A0EFD"/>
    <w:rsid w:val="001A1071"/>
    <w:rsid w:val="001A1F3D"/>
    <w:rsid w:val="001A218D"/>
    <w:rsid w:val="001A30F6"/>
    <w:rsid w:val="001A396E"/>
    <w:rsid w:val="001A3CDE"/>
    <w:rsid w:val="001A45BE"/>
    <w:rsid w:val="001A481A"/>
    <w:rsid w:val="001A53A3"/>
    <w:rsid w:val="001A610B"/>
    <w:rsid w:val="001A69BF"/>
    <w:rsid w:val="001A6B68"/>
    <w:rsid w:val="001A7145"/>
    <w:rsid w:val="001B04E5"/>
    <w:rsid w:val="001B09A8"/>
    <w:rsid w:val="001B1A0D"/>
    <w:rsid w:val="001B1A55"/>
    <w:rsid w:val="001B3C74"/>
    <w:rsid w:val="001B4AC4"/>
    <w:rsid w:val="001B566D"/>
    <w:rsid w:val="001B5C50"/>
    <w:rsid w:val="001C3942"/>
    <w:rsid w:val="001C4607"/>
    <w:rsid w:val="001C536A"/>
    <w:rsid w:val="001C5AEE"/>
    <w:rsid w:val="001D0370"/>
    <w:rsid w:val="001D0672"/>
    <w:rsid w:val="001D09D6"/>
    <w:rsid w:val="001D1380"/>
    <w:rsid w:val="001D154C"/>
    <w:rsid w:val="001D1FAD"/>
    <w:rsid w:val="001D20D7"/>
    <w:rsid w:val="001D214F"/>
    <w:rsid w:val="001D22CE"/>
    <w:rsid w:val="001D331A"/>
    <w:rsid w:val="001D33DD"/>
    <w:rsid w:val="001D393D"/>
    <w:rsid w:val="001D395F"/>
    <w:rsid w:val="001D43AE"/>
    <w:rsid w:val="001D55D4"/>
    <w:rsid w:val="001D5A20"/>
    <w:rsid w:val="001D6204"/>
    <w:rsid w:val="001D7792"/>
    <w:rsid w:val="001E01D3"/>
    <w:rsid w:val="001E12D9"/>
    <w:rsid w:val="001E1E57"/>
    <w:rsid w:val="001E41A5"/>
    <w:rsid w:val="001E4F61"/>
    <w:rsid w:val="001E6E87"/>
    <w:rsid w:val="001F1407"/>
    <w:rsid w:val="001F166A"/>
    <w:rsid w:val="001F2B18"/>
    <w:rsid w:val="001F2E73"/>
    <w:rsid w:val="001F3C01"/>
    <w:rsid w:val="001F4435"/>
    <w:rsid w:val="001F4592"/>
    <w:rsid w:val="001F4B40"/>
    <w:rsid w:val="001F4DB5"/>
    <w:rsid w:val="001F4E24"/>
    <w:rsid w:val="001F4EB7"/>
    <w:rsid w:val="001F58B2"/>
    <w:rsid w:val="001F5D03"/>
    <w:rsid w:val="001F6D56"/>
    <w:rsid w:val="001F7D61"/>
    <w:rsid w:val="001F7E56"/>
    <w:rsid w:val="00201F18"/>
    <w:rsid w:val="002036F0"/>
    <w:rsid w:val="002045F6"/>
    <w:rsid w:val="00204ED7"/>
    <w:rsid w:val="00204FC4"/>
    <w:rsid w:val="00205FCB"/>
    <w:rsid w:val="00206348"/>
    <w:rsid w:val="00206D7B"/>
    <w:rsid w:val="00207022"/>
    <w:rsid w:val="00207456"/>
    <w:rsid w:val="002079CD"/>
    <w:rsid w:val="00210169"/>
    <w:rsid w:val="00213117"/>
    <w:rsid w:val="0021331F"/>
    <w:rsid w:val="00213AF0"/>
    <w:rsid w:val="002143AD"/>
    <w:rsid w:val="00214C90"/>
    <w:rsid w:val="00215369"/>
    <w:rsid w:val="00215654"/>
    <w:rsid w:val="00215E03"/>
    <w:rsid w:val="00216F61"/>
    <w:rsid w:val="002172C6"/>
    <w:rsid w:val="00220102"/>
    <w:rsid w:val="002211A6"/>
    <w:rsid w:val="002215D2"/>
    <w:rsid w:val="002219A6"/>
    <w:rsid w:val="00222393"/>
    <w:rsid w:val="00222F52"/>
    <w:rsid w:val="00223A30"/>
    <w:rsid w:val="00224659"/>
    <w:rsid w:val="00226279"/>
    <w:rsid w:val="00226436"/>
    <w:rsid w:val="002268FC"/>
    <w:rsid w:val="00230DCD"/>
    <w:rsid w:val="00231898"/>
    <w:rsid w:val="002319C4"/>
    <w:rsid w:val="00234676"/>
    <w:rsid w:val="0023605A"/>
    <w:rsid w:val="00236CCC"/>
    <w:rsid w:val="0024008D"/>
    <w:rsid w:val="002401D0"/>
    <w:rsid w:val="00240613"/>
    <w:rsid w:val="00240724"/>
    <w:rsid w:val="00240A8F"/>
    <w:rsid w:val="00240ACC"/>
    <w:rsid w:val="0024136E"/>
    <w:rsid w:val="00241988"/>
    <w:rsid w:val="00241B18"/>
    <w:rsid w:val="00242FC2"/>
    <w:rsid w:val="00245444"/>
    <w:rsid w:val="0024791A"/>
    <w:rsid w:val="002501EA"/>
    <w:rsid w:val="0025022B"/>
    <w:rsid w:val="002504C7"/>
    <w:rsid w:val="00252AB9"/>
    <w:rsid w:val="00253602"/>
    <w:rsid w:val="00253693"/>
    <w:rsid w:val="00253813"/>
    <w:rsid w:val="00253E45"/>
    <w:rsid w:val="0025413B"/>
    <w:rsid w:val="0025476F"/>
    <w:rsid w:val="002557ED"/>
    <w:rsid w:val="00255831"/>
    <w:rsid w:val="0026446C"/>
    <w:rsid w:val="00264AF0"/>
    <w:rsid w:val="0026625E"/>
    <w:rsid w:val="00266A58"/>
    <w:rsid w:val="00266F5A"/>
    <w:rsid w:val="00267D63"/>
    <w:rsid w:val="00270021"/>
    <w:rsid w:val="002703A0"/>
    <w:rsid w:val="0027047E"/>
    <w:rsid w:val="00270D14"/>
    <w:rsid w:val="00275780"/>
    <w:rsid w:val="00276DCC"/>
    <w:rsid w:val="00281267"/>
    <w:rsid w:val="00283282"/>
    <w:rsid w:val="00284089"/>
    <w:rsid w:val="0028437D"/>
    <w:rsid w:val="0028489F"/>
    <w:rsid w:val="00287563"/>
    <w:rsid w:val="0029067C"/>
    <w:rsid w:val="00291B68"/>
    <w:rsid w:val="00291D9B"/>
    <w:rsid w:val="002926DF"/>
    <w:rsid w:val="002939F0"/>
    <w:rsid w:val="00294A57"/>
    <w:rsid w:val="002958DF"/>
    <w:rsid w:val="00295D5E"/>
    <w:rsid w:val="002960A7"/>
    <w:rsid w:val="002979C2"/>
    <w:rsid w:val="002A0208"/>
    <w:rsid w:val="002A08B5"/>
    <w:rsid w:val="002A0D86"/>
    <w:rsid w:val="002A29AD"/>
    <w:rsid w:val="002A30F2"/>
    <w:rsid w:val="002A3538"/>
    <w:rsid w:val="002A3703"/>
    <w:rsid w:val="002A39D4"/>
    <w:rsid w:val="002A4DC2"/>
    <w:rsid w:val="002A4FEB"/>
    <w:rsid w:val="002B122C"/>
    <w:rsid w:val="002B218D"/>
    <w:rsid w:val="002B24AA"/>
    <w:rsid w:val="002B2B58"/>
    <w:rsid w:val="002B3B19"/>
    <w:rsid w:val="002B3EB5"/>
    <w:rsid w:val="002B511A"/>
    <w:rsid w:val="002B63A2"/>
    <w:rsid w:val="002B6A1D"/>
    <w:rsid w:val="002C0605"/>
    <w:rsid w:val="002C0EA9"/>
    <w:rsid w:val="002C19E7"/>
    <w:rsid w:val="002C36A7"/>
    <w:rsid w:val="002C4CE0"/>
    <w:rsid w:val="002C6342"/>
    <w:rsid w:val="002D0288"/>
    <w:rsid w:val="002D11B2"/>
    <w:rsid w:val="002D14BB"/>
    <w:rsid w:val="002D2376"/>
    <w:rsid w:val="002D3209"/>
    <w:rsid w:val="002D3C95"/>
    <w:rsid w:val="002D4443"/>
    <w:rsid w:val="002D4A74"/>
    <w:rsid w:val="002D6FE6"/>
    <w:rsid w:val="002D70C9"/>
    <w:rsid w:val="002E15A0"/>
    <w:rsid w:val="002E190A"/>
    <w:rsid w:val="002E2EBA"/>
    <w:rsid w:val="002E355B"/>
    <w:rsid w:val="002E4FC3"/>
    <w:rsid w:val="002E5EBA"/>
    <w:rsid w:val="002E680D"/>
    <w:rsid w:val="002F02FC"/>
    <w:rsid w:val="002F057C"/>
    <w:rsid w:val="002F1EA7"/>
    <w:rsid w:val="002F2563"/>
    <w:rsid w:val="002F2B5E"/>
    <w:rsid w:val="002F33B8"/>
    <w:rsid w:val="002F3838"/>
    <w:rsid w:val="002F5A52"/>
    <w:rsid w:val="002F6094"/>
    <w:rsid w:val="002F79F7"/>
    <w:rsid w:val="002F7DB6"/>
    <w:rsid w:val="002F7DF1"/>
    <w:rsid w:val="002F7E73"/>
    <w:rsid w:val="003000A7"/>
    <w:rsid w:val="00300F25"/>
    <w:rsid w:val="0030146F"/>
    <w:rsid w:val="00301E61"/>
    <w:rsid w:val="00303483"/>
    <w:rsid w:val="003038AA"/>
    <w:rsid w:val="00304040"/>
    <w:rsid w:val="00304F07"/>
    <w:rsid w:val="003056C7"/>
    <w:rsid w:val="00305CB5"/>
    <w:rsid w:val="003060DB"/>
    <w:rsid w:val="003064F5"/>
    <w:rsid w:val="00307028"/>
    <w:rsid w:val="00307BB5"/>
    <w:rsid w:val="00310469"/>
    <w:rsid w:val="0031156E"/>
    <w:rsid w:val="0031181D"/>
    <w:rsid w:val="00313800"/>
    <w:rsid w:val="00313B15"/>
    <w:rsid w:val="0031435D"/>
    <w:rsid w:val="00316243"/>
    <w:rsid w:val="00316B8B"/>
    <w:rsid w:val="00317BA6"/>
    <w:rsid w:val="00320156"/>
    <w:rsid w:val="00320E10"/>
    <w:rsid w:val="00320FF7"/>
    <w:rsid w:val="00321515"/>
    <w:rsid w:val="003222E9"/>
    <w:rsid w:val="003234CD"/>
    <w:rsid w:val="00323769"/>
    <w:rsid w:val="0032391A"/>
    <w:rsid w:val="00323C99"/>
    <w:rsid w:val="00324A40"/>
    <w:rsid w:val="0032562B"/>
    <w:rsid w:val="00325CAC"/>
    <w:rsid w:val="00326253"/>
    <w:rsid w:val="00326631"/>
    <w:rsid w:val="003305C5"/>
    <w:rsid w:val="003306FA"/>
    <w:rsid w:val="00331059"/>
    <w:rsid w:val="0033138C"/>
    <w:rsid w:val="00331768"/>
    <w:rsid w:val="00331A0F"/>
    <w:rsid w:val="00331BF4"/>
    <w:rsid w:val="00332157"/>
    <w:rsid w:val="003334D5"/>
    <w:rsid w:val="00333E8D"/>
    <w:rsid w:val="00334336"/>
    <w:rsid w:val="00334A32"/>
    <w:rsid w:val="0033601B"/>
    <w:rsid w:val="0033685E"/>
    <w:rsid w:val="00336AC0"/>
    <w:rsid w:val="0034009A"/>
    <w:rsid w:val="0034139A"/>
    <w:rsid w:val="00342567"/>
    <w:rsid w:val="0034505B"/>
    <w:rsid w:val="0034586B"/>
    <w:rsid w:val="00346FC7"/>
    <w:rsid w:val="00347B5D"/>
    <w:rsid w:val="00347F17"/>
    <w:rsid w:val="003507A3"/>
    <w:rsid w:val="003525C4"/>
    <w:rsid w:val="00353436"/>
    <w:rsid w:val="0035491D"/>
    <w:rsid w:val="00354DED"/>
    <w:rsid w:val="00354E0E"/>
    <w:rsid w:val="0035512E"/>
    <w:rsid w:val="00355550"/>
    <w:rsid w:val="00356185"/>
    <w:rsid w:val="0035689F"/>
    <w:rsid w:val="00356B7D"/>
    <w:rsid w:val="003576BF"/>
    <w:rsid w:val="00357E71"/>
    <w:rsid w:val="00360172"/>
    <w:rsid w:val="00360753"/>
    <w:rsid w:val="003608B9"/>
    <w:rsid w:val="0036092D"/>
    <w:rsid w:val="00360CDF"/>
    <w:rsid w:val="00360FA7"/>
    <w:rsid w:val="00361DD4"/>
    <w:rsid w:val="00363112"/>
    <w:rsid w:val="00363374"/>
    <w:rsid w:val="00363EDE"/>
    <w:rsid w:val="0036433F"/>
    <w:rsid w:val="0036565E"/>
    <w:rsid w:val="00366E2E"/>
    <w:rsid w:val="00366F11"/>
    <w:rsid w:val="00367E22"/>
    <w:rsid w:val="0037028E"/>
    <w:rsid w:val="003703CD"/>
    <w:rsid w:val="00371747"/>
    <w:rsid w:val="00372B50"/>
    <w:rsid w:val="00373A9F"/>
    <w:rsid w:val="00374328"/>
    <w:rsid w:val="003743C6"/>
    <w:rsid w:val="00374A71"/>
    <w:rsid w:val="003756D0"/>
    <w:rsid w:val="0037585A"/>
    <w:rsid w:val="00375FE5"/>
    <w:rsid w:val="003760E6"/>
    <w:rsid w:val="0037791E"/>
    <w:rsid w:val="00381421"/>
    <w:rsid w:val="003872E7"/>
    <w:rsid w:val="0039107C"/>
    <w:rsid w:val="0039177A"/>
    <w:rsid w:val="00392094"/>
    <w:rsid w:val="00392852"/>
    <w:rsid w:val="00393267"/>
    <w:rsid w:val="00393E74"/>
    <w:rsid w:val="00393EAE"/>
    <w:rsid w:val="00394FBF"/>
    <w:rsid w:val="003959B4"/>
    <w:rsid w:val="003963D7"/>
    <w:rsid w:val="00397DB7"/>
    <w:rsid w:val="003A01C4"/>
    <w:rsid w:val="003A022D"/>
    <w:rsid w:val="003A0F67"/>
    <w:rsid w:val="003A11A8"/>
    <w:rsid w:val="003A19D6"/>
    <w:rsid w:val="003A2E5B"/>
    <w:rsid w:val="003A4098"/>
    <w:rsid w:val="003A4751"/>
    <w:rsid w:val="003A61A2"/>
    <w:rsid w:val="003A6B0A"/>
    <w:rsid w:val="003A6DF6"/>
    <w:rsid w:val="003A703D"/>
    <w:rsid w:val="003B0251"/>
    <w:rsid w:val="003B0363"/>
    <w:rsid w:val="003B09DE"/>
    <w:rsid w:val="003B0A04"/>
    <w:rsid w:val="003B0F0A"/>
    <w:rsid w:val="003B119F"/>
    <w:rsid w:val="003B37A6"/>
    <w:rsid w:val="003B3E0D"/>
    <w:rsid w:val="003B41EE"/>
    <w:rsid w:val="003B4850"/>
    <w:rsid w:val="003B5614"/>
    <w:rsid w:val="003B7592"/>
    <w:rsid w:val="003C08A4"/>
    <w:rsid w:val="003C1003"/>
    <w:rsid w:val="003C4759"/>
    <w:rsid w:val="003C47DD"/>
    <w:rsid w:val="003C4D10"/>
    <w:rsid w:val="003C554B"/>
    <w:rsid w:val="003D03F6"/>
    <w:rsid w:val="003D18CC"/>
    <w:rsid w:val="003D1DAB"/>
    <w:rsid w:val="003D1DB6"/>
    <w:rsid w:val="003D3F28"/>
    <w:rsid w:val="003D45A1"/>
    <w:rsid w:val="003D4B89"/>
    <w:rsid w:val="003D57B9"/>
    <w:rsid w:val="003D5D52"/>
    <w:rsid w:val="003D5D7C"/>
    <w:rsid w:val="003D602A"/>
    <w:rsid w:val="003D63AD"/>
    <w:rsid w:val="003D7679"/>
    <w:rsid w:val="003E119B"/>
    <w:rsid w:val="003E14A8"/>
    <w:rsid w:val="003E1B95"/>
    <w:rsid w:val="003E362E"/>
    <w:rsid w:val="003E367E"/>
    <w:rsid w:val="003E4003"/>
    <w:rsid w:val="003E5EC9"/>
    <w:rsid w:val="003E68A7"/>
    <w:rsid w:val="003E7F0D"/>
    <w:rsid w:val="003F048C"/>
    <w:rsid w:val="003F091F"/>
    <w:rsid w:val="003F188F"/>
    <w:rsid w:val="003F2FBD"/>
    <w:rsid w:val="003F3406"/>
    <w:rsid w:val="003F3DC2"/>
    <w:rsid w:val="003F72F4"/>
    <w:rsid w:val="00400303"/>
    <w:rsid w:val="004017D6"/>
    <w:rsid w:val="004025B2"/>
    <w:rsid w:val="0040412C"/>
    <w:rsid w:val="00405D5A"/>
    <w:rsid w:val="00406184"/>
    <w:rsid w:val="00406F21"/>
    <w:rsid w:val="00407565"/>
    <w:rsid w:val="0040798E"/>
    <w:rsid w:val="00407E3A"/>
    <w:rsid w:val="00411A24"/>
    <w:rsid w:val="00412D47"/>
    <w:rsid w:val="00412D6D"/>
    <w:rsid w:val="00413577"/>
    <w:rsid w:val="00413DE2"/>
    <w:rsid w:val="00415484"/>
    <w:rsid w:val="0041753A"/>
    <w:rsid w:val="004204FD"/>
    <w:rsid w:val="00421360"/>
    <w:rsid w:val="0042206B"/>
    <w:rsid w:val="00422219"/>
    <w:rsid w:val="0042232E"/>
    <w:rsid w:val="0042250A"/>
    <w:rsid w:val="004236EB"/>
    <w:rsid w:val="00424488"/>
    <w:rsid w:val="004257A7"/>
    <w:rsid w:val="00425B0F"/>
    <w:rsid w:val="00425C96"/>
    <w:rsid w:val="00425D80"/>
    <w:rsid w:val="00427142"/>
    <w:rsid w:val="00427557"/>
    <w:rsid w:val="00430D6E"/>
    <w:rsid w:val="00430FB6"/>
    <w:rsid w:val="00431908"/>
    <w:rsid w:val="00432A27"/>
    <w:rsid w:val="00433277"/>
    <w:rsid w:val="004336A8"/>
    <w:rsid w:val="00433778"/>
    <w:rsid w:val="0043489A"/>
    <w:rsid w:val="0043521B"/>
    <w:rsid w:val="00435BCB"/>
    <w:rsid w:val="004360DA"/>
    <w:rsid w:val="00437146"/>
    <w:rsid w:val="0043768D"/>
    <w:rsid w:val="00437C87"/>
    <w:rsid w:val="00441E96"/>
    <w:rsid w:val="00442759"/>
    <w:rsid w:val="004427BD"/>
    <w:rsid w:val="004459C0"/>
    <w:rsid w:val="004462E3"/>
    <w:rsid w:val="004472BC"/>
    <w:rsid w:val="00447995"/>
    <w:rsid w:val="00452505"/>
    <w:rsid w:val="004549FC"/>
    <w:rsid w:val="00454BE5"/>
    <w:rsid w:val="0045548F"/>
    <w:rsid w:val="00455705"/>
    <w:rsid w:val="004558B6"/>
    <w:rsid w:val="0045740F"/>
    <w:rsid w:val="00457445"/>
    <w:rsid w:val="00457D33"/>
    <w:rsid w:val="0046039D"/>
    <w:rsid w:val="00460935"/>
    <w:rsid w:val="00460C18"/>
    <w:rsid w:val="00461740"/>
    <w:rsid w:val="00461AC9"/>
    <w:rsid w:val="004648DD"/>
    <w:rsid w:val="0046569C"/>
    <w:rsid w:val="00465949"/>
    <w:rsid w:val="00465F4D"/>
    <w:rsid w:val="00467DC8"/>
    <w:rsid w:val="00470A54"/>
    <w:rsid w:val="00471B37"/>
    <w:rsid w:val="004732A1"/>
    <w:rsid w:val="00474029"/>
    <w:rsid w:val="0047427B"/>
    <w:rsid w:val="00474954"/>
    <w:rsid w:val="00474CEB"/>
    <w:rsid w:val="004768B7"/>
    <w:rsid w:val="00476EF7"/>
    <w:rsid w:val="00477E69"/>
    <w:rsid w:val="00481906"/>
    <w:rsid w:val="0048193B"/>
    <w:rsid w:val="00483037"/>
    <w:rsid w:val="004841D3"/>
    <w:rsid w:val="0048422D"/>
    <w:rsid w:val="00485F7A"/>
    <w:rsid w:val="00486376"/>
    <w:rsid w:val="00486767"/>
    <w:rsid w:val="00486897"/>
    <w:rsid w:val="00486B55"/>
    <w:rsid w:val="004870DF"/>
    <w:rsid w:val="004871AC"/>
    <w:rsid w:val="00487820"/>
    <w:rsid w:val="00487C4C"/>
    <w:rsid w:val="00487F22"/>
    <w:rsid w:val="0049072B"/>
    <w:rsid w:val="00490FA5"/>
    <w:rsid w:val="00491E19"/>
    <w:rsid w:val="00492A5E"/>
    <w:rsid w:val="00493850"/>
    <w:rsid w:val="00493E9D"/>
    <w:rsid w:val="0049425A"/>
    <w:rsid w:val="00494E0A"/>
    <w:rsid w:val="00494F68"/>
    <w:rsid w:val="004967DF"/>
    <w:rsid w:val="004967F4"/>
    <w:rsid w:val="004A0B47"/>
    <w:rsid w:val="004A139E"/>
    <w:rsid w:val="004A285A"/>
    <w:rsid w:val="004A2C5E"/>
    <w:rsid w:val="004A42AF"/>
    <w:rsid w:val="004A5068"/>
    <w:rsid w:val="004A614C"/>
    <w:rsid w:val="004A616B"/>
    <w:rsid w:val="004A628B"/>
    <w:rsid w:val="004A6CFA"/>
    <w:rsid w:val="004A7A54"/>
    <w:rsid w:val="004A7AE0"/>
    <w:rsid w:val="004B08AF"/>
    <w:rsid w:val="004B0BDB"/>
    <w:rsid w:val="004B0EF4"/>
    <w:rsid w:val="004B1606"/>
    <w:rsid w:val="004B2279"/>
    <w:rsid w:val="004B35CE"/>
    <w:rsid w:val="004B4423"/>
    <w:rsid w:val="004B63C0"/>
    <w:rsid w:val="004B694C"/>
    <w:rsid w:val="004B7EAA"/>
    <w:rsid w:val="004C12BD"/>
    <w:rsid w:val="004C18B7"/>
    <w:rsid w:val="004C1BF6"/>
    <w:rsid w:val="004C2CB0"/>
    <w:rsid w:val="004C2D59"/>
    <w:rsid w:val="004C2EA2"/>
    <w:rsid w:val="004C33A6"/>
    <w:rsid w:val="004C4D71"/>
    <w:rsid w:val="004C566D"/>
    <w:rsid w:val="004C699A"/>
    <w:rsid w:val="004C6E9A"/>
    <w:rsid w:val="004D2221"/>
    <w:rsid w:val="004D2D70"/>
    <w:rsid w:val="004D3662"/>
    <w:rsid w:val="004D3DB5"/>
    <w:rsid w:val="004D5028"/>
    <w:rsid w:val="004D57D1"/>
    <w:rsid w:val="004D669B"/>
    <w:rsid w:val="004D7588"/>
    <w:rsid w:val="004D771B"/>
    <w:rsid w:val="004D7EEF"/>
    <w:rsid w:val="004E0A6A"/>
    <w:rsid w:val="004E0CBC"/>
    <w:rsid w:val="004E0E54"/>
    <w:rsid w:val="004E369A"/>
    <w:rsid w:val="004E53E4"/>
    <w:rsid w:val="004E618A"/>
    <w:rsid w:val="004E687E"/>
    <w:rsid w:val="004E70E1"/>
    <w:rsid w:val="004E7F31"/>
    <w:rsid w:val="004F18D0"/>
    <w:rsid w:val="004F2438"/>
    <w:rsid w:val="004F2F2D"/>
    <w:rsid w:val="004F2F59"/>
    <w:rsid w:val="004F326D"/>
    <w:rsid w:val="004F41C1"/>
    <w:rsid w:val="004F61AC"/>
    <w:rsid w:val="004F6C1D"/>
    <w:rsid w:val="004F7DC3"/>
    <w:rsid w:val="00500761"/>
    <w:rsid w:val="00500CEF"/>
    <w:rsid w:val="00501367"/>
    <w:rsid w:val="00501C3B"/>
    <w:rsid w:val="00507882"/>
    <w:rsid w:val="00511F5D"/>
    <w:rsid w:val="0051276F"/>
    <w:rsid w:val="00513669"/>
    <w:rsid w:val="00513A6F"/>
    <w:rsid w:val="00513B14"/>
    <w:rsid w:val="00513DFB"/>
    <w:rsid w:val="00514446"/>
    <w:rsid w:val="00514AFD"/>
    <w:rsid w:val="00514CC0"/>
    <w:rsid w:val="00515AE3"/>
    <w:rsid w:val="00516947"/>
    <w:rsid w:val="00516A73"/>
    <w:rsid w:val="00517180"/>
    <w:rsid w:val="00517380"/>
    <w:rsid w:val="005174BD"/>
    <w:rsid w:val="00517B4C"/>
    <w:rsid w:val="005201B1"/>
    <w:rsid w:val="00520B52"/>
    <w:rsid w:val="00521388"/>
    <w:rsid w:val="00521785"/>
    <w:rsid w:val="005219F9"/>
    <w:rsid w:val="00521B8E"/>
    <w:rsid w:val="005222E7"/>
    <w:rsid w:val="0052284B"/>
    <w:rsid w:val="00524514"/>
    <w:rsid w:val="00524C43"/>
    <w:rsid w:val="005270B7"/>
    <w:rsid w:val="00527F0E"/>
    <w:rsid w:val="00530569"/>
    <w:rsid w:val="005305D8"/>
    <w:rsid w:val="005307B9"/>
    <w:rsid w:val="00530976"/>
    <w:rsid w:val="00530CC2"/>
    <w:rsid w:val="00531A87"/>
    <w:rsid w:val="00531A9F"/>
    <w:rsid w:val="00532145"/>
    <w:rsid w:val="00532D58"/>
    <w:rsid w:val="00533EC1"/>
    <w:rsid w:val="005354A8"/>
    <w:rsid w:val="00535E6C"/>
    <w:rsid w:val="005405EC"/>
    <w:rsid w:val="00541328"/>
    <w:rsid w:val="00542779"/>
    <w:rsid w:val="0054447D"/>
    <w:rsid w:val="00546013"/>
    <w:rsid w:val="00546D12"/>
    <w:rsid w:val="00551A37"/>
    <w:rsid w:val="0055271E"/>
    <w:rsid w:val="00553420"/>
    <w:rsid w:val="005538A7"/>
    <w:rsid w:val="005550C3"/>
    <w:rsid w:val="00556369"/>
    <w:rsid w:val="00556D6E"/>
    <w:rsid w:val="00557268"/>
    <w:rsid w:val="00557543"/>
    <w:rsid w:val="005579D8"/>
    <w:rsid w:val="005607E1"/>
    <w:rsid w:val="00563CBD"/>
    <w:rsid w:val="00564A8B"/>
    <w:rsid w:val="00564E43"/>
    <w:rsid w:val="00565E55"/>
    <w:rsid w:val="00565E86"/>
    <w:rsid w:val="00566C0D"/>
    <w:rsid w:val="00567AFA"/>
    <w:rsid w:val="00571084"/>
    <w:rsid w:val="00571710"/>
    <w:rsid w:val="005757A2"/>
    <w:rsid w:val="00577598"/>
    <w:rsid w:val="00580121"/>
    <w:rsid w:val="0058072F"/>
    <w:rsid w:val="0058150D"/>
    <w:rsid w:val="00581E66"/>
    <w:rsid w:val="00581EEA"/>
    <w:rsid w:val="00582C75"/>
    <w:rsid w:val="00584143"/>
    <w:rsid w:val="005851E8"/>
    <w:rsid w:val="0058529A"/>
    <w:rsid w:val="00590369"/>
    <w:rsid w:val="0059080C"/>
    <w:rsid w:val="0059130C"/>
    <w:rsid w:val="00592EAB"/>
    <w:rsid w:val="00593C65"/>
    <w:rsid w:val="00593FB9"/>
    <w:rsid w:val="00594BE4"/>
    <w:rsid w:val="0059533D"/>
    <w:rsid w:val="0059601A"/>
    <w:rsid w:val="00597BAA"/>
    <w:rsid w:val="005A1AB7"/>
    <w:rsid w:val="005A2610"/>
    <w:rsid w:val="005A4310"/>
    <w:rsid w:val="005A44C8"/>
    <w:rsid w:val="005A5144"/>
    <w:rsid w:val="005A6A41"/>
    <w:rsid w:val="005A6EC0"/>
    <w:rsid w:val="005B00C9"/>
    <w:rsid w:val="005B0C0B"/>
    <w:rsid w:val="005B1A1F"/>
    <w:rsid w:val="005B1DD1"/>
    <w:rsid w:val="005B3E0C"/>
    <w:rsid w:val="005B3E2A"/>
    <w:rsid w:val="005B46BE"/>
    <w:rsid w:val="005B4780"/>
    <w:rsid w:val="005B4941"/>
    <w:rsid w:val="005B4A43"/>
    <w:rsid w:val="005C2044"/>
    <w:rsid w:val="005C23A2"/>
    <w:rsid w:val="005C2AFB"/>
    <w:rsid w:val="005C2C6C"/>
    <w:rsid w:val="005C3E05"/>
    <w:rsid w:val="005C59D8"/>
    <w:rsid w:val="005C5D9A"/>
    <w:rsid w:val="005C5EAD"/>
    <w:rsid w:val="005C6250"/>
    <w:rsid w:val="005C67FA"/>
    <w:rsid w:val="005C7634"/>
    <w:rsid w:val="005C7EF5"/>
    <w:rsid w:val="005D05D9"/>
    <w:rsid w:val="005D1177"/>
    <w:rsid w:val="005D246D"/>
    <w:rsid w:val="005D2A74"/>
    <w:rsid w:val="005D3752"/>
    <w:rsid w:val="005D3873"/>
    <w:rsid w:val="005D4AE3"/>
    <w:rsid w:val="005D586D"/>
    <w:rsid w:val="005D5E31"/>
    <w:rsid w:val="005D6B22"/>
    <w:rsid w:val="005D7B47"/>
    <w:rsid w:val="005D7E0F"/>
    <w:rsid w:val="005E03C4"/>
    <w:rsid w:val="005E0595"/>
    <w:rsid w:val="005E0865"/>
    <w:rsid w:val="005E1D5B"/>
    <w:rsid w:val="005E2E35"/>
    <w:rsid w:val="005E4893"/>
    <w:rsid w:val="005E633E"/>
    <w:rsid w:val="005E6A69"/>
    <w:rsid w:val="005E6D4A"/>
    <w:rsid w:val="005E7F34"/>
    <w:rsid w:val="005F1753"/>
    <w:rsid w:val="005F1765"/>
    <w:rsid w:val="005F20B9"/>
    <w:rsid w:val="005F254A"/>
    <w:rsid w:val="005F4E42"/>
    <w:rsid w:val="005F514E"/>
    <w:rsid w:val="005F5320"/>
    <w:rsid w:val="005F78B6"/>
    <w:rsid w:val="006001E1"/>
    <w:rsid w:val="00600989"/>
    <w:rsid w:val="00601627"/>
    <w:rsid w:val="00602093"/>
    <w:rsid w:val="00602DF7"/>
    <w:rsid w:val="00603277"/>
    <w:rsid w:val="006037AE"/>
    <w:rsid w:val="006043C6"/>
    <w:rsid w:val="00605C3B"/>
    <w:rsid w:val="00610461"/>
    <w:rsid w:val="006107BD"/>
    <w:rsid w:val="006130D4"/>
    <w:rsid w:val="00614FB7"/>
    <w:rsid w:val="00615C85"/>
    <w:rsid w:val="006172D3"/>
    <w:rsid w:val="00617CAC"/>
    <w:rsid w:val="00622F86"/>
    <w:rsid w:val="00623168"/>
    <w:rsid w:val="00623314"/>
    <w:rsid w:val="0062332D"/>
    <w:rsid w:val="00623949"/>
    <w:rsid w:val="00623FEF"/>
    <w:rsid w:val="0062410D"/>
    <w:rsid w:val="006245C8"/>
    <w:rsid w:val="00624D1E"/>
    <w:rsid w:val="00626FB5"/>
    <w:rsid w:val="006323E1"/>
    <w:rsid w:val="00633840"/>
    <w:rsid w:val="00634E99"/>
    <w:rsid w:val="00634FFE"/>
    <w:rsid w:val="00636F03"/>
    <w:rsid w:val="006417B8"/>
    <w:rsid w:val="0064252E"/>
    <w:rsid w:val="00643E16"/>
    <w:rsid w:val="00645CCB"/>
    <w:rsid w:val="00647566"/>
    <w:rsid w:val="0064799F"/>
    <w:rsid w:val="00650D06"/>
    <w:rsid w:val="0065162D"/>
    <w:rsid w:val="00651765"/>
    <w:rsid w:val="00651C75"/>
    <w:rsid w:val="0065211C"/>
    <w:rsid w:val="00652D61"/>
    <w:rsid w:val="00653268"/>
    <w:rsid w:val="00653334"/>
    <w:rsid w:val="0065602D"/>
    <w:rsid w:val="006562ED"/>
    <w:rsid w:val="00656673"/>
    <w:rsid w:val="00657895"/>
    <w:rsid w:val="00661417"/>
    <w:rsid w:val="006619CC"/>
    <w:rsid w:val="006640AA"/>
    <w:rsid w:val="00664F94"/>
    <w:rsid w:val="00666FD6"/>
    <w:rsid w:val="00667536"/>
    <w:rsid w:val="0067168B"/>
    <w:rsid w:val="006716B9"/>
    <w:rsid w:val="00671D61"/>
    <w:rsid w:val="006723C4"/>
    <w:rsid w:val="00672EFF"/>
    <w:rsid w:val="0067334F"/>
    <w:rsid w:val="00674013"/>
    <w:rsid w:val="00675EB6"/>
    <w:rsid w:val="006760B0"/>
    <w:rsid w:val="006767E9"/>
    <w:rsid w:val="006770C5"/>
    <w:rsid w:val="006779FB"/>
    <w:rsid w:val="00681968"/>
    <w:rsid w:val="00681A6F"/>
    <w:rsid w:val="00682F28"/>
    <w:rsid w:val="00683718"/>
    <w:rsid w:val="0068596E"/>
    <w:rsid w:val="00686037"/>
    <w:rsid w:val="00686744"/>
    <w:rsid w:val="00686A41"/>
    <w:rsid w:val="00692729"/>
    <w:rsid w:val="00692BF9"/>
    <w:rsid w:val="00693219"/>
    <w:rsid w:val="00693CD7"/>
    <w:rsid w:val="00694DBE"/>
    <w:rsid w:val="00695608"/>
    <w:rsid w:val="0069672A"/>
    <w:rsid w:val="0069701F"/>
    <w:rsid w:val="00697814"/>
    <w:rsid w:val="00697F3B"/>
    <w:rsid w:val="006A049F"/>
    <w:rsid w:val="006A0B45"/>
    <w:rsid w:val="006A1572"/>
    <w:rsid w:val="006A252F"/>
    <w:rsid w:val="006A2C38"/>
    <w:rsid w:val="006A3DC7"/>
    <w:rsid w:val="006A3F91"/>
    <w:rsid w:val="006A4BE4"/>
    <w:rsid w:val="006A4CCF"/>
    <w:rsid w:val="006A7761"/>
    <w:rsid w:val="006A77BC"/>
    <w:rsid w:val="006B0F3F"/>
    <w:rsid w:val="006B1040"/>
    <w:rsid w:val="006B20A5"/>
    <w:rsid w:val="006B293A"/>
    <w:rsid w:val="006B2C73"/>
    <w:rsid w:val="006B3695"/>
    <w:rsid w:val="006B4E70"/>
    <w:rsid w:val="006B5768"/>
    <w:rsid w:val="006B7732"/>
    <w:rsid w:val="006B7AEC"/>
    <w:rsid w:val="006B7B29"/>
    <w:rsid w:val="006C01E5"/>
    <w:rsid w:val="006C174E"/>
    <w:rsid w:val="006C18DF"/>
    <w:rsid w:val="006C35EC"/>
    <w:rsid w:val="006C50AB"/>
    <w:rsid w:val="006C5EBE"/>
    <w:rsid w:val="006C6742"/>
    <w:rsid w:val="006C695F"/>
    <w:rsid w:val="006C7547"/>
    <w:rsid w:val="006D0034"/>
    <w:rsid w:val="006D006B"/>
    <w:rsid w:val="006D0B92"/>
    <w:rsid w:val="006D12AA"/>
    <w:rsid w:val="006D2882"/>
    <w:rsid w:val="006D3C06"/>
    <w:rsid w:val="006D588B"/>
    <w:rsid w:val="006D693A"/>
    <w:rsid w:val="006D70E6"/>
    <w:rsid w:val="006E223D"/>
    <w:rsid w:val="006E22A3"/>
    <w:rsid w:val="006E24C2"/>
    <w:rsid w:val="006E2609"/>
    <w:rsid w:val="006E2E9C"/>
    <w:rsid w:val="006E57F4"/>
    <w:rsid w:val="006E5ED1"/>
    <w:rsid w:val="006E67BC"/>
    <w:rsid w:val="006E7B3B"/>
    <w:rsid w:val="006F06B1"/>
    <w:rsid w:val="006F116A"/>
    <w:rsid w:val="006F2486"/>
    <w:rsid w:val="006F2B6A"/>
    <w:rsid w:val="006F2F12"/>
    <w:rsid w:val="006F3094"/>
    <w:rsid w:val="006F5C50"/>
    <w:rsid w:val="006F6273"/>
    <w:rsid w:val="006F7441"/>
    <w:rsid w:val="0070193D"/>
    <w:rsid w:val="0070251B"/>
    <w:rsid w:val="007043E0"/>
    <w:rsid w:val="007048C1"/>
    <w:rsid w:val="00705B0B"/>
    <w:rsid w:val="00707C14"/>
    <w:rsid w:val="00710E76"/>
    <w:rsid w:val="00711F70"/>
    <w:rsid w:val="0071208A"/>
    <w:rsid w:val="0071596B"/>
    <w:rsid w:val="00715AEC"/>
    <w:rsid w:val="00716168"/>
    <w:rsid w:val="007162E4"/>
    <w:rsid w:val="00716FA9"/>
    <w:rsid w:val="00720769"/>
    <w:rsid w:val="00724500"/>
    <w:rsid w:val="00725E22"/>
    <w:rsid w:val="0072604D"/>
    <w:rsid w:val="007276A2"/>
    <w:rsid w:val="0072784B"/>
    <w:rsid w:val="0073036D"/>
    <w:rsid w:val="00732454"/>
    <w:rsid w:val="0073287A"/>
    <w:rsid w:val="00734741"/>
    <w:rsid w:val="00735419"/>
    <w:rsid w:val="007365C0"/>
    <w:rsid w:val="007366DC"/>
    <w:rsid w:val="00736F1F"/>
    <w:rsid w:val="0073731C"/>
    <w:rsid w:val="007408BE"/>
    <w:rsid w:val="007409D3"/>
    <w:rsid w:val="00741A97"/>
    <w:rsid w:val="00742A99"/>
    <w:rsid w:val="00742FCE"/>
    <w:rsid w:val="00746717"/>
    <w:rsid w:val="00746CFB"/>
    <w:rsid w:val="007476D4"/>
    <w:rsid w:val="00751419"/>
    <w:rsid w:val="007514AF"/>
    <w:rsid w:val="007534A0"/>
    <w:rsid w:val="00754C85"/>
    <w:rsid w:val="00754D96"/>
    <w:rsid w:val="00754DBD"/>
    <w:rsid w:val="007564AC"/>
    <w:rsid w:val="00757FD7"/>
    <w:rsid w:val="0076201E"/>
    <w:rsid w:val="00762B99"/>
    <w:rsid w:val="007671D0"/>
    <w:rsid w:val="007704CB"/>
    <w:rsid w:val="007704FA"/>
    <w:rsid w:val="00772496"/>
    <w:rsid w:val="0077583C"/>
    <w:rsid w:val="00776729"/>
    <w:rsid w:val="0078083D"/>
    <w:rsid w:val="007819D3"/>
    <w:rsid w:val="00781CC0"/>
    <w:rsid w:val="00782321"/>
    <w:rsid w:val="00782640"/>
    <w:rsid w:val="0078579A"/>
    <w:rsid w:val="007867F6"/>
    <w:rsid w:val="00786B34"/>
    <w:rsid w:val="00787265"/>
    <w:rsid w:val="0079142E"/>
    <w:rsid w:val="00792430"/>
    <w:rsid w:val="00794403"/>
    <w:rsid w:val="0079529F"/>
    <w:rsid w:val="007954F9"/>
    <w:rsid w:val="00795DAF"/>
    <w:rsid w:val="007A2184"/>
    <w:rsid w:val="007A33DB"/>
    <w:rsid w:val="007A3E5B"/>
    <w:rsid w:val="007A47EE"/>
    <w:rsid w:val="007A4CDC"/>
    <w:rsid w:val="007A57D9"/>
    <w:rsid w:val="007A6C7A"/>
    <w:rsid w:val="007A7958"/>
    <w:rsid w:val="007A7C55"/>
    <w:rsid w:val="007B23E0"/>
    <w:rsid w:val="007B3B4D"/>
    <w:rsid w:val="007B3F52"/>
    <w:rsid w:val="007B404D"/>
    <w:rsid w:val="007B41B3"/>
    <w:rsid w:val="007B44A7"/>
    <w:rsid w:val="007B6451"/>
    <w:rsid w:val="007B69EF"/>
    <w:rsid w:val="007B6DEE"/>
    <w:rsid w:val="007B6F76"/>
    <w:rsid w:val="007B7FA2"/>
    <w:rsid w:val="007C047E"/>
    <w:rsid w:val="007C1D91"/>
    <w:rsid w:val="007C1DF2"/>
    <w:rsid w:val="007C259B"/>
    <w:rsid w:val="007C2F18"/>
    <w:rsid w:val="007C3005"/>
    <w:rsid w:val="007C36A1"/>
    <w:rsid w:val="007C3FA4"/>
    <w:rsid w:val="007C4DE3"/>
    <w:rsid w:val="007C50D1"/>
    <w:rsid w:val="007C71C0"/>
    <w:rsid w:val="007C7210"/>
    <w:rsid w:val="007D0028"/>
    <w:rsid w:val="007D0E80"/>
    <w:rsid w:val="007D15CF"/>
    <w:rsid w:val="007D1B25"/>
    <w:rsid w:val="007D26EF"/>
    <w:rsid w:val="007D3CD3"/>
    <w:rsid w:val="007D43B1"/>
    <w:rsid w:val="007D45D2"/>
    <w:rsid w:val="007D4625"/>
    <w:rsid w:val="007D514E"/>
    <w:rsid w:val="007D581D"/>
    <w:rsid w:val="007D67D4"/>
    <w:rsid w:val="007D7ADB"/>
    <w:rsid w:val="007E085A"/>
    <w:rsid w:val="007E1AC5"/>
    <w:rsid w:val="007E252D"/>
    <w:rsid w:val="007E2B66"/>
    <w:rsid w:val="007E2C92"/>
    <w:rsid w:val="007E4229"/>
    <w:rsid w:val="007E4769"/>
    <w:rsid w:val="007E5518"/>
    <w:rsid w:val="007E5651"/>
    <w:rsid w:val="007E5854"/>
    <w:rsid w:val="007E658F"/>
    <w:rsid w:val="007E687E"/>
    <w:rsid w:val="007F09B1"/>
    <w:rsid w:val="007F1D7E"/>
    <w:rsid w:val="007F2DD4"/>
    <w:rsid w:val="007F43E5"/>
    <w:rsid w:val="007F5771"/>
    <w:rsid w:val="007F5FB9"/>
    <w:rsid w:val="00800A5B"/>
    <w:rsid w:val="0080165E"/>
    <w:rsid w:val="0080270E"/>
    <w:rsid w:val="008038B2"/>
    <w:rsid w:val="008040D4"/>
    <w:rsid w:val="008040E7"/>
    <w:rsid w:val="00804556"/>
    <w:rsid w:val="008059BF"/>
    <w:rsid w:val="00805A63"/>
    <w:rsid w:val="0080611E"/>
    <w:rsid w:val="00806ACA"/>
    <w:rsid w:val="00806DC7"/>
    <w:rsid w:val="00806E48"/>
    <w:rsid w:val="00810CD7"/>
    <w:rsid w:val="00811820"/>
    <w:rsid w:val="00812443"/>
    <w:rsid w:val="00813940"/>
    <w:rsid w:val="00813F1E"/>
    <w:rsid w:val="008151B0"/>
    <w:rsid w:val="00815244"/>
    <w:rsid w:val="00815B09"/>
    <w:rsid w:val="00820CF5"/>
    <w:rsid w:val="00824EB7"/>
    <w:rsid w:val="00825373"/>
    <w:rsid w:val="008267B4"/>
    <w:rsid w:val="0082747C"/>
    <w:rsid w:val="00830FD0"/>
    <w:rsid w:val="008333E2"/>
    <w:rsid w:val="0083361E"/>
    <w:rsid w:val="0083415A"/>
    <w:rsid w:val="00834C2F"/>
    <w:rsid w:val="008354BB"/>
    <w:rsid w:val="00836C9C"/>
    <w:rsid w:val="00836DBB"/>
    <w:rsid w:val="008401F5"/>
    <w:rsid w:val="00840CE2"/>
    <w:rsid w:val="00844C30"/>
    <w:rsid w:val="00844EA2"/>
    <w:rsid w:val="00844F55"/>
    <w:rsid w:val="008455C2"/>
    <w:rsid w:val="00845F82"/>
    <w:rsid w:val="00850779"/>
    <w:rsid w:val="00854663"/>
    <w:rsid w:val="00854817"/>
    <w:rsid w:val="0085561D"/>
    <w:rsid w:val="00856268"/>
    <w:rsid w:val="008562F0"/>
    <w:rsid w:val="00856B81"/>
    <w:rsid w:val="008603E5"/>
    <w:rsid w:val="00862014"/>
    <w:rsid w:val="008624C4"/>
    <w:rsid w:val="008637A0"/>
    <w:rsid w:val="00867AC6"/>
    <w:rsid w:val="0087161E"/>
    <w:rsid w:val="0087669D"/>
    <w:rsid w:val="00880308"/>
    <w:rsid w:val="00881176"/>
    <w:rsid w:val="00881EA3"/>
    <w:rsid w:val="0088259C"/>
    <w:rsid w:val="008828BA"/>
    <w:rsid w:val="00882F4F"/>
    <w:rsid w:val="00883319"/>
    <w:rsid w:val="0088366E"/>
    <w:rsid w:val="008841DC"/>
    <w:rsid w:val="00884530"/>
    <w:rsid w:val="008845C8"/>
    <w:rsid w:val="008856EE"/>
    <w:rsid w:val="00885B06"/>
    <w:rsid w:val="00885C18"/>
    <w:rsid w:val="00885E56"/>
    <w:rsid w:val="00887151"/>
    <w:rsid w:val="00891129"/>
    <w:rsid w:val="00891362"/>
    <w:rsid w:val="0089440E"/>
    <w:rsid w:val="008949F7"/>
    <w:rsid w:val="0089511A"/>
    <w:rsid w:val="00896EA4"/>
    <w:rsid w:val="00897D10"/>
    <w:rsid w:val="008A01F2"/>
    <w:rsid w:val="008A206B"/>
    <w:rsid w:val="008A22E3"/>
    <w:rsid w:val="008A3978"/>
    <w:rsid w:val="008A6421"/>
    <w:rsid w:val="008A7967"/>
    <w:rsid w:val="008B0443"/>
    <w:rsid w:val="008B08FB"/>
    <w:rsid w:val="008B1773"/>
    <w:rsid w:val="008B37E8"/>
    <w:rsid w:val="008B4715"/>
    <w:rsid w:val="008B5847"/>
    <w:rsid w:val="008B7CC7"/>
    <w:rsid w:val="008C09FE"/>
    <w:rsid w:val="008C1F74"/>
    <w:rsid w:val="008C2D98"/>
    <w:rsid w:val="008C3216"/>
    <w:rsid w:val="008C562A"/>
    <w:rsid w:val="008C66FF"/>
    <w:rsid w:val="008D05E5"/>
    <w:rsid w:val="008D080B"/>
    <w:rsid w:val="008D0C0B"/>
    <w:rsid w:val="008D3972"/>
    <w:rsid w:val="008D5359"/>
    <w:rsid w:val="008D7A60"/>
    <w:rsid w:val="008E0442"/>
    <w:rsid w:val="008E0588"/>
    <w:rsid w:val="008E076A"/>
    <w:rsid w:val="008E14B4"/>
    <w:rsid w:val="008E2431"/>
    <w:rsid w:val="008E27FC"/>
    <w:rsid w:val="008E2D1F"/>
    <w:rsid w:val="008E35DB"/>
    <w:rsid w:val="008E3E11"/>
    <w:rsid w:val="008E6510"/>
    <w:rsid w:val="008E77C4"/>
    <w:rsid w:val="008E7BA7"/>
    <w:rsid w:val="008F03C7"/>
    <w:rsid w:val="008F0A7D"/>
    <w:rsid w:val="008F3C1F"/>
    <w:rsid w:val="008F3CB9"/>
    <w:rsid w:val="008F3D58"/>
    <w:rsid w:val="008F4CB6"/>
    <w:rsid w:val="0090065D"/>
    <w:rsid w:val="00900736"/>
    <w:rsid w:val="00900EBC"/>
    <w:rsid w:val="009013E0"/>
    <w:rsid w:val="00902646"/>
    <w:rsid w:val="009034F9"/>
    <w:rsid w:val="00904251"/>
    <w:rsid w:val="00905C19"/>
    <w:rsid w:val="0090619A"/>
    <w:rsid w:val="00907C48"/>
    <w:rsid w:val="00911277"/>
    <w:rsid w:val="009129A4"/>
    <w:rsid w:val="00916F18"/>
    <w:rsid w:val="00917278"/>
    <w:rsid w:val="0091773E"/>
    <w:rsid w:val="0092042F"/>
    <w:rsid w:val="009213EC"/>
    <w:rsid w:val="00924F0E"/>
    <w:rsid w:val="009257C3"/>
    <w:rsid w:val="00925E70"/>
    <w:rsid w:val="00927B5B"/>
    <w:rsid w:val="00934A5F"/>
    <w:rsid w:val="009367E2"/>
    <w:rsid w:val="00936935"/>
    <w:rsid w:val="00936C8D"/>
    <w:rsid w:val="00937D29"/>
    <w:rsid w:val="00940A0E"/>
    <w:rsid w:val="00941F05"/>
    <w:rsid w:val="00941FBA"/>
    <w:rsid w:val="00942569"/>
    <w:rsid w:val="009432A3"/>
    <w:rsid w:val="00943553"/>
    <w:rsid w:val="0094727F"/>
    <w:rsid w:val="00955C98"/>
    <w:rsid w:val="009606DD"/>
    <w:rsid w:val="00960985"/>
    <w:rsid w:val="0096115A"/>
    <w:rsid w:val="00961498"/>
    <w:rsid w:val="00961EAF"/>
    <w:rsid w:val="00961FB0"/>
    <w:rsid w:val="009621A6"/>
    <w:rsid w:val="009622A6"/>
    <w:rsid w:val="00963E14"/>
    <w:rsid w:val="009644C0"/>
    <w:rsid w:val="00964E12"/>
    <w:rsid w:val="0096654D"/>
    <w:rsid w:val="00966B4B"/>
    <w:rsid w:val="009679FD"/>
    <w:rsid w:val="00967B09"/>
    <w:rsid w:val="00967CE4"/>
    <w:rsid w:val="009700CC"/>
    <w:rsid w:val="00970D6E"/>
    <w:rsid w:val="009733FD"/>
    <w:rsid w:val="0097376F"/>
    <w:rsid w:val="00975235"/>
    <w:rsid w:val="009754AD"/>
    <w:rsid w:val="00976B8C"/>
    <w:rsid w:val="00981F25"/>
    <w:rsid w:val="009825AA"/>
    <w:rsid w:val="00983248"/>
    <w:rsid w:val="0098531D"/>
    <w:rsid w:val="00986E32"/>
    <w:rsid w:val="00986F11"/>
    <w:rsid w:val="00987F17"/>
    <w:rsid w:val="00990641"/>
    <w:rsid w:val="00990921"/>
    <w:rsid w:val="009920EC"/>
    <w:rsid w:val="00992DAF"/>
    <w:rsid w:val="0099334D"/>
    <w:rsid w:val="00994055"/>
    <w:rsid w:val="0099447E"/>
    <w:rsid w:val="0099468C"/>
    <w:rsid w:val="00995041"/>
    <w:rsid w:val="00996BCA"/>
    <w:rsid w:val="00996FC1"/>
    <w:rsid w:val="009A0F6A"/>
    <w:rsid w:val="009A1A7C"/>
    <w:rsid w:val="009A21CE"/>
    <w:rsid w:val="009A2A33"/>
    <w:rsid w:val="009A2D66"/>
    <w:rsid w:val="009A2EDE"/>
    <w:rsid w:val="009A4264"/>
    <w:rsid w:val="009A67E4"/>
    <w:rsid w:val="009A7B7E"/>
    <w:rsid w:val="009A7D87"/>
    <w:rsid w:val="009B05E4"/>
    <w:rsid w:val="009B27F4"/>
    <w:rsid w:val="009B29C4"/>
    <w:rsid w:val="009B5499"/>
    <w:rsid w:val="009B6539"/>
    <w:rsid w:val="009B7DEB"/>
    <w:rsid w:val="009C0158"/>
    <w:rsid w:val="009C0C3B"/>
    <w:rsid w:val="009C1ED9"/>
    <w:rsid w:val="009C2983"/>
    <w:rsid w:val="009C6947"/>
    <w:rsid w:val="009C7F77"/>
    <w:rsid w:val="009D0332"/>
    <w:rsid w:val="009D052A"/>
    <w:rsid w:val="009D1355"/>
    <w:rsid w:val="009D16CA"/>
    <w:rsid w:val="009D1838"/>
    <w:rsid w:val="009D37CA"/>
    <w:rsid w:val="009D3A83"/>
    <w:rsid w:val="009D3F6B"/>
    <w:rsid w:val="009D4C8B"/>
    <w:rsid w:val="009D504C"/>
    <w:rsid w:val="009D5A49"/>
    <w:rsid w:val="009D6282"/>
    <w:rsid w:val="009D711B"/>
    <w:rsid w:val="009D72FF"/>
    <w:rsid w:val="009D7476"/>
    <w:rsid w:val="009E06E9"/>
    <w:rsid w:val="009E099C"/>
    <w:rsid w:val="009E0BE5"/>
    <w:rsid w:val="009E2751"/>
    <w:rsid w:val="009E3A15"/>
    <w:rsid w:val="009E4625"/>
    <w:rsid w:val="009E4BB5"/>
    <w:rsid w:val="009E4D4C"/>
    <w:rsid w:val="009E51A5"/>
    <w:rsid w:val="009E5A32"/>
    <w:rsid w:val="009E5A87"/>
    <w:rsid w:val="009E5B99"/>
    <w:rsid w:val="009E5CA8"/>
    <w:rsid w:val="009E63A0"/>
    <w:rsid w:val="009E6881"/>
    <w:rsid w:val="009E6D22"/>
    <w:rsid w:val="009E72E8"/>
    <w:rsid w:val="009E74D6"/>
    <w:rsid w:val="009F128A"/>
    <w:rsid w:val="009F1851"/>
    <w:rsid w:val="009F1B45"/>
    <w:rsid w:val="009F1C10"/>
    <w:rsid w:val="009F2272"/>
    <w:rsid w:val="009F267C"/>
    <w:rsid w:val="009F377A"/>
    <w:rsid w:val="009F39B0"/>
    <w:rsid w:val="009F686B"/>
    <w:rsid w:val="009F6B9F"/>
    <w:rsid w:val="009F7788"/>
    <w:rsid w:val="009F7B4A"/>
    <w:rsid w:val="00A03508"/>
    <w:rsid w:val="00A0464D"/>
    <w:rsid w:val="00A04E72"/>
    <w:rsid w:val="00A05125"/>
    <w:rsid w:val="00A0512B"/>
    <w:rsid w:val="00A0529F"/>
    <w:rsid w:val="00A055D5"/>
    <w:rsid w:val="00A056FD"/>
    <w:rsid w:val="00A07F4F"/>
    <w:rsid w:val="00A121E8"/>
    <w:rsid w:val="00A12F85"/>
    <w:rsid w:val="00A13198"/>
    <w:rsid w:val="00A13682"/>
    <w:rsid w:val="00A13AE6"/>
    <w:rsid w:val="00A13DE5"/>
    <w:rsid w:val="00A14A62"/>
    <w:rsid w:val="00A14AA8"/>
    <w:rsid w:val="00A14C07"/>
    <w:rsid w:val="00A16A39"/>
    <w:rsid w:val="00A20F4D"/>
    <w:rsid w:val="00A21A0B"/>
    <w:rsid w:val="00A22EBB"/>
    <w:rsid w:val="00A23131"/>
    <w:rsid w:val="00A24D3C"/>
    <w:rsid w:val="00A26621"/>
    <w:rsid w:val="00A30E0C"/>
    <w:rsid w:val="00A31A40"/>
    <w:rsid w:val="00A32953"/>
    <w:rsid w:val="00A33110"/>
    <w:rsid w:val="00A3326D"/>
    <w:rsid w:val="00A33DAB"/>
    <w:rsid w:val="00A3412B"/>
    <w:rsid w:val="00A3501F"/>
    <w:rsid w:val="00A35A83"/>
    <w:rsid w:val="00A35AEA"/>
    <w:rsid w:val="00A35BAA"/>
    <w:rsid w:val="00A35C7B"/>
    <w:rsid w:val="00A364D9"/>
    <w:rsid w:val="00A36E87"/>
    <w:rsid w:val="00A371B0"/>
    <w:rsid w:val="00A37B60"/>
    <w:rsid w:val="00A40063"/>
    <w:rsid w:val="00A40671"/>
    <w:rsid w:val="00A4169D"/>
    <w:rsid w:val="00A42275"/>
    <w:rsid w:val="00A44A25"/>
    <w:rsid w:val="00A44FA1"/>
    <w:rsid w:val="00A455CA"/>
    <w:rsid w:val="00A4669F"/>
    <w:rsid w:val="00A4683D"/>
    <w:rsid w:val="00A50BF5"/>
    <w:rsid w:val="00A50F78"/>
    <w:rsid w:val="00A512F5"/>
    <w:rsid w:val="00A52201"/>
    <w:rsid w:val="00A52752"/>
    <w:rsid w:val="00A53122"/>
    <w:rsid w:val="00A53C0F"/>
    <w:rsid w:val="00A53CD7"/>
    <w:rsid w:val="00A54276"/>
    <w:rsid w:val="00A54518"/>
    <w:rsid w:val="00A5456C"/>
    <w:rsid w:val="00A55414"/>
    <w:rsid w:val="00A56DEE"/>
    <w:rsid w:val="00A572A2"/>
    <w:rsid w:val="00A600F7"/>
    <w:rsid w:val="00A61CB0"/>
    <w:rsid w:val="00A6279D"/>
    <w:rsid w:val="00A655DD"/>
    <w:rsid w:val="00A6576A"/>
    <w:rsid w:val="00A65869"/>
    <w:rsid w:val="00A66626"/>
    <w:rsid w:val="00A66D7A"/>
    <w:rsid w:val="00A677D9"/>
    <w:rsid w:val="00A705B4"/>
    <w:rsid w:val="00A7065B"/>
    <w:rsid w:val="00A70F26"/>
    <w:rsid w:val="00A714F8"/>
    <w:rsid w:val="00A72228"/>
    <w:rsid w:val="00A72367"/>
    <w:rsid w:val="00A761CC"/>
    <w:rsid w:val="00A76336"/>
    <w:rsid w:val="00A83CD7"/>
    <w:rsid w:val="00A84382"/>
    <w:rsid w:val="00A8554D"/>
    <w:rsid w:val="00A8581E"/>
    <w:rsid w:val="00A85EE1"/>
    <w:rsid w:val="00A86490"/>
    <w:rsid w:val="00A870EB"/>
    <w:rsid w:val="00A873EA"/>
    <w:rsid w:val="00A92EC8"/>
    <w:rsid w:val="00A93154"/>
    <w:rsid w:val="00A933CB"/>
    <w:rsid w:val="00A944C3"/>
    <w:rsid w:val="00A948FB"/>
    <w:rsid w:val="00A9567E"/>
    <w:rsid w:val="00A9652F"/>
    <w:rsid w:val="00A96E50"/>
    <w:rsid w:val="00A9798E"/>
    <w:rsid w:val="00A97A40"/>
    <w:rsid w:val="00AA0212"/>
    <w:rsid w:val="00AA0E04"/>
    <w:rsid w:val="00AA1C25"/>
    <w:rsid w:val="00AA26E1"/>
    <w:rsid w:val="00AA4776"/>
    <w:rsid w:val="00AA68A9"/>
    <w:rsid w:val="00AA7A98"/>
    <w:rsid w:val="00AB0A98"/>
    <w:rsid w:val="00AB2F78"/>
    <w:rsid w:val="00AB395F"/>
    <w:rsid w:val="00AB403C"/>
    <w:rsid w:val="00AB40CF"/>
    <w:rsid w:val="00AB7035"/>
    <w:rsid w:val="00AC1C4E"/>
    <w:rsid w:val="00AC25A0"/>
    <w:rsid w:val="00AC26C8"/>
    <w:rsid w:val="00AC2D21"/>
    <w:rsid w:val="00AC44C6"/>
    <w:rsid w:val="00AC5265"/>
    <w:rsid w:val="00AC621A"/>
    <w:rsid w:val="00AC75EA"/>
    <w:rsid w:val="00AD1B00"/>
    <w:rsid w:val="00AD2511"/>
    <w:rsid w:val="00AD3365"/>
    <w:rsid w:val="00AD6F8D"/>
    <w:rsid w:val="00AD7D61"/>
    <w:rsid w:val="00AE0805"/>
    <w:rsid w:val="00AE3CAA"/>
    <w:rsid w:val="00AE42F3"/>
    <w:rsid w:val="00AE5458"/>
    <w:rsid w:val="00AE5CE4"/>
    <w:rsid w:val="00AE6014"/>
    <w:rsid w:val="00AE609C"/>
    <w:rsid w:val="00AE6308"/>
    <w:rsid w:val="00AE6D70"/>
    <w:rsid w:val="00AE710C"/>
    <w:rsid w:val="00AE7BA3"/>
    <w:rsid w:val="00AF0253"/>
    <w:rsid w:val="00AF0D7B"/>
    <w:rsid w:val="00AF0EB5"/>
    <w:rsid w:val="00AF13B3"/>
    <w:rsid w:val="00AF191C"/>
    <w:rsid w:val="00AF2530"/>
    <w:rsid w:val="00AF39B2"/>
    <w:rsid w:val="00AF5F9B"/>
    <w:rsid w:val="00AF7D1D"/>
    <w:rsid w:val="00AF7D48"/>
    <w:rsid w:val="00B00F93"/>
    <w:rsid w:val="00B011BB"/>
    <w:rsid w:val="00B01546"/>
    <w:rsid w:val="00B01F58"/>
    <w:rsid w:val="00B0222D"/>
    <w:rsid w:val="00B0329B"/>
    <w:rsid w:val="00B033DF"/>
    <w:rsid w:val="00B05454"/>
    <w:rsid w:val="00B05933"/>
    <w:rsid w:val="00B070C6"/>
    <w:rsid w:val="00B07584"/>
    <w:rsid w:val="00B10F56"/>
    <w:rsid w:val="00B11B3D"/>
    <w:rsid w:val="00B15AE4"/>
    <w:rsid w:val="00B16392"/>
    <w:rsid w:val="00B1745F"/>
    <w:rsid w:val="00B174E0"/>
    <w:rsid w:val="00B21132"/>
    <w:rsid w:val="00B2182A"/>
    <w:rsid w:val="00B22FE5"/>
    <w:rsid w:val="00B24065"/>
    <w:rsid w:val="00B24478"/>
    <w:rsid w:val="00B259E8"/>
    <w:rsid w:val="00B25EAE"/>
    <w:rsid w:val="00B27B53"/>
    <w:rsid w:val="00B317DC"/>
    <w:rsid w:val="00B32149"/>
    <w:rsid w:val="00B32730"/>
    <w:rsid w:val="00B32AFA"/>
    <w:rsid w:val="00B335E6"/>
    <w:rsid w:val="00B341DC"/>
    <w:rsid w:val="00B342C4"/>
    <w:rsid w:val="00B351C7"/>
    <w:rsid w:val="00B35A50"/>
    <w:rsid w:val="00B35CFE"/>
    <w:rsid w:val="00B37495"/>
    <w:rsid w:val="00B37C90"/>
    <w:rsid w:val="00B37ED7"/>
    <w:rsid w:val="00B41A17"/>
    <w:rsid w:val="00B41B27"/>
    <w:rsid w:val="00B41B63"/>
    <w:rsid w:val="00B42463"/>
    <w:rsid w:val="00B42802"/>
    <w:rsid w:val="00B438E6"/>
    <w:rsid w:val="00B44801"/>
    <w:rsid w:val="00B44C4C"/>
    <w:rsid w:val="00B44F1C"/>
    <w:rsid w:val="00B45614"/>
    <w:rsid w:val="00B45615"/>
    <w:rsid w:val="00B45C5A"/>
    <w:rsid w:val="00B45F9E"/>
    <w:rsid w:val="00B4796B"/>
    <w:rsid w:val="00B47F69"/>
    <w:rsid w:val="00B51E70"/>
    <w:rsid w:val="00B52685"/>
    <w:rsid w:val="00B53B99"/>
    <w:rsid w:val="00B53D03"/>
    <w:rsid w:val="00B567A0"/>
    <w:rsid w:val="00B569A9"/>
    <w:rsid w:val="00B5736A"/>
    <w:rsid w:val="00B5757D"/>
    <w:rsid w:val="00B60160"/>
    <w:rsid w:val="00B637A2"/>
    <w:rsid w:val="00B63CBB"/>
    <w:rsid w:val="00B64B4D"/>
    <w:rsid w:val="00B6524C"/>
    <w:rsid w:val="00B65706"/>
    <w:rsid w:val="00B67D49"/>
    <w:rsid w:val="00B701C1"/>
    <w:rsid w:val="00B71AB3"/>
    <w:rsid w:val="00B7259B"/>
    <w:rsid w:val="00B72680"/>
    <w:rsid w:val="00B734BB"/>
    <w:rsid w:val="00B73D81"/>
    <w:rsid w:val="00B73E96"/>
    <w:rsid w:val="00B744FF"/>
    <w:rsid w:val="00B7480B"/>
    <w:rsid w:val="00B74C47"/>
    <w:rsid w:val="00B757F6"/>
    <w:rsid w:val="00B7687E"/>
    <w:rsid w:val="00B80DF1"/>
    <w:rsid w:val="00B80EA5"/>
    <w:rsid w:val="00B810EE"/>
    <w:rsid w:val="00B82A7A"/>
    <w:rsid w:val="00B833D1"/>
    <w:rsid w:val="00B85822"/>
    <w:rsid w:val="00B860F1"/>
    <w:rsid w:val="00B868D4"/>
    <w:rsid w:val="00B87503"/>
    <w:rsid w:val="00B87ECD"/>
    <w:rsid w:val="00B90C6A"/>
    <w:rsid w:val="00B92506"/>
    <w:rsid w:val="00B936FD"/>
    <w:rsid w:val="00B93A3A"/>
    <w:rsid w:val="00B9468B"/>
    <w:rsid w:val="00B95A46"/>
    <w:rsid w:val="00B97B4A"/>
    <w:rsid w:val="00B97EB6"/>
    <w:rsid w:val="00BA116C"/>
    <w:rsid w:val="00BA2CED"/>
    <w:rsid w:val="00BA3E70"/>
    <w:rsid w:val="00BA4A21"/>
    <w:rsid w:val="00BA5328"/>
    <w:rsid w:val="00BA66C3"/>
    <w:rsid w:val="00BA710A"/>
    <w:rsid w:val="00BA7A50"/>
    <w:rsid w:val="00BA7DB3"/>
    <w:rsid w:val="00BB0F33"/>
    <w:rsid w:val="00BB3C6E"/>
    <w:rsid w:val="00BB4951"/>
    <w:rsid w:val="00BB6367"/>
    <w:rsid w:val="00BB650A"/>
    <w:rsid w:val="00BC0CBE"/>
    <w:rsid w:val="00BC0D32"/>
    <w:rsid w:val="00BC0F1A"/>
    <w:rsid w:val="00BC205A"/>
    <w:rsid w:val="00BC338D"/>
    <w:rsid w:val="00BC4E42"/>
    <w:rsid w:val="00BC543C"/>
    <w:rsid w:val="00BC6786"/>
    <w:rsid w:val="00BC6DE3"/>
    <w:rsid w:val="00BC6F60"/>
    <w:rsid w:val="00BC769A"/>
    <w:rsid w:val="00BD1350"/>
    <w:rsid w:val="00BD2368"/>
    <w:rsid w:val="00BD34A5"/>
    <w:rsid w:val="00BD3972"/>
    <w:rsid w:val="00BD5066"/>
    <w:rsid w:val="00BD5289"/>
    <w:rsid w:val="00BD5FBA"/>
    <w:rsid w:val="00BD62C6"/>
    <w:rsid w:val="00BD78B7"/>
    <w:rsid w:val="00BE0453"/>
    <w:rsid w:val="00BE18E2"/>
    <w:rsid w:val="00BE1C70"/>
    <w:rsid w:val="00BE1C76"/>
    <w:rsid w:val="00BE1F86"/>
    <w:rsid w:val="00BE2CFF"/>
    <w:rsid w:val="00BE30A5"/>
    <w:rsid w:val="00BE3DCE"/>
    <w:rsid w:val="00BE48C4"/>
    <w:rsid w:val="00BE6EC6"/>
    <w:rsid w:val="00BE7CD4"/>
    <w:rsid w:val="00BF0FEC"/>
    <w:rsid w:val="00BF2103"/>
    <w:rsid w:val="00BF7B50"/>
    <w:rsid w:val="00C004D9"/>
    <w:rsid w:val="00C00963"/>
    <w:rsid w:val="00C00D0F"/>
    <w:rsid w:val="00C01D4B"/>
    <w:rsid w:val="00C02195"/>
    <w:rsid w:val="00C025DB"/>
    <w:rsid w:val="00C033AC"/>
    <w:rsid w:val="00C0442D"/>
    <w:rsid w:val="00C057D3"/>
    <w:rsid w:val="00C05CCB"/>
    <w:rsid w:val="00C06F3A"/>
    <w:rsid w:val="00C07236"/>
    <w:rsid w:val="00C07518"/>
    <w:rsid w:val="00C105AE"/>
    <w:rsid w:val="00C107E6"/>
    <w:rsid w:val="00C1126A"/>
    <w:rsid w:val="00C1187B"/>
    <w:rsid w:val="00C121E0"/>
    <w:rsid w:val="00C13002"/>
    <w:rsid w:val="00C13CF7"/>
    <w:rsid w:val="00C14A9A"/>
    <w:rsid w:val="00C154F8"/>
    <w:rsid w:val="00C17432"/>
    <w:rsid w:val="00C1770F"/>
    <w:rsid w:val="00C200DE"/>
    <w:rsid w:val="00C20636"/>
    <w:rsid w:val="00C22104"/>
    <w:rsid w:val="00C22678"/>
    <w:rsid w:val="00C22DAF"/>
    <w:rsid w:val="00C239B2"/>
    <w:rsid w:val="00C249D6"/>
    <w:rsid w:val="00C2535D"/>
    <w:rsid w:val="00C26165"/>
    <w:rsid w:val="00C26485"/>
    <w:rsid w:val="00C2686D"/>
    <w:rsid w:val="00C2730C"/>
    <w:rsid w:val="00C27998"/>
    <w:rsid w:val="00C316B2"/>
    <w:rsid w:val="00C31F9B"/>
    <w:rsid w:val="00C32533"/>
    <w:rsid w:val="00C326BE"/>
    <w:rsid w:val="00C33D30"/>
    <w:rsid w:val="00C34985"/>
    <w:rsid w:val="00C349F6"/>
    <w:rsid w:val="00C35248"/>
    <w:rsid w:val="00C35C2B"/>
    <w:rsid w:val="00C3650D"/>
    <w:rsid w:val="00C36B06"/>
    <w:rsid w:val="00C37733"/>
    <w:rsid w:val="00C408BC"/>
    <w:rsid w:val="00C420F3"/>
    <w:rsid w:val="00C4289E"/>
    <w:rsid w:val="00C42A20"/>
    <w:rsid w:val="00C436AA"/>
    <w:rsid w:val="00C43817"/>
    <w:rsid w:val="00C451EE"/>
    <w:rsid w:val="00C458FE"/>
    <w:rsid w:val="00C45C3F"/>
    <w:rsid w:val="00C46B59"/>
    <w:rsid w:val="00C46EE6"/>
    <w:rsid w:val="00C47196"/>
    <w:rsid w:val="00C55B67"/>
    <w:rsid w:val="00C56039"/>
    <w:rsid w:val="00C5612D"/>
    <w:rsid w:val="00C61866"/>
    <w:rsid w:val="00C6294E"/>
    <w:rsid w:val="00C62BD3"/>
    <w:rsid w:val="00C63733"/>
    <w:rsid w:val="00C6424B"/>
    <w:rsid w:val="00C64A42"/>
    <w:rsid w:val="00C64BB2"/>
    <w:rsid w:val="00C660D6"/>
    <w:rsid w:val="00C67B08"/>
    <w:rsid w:val="00C70374"/>
    <w:rsid w:val="00C710FE"/>
    <w:rsid w:val="00C727D1"/>
    <w:rsid w:val="00C740B3"/>
    <w:rsid w:val="00C75FB3"/>
    <w:rsid w:val="00C7629F"/>
    <w:rsid w:val="00C763DE"/>
    <w:rsid w:val="00C779F9"/>
    <w:rsid w:val="00C81290"/>
    <w:rsid w:val="00C83519"/>
    <w:rsid w:val="00C84F2D"/>
    <w:rsid w:val="00C85600"/>
    <w:rsid w:val="00C85687"/>
    <w:rsid w:val="00C85DC3"/>
    <w:rsid w:val="00C87D95"/>
    <w:rsid w:val="00C90126"/>
    <w:rsid w:val="00C90887"/>
    <w:rsid w:val="00C908A6"/>
    <w:rsid w:val="00C97E18"/>
    <w:rsid w:val="00CA3532"/>
    <w:rsid w:val="00CA3D83"/>
    <w:rsid w:val="00CA6CCD"/>
    <w:rsid w:val="00CA70EC"/>
    <w:rsid w:val="00CA761D"/>
    <w:rsid w:val="00CB01B3"/>
    <w:rsid w:val="00CB180D"/>
    <w:rsid w:val="00CB22CF"/>
    <w:rsid w:val="00CB31CA"/>
    <w:rsid w:val="00CB3B33"/>
    <w:rsid w:val="00CB4932"/>
    <w:rsid w:val="00CB4F23"/>
    <w:rsid w:val="00CB5C2A"/>
    <w:rsid w:val="00CB62E2"/>
    <w:rsid w:val="00CB67F3"/>
    <w:rsid w:val="00CB7F95"/>
    <w:rsid w:val="00CC0336"/>
    <w:rsid w:val="00CC063B"/>
    <w:rsid w:val="00CC0848"/>
    <w:rsid w:val="00CC2C86"/>
    <w:rsid w:val="00CC3A50"/>
    <w:rsid w:val="00CC4024"/>
    <w:rsid w:val="00CC4031"/>
    <w:rsid w:val="00CC43F8"/>
    <w:rsid w:val="00CC4EAC"/>
    <w:rsid w:val="00CC4F5E"/>
    <w:rsid w:val="00CC6976"/>
    <w:rsid w:val="00CC714D"/>
    <w:rsid w:val="00CD0837"/>
    <w:rsid w:val="00CD1F44"/>
    <w:rsid w:val="00CD22C2"/>
    <w:rsid w:val="00CD3876"/>
    <w:rsid w:val="00CD523D"/>
    <w:rsid w:val="00CD5CFA"/>
    <w:rsid w:val="00CD6005"/>
    <w:rsid w:val="00CD714A"/>
    <w:rsid w:val="00CD75E0"/>
    <w:rsid w:val="00CD7644"/>
    <w:rsid w:val="00CD7F10"/>
    <w:rsid w:val="00CE1D03"/>
    <w:rsid w:val="00CE28F2"/>
    <w:rsid w:val="00CE32B6"/>
    <w:rsid w:val="00CE3F57"/>
    <w:rsid w:val="00CE43BD"/>
    <w:rsid w:val="00CE75DA"/>
    <w:rsid w:val="00CE7C06"/>
    <w:rsid w:val="00CF024D"/>
    <w:rsid w:val="00CF0594"/>
    <w:rsid w:val="00CF0F83"/>
    <w:rsid w:val="00CF1874"/>
    <w:rsid w:val="00CF1D0D"/>
    <w:rsid w:val="00CF1E71"/>
    <w:rsid w:val="00CF46E2"/>
    <w:rsid w:val="00CF4759"/>
    <w:rsid w:val="00CF4787"/>
    <w:rsid w:val="00CF5152"/>
    <w:rsid w:val="00CF591E"/>
    <w:rsid w:val="00CF7376"/>
    <w:rsid w:val="00D01EF1"/>
    <w:rsid w:val="00D02A67"/>
    <w:rsid w:val="00D02AFA"/>
    <w:rsid w:val="00D0354B"/>
    <w:rsid w:val="00D04093"/>
    <w:rsid w:val="00D04E1E"/>
    <w:rsid w:val="00D05842"/>
    <w:rsid w:val="00D05F5D"/>
    <w:rsid w:val="00D063B3"/>
    <w:rsid w:val="00D06841"/>
    <w:rsid w:val="00D10ADA"/>
    <w:rsid w:val="00D12733"/>
    <w:rsid w:val="00D12DAA"/>
    <w:rsid w:val="00D156A1"/>
    <w:rsid w:val="00D158FB"/>
    <w:rsid w:val="00D176FB"/>
    <w:rsid w:val="00D17DC2"/>
    <w:rsid w:val="00D20A8E"/>
    <w:rsid w:val="00D21451"/>
    <w:rsid w:val="00D214CA"/>
    <w:rsid w:val="00D21E53"/>
    <w:rsid w:val="00D220D2"/>
    <w:rsid w:val="00D23927"/>
    <w:rsid w:val="00D242F2"/>
    <w:rsid w:val="00D24393"/>
    <w:rsid w:val="00D24D67"/>
    <w:rsid w:val="00D24F78"/>
    <w:rsid w:val="00D25773"/>
    <w:rsid w:val="00D25A49"/>
    <w:rsid w:val="00D25E53"/>
    <w:rsid w:val="00D26E9F"/>
    <w:rsid w:val="00D30DA7"/>
    <w:rsid w:val="00D31BAF"/>
    <w:rsid w:val="00D3433D"/>
    <w:rsid w:val="00D3483A"/>
    <w:rsid w:val="00D34A0E"/>
    <w:rsid w:val="00D35711"/>
    <w:rsid w:val="00D366E5"/>
    <w:rsid w:val="00D40B4D"/>
    <w:rsid w:val="00D41042"/>
    <w:rsid w:val="00D41466"/>
    <w:rsid w:val="00D4228D"/>
    <w:rsid w:val="00D46680"/>
    <w:rsid w:val="00D47FE6"/>
    <w:rsid w:val="00D50448"/>
    <w:rsid w:val="00D507FB"/>
    <w:rsid w:val="00D51F4E"/>
    <w:rsid w:val="00D529C3"/>
    <w:rsid w:val="00D5315E"/>
    <w:rsid w:val="00D54CEA"/>
    <w:rsid w:val="00D576BC"/>
    <w:rsid w:val="00D57FA9"/>
    <w:rsid w:val="00D604AB"/>
    <w:rsid w:val="00D60861"/>
    <w:rsid w:val="00D608F9"/>
    <w:rsid w:val="00D60A15"/>
    <w:rsid w:val="00D619DE"/>
    <w:rsid w:val="00D63021"/>
    <w:rsid w:val="00D6317E"/>
    <w:rsid w:val="00D638A5"/>
    <w:rsid w:val="00D63BD3"/>
    <w:rsid w:val="00D642E0"/>
    <w:rsid w:val="00D6434C"/>
    <w:rsid w:val="00D662A4"/>
    <w:rsid w:val="00D66BBC"/>
    <w:rsid w:val="00D670E8"/>
    <w:rsid w:val="00D678E5"/>
    <w:rsid w:val="00D67DB0"/>
    <w:rsid w:val="00D717AC"/>
    <w:rsid w:val="00D74487"/>
    <w:rsid w:val="00D74526"/>
    <w:rsid w:val="00D7568C"/>
    <w:rsid w:val="00D75D34"/>
    <w:rsid w:val="00D76D3F"/>
    <w:rsid w:val="00D7764C"/>
    <w:rsid w:val="00D80681"/>
    <w:rsid w:val="00D80737"/>
    <w:rsid w:val="00D80BC8"/>
    <w:rsid w:val="00D82205"/>
    <w:rsid w:val="00D84154"/>
    <w:rsid w:val="00D843EE"/>
    <w:rsid w:val="00D851DF"/>
    <w:rsid w:val="00D87920"/>
    <w:rsid w:val="00D87AA6"/>
    <w:rsid w:val="00D87E5E"/>
    <w:rsid w:val="00D90BCB"/>
    <w:rsid w:val="00D90CEC"/>
    <w:rsid w:val="00D922D8"/>
    <w:rsid w:val="00D94E07"/>
    <w:rsid w:val="00D95EA7"/>
    <w:rsid w:val="00D96650"/>
    <w:rsid w:val="00D9705F"/>
    <w:rsid w:val="00D97879"/>
    <w:rsid w:val="00DA03F9"/>
    <w:rsid w:val="00DA1B40"/>
    <w:rsid w:val="00DA1E29"/>
    <w:rsid w:val="00DA2BE0"/>
    <w:rsid w:val="00DA6E2F"/>
    <w:rsid w:val="00DA6EC0"/>
    <w:rsid w:val="00DA7897"/>
    <w:rsid w:val="00DB0AC6"/>
    <w:rsid w:val="00DB1384"/>
    <w:rsid w:val="00DB1398"/>
    <w:rsid w:val="00DB1EB1"/>
    <w:rsid w:val="00DB335C"/>
    <w:rsid w:val="00DB3809"/>
    <w:rsid w:val="00DB3EF3"/>
    <w:rsid w:val="00DB58A4"/>
    <w:rsid w:val="00DB60A4"/>
    <w:rsid w:val="00DB6516"/>
    <w:rsid w:val="00DC080C"/>
    <w:rsid w:val="00DC0FE2"/>
    <w:rsid w:val="00DC179B"/>
    <w:rsid w:val="00DC25E0"/>
    <w:rsid w:val="00DC35CA"/>
    <w:rsid w:val="00DC409E"/>
    <w:rsid w:val="00DC4433"/>
    <w:rsid w:val="00DC5212"/>
    <w:rsid w:val="00DC5585"/>
    <w:rsid w:val="00DC57E4"/>
    <w:rsid w:val="00DC5845"/>
    <w:rsid w:val="00DD0E4D"/>
    <w:rsid w:val="00DD0FC6"/>
    <w:rsid w:val="00DD2091"/>
    <w:rsid w:val="00DD26FA"/>
    <w:rsid w:val="00DD2883"/>
    <w:rsid w:val="00DD28D8"/>
    <w:rsid w:val="00DD3CD1"/>
    <w:rsid w:val="00DD4500"/>
    <w:rsid w:val="00DD4EB5"/>
    <w:rsid w:val="00DD5244"/>
    <w:rsid w:val="00DD601A"/>
    <w:rsid w:val="00DD67FD"/>
    <w:rsid w:val="00DD6EB5"/>
    <w:rsid w:val="00DE06F4"/>
    <w:rsid w:val="00DE0C4B"/>
    <w:rsid w:val="00DE2569"/>
    <w:rsid w:val="00DE2ECA"/>
    <w:rsid w:val="00DE31E5"/>
    <w:rsid w:val="00DE36FA"/>
    <w:rsid w:val="00DE3EA8"/>
    <w:rsid w:val="00DE493D"/>
    <w:rsid w:val="00DE7298"/>
    <w:rsid w:val="00DE7CA7"/>
    <w:rsid w:val="00DF0CA3"/>
    <w:rsid w:val="00DF15AD"/>
    <w:rsid w:val="00DF53F0"/>
    <w:rsid w:val="00DF603C"/>
    <w:rsid w:val="00DF63ED"/>
    <w:rsid w:val="00DF69B0"/>
    <w:rsid w:val="00DF708D"/>
    <w:rsid w:val="00E0075F"/>
    <w:rsid w:val="00E00CF9"/>
    <w:rsid w:val="00E02B69"/>
    <w:rsid w:val="00E02E73"/>
    <w:rsid w:val="00E03179"/>
    <w:rsid w:val="00E03428"/>
    <w:rsid w:val="00E04FA8"/>
    <w:rsid w:val="00E05E4D"/>
    <w:rsid w:val="00E073D4"/>
    <w:rsid w:val="00E07798"/>
    <w:rsid w:val="00E103F4"/>
    <w:rsid w:val="00E10802"/>
    <w:rsid w:val="00E13683"/>
    <w:rsid w:val="00E13DA2"/>
    <w:rsid w:val="00E13DF1"/>
    <w:rsid w:val="00E158B6"/>
    <w:rsid w:val="00E15F04"/>
    <w:rsid w:val="00E16554"/>
    <w:rsid w:val="00E16929"/>
    <w:rsid w:val="00E16BD7"/>
    <w:rsid w:val="00E17BB1"/>
    <w:rsid w:val="00E200D9"/>
    <w:rsid w:val="00E20102"/>
    <w:rsid w:val="00E2054D"/>
    <w:rsid w:val="00E2057C"/>
    <w:rsid w:val="00E21318"/>
    <w:rsid w:val="00E21B66"/>
    <w:rsid w:val="00E21C2E"/>
    <w:rsid w:val="00E223A4"/>
    <w:rsid w:val="00E247D4"/>
    <w:rsid w:val="00E25273"/>
    <w:rsid w:val="00E25A14"/>
    <w:rsid w:val="00E26558"/>
    <w:rsid w:val="00E278FF"/>
    <w:rsid w:val="00E31412"/>
    <w:rsid w:val="00E3295C"/>
    <w:rsid w:val="00E33AF8"/>
    <w:rsid w:val="00E34BF2"/>
    <w:rsid w:val="00E351EA"/>
    <w:rsid w:val="00E35289"/>
    <w:rsid w:val="00E35D7B"/>
    <w:rsid w:val="00E35EC1"/>
    <w:rsid w:val="00E369A1"/>
    <w:rsid w:val="00E37970"/>
    <w:rsid w:val="00E40535"/>
    <w:rsid w:val="00E40C6E"/>
    <w:rsid w:val="00E416B6"/>
    <w:rsid w:val="00E41728"/>
    <w:rsid w:val="00E423EF"/>
    <w:rsid w:val="00E43B19"/>
    <w:rsid w:val="00E44A0F"/>
    <w:rsid w:val="00E44E34"/>
    <w:rsid w:val="00E44E6F"/>
    <w:rsid w:val="00E4589F"/>
    <w:rsid w:val="00E46EBF"/>
    <w:rsid w:val="00E47A54"/>
    <w:rsid w:val="00E50068"/>
    <w:rsid w:val="00E5022A"/>
    <w:rsid w:val="00E50272"/>
    <w:rsid w:val="00E516A5"/>
    <w:rsid w:val="00E5207F"/>
    <w:rsid w:val="00E528BE"/>
    <w:rsid w:val="00E538A6"/>
    <w:rsid w:val="00E546C0"/>
    <w:rsid w:val="00E5601E"/>
    <w:rsid w:val="00E57316"/>
    <w:rsid w:val="00E579B0"/>
    <w:rsid w:val="00E57DC5"/>
    <w:rsid w:val="00E60160"/>
    <w:rsid w:val="00E6044E"/>
    <w:rsid w:val="00E60D3A"/>
    <w:rsid w:val="00E60ED3"/>
    <w:rsid w:val="00E61022"/>
    <w:rsid w:val="00E61686"/>
    <w:rsid w:val="00E61C13"/>
    <w:rsid w:val="00E63C7F"/>
    <w:rsid w:val="00E63D90"/>
    <w:rsid w:val="00E64060"/>
    <w:rsid w:val="00E6420A"/>
    <w:rsid w:val="00E653D1"/>
    <w:rsid w:val="00E662D9"/>
    <w:rsid w:val="00E66EE0"/>
    <w:rsid w:val="00E67307"/>
    <w:rsid w:val="00E703BA"/>
    <w:rsid w:val="00E704EC"/>
    <w:rsid w:val="00E70AA0"/>
    <w:rsid w:val="00E70CF6"/>
    <w:rsid w:val="00E7184E"/>
    <w:rsid w:val="00E71AFE"/>
    <w:rsid w:val="00E72899"/>
    <w:rsid w:val="00E72A8E"/>
    <w:rsid w:val="00E73A1E"/>
    <w:rsid w:val="00E74D23"/>
    <w:rsid w:val="00E754E6"/>
    <w:rsid w:val="00E764D6"/>
    <w:rsid w:val="00E813A3"/>
    <w:rsid w:val="00E83EFB"/>
    <w:rsid w:val="00E851CA"/>
    <w:rsid w:val="00E85426"/>
    <w:rsid w:val="00E85AD9"/>
    <w:rsid w:val="00E85E0F"/>
    <w:rsid w:val="00E86076"/>
    <w:rsid w:val="00E86FB0"/>
    <w:rsid w:val="00E877BD"/>
    <w:rsid w:val="00E90280"/>
    <w:rsid w:val="00E907FD"/>
    <w:rsid w:val="00E91F5A"/>
    <w:rsid w:val="00E9212D"/>
    <w:rsid w:val="00E92461"/>
    <w:rsid w:val="00E93D10"/>
    <w:rsid w:val="00E963A2"/>
    <w:rsid w:val="00EA0845"/>
    <w:rsid w:val="00EA5176"/>
    <w:rsid w:val="00EA576D"/>
    <w:rsid w:val="00EA71C0"/>
    <w:rsid w:val="00EB009E"/>
    <w:rsid w:val="00EB1D9B"/>
    <w:rsid w:val="00EB55E3"/>
    <w:rsid w:val="00EB5C94"/>
    <w:rsid w:val="00EB5D53"/>
    <w:rsid w:val="00EB60AB"/>
    <w:rsid w:val="00EC0E44"/>
    <w:rsid w:val="00EC126C"/>
    <w:rsid w:val="00EC20A7"/>
    <w:rsid w:val="00EC3A99"/>
    <w:rsid w:val="00EC3FA5"/>
    <w:rsid w:val="00EC46EA"/>
    <w:rsid w:val="00EC5F70"/>
    <w:rsid w:val="00EC776D"/>
    <w:rsid w:val="00EC7910"/>
    <w:rsid w:val="00ED04D6"/>
    <w:rsid w:val="00ED0A5C"/>
    <w:rsid w:val="00ED2383"/>
    <w:rsid w:val="00ED2EF8"/>
    <w:rsid w:val="00ED335D"/>
    <w:rsid w:val="00ED3E4A"/>
    <w:rsid w:val="00ED415D"/>
    <w:rsid w:val="00ED5D92"/>
    <w:rsid w:val="00ED6A8B"/>
    <w:rsid w:val="00ED6E99"/>
    <w:rsid w:val="00EE012E"/>
    <w:rsid w:val="00EE2665"/>
    <w:rsid w:val="00EE2DE6"/>
    <w:rsid w:val="00EE460F"/>
    <w:rsid w:val="00EE48D5"/>
    <w:rsid w:val="00EE59B2"/>
    <w:rsid w:val="00EE5B8C"/>
    <w:rsid w:val="00EE6372"/>
    <w:rsid w:val="00EE6DFE"/>
    <w:rsid w:val="00EF0810"/>
    <w:rsid w:val="00EF0C3D"/>
    <w:rsid w:val="00EF1433"/>
    <w:rsid w:val="00EF1618"/>
    <w:rsid w:val="00EF28BD"/>
    <w:rsid w:val="00EF3125"/>
    <w:rsid w:val="00EF618A"/>
    <w:rsid w:val="00EF6D28"/>
    <w:rsid w:val="00EF6EDE"/>
    <w:rsid w:val="00EF7266"/>
    <w:rsid w:val="00F0107B"/>
    <w:rsid w:val="00F0300E"/>
    <w:rsid w:val="00F0337D"/>
    <w:rsid w:val="00F04EAD"/>
    <w:rsid w:val="00F0542B"/>
    <w:rsid w:val="00F05B6C"/>
    <w:rsid w:val="00F071ED"/>
    <w:rsid w:val="00F10C46"/>
    <w:rsid w:val="00F11C09"/>
    <w:rsid w:val="00F12E4A"/>
    <w:rsid w:val="00F12F70"/>
    <w:rsid w:val="00F13572"/>
    <w:rsid w:val="00F14058"/>
    <w:rsid w:val="00F14C58"/>
    <w:rsid w:val="00F15387"/>
    <w:rsid w:val="00F1611B"/>
    <w:rsid w:val="00F16248"/>
    <w:rsid w:val="00F175A4"/>
    <w:rsid w:val="00F20045"/>
    <w:rsid w:val="00F2132C"/>
    <w:rsid w:val="00F21F6A"/>
    <w:rsid w:val="00F221FD"/>
    <w:rsid w:val="00F22B4F"/>
    <w:rsid w:val="00F242B3"/>
    <w:rsid w:val="00F24B6D"/>
    <w:rsid w:val="00F25397"/>
    <w:rsid w:val="00F25A30"/>
    <w:rsid w:val="00F26ED0"/>
    <w:rsid w:val="00F27300"/>
    <w:rsid w:val="00F27788"/>
    <w:rsid w:val="00F27D8F"/>
    <w:rsid w:val="00F30A9F"/>
    <w:rsid w:val="00F312DD"/>
    <w:rsid w:val="00F31B57"/>
    <w:rsid w:val="00F337F3"/>
    <w:rsid w:val="00F360CE"/>
    <w:rsid w:val="00F369D4"/>
    <w:rsid w:val="00F36C65"/>
    <w:rsid w:val="00F37305"/>
    <w:rsid w:val="00F408F9"/>
    <w:rsid w:val="00F40F90"/>
    <w:rsid w:val="00F4100D"/>
    <w:rsid w:val="00F43785"/>
    <w:rsid w:val="00F44140"/>
    <w:rsid w:val="00F441B1"/>
    <w:rsid w:val="00F44999"/>
    <w:rsid w:val="00F450C9"/>
    <w:rsid w:val="00F4543B"/>
    <w:rsid w:val="00F4572B"/>
    <w:rsid w:val="00F4586A"/>
    <w:rsid w:val="00F462E0"/>
    <w:rsid w:val="00F471CB"/>
    <w:rsid w:val="00F47AE8"/>
    <w:rsid w:val="00F47E63"/>
    <w:rsid w:val="00F502D5"/>
    <w:rsid w:val="00F50DCD"/>
    <w:rsid w:val="00F512AC"/>
    <w:rsid w:val="00F5138D"/>
    <w:rsid w:val="00F520EF"/>
    <w:rsid w:val="00F537C0"/>
    <w:rsid w:val="00F5467D"/>
    <w:rsid w:val="00F54E2D"/>
    <w:rsid w:val="00F55350"/>
    <w:rsid w:val="00F55B02"/>
    <w:rsid w:val="00F56132"/>
    <w:rsid w:val="00F56A55"/>
    <w:rsid w:val="00F56F9A"/>
    <w:rsid w:val="00F61208"/>
    <w:rsid w:val="00F619CB"/>
    <w:rsid w:val="00F61CA5"/>
    <w:rsid w:val="00F61FCF"/>
    <w:rsid w:val="00F62405"/>
    <w:rsid w:val="00F624B3"/>
    <w:rsid w:val="00F648E9"/>
    <w:rsid w:val="00F65084"/>
    <w:rsid w:val="00F6509A"/>
    <w:rsid w:val="00F656D2"/>
    <w:rsid w:val="00F65D15"/>
    <w:rsid w:val="00F663CD"/>
    <w:rsid w:val="00F66424"/>
    <w:rsid w:val="00F66978"/>
    <w:rsid w:val="00F66E27"/>
    <w:rsid w:val="00F66FE8"/>
    <w:rsid w:val="00F67A94"/>
    <w:rsid w:val="00F67AB7"/>
    <w:rsid w:val="00F67EE7"/>
    <w:rsid w:val="00F70002"/>
    <w:rsid w:val="00F709FB"/>
    <w:rsid w:val="00F73572"/>
    <w:rsid w:val="00F740C0"/>
    <w:rsid w:val="00F75332"/>
    <w:rsid w:val="00F75F02"/>
    <w:rsid w:val="00F7613E"/>
    <w:rsid w:val="00F76646"/>
    <w:rsid w:val="00F76970"/>
    <w:rsid w:val="00F80491"/>
    <w:rsid w:val="00F80CFE"/>
    <w:rsid w:val="00F81187"/>
    <w:rsid w:val="00F811D7"/>
    <w:rsid w:val="00F81A11"/>
    <w:rsid w:val="00F82C56"/>
    <w:rsid w:val="00F82EC1"/>
    <w:rsid w:val="00F832F5"/>
    <w:rsid w:val="00F8382D"/>
    <w:rsid w:val="00F83B06"/>
    <w:rsid w:val="00F8472C"/>
    <w:rsid w:val="00F847BB"/>
    <w:rsid w:val="00F84AD9"/>
    <w:rsid w:val="00F84C5D"/>
    <w:rsid w:val="00F84FC5"/>
    <w:rsid w:val="00F851F0"/>
    <w:rsid w:val="00F85AF4"/>
    <w:rsid w:val="00F868EF"/>
    <w:rsid w:val="00F8792F"/>
    <w:rsid w:val="00F910ED"/>
    <w:rsid w:val="00F925B4"/>
    <w:rsid w:val="00F93FB8"/>
    <w:rsid w:val="00F94641"/>
    <w:rsid w:val="00F94C04"/>
    <w:rsid w:val="00F951AC"/>
    <w:rsid w:val="00F96A46"/>
    <w:rsid w:val="00F976B8"/>
    <w:rsid w:val="00FA0148"/>
    <w:rsid w:val="00FA1CA0"/>
    <w:rsid w:val="00FA21C6"/>
    <w:rsid w:val="00FA2A2F"/>
    <w:rsid w:val="00FA3707"/>
    <w:rsid w:val="00FA4344"/>
    <w:rsid w:val="00FA4930"/>
    <w:rsid w:val="00FA5283"/>
    <w:rsid w:val="00FA5FEB"/>
    <w:rsid w:val="00FA7746"/>
    <w:rsid w:val="00FB08DA"/>
    <w:rsid w:val="00FB1962"/>
    <w:rsid w:val="00FB34BC"/>
    <w:rsid w:val="00FB3947"/>
    <w:rsid w:val="00FB4AA3"/>
    <w:rsid w:val="00FB52BB"/>
    <w:rsid w:val="00FB59BF"/>
    <w:rsid w:val="00FB5DC1"/>
    <w:rsid w:val="00FB652D"/>
    <w:rsid w:val="00FB6B1A"/>
    <w:rsid w:val="00FC35A7"/>
    <w:rsid w:val="00FC383C"/>
    <w:rsid w:val="00FC4B84"/>
    <w:rsid w:val="00FC5667"/>
    <w:rsid w:val="00FC6062"/>
    <w:rsid w:val="00FC62C4"/>
    <w:rsid w:val="00FC6A39"/>
    <w:rsid w:val="00FD01CB"/>
    <w:rsid w:val="00FD0763"/>
    <w:rsid w:val="00FD318C"/>
    <w:rsid w:val="00FD3FAF"/>
    <w:rsid w:val="00FD4835"/>
    <w:rsid w:val="00FD4E3E"/>
    <w:rsid w:val="00FD63DB"/>
    <w:rsid w:val="00FD77AC"/>
    <w:rsid w:val="00FE0006"/>
    <w:rsid w:val="00FE06F6"/>
    <w:rsid w:val="00FE08D1"/>
    <w:rsid w:val="00FE150B"/>
    <w:rsid w:val="00FE16A2"/>
    <w:rsid w:val="00FE19AF"/>
    <w:rsid w:val="00FE30D4"/>
    <w:rsid w:val="00FE412A"/>
    <w:rsid w:val="00FE43AD"/>
    <w:rsid w:val="00FE4B07"/>
    <w:rsid w:val="00FE501E"/>
    <w:rsid w:val="00FE511D"/>
    <w:rsid w:val="00FE6D51"/>
    <w:rsid w:val="00FF0AE5"/>
    <w:rsid w:val="00FF1FB0"/>
    <w:rsid w:val="00FF2102"/>
    <w:rsid w:val="00FF46BF"/>
    <w:rsid w:val="00FF50C2"/>
    <w:rsid w:val="00FF5311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C33"/>
    <w:rPr>
      <w:color w:val="0000FF" w:themeColor="hyperlink"/>
      <w:u w:val="single"/>
    </w:rPr>
  </w:style>
  <w:style w:type="paragraph" w:customStyle="1" w:styleId="ConsNormal">
    <w:name w:val="ConsNormal"/>
    <w:rsid w:val="00C025D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C025DB"/>
  </w:style>
  <w:style w:type="paragraph" w:customStyle="1" w:styleId="s1">
    <w:name w:val="s_1"/>
    <w:basedOn w:val="a"/>
    <w:rsid w:val="00C0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F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2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cp:lastPrinted>2016-12-22T06:38:00Z</cp:lastPrinted>
  <dcterms:created xsi:type="dcterms:W3CDTF">2016-10-04T07:17:00Z</dcterms:created>
  <dcterms:modified xsi:type="dcterms:W3CDTF">2017-05-12T07:12:00Z</dcterms:modified>
</cp:coreProperties>
</file>