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A47C2">
        <w:rPr>
          <w:rFonts w:ascii="Times New Roman" w:hAnsi="Times New Roman" w:cs="Times New Roman"/>
          <w:b/>
          <w:sz w:val="36"/>
          <w:szCs w:val="36"/>
        </w:rPr>
        <w:t>9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8A47C2">
        <w:rPr>
          <w:rFonts w:ascii="Times New Roman" w:hAnsi="Times New Roman" w:cs="Times New Roman"/>
          <w:b/>
          <w:sz w:val="36"/>
          <w:szCs w:val="36"/>
        </w:rPr>
        <w:t>17</w:t>
      </w:r>
      <w:r w:rsidR="007F2425">
        <w:rPr>
          <w:rFonts w:ascii="Times New Roman" w:hAnsi="Times New Roman" w:cs="Times New Roman"/>
          <w:b/>
          <w:sz w:val="36"/>
          <w:szCs w:val="36"/>
        </w:rPr>
        <w:t>.</w:t>
      </w:r>
      <w:r w:rsidR="008A47C2">
        <w:rPr>
          <w:rFonts w:ascii="Times New Roman" w:hAnsi="Times New Roman" w:cs="Times New Roman"/>
          <w:b/>
          <w:sz w:val="36"/>
          <w:szCs w:val="36"/>
        </w:rPr>
        <w:t>08</w:t>
      </w:r>
      <w:r w:rsidR="00D95B3B">
        <w:rPr>
          <w:rFonts w:ascii="Times New Roman" w:hAnsi="Times New Roman" w:cs="Times New Roman"/>
          <w:b/>
          <w:sz w:val="36"/>
          <w:szCs w:val="36"/>
        </w:rPr>
        <w:t>.202</w:t>
      </w:r>
      <w:r w:rsidR="008A47C2">
        <w:rPr>
          <w:rFonts w:ascii="Times New Roman" w:hAnsi="Times New Roman" w:cs="Times New Roman"/>
          <w:b/>
          <w:sz w:val="36"/>
          <w:szCs w:val="36"/>
        </w:rPr>
        <w:t>1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8A47C2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 xml:space="preserve">№ </w:t>
      </w:r>
      <w:r w:rsidR="008A47C2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A47C2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A47C2">
        <w:rPr>
          <w:rFonts w:ascii="Times New Roman" w:hAnsi="Times New Roman" w:cs="Times New Roman"/>
          <w:sz w:val="28"/>
          <w:szCs w:val="28"/>
        </w:rPr>
        <w:t>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880293">
      <w:pPr>
        <w:pStyle w:val="a3"/>
        <w:numPr>
          <w:ilvl w:val="0"/>
          <w:numId w:val="2"/>
        </w:numPr>
        <w:spacing w:after="0" w:line="240" w:lineRule="auto"/>
        <w:ind w:left="9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 xml:space="preserve">финансов  № </w:t>
      </w:r>
      <w:r w:rsidR="00880293">
        <w:rPr>
          <w:rFonts w:ascii="Times New Roman" w:hAnsi="Times New Roman" w:cs="Times New Roman"/>
          <w:sz w:val="28"/>
          <w:szCs w:val="28"/>
        </w:rPr>
        <w:t>2</w:t>
      </w:r>
      <w:r w:rsidR="00D95B3B">
        <w:rPr>
          <w:rFonts w:ascii="Times New Roman" w:hAnsi="Times New Roman" w:cs="Times New Roman"/>
          <w:sz w:val="28"/>
          <w:szCs w:val="28"/>
        </w:rPr>
        <w:t>8 от 0</w:t>
      </w:r>
      <w:r w:rsidR="00880293">
        <w:rPr>
          <w:rFonts w:ascii="Times New Roman" w:hAnsi="Times New Roman" w:cs="Times New Roman"/>
          <w:sz w:val="28"/>
          <w:szCs w:val="28"/>
        </w:rPr>
        <w:t>9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802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EC22E3" w:rsidRPr="009B7890" w:rsidRDefault="00EC22E3" w:rsidP="009B78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A14F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0293">
        <w:rPr>
          <w:rFonts w:ascii="Times New Roman" w:hAnsi="Times New Roman" w:cs="Times New Roman"/>
          <w:sz w:val="28"/>
          <w:szCs w:val="28"/>
        </w:rPr>
        <w:t>строку</w:t>
      </w:r>
      <w:proofErr w:type="gramStart"/>
      <w:r w:rsidRPr="008802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694A18" w:rsidTr="00FC6A63">
        <w:tc>
          <w:tcPr>
            <w:tcW w:w="2126" w:type="dxa"/>
          </w:tcPr>
          <w:p w:rsidR="00EC22E3" w:rsidRPr="00694A18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Tr="00FC6A63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EC22E3" w:rsidP="0088029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</w:t>
            </w:r>
            <w:r w:rsidR="00880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EC22E3" w:rsidRDefault="000022A5" w:rsidP="00002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«Приобретение благоустроенного жилья для молодых специалистов, обучающихся в ГБОУ ВПО «Северный государственный медицинский университет» по договору о целевой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актной подготовке специалистов»</w:t>
            </w: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B4E05" w:rsidRDefault="00FB4E05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EC22E3" w:rsidRDefault="00EC22E3" w:rsidP="00EC22E3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EC22E3" w:rsidRPr="00EC22E3" w:rsidTr="00FC6A63">
        <w:tc>
          <w:tcPr>
            <w:tcW w:w="2126" w:type="dxa"/>
          </w:tcPr>
          <w:p w:rsidR="00EC22E3" w:rsidRPr="00694A18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EC22E3" w:rsidRPr="00EC22E3" w:rsidRDefault="00EC22E3" w:rsidP="00FC6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EC22E3" w:rsidRPr="00EC22E3" w:rsidTr="00FC6A63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Default="00EC22E3" w:rsidP="000022A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</w:t>
            </w:r>
            <w:r w:rsidR="00002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C22E3" w:rsidRPr="00EC22E3" w:rsidRDefault="00EC22E3" w:rsidP="0000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</w:t>
            </w:r>
            <w:r w:rsidR="000022A5" w:rsidRPr="000022A5">
              <w:rPr>
                <w:rFonts w:ascii="Times New Roman" w:hAnsi="Times New Roman" w:cs="Times New Roman"/>
                <w:sz w:val="28"/>
                <w:szCs w:val="28"/>
              </w:rPr>
              <w:t xml:space="preserve">«Приобретение жилья для </w:t>
            </w:r>
            <w:r w:rsidR="000022A5">
              <w:rPr>
                <w:rFonts w:ascii="Times New Roman" w:hAnsi="Times New Roman" w:cs="Times New Roman"/>
                <w:sz w:val="28"/>
                <w:szCs w:val="28"/>
              </w:rPr>
              <w:t>педагогических и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5015B" w:rsidRDefault="0035015B" w:rsidP="00350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7890" w:rsidRPr="009B7890" w:rsidRDefault="009B7890" w:rsidP="009B78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</w:t>
      </w:r>
      <w:r w:rsidRPr="00880293">
        <w:rPr>
          <w:rFonts w:ascii="Times New Roman" w:hAnsi="Times New Roman" w:cs="Times New Roman"/>
          <w:sz w:val="28"/>
          <w:szCs w:val="28"/>
        </w:rPr>
        <w:t>строку</w:t>
      </w:r>
      <w:proofErr w:type="gramStart"/>
      <w:r w:rsidRPr="008802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9B7890" w:rsidRPr="00694A18" w:rsidTr="00617795">
        <w:tc>
          <w:tcPr>
            <w:tcW w:w="2126" w:type="dxa"/>
          </w:tcPr>
          <w:p w:rsidR="009B7890" w:rsidRPr="00694A18" w:rsidRDefault="009B7890" w:rsidP="00617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9B7890" w:rsidRPr="00EC22E3" w:rsidRDefault="009B7890" w:rsidP="00617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B7890" w:rsidTr="00617795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7890" w:rsidRDefault="009B7890" w:rsidP="009B789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09 0 04 20090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B7890" w:rsidRPr="00EC22E3" w:rsidRDefault="009B7890" w:rsidP="009B7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Приобретение благоустроенного жилья для молодых специалистов</w:t>
            </w: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B7890" w:rsidRDefault="009B7890" w:rsidP="009B7890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9B7890" w:rsidRDefault="009B7890" w:rsidP="009B7890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9B7890" w:rsidRPr="00EC22E3" w:rsidTr="00617795">
        <w:tc>
          <w:tcPr>
            <w:tcW w:w="2126" w:type="dxa"/>
          </w:tcPr>
          <w:p w:rsidR="009B7890" w:rsidRPr="00694A18" w:rsidRDefault="009B7890" w:rsidP="00617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9B7890" w:rsidRPr="00EC22E3" w:rsidRDefault="009B7890" w:rsidP="00617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B7890" w:rsidRPr="00EC22E3" w:rsidTr="00617795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7890" w:rsidRDefault="009B7890" w:rsidP="009B789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09 0 04 20090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B7890" w:rsidRPr="00EC22E3" w:rsidRDefault="009B7890" w:rsidP="009B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 жилья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</w:tbl>
    <w:p w:rsidR="009B7890" w:rsidRDefault="009B7890" w:rsidP="00350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890" w:rsidRDefault="009B7890" w:rsidP="00350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15B" w:rsidRPr="009B7890" w:rsidRDefault="0035015B" w:rsidP="009B7890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890">
        <w:rPr>
          <w:rFonts w:ascii="Times New Roman" w:hAnsi="Times New Roman" w:cs="Times New Roman"/>
          <w:sz w:val="28"/>
          <w:szCs w:val="28"/>
        </w:rPr>
        <w:lastRenderedPageBreak/>
        <w:t>строку</w:t>
      </w:r>
      <w:proofErr w:type="gramStart"/>
      <w:r w:rsidRPr="009B78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35015B" w:rsidRPr="00694A18" w:rsidTr="00B66911">
        <w:tc>
          <w:tcPr>
            <w:tcW w:w="2126" w:type="dxa"/>
          </w:tcPr>
          <w:p w:rsidR="0035015B" w:rsidRPr="00694A18" w:rsidRDefault="0035015B" w:rsidP="00B6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35015B" w:rsidRPr="00EC22E3" w:rsidRDefault="0035015B" w:rsidP="00B6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5015B" w:rsidTr="00B66911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015B" w:rsidRDefault="0035015B" w:rsidP="003501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09 0 06 00000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5015B" w:rsidRPr="00EC22E3" w:rsidRDefault="0035015B" w:rsidP="00350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15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«Выплата стипендии студентам средних и высших учебных заведений, осуществляющих подготовку специалистов педагогических профессий»</w:t>
            </w:r>
            <w:r w:rsidRPr="003501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5015B" w:rsidRDefault="0035015B" w:rsidP="0035015B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35015B" w:rsidRPr="00EC22E3" w:rsidTr="00B66911">
        <w:tc>
          <w:tcPr>
            <w:tcW w:w="2126" w:type="dxa"/>
          </w:tcPr>
          <w:p w:rsidR="0035015B" w:rsidRPr="00694A18" w:rsidRDefault="0035015B" w:rsidP="00B6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35015B" w:rsidRPr="00EC22E3" w:rsidRDefault="0035015B" w:rsidP="00B669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35015B" w:rsidRPr="00EC22E3" w:rsidTr="00B66911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015B" w:rsidRDefault="0035015B" w:rsidP="00B6691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09 0 06 00000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5015B" w:rsidRPr="00EC22E3" w:rsidRDefault="0035015B" w:rsidP="0035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E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</w:t>
            </w:r>
            <w:r w:rsidRPr="000022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015B">
              <w:rPr>
                <w:rFonts w:ascii="Times New Roman" w:hAnsi="Times New Roman" w:cs="Times New Roman"/>
                <w:sz w:val="28"/>
                <w:szCs w:val="28"/>
              </w:rPr>
              <w:t>Выплата стипенди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5015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 средних и высших учебных заведений,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заключивших с Администрацией района целевой договор на обучение»</w:t>
            </w:r>
          </w:p>
        </w:tc>
      </w:tr>
    </w:tbl>
    <w:p w:rsidR="0035015B" w:rsidRPr="0035015B" w:rsidRDefault="0035015B" w:rsidP="0035015B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570535" w:rsidRPr="0035015B" w:rsidRDefault="00570535" w:rsidP="0035015B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5B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5015B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5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15B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35015B">
      <w:pPr>
        <w:pStyle w:val="a3"/>
        <w:numPr>
          <w:ilvl w:val="0"/>
          <w:numId w:val="3"/>
        </w:numPr>
        <w:spacing w:after="120" w:line="240" w:lineRule="auto"/>
        <w:ind w:left="709" w:hanging="6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 и подлежит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3DF"/>
    <w:multiLevelType w:val="multilevel"/>
    <w:tmpl w:val="BC8E4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3754594E"/>
    <w:multiLevelType w:val="hybridMultilevel"/>
    <w:tmpl w:val="1D7C8BC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022A5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015B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0293"/>
    <w:rsid w:val="0088327E"/>
    <w:rsid w:val="008915CB"/>
    <w:rsid w:val="008970AB"/>
    <w:rsid w:val="008A2835"/>
    <w:rsid w:val="008A47C2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8F5FD9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B7890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C4212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мир</cp:lastModifiedBy>
  <cp:revision>61</cp:revision>
  <cp:lastPrinted>2020-11-03T05:58:00Z</cp:lastPrinted>
  <dcterms:created xsi:type="dcterms:W3CDTF">2014-09-17T04:48:00Z</dcterms:created>
  <dcterms:modified xsi:type="dcterms:W3CDTF">2021-08-20T13:10:00Z</dcterms:modified>
</cp:coreProperties>
</file>