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"/>
        <w:gridCol w:w="1476"/>
        <w:gridCol w:w="695"/>
        <w:gridCol w:w="1679"/>
        <w:gridCol w:w="4749"/>
      </w:tblGrid>
      <w:tr w:rsidR="00C776A8" w:rsidRPr="00305FBA" w:rsidTr="00504366">
        <w:trPr>
          <w:trHeight w:val="844"/>
        </w:trPr>
        <w:tc>
          <w:tcPr>
            <w:tcW w:w="4945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C776A8" w:rsidRDefault="00317FCF" w:rsidP="00504366">
            <w:pPr>
              <w:jc w:val="center"/>
              <w:rPr>
                <w:noProof/>
                <w:sz w:val="20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37515" cy="4851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040" w:rsidRPr="006A1DFE" w:rsidRDefault="00BD7040" w:rsidP="00504366">
            <w:pPr>
              <w:jc w:val="center"/>
              <w:rPr>
                <w:sz w:val="14"/>
                <w:szCs w:val="14"/>
              </w:rPr>
            </w:pPr>
          </w:p>
          <w:p w:rsidR="00C776A8" w:rsidRPr="00C926F1" w:rsidRDefault="00C776A8" w:rsidP="00504366">
            <w:pPr>
              <w:jc w:val="center"/>
              <w:rPr>
                <w:b/>
                <w:sz w:val="26"/>
                <w:szCs w:val="26"/>
              </w:rPr>
            </w:pPr>
            <w:r w:rsidRPr="00C926F1">
              <w:rPr>
                <w:b/>
                <w:sz w:val="26"/>
                <w:szCs w:val="26"/>
              </w:rPr>
              <w:t>Контрольно-</w:t>
            </w:r>
            <w:r w:rsidR="00677BF2">
              <w:rPr>
                <w:b/>
                <w:sz w:val="26"/>
                <w:szCs w:val="26"/>
              </w:rPr>
              <w:t>счетная</w:t>
            </w:r>
            <w:r w:rsidRPr="00C926F1">
              <w:rPr>
                <w:b/>
                <w:sz w:val="26"/>
                <w:szCs w:val="26"/>
              </w:rPr>
              <w:t xml:space="preserve"> комиссия </w:t>
            </w:r>
          </w:p>
          <w:p w:rsidR="00C776A8" w:rsidRPr="00C926F1" w:rsidRDefault="00C776A8" w:rsidP="00504366">
            <w:pPr>
              <w:jc w:val="center"/>
              <w:rPr>
                <w:b/>
                <w:sz w:val="26"/>
                <w:szCs w:val="26"/>
              </w:rPr>
            </w:pPr>
            <w:r w:rsidRPr="00C926F1">
              <w:rPr>
                <w:b/>
                <w:sz w:val="26"/>
                <w:szCs w:val="26"/>
              </w:rPr>
              <w:t>Кичменгско-Городецкого</w:t>
            </w:r>
          </w:p>
          <w:p w:rsidR="00C776A8" w:rsidRDefault="00C776A8" w:rsidP="00504366">
            <w:pPr>
              <w:jc w:val="center"/>
              <w:rPr>
                <w:b/>
                <w:sz w:val="26"/>
                <w:szCs w:val="26"/>
              </w:rPr>
            </w:pPr>
            <w:r w:rsidRPr="00C926F1">
              <w:rPr>
                <w:b/>
                <w:sz w:val="26"/>
                <w:szCs w:val="26"/>
              </w:rPr>
              <w:t xml:space="preserve">муниципального </w:t>
            </w:r>
            <w:r w:rsidR="00677BF2">
              <w:rPr>
                <w:b/>
                <w:sz w:val="26"/>
                <w:szCs w:val="26"/>
              </w:rPr>
              <w:t>округа</w:t>
            </w:r>
          </w:p>
          <w:p w:rsidR="00677BF2" w:rsidRDefault="00677BF2" w:rsidP="005043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Вологодской области</w:t>
            </w:r>
          </w:p>
          <w:p w:rsidR="006A1DFE" w:rsidRPr="006A1DFE" w:rsidRDefault="006A1DFE" w:rsidP="00504366">
            <w:pPr>
              <w:jc w:val="center"/>
              <w:rPr>
                <w:sz w:val="14"/>
                <w:szCs w:val="14"/>
              </w:rPr>
            </w:pPr>
          </w:p>
          <w:p w:rsidR="00C776A8" w:rsidRPr="0005139C" w:rsidRDefault="00C776A8" w:rsidP="00504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</w:t>
            </w:r>
            <w:r w:rsidRPr="0005139C">
              <w:rPr>
                <w:sz w:val="24"/>
                <w:szCs w:val="24"/>
              </w:rPr>
              <w:t xml:space="preserve">, д. 7 </w:t>
            </w:r>
          </w:p>
          <w:p w:rsidR="00C776A8" w:rsidRPr="0005139C" w:rsidRDefault="00C776A8" w:rsidP="00504366">
            <w:pPr>
              <w:jc w:val="center"/>
              <w:rPr>
                <w:sz w:val="24"/>
                <w:szCs w:val="24"/>
              </w:rPr>
            </w:pPr>
            <w:r w:rsidRPr="0005139C">
              <w:rPr>
                <w:sz w:val="24"/>
                <w:szCs w:val="24"/>
              </w:rPr>
              <w:t>с. Кичменгский Городок, 161400</w:t>
            </w:r>
          </w:p>
          <w:p w:rsidR="00C776A8" w:rsidRDefault="00C776A8" w:rsidP="00B25FBA">
            <w:pPr>
              <w:jc w:val="center"/>
              <w:rPr>
                <w:sz w:val="24"/>
                <w:szCs w:val="24"/>
              </w:rPr>
            </w:pPr>
            <w:r w:rsidRPr="0005139C">
              <w:rPr>
                <w:sz w:val="24"/>
                <w:szCs w:val="24"/>
              </w:rPr>
              <w:t>тел.</w:t>
            </w:r>
            <w:r w:rsidR="00B25FBA">
              <w:rPr>
                <w:sz w:val="24"/>
                <w:szCs w:val="24"/>
              </w:rPr>
              <w:t>, факс</w:t>
            </w:r>
            <w:r w:rsidRPr="0005139C">
              <w:rPr>
                <w:sz w:val="24"/>
                <w:szCs w:val="24"/>
              </w:rPr>
              <w:t xml:space="preserve"> (81740) </w:t>
            </w:r>
            <w:r w:rsidR="00B25FBA">
              <w:rPr>
                <w:sz w:val="24"/>
                <w:szCs w:val="24"/>
              </w:rPr>
              <w:t>2-28-25</w:t>
            </w:r>
          </w:p>
          <w:p w:rsidR="00C776A8" w:rsidRDefault="00C776A8" w:rsidP="00504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F57D7D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F57D7D">
              <w:rPr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B25FBA" w:rsidRPr="0081328B">
                <w:rPr>
                  <w:rStyle w:val="a7"/>
                  <w:sz w:val="24"/>
                  <w:szCs w:val="24"/>
                  <w:lang w:val="en-US"/>
                </w:rPr>
                <w:t>kgorkrkms2013@mail.ru</w:t>
              </w:r>
            </w:hyperlink>
          </w:p>
          <w:p w:rsidR="00B25FBA" w:rsidRPr="00B25FBA" w:rsidRDefault="00B25FBA" w:rsidP="005043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305FBA" w:rsidRDefault="00305FBA" w:rsidP="00305FBA">
            <w:pPr>
              <w:ind w:left="672"/>
            </w:pPr>
          </w:p>
          <w:p w:rsidR="00BD7040" w:rsidRPr="00114C2B" w:rsidRDefault="00BD7040" w:rsidP="00305FBA">
            <w:pPr>
              <w:ind w:left="672"/>
            </w:pPr>
          </w:p>
          <w:p w:rsidR="00852747" w:rsidRDefault="00934FA5" w:rsidP="00305FBA">
            <w:pPr>
              <w:ind w:left="672"/>
            </w:pPr>
            <w:r>
              <w:t xml:space="preserve">Главе </w:t>
            </w:r>
            <w:r w:rsidR="00305FBA">
              <w:t xml:space="preserve">Кичменгско-Городецкого муниципального </w:t>
            </w:r>
            <w:r>
              <w:t>округа</w:t>
            </w:r>
          </w:p>
          <w:p w:rsidR="00934FA5" w:rsidRDefault="00934FA5" w:rsidP="00305FBA">
            <w:pPr>
              <w:ind w:left="672"/>
            </w:pPr>
            <w:r>
              <w:t>Вологодской области</w:t>
            </w:r>
          </w:p>
          <w:p w:rsidR="00C776A8" w:rsidRPr="009817A8" w:rsidRDefault="00C776A8" w:rsidP="00677BF2">
            <w:pPr>
              <w:ind w:left="672"/>
            </w:pPr>
          </w:p>
        </w:tc>
      </w:tr>
      <w:tr w:rsidR="00C776A8" w:rsidTr="00504366">
        <w:trPr>
          <w:trHeight w:val="1284"/>
        </w:trPr>
        <w:tc>
          <w:tcPr>
            <w:tcW w:w="4945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C776A8" w:rsidRPr="009817A8" w:rsidRDefault="00C776A8" w:rsidP="00504366">
            <w:pPr>
              <w:jc w:val="center"/>
              <w:rPr>
                <w:noProof/>
                <w:sz w:val="20"/>
                <w:lang w:eastAsia="ru-RU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C776A8" w:rsidRPr="00305FBA" w:rsidRDefault="00DE5CA1" w:rsidP="00504366">
            <w:pPr>
              <w:ind w:left="672"/>
            </w:pPr>
            <w:proofErr w:type="spellStart"/>
            <w:r>
              <w:t>Ордину</w:t>
            </w:r>
            <w:proofErr w:type="spellEnd"/>
            <w:r w:rsidR="002D2625">
              <w:t xml:space="preserve"> С.А.</w:t>
            </w:r>
          </w:p>
          <w:p w:rsidR="00EE6939" w:rsidRPr="0005139C" w:rsidRDefault="00EE6939" w:rsidP="00504366">
            <w:pPr>
              <w:ind w:left="672"/>
            </w:pPr>
          </w:p>
        </w:tc>
      </w:tr>
      <w:tr w:rsidR="00C776A8" w:rsidTr="00504366">
        <w:trPr>
          <w:gridAfter w:val="1"/>
          <w:wAfter w:w="4749" w:type="dxa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C776A8" w:rsidRPr="00FE6F3D" w:rsidRDefault="00C776A8" w:rsidP="00DE5CA1">
            <w:pPr>
              <w:jc w:val="center"/>
            </w:pPr>
            <w:r w:rsidRPr="00FE6F3D">
              <w:t>от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6A8" w:rsidRPr="00FE6F3D" w:rsidRDefault="00CC746F" w:rsidP="00395FAB">
            <w:r>
              <w:t>28</w:t>
            </w:r>
            <w:r w:rsidR="006B0F34">
              <w:t>.07</w:t>
            </w:r>
            <w:r w:rsidR="005F6515">
              <w:t>.2023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C776A8" w:rsidRPr="00FE6F3D" w:rsidRDefault="00C776A8" w:rsidP="00DE5CA1">
            <w:pPr>
              <w:jc w:val="center"/>
            </w:pPr>
            <w:r w:rsidRPr="00FE6F3D">
              <w:t>№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6A8" w:rsidRPr="00D33ACC" w:rsidRDefault="005F6515" w:rsidP="00CC746F">
            <w:r w:rsidRPr="00D33ACC">
              <w:t>04-07/</w:t>
            </w:r>
            <w:r w:rsidR="00CC746F">
              <w:t>208</w:t>
            </w:r>
          </w:p>
        </w:tc>
      </w:tr>
    </w:tbl>
    <w:p w:rsidR="00F85A51" w:rsidRDefault="00F85A51" w:rsidP="008B5152">
      <w:pPr>
        <w:shd w:val="clear" w:color="auto" w:fill="FFFFFF"/>
        <w:ind w:right="-569" w:firstLine="567"/>
        <w:jc w:val="both"/>
        <w:rPr>
          <w:rFonts w:eastAsia="Times New Roman"/>
          <w:color w:val="000000"/>
          <w:lang w:eastAsia="ru-RU"/>
        </w:rPr>
      </w:pPr>
    </w:p>
    <w:p w:rsidR="00752673" w:rsidRDefault="00752673" w:rsidP="00752673">
      <w:pPr>
        <w:ind w:firstLine="567"/>
        <w:jc w:val="center"/>
        <w:rPr>
          <w:rFonts w:eastAsia="Times New Roman"/>
          <w:color w:val="000000"/>
          <w:lang w:eastAsia="ru-RU"/>
        </w:rPr>
      </w:pPr>
    </w:p>
    <w:p w:rsidR="009D15FE" w:rsidRDefault="00C23D3B" w:rsidP="0074369F">
      <w:pPr>
        <w:ind w:right="-2"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 соответствии со статьей 2</w:t>
      </w:r>
      <w:r w:rsidR="00D769C9">
        <w:rPr>
          <w:rFonts w:eastAsia="Times New Roman"/>
          <w:color w:val="000000"/>
          <w:lang w:eastAsia="ru-RU"/>
        </w:rPr>
        <w:t>0</w:t>
      </w:r>
      <w:r>
        <w:rPr>
          <w:rFonts w:eastAsia="Times New Roman"/>
          <w:color w:val="000000"/>
          <w:lang w:eastAsia="ru-RU"/>
        </w:rPr>
        <w:t xml:space="preserve"> </w:t>
      </w:r>
      <w:r w:rsidR="00D769C9" w:rsidRPr="00CF632E">
        <w:t>Положени</w:t>
      </w:r>
      <w:r w:rsidR="00D769C9">
        <w:t>я</w:t>
      </w:r>
      <w:r w:rsidR="00D769C9" w:rsidRPr="00CF632E">
        <w:t xml:space="preserve"> о контрольно-счетной комиссии Кичменгско-Городецкого муниципального округа Вологодской области, утвержденного </w:t>
      </w:r>
      <w:r w:rsidR="00D769C9" w:rsidRPr="00476AF0">
        <w:t xml:space="preserve">решением Муниципального Собрания </w:t>
      </w:r>
      <w:r w:rsidR="00D769C9">
        <w:t>Кичменгско-Городецкого муниципального округа Вологодской области</w:t>
      </w:r>
      <w:r w:rsidR="00D769C9" w:rsidRPr="00476AF0">
        <w:t xml:space="preserve"> от </w:t>
      </w:r>
      <w:r w:rsidR="00D769C9">
        <w:t>02</w:t>
      </w:r>
      <w:r w:rsidR="00D769C9" w:rsidRPr="00476AF0">
        <w:t>.12.20</w:t>
      </w:r>
      <w:r w:rsidR="00D769C9">
        <w:t>22 № 44</w:t>
      </w:r>
      <w:r>
        <w:rPr>
          <w:rFonts w:eastAsia="Times New Roman"/>
          <w:color w:val="000000"/>
          <w:lang w:eastAsia="ru-RU"/>
        </w:rPr>
        <w:t>, в</w:t>
      </w:r>
      <w:r w:rsidR="00777BAF">
        <w:rPr>
          <w:rFonts w:eastAsia="Times New Roman"/>
          <w:color w:val="000000"/>
          <w:lang w:eastAsia="ru-RU"/>
        </w:rPr>
        <w:t> </w:t>
      </w:r>
      <w:r>
        <w:rPr>
          <w:rFonts w:eastAsia="Times New Roman"/>
          <w:color w:val="000000"/>
          <w:lang w:eastAsia="ru-RU"/>
        </w:rPr>
        <w:t>целях обеспечения доступа к информации о</w:t>
      </w:r>
      <w:r w:rsidR="006A1DFE">
        <w:rPr>
          <w:rFonts w:eastAsia="Times New Roman"/>
          <w:color w:val="000000"/>
          <w:lang w:eastAsia="ru-RU"/>
        </w:rPr>
        <w:t> </w:t>
      </w:r>
      <w:r>
        <w:rPr>
          <w:rFonts w:eastAsia="Times New Roman"/>
          <w:color w:val="000000"/>
          <w:lang w:eastAsia="ru-RU"/>
        </w:rPr>
        <w:t>своей деятельности</w:t>
      </w:r>
      <w:r w:rsidR="00504366">
        <w:rPr>
          <w:rFonts w:eastAsia="Times New Roman"/>
          <w:color w:val="000000"/>
          <w:lang w:eastAsia="ru-RU"/>
        </w:rPr>
        <w:t>,</w:t>
      </w:r>
      <w:r>
        <w:rPr>
          <w:rFonts w:eastAsia="Times New Roman"/>
          <w:color w:val="000000"/>
          <w:lang w:eastAsia="ru-RU"/>
        </w:rPr>
        <w:t xml:space="preserve"> к</w:t>
      </w:r>
      <w:r w:rsidR="008B5152">
        <w:rPr>
          <w:rFonts w:eastAsia="Times New Roman"/>
          <w:color w:val="000000"/>
          <w:lang w:eastAsia="ru-RU"/>
        </w:rPr>
        <w:t>онтр</w:t>
      </w:r>
      <w:r w:rsidR="000B36FE">
        <w:rPr>
          <w:rFonts w:eastAsia="Times New Roman"/>
          <w:color w:val="000000"/>
          <w:lang w:eastAsia="ru-RU"/>
        </w:rPr>
        <w:t>ольно-</w:t>
      </w:r>
      <w:r w:rsidR="00D769C9">
        <w:rPr>
          <w:rFonts w:eastAsia="Times New Roman"/>
          <w:color w:val="000000"/>
          <w:lang w:eastAsia="ru-RU"/>
        </w:rPr>
        <w:t>счетная</w:t>
      </w:r>
      <w:r w:rsidR="000B36FE">
        <w:rPr>
          <w:rFonts w:eastAsia="Times New Roman"/>
          <w:color w:val="000000"/>
          <w:lang w:eastAsia="ru-RU"/>
        </w:rPr>
        <w:t xml:space="preserve"> комиссия </w:t>
      </w:r>
      <w:r w:rsidR="00D769C9" w:rsidRPr="00CF632E">
        <w:t xml:space="preserve">Кичменгско-Городецкого муниципального округа </w:t>
      </w:r>
      <w:r w:rsidR="008B5152">
        <w:rPr>
          <w:rFonts w:eastAsia="Times New Roman"/>
          <w:color w:val="000000"/>
          <w:lang w:eastAsia="ru-RU"/>
        </w:rPr>
        <w:t>просит</w:t>
      </w:r>
      <w:r>
        <w:rPr>
          <w:rFonts w:eastAsia="Times New Roman"/>
          <w:color w:val="000000"/>
          <w:lang w:eastAsia="ru-RU"/>
        </w:rPr>
        <w:t xml:space="preserve"> </w:t>
      </w:r>
      <w:r w:rsidR="009D15FE">
        <w:rPr>
          <w:rFonts w:eastAsia="Times New Roman"/>
          <w:b/>
          <w:color w:val="000000"/>
          <w:lang w:eastAsia="ru-RU"/>
        </w:rPr>
        <w:t>разместить</w:t>
      </w:r>
      <w:r>
        <w:rPr>
          <w:rFonts w:eastAsia="Times New Roman"/>
          <w:color w:val="000000"/>
          <w:lang w:eastAsia="ru-RU"/>
        </w:rPr>
        <w:t xml:space="preserve"> на официальном сайте Кичменгско-Городецкого муниципального </w:t>
      </w:r>
      <w:r w:rsidR="00D769C9">
        <w:rPr>
          <w:rFonts w:eastAsia="Times New Roman"/>
          <w:color w:val="000000"/>
          <w:lang w:eastAsia="ru-RU"/>
        </w:rPr>
        <w:t xml:space="preserve">округа </w:t>
      </w:r>
      <w:r w:rsidR="00814BAE">
        <w:rPr>
          <w:rFonts w:eastAsia="Times New Roman"/>
          <w:color w:val="000000"/>
          <w:lang w:eastAsia="ru-RU"/>
        </w:rPr>
        <w:t>в</w:t>
      </w:r>
      <w:r w:rsidR="006A1DFE">
        <w:rPr>
          <w:rFonts w:eastAsia="Times New Roman"/>
          <w:color w:val="000000"/>
          <w:lang w:eastAsia="ru-RU"/>
        </w:rPr>
        <w:t> </w:t>
      </w:r>
      <w:r w:rsidR="00814BAE">
        <w:rPr>
          <w:rFonts w:eastAsia="Times New Roman"/>
          <w:color w:val="000000"/>
          <w:lang w:eastAsia="ru-RU"/>
        </w:rPr>
        <w:t>информационно-телекоммуникационной сети «Интернет»</w:t>
      </w:r>
      <w:r w:rsidR="00B042D3">
        <w:rPr>
          <w:rFonts w:eastAsia="Times New Roman"/>
          <w:color w:val="000000"/>
          <w:lang w:eastAsia="ru-RU"/>
        </w:rPr>
        <w:t xml:space="preserve"> </w:t>
      </w:r>
      <w:r w:rsidR="00CB700B">
        <w:rPr>
          <w:rFonts w:eastAsia="Times New Roman"/>
          <w:color w:val="000000"/>
          <w:lang w:eastAsia="ru-RU"/>
        </w:rPr>
        <w:t>в разделе карты сайта «</w:t>
      </w:r>
      <w:r w:rsidR="008514EE">
        <w:rPr>
          <w:rFonts w:eastAsia="Times New Roman"/>
          <w:color w:val="000000"/>
          <w:lang w:eastAsia="ru-RU"/>
        </w:rPr>
        <w:t>Структура</w:t>
      </w:r>
      <w:r w:rsidR="009D15FE">
        <w:rPr>
          <w:rFonts w:eastAsia="Times New Roman"/>
          <w:color w:val="000000"/>
          <w:lang w:eastAsia="ru-RU"/>
        </w:rPr>
        <w:t xml:space="preserve"> муниципального образования</w:t>
      </w:r>
      <w:r w:rsidR="00CB700B">
        <w:rPr>
          <w:rFonts w:eastAsia="Times New Roman"/>
          <w:color w:val="000000"/>
          <w:lang w:eastAsia="ru-RU"/>
        </w:rPr>
        <w:t>»</w:t>
      </w:r>
      <w:r w:rsidR="008514EE">
        <w:rPr>
          <w:rFonts w:eastAsia="Times New Roman"/>
          <w:color w:val="000000"/>
          <w:lang w:eastAsia="ru-RU"/>
        </w:rPr>
        <w:t>, «Органы местного самоуправления</w:t>
      </w:r>
      <w:r w:rsidR="009D15FE">
        <w:rPr>
          <w:rFonts w:eastAsia="Times New Roman"/>
          <w:color w:val="000000"/>
          <w:lang w:eastAsia="ru-RU"/>
        </w:rPr>
        <w:t>»</w:t>
      </w:r>
      <w:r w:rsidR="00CB700B">
        <w:rPr>
          <w:rFonts w:eastAsia="Times New Roman"/>
          <w:color w:val="000000"/>
          <w:lang w:eastAsia="ru-RU"/>
        </w:rPr>
        <w:t xml:space="preserve"> </w:t>
      </w:r>
      <w:r w:rsidR="008C50AA">
        <w:rPr>
          <w:rFonts w:eastAsia="Times New Roman"/>
          <w:color w:val="000000"/>
          <w:lang w:eastAsia="ru-RU"/>
        </w:rPr>
        <w:t>на странице</w:t>
      </w:r>
      <w:r>
        <w:rPr>
          <w:rFonts w:eastAsia="Times New Roman"/>
          <w:color w:val="000000"/>
          <w:lang w:eastAsia="ru-RU"/>
        </w:rPr>
        <w:t xml:space="preserve"> «Контрольно-</w:t>
      </w:r>
      <w:r w:rsidR="008514EE">
        <w:rPr>
          <w:rFonts w:eastAsia="Times New Roman"/>
          <w:color w:val="000000"/>
          <w:lang w:eastAsia="ru-RU"/>
        </w:rPr>
        <w:t>счетная комиссия Кичменгско-Городецкого муниципального округа</w:t>
      </w:r>
      <w:r>
        <w:rPr>
          <w:rFonts w:eastAsia="Times New Roman"/>
          <w:color w:val="000000"/>
          <w:lang w:eastAsia="ru-RU"/>
        </w:rPr>
        <w:t>»</w:t>
      </w:r>
      <w:r w:rsidR="009D15FE">
        <w:rPr>
          <w:rFonts w:eastAsia="Times New Roman"/>
          <w:color w:val="000000"/>
          <w:lang w:eastAsia="ru-RU"/>
        </w:rPr>
        <w:t>:</w:t>
      </w:r>
    </w:p>
    <w:p w:rsidR="003011DE" w:rsidRDefault="003011DE" w:rsidP="0074369F">
      <w:pPr>
        <w:ind w:right="-2" w:firstLine="709"/>
        <w:jc w:val="both"/>
        <w:rPr>
          <w:rFonts w:eastAsia="Times New Roman"/>
          <w:color w:val="000000"/>
          <w:lang w:eastAsia="ru-RU"/>
        </w:rPr>
      </w:pPr>
    </w:p>
    <w:p w:rsidR="008514EE" w:rsidRDefault="003011DE" w:rsidP="0074369F">
      <w:pPr>
        <w:ind w:right="-2" w:firstLine="709"/>
        <w:jc w:val="both"/>
        <w:rPr>
          <w:rFonts w:eastAsia="Times New Roman"/>
          <w:b/>
          <w:color w:val="000000"/>
          <w:lang w:eastAsia="ru-RU"/>
        </w:rPr>
      </w:pPr>
      <w:r w:rsidRPr="003011DE">
        <w:rPr>
          <w:b/>
        </w:rPr>
        <w:t>в подразделе «</w:t>
      </w:r>
      <w:r w:rsidRPr="003011DE">
        <w:rPr>
          <w:rFonts w:eastAsia="Times New Roman"/>
          <w:b/>
          <w:color w:val="000000"/>
          <w:lang w:eastAsia="ru-RU"/>
        </w:rPr>
        <w:t>Контрольные мероприятия»:</w:t>
      </w:r>
    </w:p>
    <w:p w:rsidR="00CC746F" w:rsidRPr="0000671A" w:rsidRDefault="00CC746F" w:rsidP="00CC746F">
      <w:pPr>
        <w:pStyle w:val="a8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71A">
        <w:rPr>
          <w:rFonts w:ascii="Times New Roman" w:hAnsi="Times New Roman"/>
          <w:sz w:val="28"/>
          <w:szCs w:val="28"/>
        </w:rPr>
        <w:t xml:space="preserve">- </w:t>
      </w:r>
      <w:r w:rsidRPr="0000671A">
        <w:rPr>
          <w:rFonts w:ascii="Times New Roman" w:eastAsiaTheme="minorHAnsi" w:hAnsi="Times New Roman"/>
          <w:bCs/>
          <w:sz w:val="28"/>
          <w:szCs w:val="28"/>
        </w:rPr>
        <w:t xml:space="preserve">информация о проведенном контрольном мероприятии </w:t>
      </w:r>
      <w:r w:rsidRPr="0000671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0671A">
        <w:rPr>
          <w:rFonts w:ascii="Times New Roman" w:hAnsi="Times New Roman"/>
          <w:sz w:val="28"/>
          <w:szCs w:val="28"/>
        </w:rPr>
        <w:t>Законность и эффективность использования средств бюджета при исполнении муниципальных контрактов № 02 от 25.01.2022 (реестровый номер контракта 3351200122822000006), № 51 от 28.12.2021 (реестровый номер контракта 3351200122821000051), № 26 от 16.05.2022 (реестровый номер контракта 3351200122822000029) на с</w:t>
      </w:r>
      <w:r w:rsidRPr="0000671A">
        <w:rPr>
          <w:rStyle w:val="sectioninfo"/>
          <w:rFonts w:ascii="Times New Roman" w:hAnsi="Times New Roman"/>
          <w:sz w:val="28"/>
          <w:szCs w:val="28"/>
        </w:rPr>
        <w:t>одержание автомобильных дорог общего пользования местного значения на территории Кичменгско-Городецкого муниципального района</w:t>
      </w:r>
      <w:r w:rsidRPr="0000671A">
        <w:rPr>
          <w:rFonts w:ascii="Times New Roman" w:hAnsi="Times New Roman"/>
          <w:sz w:val="28"/>
          <w:szCs w:val="28"/>
        </w:rPr>
        <w:t xml:space="preserve"> (включая аудит закупок)</w:t>
      </w:r>
      <w:r w:rsidRPr="0000671A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46A62" w:rsidRPr="00646A62" w:rsidRDefault="00646A62" w:rsidP="00646A62">
      <w:pPr>
        <w:pStyle w:val="a8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99115A" w:rsidRDefault="0099115A" w:rsidP="00F57D7D">
      <w:pPr>
        <w:shd w:val="clear" w:color="auto" w:fill="FFFFFF"/>
        <w:ind w:right="-2"/>
        <w:jc w:val="both"/>
        <w:rPr>
          <w:rFonts w:eastAsia="Times New Roman"/>
          <w:color w:val="000000"/>
          <w:lang w:eastAsia="ru-RU"/>
        </w:rPr>
      </w:pPr>
      <w:bookmarkStart w:id="0" w:name="_GoBack"/>
      <w:bookmarkEnd w:id="0"/>
    </w:p>
    <w:p w:rsidR="00E14E63" w:rsidRPr="008514EE" w:rsidRDefault="003A0493" w:rsidP="00F57D7D">
      <w:pPr>
        <w:shd w:val="clear" w:color="auto" w:fill="FFFFFF"/>
        <w:ind w:right="-2"/>
        <w:jc w:val="both"/>
      </w:pPr>
      <w:r w:rsidRPr="003A0493">
        <w:t xml:space="preserve">Председатель </w:t>
      </w:r>
      <w:r w:rsidR="008514EE">
        <w:t xml:space="preserve">                 </w:t>
      </w:r>
      <w:r w:rsidR="0050567E" w:rsidRPr="003A0493">
        <w:rPr>
          <w:rFonts w:eastAsia="Times New Roman"/>
          <w:color w:val="000000"/>
          <w:lang w:eastAsia="ru-RU"/>
        </w:rPr>
        <w:t xml:space="preserve">                     </w:t>
      </w:r>
      <w:r>
        <w:rPr>
          <w:rFonts w:eastAsia="Times New Roman"/>
          <w:color w:val="000000"/>
          <w:lang w:eastAsia="ru-RU"/>
        </w:rPr>
        <w:t xml:space="preserve">                      </w:t>
      </w:r>
      <w:r w:rsidR="0050567E" w:rsidRPr="003A0493">
        <w:rPr>
          <w:rFonts w:eastAsia="Times New Roman"/>
          <w:color w:val="000000"/>
          <w:lang w:eastAsia="ru-RU"/>
        </w:rPr>
        <w:t xml:space="preserve">                     </w:t>
      </w:r>
      <w:r w:rsidR="00572E86" w:rsidRPr="003A0493">
        <w:rPr>
          <w:rFonts w:eastAsia="Times New Roman"/>
          <w:color w:val="000000"/>
          <w:lang w:eastAsia="ru-RU"/>
        </w:rPr>
        <w:t xml:space="preserve">И.Ю. </w:t>
      </w:r>
      <w:proofErr w:type="spellStart"/>
      <w:r w:rsidR="00572E86" w:rsidRPr="003A0493">
        <w:rPr>
          <w:rFonts w:eastAsia="Times New Roman"/>
          <w:color w:val="000000"/>
          <w:lang w:eastAsia="ru-RU"/>
        </w:rPr>
        <w:t>Наволоцкая</w:t>
      </w:r>
      <w:proofErr w:type="spellEnd"/>
    </w:p>
    <w:sectPr w:rsidR="00E14E63" w:rsidRPr="008514EE" w:rsidSect="001A027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719F9"/>
    <w:multiLevelType w:val="multilevel"/>
    <w:tmpl w:val="DA64DB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D1C0C3B"/>
    <w:multiLevelType w:val="hybridMultilevel"/>
    <w:tmpl w:val="E3282786"/>
    <w:lvl w:ilvl="0" w:tplc="287218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6886ADD"/>
    <w:multiLevelType w:val="hybridMultilevel"/>
    <w:tmpl w:val="E3282786"/>
    <w:lvl w:ilvl="0" w:tplc="287218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F416D39"/>
    <w:multiLevelType w:val="hybridMultilevel"/>
    <w:tmpl w:val="ACF24C72"/>
    <w:lvl w:ilvl="0" w:tplc="747AF47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6FDD4EA2"/>
    <w:multiLevelType w:val="hybridMultilevel"/>
    <w:tmpl w:val="E3282786"/>
    <w:lvl w:ilvl="0" w:tplc="287218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C5"/>
    <w:rsid w:val="00001BCF"/>
    <w:rsid w:val="00001F08"/>
    <w:rsid w:val="000037A5"/>
    <w:rsid w:val="00005903"/>
    <w:rsid w:val="00007ABF"/>
    <w:rsid w:val="0001072A"/>
    <w:rsid w:val="000107BA"/>
    <w:rsid w:val="000116FD"/>
    <w:rsid w:val="00015B2A"/>
    <w:rsid w:val="0001722C"/>
    <w:rsid w:val="00024611"/>
    <w:rsid w:val="000266A8"/>
    <w:rsid w:val="000274CF"/>
    <w:rsid w:val="00027BBA"/>
    <w:rsid w:val="00031D6A"/>
    <w:rsid w:val="00033537"/>
    <w:rsid w:val="00034699"/>
    <w:rsid w:val="00034A7E"/>
    <w:rsid w:val="00035347"/>
    <w:rsid w:val="00035D6A"/>
    <w:rsid w:val="00046F4A"/>
    <w:rsid w:val="0004760B"/>
    <w:rsid w:val="000478C4"/>
    <w:rsid w:val="0005139C"/>
    <w:rsid w:val="0005256C"/>
    <w:rsid w:val="00062F1F"/>
    <w:rsid w:val="000631D7"/>
    <w:rsid w:val="00064E56"/>
    <w:rsid w:val="0006583F"/>
    <w:rsid w:val="000659EF"/>
    <w:rsid w:val="00067B03"/>
    <w:rsid w:val="00070F33"/>
    <w:rsid w:val="000724ED"/>
    <w:rsid w:val="000820EF"/>
    <w:rsid w:val="00085B25"/>
    <w:rsid w:val="00087AE8"/>
    <w:rsid w:val="00090F14"/>
    <w:rsid w:val="00093130"/>
    <w:rsid w:val="0009746D"/>
    <w:rsid w:val="00097E62"/>
    <w:rsid w:val="000A4EF6"/>
    <w:rsid w:val="000A543F"/>
    <w:rsid w:val="000B0480"/>
    <w:rsid w:val="000B0CBC"/>
    <w:rsid w:val="000B36FE"/>
    <w:rsid w:val="000B3F7C"/>
    <w:rsid w:val="000B4134"/>
    <w:rsid w:val="000B4667"/>
    <w:rsid w:val="000B49A9"/>
    <w:rsid w:val="000B6F11"/>
    <w:rsid w:val="000C287E"/>
    <w:rsid w:val="000C41B3"/>
    <w:rsid w:val="000C4CC1"/>
    <w:rsid w:val="000C7824"/>
    <w:rsid w:val="000C7A69"/>
    <w:rsid w:val="000C7B52"/>
    <w:rsid w:val="000D1E57"/>
    <w:rsid w:val="000D4A1C"/>
    <w:rsid w:val="000D4BF6"/>
    <w:rsid w:val="000E4370"/>
    <w:rsid w:val="000E4B66"/>
    <w:rsid w:val="000E771D"/>
    <w:rsid w:val="000E7C59"/>
    <w:rsid w:val="000F2206"/>
    <w:rsid w:val="000F4386"/>
    <w:rsid w:val="00102F50"/>
    <w:rsid w:val="001064E9"/>
    <w:rsid w:val="00110450"/>
    <w:rsid w:val="001121F1"/>
    <w:rsid w:val="00114C2B"/>
    <w:rsid w:val="001202E1"/>
    <w:rsid w:val="00121E9A"/>
    <w:rsid w:val="00124E1B"/>
    <w:rsid w:val="00125A95"/>
    <w:rsid w:val="00127164"/>
    <w:rsid w:val="0012717D"/>
    <w:rsid w:val="0012737F"/>
    <w:rsid w:val="001321A7"/>
    <w:rsid w:val="00133A2C"/>
    <w:rsid w:val="001347FC"/>
    <w:rsid w:val="001376BD"/>
    <w:rsid w:val="001431A6"/>
    <w:rsid w:val="00146927"/>
    <w:rsid w:val="00150C8E"/>
    <w:rsid w:val="00153DA4"/>
    <w:rsid w:val="00154573"/>
    <w:rsid w:val="00154FEF"/>
    <w:rsid w:val="00157B0B"/>
    <w:rsid w:val="00160269"/>
    <w:rsid w:val="0016356A"/>
    <w:rsid w:val="001635A4"/>
    <w:rsid w:val="00164A7A"/>
    <w:rsid w:val="00164AE4"/>
    <w:rsid w:val="001736E0"/>
    <w:rsid w:val="001912FE"/>
    <w:rsid w:val="00197CBD"/>
    <w:rsid w:val="001A0270"/>
    <w:rsid w:val="001A0B20"/>
    <w:rsid w:val="001A1DFA"/>
    <w:rsid w:val="001A2398"/>
    <w:rsid w:val="001A5537"/>
    <w:rsid w:val="001A5DE9"/>
    <w:rsid w:val="001A6204"/>
    <w:rsid w:val="001A7B50"/>
    <w:rsid w:val="001B0FCA"/>
    <w:rsid w:val="001B3FA5"/>
    <w:rsid w:val="001B49DD"/>
    <w:rsid w:val="001B5138"/>
    <w:rsid w:val="001B7BD8"/>
    <w:rsid w:val="001C1882"/>
    <w:rsid w:val="001C29AC"/>
    <w:rsid w:val="001C2CA5"/>
    <w:rsid w:val="001D1B69"/>
    <w:rsid w:val="001D3193"/>
    <w:rsid w:val="001D3B9E"/>
    <w:rsid w:val="001D5A12"/>
    <w:rsid w:val="001D6DAC"/>
    <w:rsid w:val="001E3CEA"/>
    <w:rsid w:val="001E3D82"/>
    <w:rsid w:val="001E5723"/>
    <w:rsid w:val="001E6930"/>
    <w:rsid w:val="001E74CA"/>
    <w:rsid w:val="001F5B68"/>
    <w:rsid w:val="001F5CB5"/>
    <w:rsid w:val="001F686D"/>
    <w:rsid w:val="0020199F"/>
    <w:rsid w:val="00201E66"/>
    <w:rsid w:val="00203193"/>
    <w:rsid w:val="00203DA1"/>
    <w:rsid w:val="00203DC6"/>
    <w:rsid w:val="002051E9"/>
    <w:rsid w:val="00205CAE"/>
    <w:rsid w:val="0021049D"/>
    <w:rsid w:val="00211FA8"/>
    <w:rsid w:val="00212829"/>
    <w:rsid w:val="00212917"/>
    <w:rsid w:val="002173C2"/>
    <w:rsid w:val="002200FF"/>
    <w:rsid w:val="0022280D"/>
    <w:rsid w:val="0022472C"/>
    <w:rsid w:val="00230308"/>
    <w:rsid w:val="0023202A"/>
    <w:rsid w:val="00233248"/>
    <w:rsid w:val="00235422"/>
    <w:rsid w:val="00235699"/>
    <w:rsid w:val="002411E0"/>
    <w:rsid w:val="00241853"/>
    <w:rsid w:val="0024234B"/>
    <w:rsid w:val="00242A3D"/>
    <w:rsid w:val="00242A78"/>
    <w:rsid w:val="00243C2D"/>
    <w:rsid w:val="0024623F"/>
    <w:rsid w:val="00253DC8"/>
    <w:rsid w:val="00262F56"/>
    <w:rsid w:val="0026567D"/>
    <w:rsid w:val="002717CE"/>
    <w:rsid w:val="00271DD3"/>
    <w:rsid w:val="002735A4"/>
    <w:rsid w:val="002739D5"/>
    <w:rsid w:val="00284043"/>
    <w:rsid w:val="00290F7C"/>
    <w:rsid w:val="002917BF"/>
    <w:rsid w:val="00291875"/>
    <w:rsid w:val="00293FC6"/>
    <w:rsid w:val="002A27D2"/>
    <w:rsid w:val="002A3828"/>
    <w:rsid w:val="002A7430"/>
    <w:rsid w:val="002B31A0"/>
    <w:rsid w:val="002B4394"/>
    <w:rsid w:val="002B7DF5"/>
    <w:rsid w:val="002C08E3"/>
    <w:rsid w:val="002C46EF"/>
    <w:rsid w:val="002C5A98"/>
    <w:rsid w:val="002C73C8"/>
    <w:rsid w:val="002C7E39"/>
    <w:rsid w:val="002D0948"/>
    <w:rsid w:val="002D2625"/>
    <w:rsid w:val="002D31D3"/>
    <w:rsid w:val="002D3467"/>
    <w:rsid w:val="002D748D"/>
    <w:rsid w:val="002D79C3"/>
    <w:rsid w:val="002E2FAA"/>
    <w:rsid w:val="002F0F48"/>
    <w:rsid w:val="002F25DF"/>
    <w:rsid w:val="002F3B70"/>
    <w:rsid w:val="002F4C4A"/>
    <w:rsid w:val="002F5090"/>
    <w:rsid w:val="003011DE"/>
    <w:rsid w:val="003024F0"/>
    <w:rsid w:val="0030531E"/>
    <w:rsid w:val="00305FBA"/>
    <w:rsid w:val="003101DA"/>
    <w:rsid w:val="00311574"/>
    <w:rsid w:val="00312B6C"/>
    <w:rsid w:val="00313D65"/>
    <w:rsid w:val="003151D6"/>
    <w:rsid w:val="00316B3F"/>
    <w:rsid w:val="00317FCF"/>
    <w:rsid w:val="00320DC3"/>
    <w:rsid w:val="0032305B"/>
    <w:rsid w:val="003331BA"/>
    <w:rsid w:val="003342AB"/>
    <w:rsid w:val="00334A2B"/>
    <w:rsid w:val="00334C8D"/>
    <w:rsid w:val="003423FC"/>
    <w:rsid w:val="00342E67"/>
    <w:rsid w:val="00343C50"/>
    <w:rsid w:val="00346FA9"/>
    <w:rsid w:val="003528C5"/>
    <w:rsid w:val="003553CF"/>
    <w:rsid w:val="00356E03"/>
    <w:rsid w:val="00363579"/>
    <w:rsid w:val="0036760F"/>
    <w:rsid w:val="00372B5D"/>
    <w:rsid w:val="00372ECD"/>
    <w:rsid w:val="00373A19"/>
    <w:rsid w:val="00373F62"/>
    <w:rsid w:val="003744B6"/>
    <w:rsid w:val="00374B38"/>
    <w:rsid w:val="00375716"/>
    <w:rsid w:val="00377CEF"/>
    <w:rsid w:val="003817DF"/>
    <w:rsid w:val="0038203B"/>
    <w:rsid w:val="00384004"/>
    <w:rsid w:val="00385A67"/>
    <w:rsid w:val="00385E50"/>
    <w:rsid w:val="00395FAB"/>
    <w:rsid w:val="00397471"/>
    <w:rsid w:val="003A0493"/>
    <w:rsid w:val="003A3B00"/>
    <w:rsid w:val="003A4CE6"/>
    <w:rsid w:val="003B200B"/>
    <w:rsid w:val="003C2A58"/>
    <w:rsid w:val="003C5C10"/>
    <w:rsid w:val="003C7019"/>
    <w:rsid w:val="003D007D"/>
    <w:rsid w:val="003D47A6"/>
    <w:rsid w:val="003E000D"/>
    <w:rsid w:val="003E495F"/>
    <w:rsid w:val="003E4CF0"/>
    <w:rsid w:val="003E7E02"/>
    <w:rsid w:val="003F0C66"/>
    <w:rsid w:val="003F1902"/>
    <w:rsid w:val="003F4AE8"/>
    <w:rsid w:val="003F51B4"/>
    <w:rsid w:val="0040184A"/>
    <w:rsid w:val="00402719"/>
    <w:rsid w:val="00403150"/>
    <w:rsid w:val="0040373E"/>
    <w:rsid w:val="004073BB"/>
    <w:rsid w:val="00407937"/>
    <w:rsid w:val="004102CA"/>
    <w:rsid w:val="00410659"/>
    <w:rsid w:val="00413E63"/>
    <w:rsid w:val="004161C8"/>
    <w:rsid w:val="00417300"/>
    <w:rsid w:val="00420D38"/>
    <w:rsid w:val="00421ACC"/>
    <w:rsid w:val="00423B2E"/>
    <w:rsid w:val="00425BA3"/>
    <w:rsid w:val="004305A1"/>
    <w:rsid w:val="00430CE1"/>
    <w:rsid w:val="00432848"/>
    <w:rsid w:val="00433CC5"/>
    <w:rsid w:val="00434C3C"/>
    <w:rsid w:val="004370B9"/>
    <w:rsid w:val="00441F9C"/>
    <w:rsid w:val="0044342F"/>
    <w:rsid w:val="00443D01"/>
    <w:rsid w:val="00445939"/>
    <w:rsid w:val="00445A5B"/>
    <w:rsid w:val="00446B96"/>
    <w:rsid w:val="00450C1C"/>
    <w:rsid w:val="00452145"/>
    <w:rsid w:val="004561B1"/>
    <w:rsid w:val="004578FE"/>
    <w:rsid w:val="00463566"/>
    <w:rsid w:val="00463EB1"/>
    <w:rsid w:val="00464FD2"/>
    <w:rsid w:val="00465B57"/>
    <w:rsid w:val="00465C8A"/>
    <w:rsid w:val="00470EB1"/>
    <w:rsid w:val="004731BA"/>
    <w:rsid w:val="00475931"/>
    <w:rsid w:val="00476FF9"/>
    <w:rsid w:val="00480C94"/>
    <w:rsid w:val="00481677"/>
    <w:rsid w:val="00487FD1"/>
    <w:rsid w:val="004920D9"/>
    <w:rsid w:val="0049233F"/>
    <w:rsid w:val="004A0249"/>
    <w:rsid w:val="004A2938"/>
    <w:rsid w:val="004A68EA"/>
    <w:rsid w:val="004A77A9"/>
    <w:rsid w:val="004B0356"/>
    <w:rsid w:val="004B06A2"/>
    <w:rsid w:val="004B20C0"/>
    <w:rsid w:val="004B4AC3"/>
    <w:rsid w:val="004C3321"/>
    <w:rsid w:val="004C46B4"/>
    <w:rsid w:val="004D0D07"/>
    <w:rsid w:val="004D3C85"/>
    <w:rsid w:val="004D5EE6"/>
    <w:rsid w:val="004E2EB0"/>
    <w:rsid w:val="004E7A3C"/>
    <w:rsid w:val="004F42B3"/>
    <w:rsid w:val="004F4BC6"/>
    <w:rsid w:val="004F7023"/>
    <w:rsid w:val="004F73D3"/>
    <w:rsid w:val="00501254"/>
    <w:rsid w:val="00501AA1"/>
    <w:rsid w:val="00503162"/>
    <w:rsid w:val="005033B7"/>
    <w:rsid w:val="00504366"/>
    <w:rsid w:val="0050567E"/>
    <w:rsid w:val="00505745"/>
    <w:rsid w:val="005065E1"/>
    <w:rsid w:val="00506C65"/>
    <w:rsid w:val="00510722"/>
    <w:rsid w:val="005142B5"/>
    <w:rsid w:val="00514E0E"/>
    <w:rsid w:val="00515A42"/>
    <w:rsid w:val="00516501"/>
    <w:rsid w:val="00516EF0"/>
    <w:rsid w:val="00523EF2"/>
    <w:rsid w:val="00524351"/>
    <w:rsid w:val="005247C5"/>
    <w:rsid w:val="005279FD"/>
    <w:rsid w:val="005343D5"/>
    <w:rsid w:val="0053469A"/>
    <w:rsid w:val="00541CA8"/>
    <w:rsid w:val="00543413"/>
    <w:rsid w:val="00543C44"/>
    <w:rsid w:val="005441EE"/>
    <w:rsid w:val="00544BDE"/>
    <w:rsid w:val="0056028B"/>
    <w:rsid w:val="00560A1E"/>
    <w:rsid w:val="0056325D"/>
    <w:rsid w:val="00563F38"/>
    <w:rsid w:val="00567138"/>
    <w:rsid w:val="00572E86"/>
    <w:rsid w:val="00574D38"/>
    <w:rsid w:val="00577BF3"/>
    <w:rsid w:val="00580797"/>
    <w:rsid w:val="00580977"/>
    <w:rsid w:val="00581C32"/>
    <w:rsid w:val="0058290A"/>
    <w:rsid w:val="00582D33"/>
    <w:rsid w:val="00583DA5"/>
    <w:rsid w:val="00584756"/>
    <w:rsid w:val="00591081"/>
    <w:rsid w:val="00594796"/>
    <w:rsid w:val="00595AA6"/>
    <w:rsid w:val="005A1EA7"/>
    <w:rsid w:val="005A521A"/>
    <w:rsid w:val="005A5D77"/>
    <w:rsid w:val="005B4811"/>
    <w:rsid w:val="005B49A6"/>
    <w:rsid w:val="005B56F1"/>
    <w:rsid w:val="005B7F5F"/>
    <w:rsid w:val="005C002B"/>
    <w:rsid w:val="005C26FD"/>
    <w:rsid w:val="005C380F"/>
    <w:rsid w:val="005C6398"/>
    <w:rsid w:val="005C78AD"/>
    <w:rsid w:val="005D0244"/>
    <w:rsid w:val="005D3DE5"/>
    <w:rsid w:val="005D5504"/>
    <w:rsid w:val="005D6B75"/>
    <w:rsid w:val="005E09F9"/>
    <w:rsid w:val="005E1074"/>
    <w:rsid w:val="005E58E1"/>
    <w:rsid w:val="005F135A"/>
    <w:rsid w:val="005F2020"/>
    <w:rsid w:val="005F239F"/>
    <w:rsid w:val="005F24FF"/>
    <w:rsid w:val="005F4456"/>
    <w:rsid w:val="005F53CE"/>
    <w:rsid w:val="005F6515"/>
    <w:rsid w:val="005F6894"/>
    <w:rsid w:val="00600570"/>
    <w:rsid w:val="00607A83"/>
    <w:rsid w:val="0061314B"/>
    <w:rsid w:val="006134B3"/>
    <w:rsid w:val="00617392"/>
    <w:rsid w:val="00620F34"/>
    <w:rsid w:val="006245C1"/>
    <w:rsid w:val="006271BD"/>
    <w:rsid w:val="00631B4F"/>
    <w:rsid w:val="00633351"/>
    <w:rsid w:val="006351BE"/>
    <w:rsid w:val="00635E2F"/>
    <w:rsid w:val="0064231D"/>
    <w:rsid w:val="006425A6"/>
    <w:rsid w:val="00646A62"/>
    <w:rsid w:val="00646CCE"/>
    <w:rsid w:val="00647715"/>
    <w:rsid w:val="006518A3"/>
    <w:rsid w:val="00652174"/>
    <w:rsid w:val="00652D8B"/>
    <w:rsid w:val="00654FD8"/>
    <w:rsid w:val="006565B4"/>
    <w:rsid w:val="0065768A"/>
    <w:rsid w:val="0066058C"/>
    <w:rsid w:val="006634D7"/>
    <w:rsid w:val="00670D7F"/>
    <w:rsid w:val="006753F4"/>
    <w:rsid w:val="00677BF2"/>
    <w:rsid w:val="0068111C"/>
    <w:rsid w:val="00684893"/>
    <w:rsid w:val="00684C40"/>
    <w:rsid w:val="00684E32"/>
    <w:rsid w:val="00685224"/>
    <w:rsid w:val="00686D4F"/>
    <w:rsid w:val="00687A63"/>
    <w:rsid w:val="00690FB3"/>
    <w:rsid w:val="0069104E"/>
    <w:rsid w:val="006A1101"/>
    <w:rsid w:val="006A1570"/>
    <w:rsid w:val="006A1DFE"/>
    <w:rsid w:val="006A5F93"/>
    <w:rsid w:val="006A643F"/>
    <w:rsid w:val="006A77A1"/>
    <w:rsid w:val="006B01A9"/>
    <w:rsid w:val="006B09BA"/>
    <w:rsid w:val="006B0F34"/>
    <w:rsid w:val="006B4193"/>
    <w:rsid w:val="006B426C"/>
    <w:rsid w:val="006B5740"/>
    <w:rsid w:val="006B638F"/>
    <w:rsid w:val="006B7E68"/>
    <w:rsid w:val="006C4A48"/>
    <w:rsid w:val="006C53F2"/>
    <w:rsid w:val="006C5D72"/>
    <w:rsid w:val="006C6192"/>
    <w:rsid w:val="006C738B"/>
    <w:rsid w:val="006C7741"/>
    <w:rsid w:val="006D523B"/>
    <w:rsid w:val="006D739B"/>
    <w:rsid w:val="006E00FE"/>
    <w:rsid w:val="006E01B8"/>
    <w:rsid w:val="006E03EC"/>
    <w:rsid w:val="006E047A"/>
    <w:rsid w:val="006E1250"/>
    <w:rsid w:val="006E12E9"/>
    <w:rsid w:val="006E3F23"/>
    <w:rsid w:val="006E51BC"/>
    <w:rsid w:val="006E5219"/>
    <w:rsid w:val="006F4B32"/>
    <w:rsid w:val="006F6D1B"/>
    <w:rsid w:val="00701AC3"/>
    <w:rsid w:val="00703BC9"/>
    <w:rsid w:val="007046A8"/>
    <w:rsid w:val="00714CAF"/>
    <w:rsid w:val="007153AE"/>
    <w:rsid w:val="0072187D"/>
    <w:rsid w:val="00721F15"/>
    <w:rsid w:val="007303A2"/>
    <w:rsid w:val="00731032"/>
    <w:rsid w:val="0073567B"/>
    <w:rsid w:val="00736C3F"/>
    <w:rsid w:val="007373FE"/>
    <w:rsid w:val="00740241"/>
    <w:rsid w:val="0074369F"/>
    <w:rsid w:val="007445E1"/>
    <w:rsid w:val="0074636F"/>
    <w:rsid w:val="00747DAD"/>
    <w:rsid w:val="00752260"/>
    <w:rsid w:val="00752673"/>
    <w:rsid w:val="00757FCA"/>
    <w:rsid w:val="007632F1"/>
    <w:rsid w:val="007714F4"/>
    <w:rsid w:val="00773720"/>
    <w:rsid w:val="007742CE"/>
    <w:rsid w:val="00775A11"/>
    <w:rsid w:val="00777BAF"/>
    <w:rsid w:val="00780D97"/>
    <w:rsid w:val="0078235B"/>
    <w:rsid w:val="00784577"/>
    <w:rsid w:val="00784B02"/>
    <w:rsid w:val="00785012"/>
    <w:rsid w:val="007854A0"/>
    <w:rsid w:val="00785F66"/>
    <w:rsid w:val="00786F88"/>
    <w:rsid w:val="0078794C"/>
    <w:rsid w:val="0079062B"/>
    <w:rsid w:val="00790F37"/>
    <w:rsid w:val="0079364B"/>
    <w:rsid w:val="00796B37"/>
    <w:rsid w:val="007978E5"/>
    <w:rsid w:val="007A024A"/>
    <w:rsid w:val="007A2D78"/>
    <w:rsid w:val="007A79EC"/>
    <w:rsid w:val="007B1197"/>
    <w:rsid w:val="007B263D"/>
    <w:rsid w:val="007B27C7"/>
    <w:rsid w:val="007C248B"/>
    <w:rsid w:val="007C2F8A"/>
    <w:rsid w:val="007C2FBC"/>
    <w:rsid w:val="007C5013"/>
    <w:rsid w:val="007C67ED"/>
    <w:rsid w:val="007C6BB3"/>
    <w:rsid w:val="007C7602"/>
    <w:rsid w:val="007C7963"/>
    <w:rsid w:val="007D15DD"/>
    <w:rsid w:val="007D30DF"/>
    <w:rsid w:val="007D57CC"/>
    <w:rsid w:val="007E0778"/>
    <w:rsid w:val="007E2A70"/>
    <w:rsid w:val="007E46E0"/>
    <w:rsid w:val="007E7682"/>
    <w:rsid w:val="007F4421"/>
    <w:rsid w:val="007F498B"/>
    <w:rsid w:val="007F500A"/>
    <w:rsid w:val="007F5951"/>
    <w:rsid w:val="007F5F99"/>
    <w:rsid w:val="007F6213"/>
    <w:rsid w:val="007F62E8"/>
    <w:rsid w:val="007F6B20"/>
    <w:rsid w:val="007F79CA"/>
    <w:rsid w:val="00800431"/>
    <w:rsid w:val="00802806"/>
    <w:rsid w:val="008035EF"/>
    <w:rsid w:val="0080629E"/>
    <w:rsid w:val="00806B96"/>
    <w:rsid w:val="008104E7"/>
    <w:rsid w:val="0081328B"/>
    <w:rsid w:val="0081330B"/>
    <w:rsid w:val="00814668"/>
    <w:rsid w:val="00814BAE"/>
    <w:rsid w:val="008150C0"/>
    <w:rsid w:val="0082189B"/>
    <w:rsid w:val="008232CA"/>
    <w:rsid w:val="008232D8"/>
    <w:rsid w:val="0082725A"/>
    <w:rsid w:val="008273ED"/>
    <w:rsid w:val="00830803"/>
    <w:rsid w:val="00831B6B"/>
    <w:rsid w:val="008329BC"/>
    <w:rsid w:val="00832AAE"/>
    <w:rsid w:val="008374C9"/>
    <w:rsid w:val="00841546"/>
    <w:rsid w:val="00841ED9"/>
    <w:rsid w:val="00844BB5"/>
    <w:rsid w:val="008514EE"/>
    <w:rsid w:val="00852452"/>
    <w:rsid w:val="0085265C"/>
    <w:rsid w:val="00852747"/>
    <w:rsid w:val="008566B9"/>
    <w:rsid w:val="00860C8E"/>
    <w:rsid w:val="00861F6C"/>
    <w:rsid w:val="00864F0E"/>
    <w:rsid w:val="00865D09"/>
    <w:rsid w:val="00870945"/>
    <w:rsid w:val="008801A4"/>
    <w:rsid w:val="008802E4"/>
    <w:rsid w:val="0088379A"/>
    <w:rsid w:val="008840C4"/>
    <w:rsid w:val="00886474"/>
    <w:rsid w:val="00892960"/>
    <w:rsid w:val="008948A5"/>
    <w:rsid w:val="008970F7"/>
    <w:rsid w:val="008A01AA"/>
    <w:rsid w:val="008A1DB8"/>
    <w:rsid w:val="008A27DC"/>
    <w:rsid w:val="008A6A74"/>
    <w:rsid w:val="008B019D"/>
    <w:rsid w:val="008B1E92"/>
    <w:rsid w:val="008B3B30"/>
    <w:rsid w:val="008B4C90"/>
    <w:rsid w:val="008B5152"/>
    <w:rsid w:val="008B57A1"/>
    <w:rsid w:val="008B5B1D"/>
    <w:rsid w:val="008C0780"/>
    <w:rsid w:val="008C08DD"/>
    <w:rsid w:val="008C1673"/>
    <w:rsid w:val="008C50AA"/>
    <w:rsid w:val="008C558E"/>
    <w:rsid w:val="008D1476"/>
    <w:rsid w:val="008D196B"/>
    <w:rsid w:val="008D4CE5"/>
    <w:rsid w:val="008E34E3"/>
    <w:rsid w:val="008E4E2F"/>
    <w:rsid w:val="008F35F1"/>
    <w:rsid w:val="008F57E7"/>
    <w:rsid w:val="008F6148"/>
    <w:rsid w:val="008F6918"/>
    <w:rsid w:val="00902F65"/>
    <w:rsid w:val="00904735"/>
    <w:rsid w:val="00904F42"/>
    <w:rsid w:val="00907E38"/>
    <w:rsid w:val="00910F48"/>
    <w:rsid w:val="00914658"/>
    <w:rsid w:val="00914D1A"/>
    <w:rsid w:val="00915AF8"/>
    <w:rsid w:val="00921926"/>
    <w:rsid w:val="009277A4"/>
    <w:rsid w:val="00932303"/>
    <w:rsid w:val="0093363A"/>
    <w:rsid w:val="009338F8"/>
    <w:rsid w:val="00934FA5"/>
    <w:rsid w:val="00941D9F"/>
    <w:rsid w:val="00942122"/>
    <w:rsid w:val="009441A2"/>
    <w:rsid w:val="00944274"/>
    <w:rsid w:val="009458C0"/>
    <w:rsid w:val="009538CE"/>
    <w:rsid w:val="00956FD5"/>
    <w:rsid w:val="00960F37"/>
    <w:rsid w:val="00962632"/>
    <w:rsid w:val="009638EE"/>
    <w:rsid w:val="00965570"/>
    <w:rsid w:val="00966008"/>
    <w:rsid w:val="00967C99"/>
    <w:rsid w:val="0097110D"/>
    <w:rsid w:val="009718B8"/>
    <w:rsid w:val="009757C1"/>
    <w:rsid w:val="00981261"/>
    <w:rsid w:val="009817A8"/>
    <w:rsid w:val="00982766"/>
    <w:rsid w:val="00983E3B"/>
    <w:rsid w:val="009843E6"/>
    <w:rsid w:val="009847DD"/>
    <w:rsid w:val="00985362"/>
    <w:rsid w:val="009858A8"/>
    <w:rsid w:val="0098620D"/>
    <w:rsid w:val="009876D7"/>
    <w:rsid w:val="0099115A"/>
    <w:rsid w:val="00991988"/>
    <w:rsid w:val="009925F8"/>
    <w:rsid w:val="00994EC8"/>
    <w:rsid w:val="00996F8E"/>
    <w:rsid w:val="0099750D"/>
    <w:rsid w:val="009A1C51"/>
    <w:rsid w:val="009A6091"/>
    <w:rsid w:val="009A67F4"/>
    <w:rsid w:val="009A6A1C"/>
    <w:rsid w:val="009B0B7A"/>
    <w:rsid w:val="009B4959"/>
    <w:rsid w:val="009B4BBA"/>
    <w:rsid w:val="009B7FA7"/>
    <w:rsid w:val="009C322E"/>
    <w:rsid w:val="009C64E4"/>
    <w:rsid w:val="009C6CBD"/>
    <w:rsid w:val="009C72F0"/>
    <w:rsid w:val="009D15FE"/>
    <w:rsid w:val="009D2D16"/>
    <w:rsid w:val="009D420D"/>
    <w:rsid w:val="009D57FD"/>
    <w:rsid w:val="009D66E6"/>
    <w:rsid w:val="009D6EC1"/>
    <w:rsid w:val="009D7006"/>
    <w:rsid w:val="009E389E"/>
    <w:rsid w:val="009E4EDC"/>
    <w:rsid w:val="009F0545"/>
    <w:rsid w:val="009F2094"/>
    <w:rsid w:val="009F594E"/>
    <w:rsid w:val="009F6DBB"/>
    <w:rsid w:val="009F7397"/>
    <w:rsid w:val="009F774A"/>
    <w:rsid w:val="009F7C73"/>
    <w:rsid w:val="00A0681E"/>
    <w:rsid w:val="00A133F0"/>
    <w:rsid w:val="00A145FD"/>
    <w:rsid w:val="00A151DC"/>
    <w:rsid w:val="00A162CE"/>
    <w:rsid w:val="00A17485"/>
    <w:rsid w:val="00A21C07"/>
    <w:rsid w:val="00A21E95"/>
    <w:rsid w:val="00A23955"/>
    <w:rsid w:val="00A24EFD"/>
    <w:rsid w:val="00A26567"/>
    <w:rsid w:val="00A270E5"/>
    <w:rsid w:val="00A27AC4"/>
    <w:rsid w:val="00A3518E"/>
    <w:rsid w:val="00A35808"/>
    <w:rsid w:val="00A37C52"/>
    <w:rsid w:val="00A41BDD"/>
    <w:rsid w:val="00A431DB"/>
    <w:rsid w:val="00A47A81"/>
    <w:rsid w:val="00A51777"/>
    <w:rsid w:val="00A52ED7"/>
    <w:rsid w:val="00A53055"/>
    <w:rsid w:val="00A531B5"/>
    <w:rsid w:val="00A54B30"/>
    <w:rsid w:val="00A5586C"/>
    <w:rsid w:val="00A575CD"/>
    <w:rsid w:val="00A6503E"/>
    <w:rsid w:val="00A656EC"/>
    <w:rsid w:val="00A65CED"/>
    <w:rsid w:val="00A7132F"/>
    <w:rsid w:val="00A7351F"/>
    <w:rsid w:val="00A74B32"/>
    <w:rsid w:val="00A75CBB"/>
    <w:rsid w:val="00A76990"/>
    <w:rsid w:val="00A77474"/>
    <w:rsid w:val="00A832AC"/>
    <w:rsid w:val="00A838C7"/>
    <w:rsid w:val="00A84C90"/>
    <w:rsid w:val="00A87A4C"/>
    <w:rsid w:val="00A9071A"/>
    <w:rsid w:val="00A9356D"/>
    <w:rsid w:val="00A94B7D"/>
    <w:rsid w:val="00A94DCA"/>
    <w:rsid w:val="00A96449"/>
    <w:rsid w:val="00AA0B49"/>
    <w:rsid w:val="00AA2021"/>
    <w:rsid w:val="00AA463A"/>
    <w:rsid w:val="00AA5A86"/>
    <w:rsid w:val="00AB38A6"/>
    <w:rsid w:val="00AB3CAA"/>
    <w:rsid w:val="00AB4928"/>
    <w:rsid w:val="00AC16AC"/>
    <w:rsid w:val="00AC2323"/>
    <w:rsid w:val="00AC7CDA"/>
    <w:rsid w:val="00AD36C6"/>
    <w:rsid w:val="00AD6B81"/>
    <w:rsid w:val="00AE1FD2"/>
    <w:rsid w:val="00AE25CE"/>
    <w:rsid w:val="00AF0FEE"/>
    <w:rsid w:val="00AF25B0"/>
    <w:rsid w:val="00AF4837"/>
    <w:rsid w:val="00AF52DF"/>
    <w:rsid w:val="00AF6D92"/>
    <w:rsid w:val="00AF6DB7"/>
    <w:rsid w:val="00AF7FDD"/>
    <w:rsid w:val="00B000F2"/>
    <w:rsid w:val="00B0422E"/>
    <w:rsid w:val="00B042D3"/>
    <w:rsid w:val="00B04AE8"/>
    <w:rsid w:val="00B05E61"/>
    <w:rsid w:val="00B06A29"/>
    <w:rsid w:val="00B07A08"/>
    <w:rsid w:val="00B103E7"/>
    <w:rsid w:val="00B11CFA"/>
    <w:rsid w:val="00B20049"/>
    <w:rsid w:val="00B21058"/>
    <w:rsid w:val="00B2182A"/>
    <w:rsid w:val="00B25C4B"/>
    <w:rsid w:val="00B25FBA"/>
    <w:rsid w:val="00B26968"/>
    <w:rsid w:val="00B304A1"/>
    <w:rsid w:val="00B305F8"/>
    <w:rsid w:val="00B31B09"/>
    <w:rsid w:val="00B32637"/>
    <w:rsid w:val="00B36C60"/>
    <w:rsid w:val="00B403CF"/>
    <w:rsid w:val="00B43D65"/>
    <w:rsid w:val="00B442B3"/>
    <w:rsid w:val="00B444EF"/>
    <w:rsid w:val="00B452FB"/>
    <w:rsid w:val="00B46A1C"/>
    <w:rsid w:val="00B470D7"/>
    <w:rsid w:val="00B5285C"/>
    <w:rsid w:val="00B54A9E"/>
    <w:rsid w:val="00B55686"/>
    <w:rsid w:val="00B55747"/>
    <w:rsid w:val="00B558AC"/>
    <w:rsid w:val="00B56A40"/>
    <w:rsid w:val="00B60466"/>
    <w:rsid w:val="00B64557"/>
    <w:rsid w:val="00B73168"/>
    <w:rsid w:val="00B73EB5"/>
    <w:rsid w:val="00B743DD"/>
    <w:rsid w:val="00B74A90"/>
    <w:rsid w:val="00B773C8"/>
    <w:rsid w:val="00B8244C"/>
    <w:rsid w:val="00B8700C"/>
    <w:rsid w:val="00B87B39"/>
    <w:rsid w:val="00B916C2"/>
    <w:rsid w:val="00B948A8"/>
    <w:rsid w:val="00B94E5D"/>
    <w:rsid w:val="00B95AA5"/>
    <w:rsid w:val="00B95BA7"/>
    <w:rsid w:val="00B973BE"/>
    <w:rsid w:val="00B9788C"/>
    <w:rsid w:val="00BA05BA"/>
    <w:rsid w:val="00BA0CE7"/>
    <w:rsid w:val="00BA3875"/>
    <w:rsid w:val="00BA4CF6"/>
    <w:rsid w:val="00BA4E76"/>
    <w:rsid w:val="00BA5064"/>
    <w:rsid w:val="00BA60D0"/>
    <w:rsid w:val="00BA6414"/>
    <w:rsid w:val="00BA67C8"/>
    <w:rsid w:val="00BB105D"/>
    <w:rsid w:val="00BB16EB"/>
    <w:rsid w:val="00BB6C5B"/>
    <w:rsid w:val="00BC0464"/>
    <w:rsid w:val="00BC4DD8"/>
    <w:rsid w:val="00BC6E91"/>
    <w:rsid w:val="00BD1717"/>
    <w:rsid w:val="00BD23D0"/>
    <w:rsid w:val="00BD24AD"/>
    <w:rsid w:val="00BD7040"/>
    <w:rsid w:val="00BE1645"/>
    <w:rsid w:val="00BE48A3"/>
    <w:rsid w:val="00BE6082"/>
    <w:rsid w:val="00BE6F18"/>
    <w:rsid w:val="00BF07FD"/>
    <w:rsid w:val="00BF227F"/>
    <w:rsid w:val="00BF35E3"/>
    <w:rsid w:val="00BF4D90"/>
    <w:rsid w:val="00BF4F69"/>
    <w:rsid w:val="00BF6B9A"/>
    <w:rsid w:val="00C01BFD"/>
    <w:rsid w:val="00C04723"/>
    <w:rsid w:val="00C145DD"/>
    <w:rsid w:val="00C14AF8"/>
    <w:rsid w:val="00C15271"/>
    <w:rsid w:val="00C17AE0"/>
    <w:rsid w:val="00C2374C"/>
    <w:rsid w:val="00C23D3B"/>
    <w:rsid w:val="00C32DE8"/>
    <w:rsid w:val="00C37E40"/>
    <w:rsid w:val="00C40149"/>
    <w:rsid w:val="00C405F0"/>
    <w:rsid w:val="00C5073A"/>
    <w:rsid w:val="00C50E65"/>
    <w:rsid w:val="00C55B17"/>
    <w:rsid w:val="00C60CB9"/>
    <w:rsid w:val="00C61491"/>
    <w:rsid w:val="00C61C49"/>
    <w:rsid w:val="00C61CAA"/>
    <w:rsid w:val="00C627D4"/>
    <w:rsid w:val="00C62FAA"/>
    <w:rsid w:val="00C63711"/>
    <w:rsid w:val="00C6385E"/>
    <w:rsid w:val="00C63A64"/>
    <w:rsid w:val="00C64921"/>
    <w:rsid w:val="00C660D4"/>
    <w:rsid w:val="00C673E0"/>
    <w:rsid w:val="00C73AC1"/>
    <w:rsid w:val="00C776A8"/>
    <w:rsid w:val="00C77F53"/>
    <w:rsid w:val="00C80E16"/>
    <w:rsid w:val="00C82939"/>
    <w:rsid w:val="00C83F5F"/>
    <w:rsid w:val="00C84539"/>
    <w:rsid w:val="00C85323"/>
    <w:rsid w:val="00C86B04"/>
    <w:rsid w:val="00C90A38"/>
    <w:rsid w:val="00C926F1"/>
    <w:rsid w:val="00C937EF"/>
    <w:rsid w:val="00C9719C"/>
    <w:rsid w:val="00CA0A50"/>
    <w:rsid w:val="00CA240D"/>
    <w:rsid w:val="00CA6565"/>
    <w:rsid w:val="00CA6AD0"/>
    <w:rsid w:val="00CB043A"/>
    <w:rsid w:val="00CB08D5"/>
    <w:rsid w:val="00CB2E9F"/>
    <w:rsid w:val="00CB3E64"/>
    <w:rsid w:val="00CB5F01"/>
    <w:rsid w:val="00CB700B"/>
    <w:rsid w:val="00CB70C8"/>
    <w:rsid w:val="00CC4884"/>
    <w:rsid w:val="00CC5A17"/>
    <w:rsid w:val="00CC6B27"/>
    <w:rsid w:val="00CC746F"/>
    <w:rsid w:val="00CD0C7D"/>
    <w:rsid w:val="00CD206B"/>
    <w:rsid w:val="00CD218F"/>
    <w:rsid w:val="00CD2803"/>
    <w:rsid w:val="00CD5851"/>
    <w:rsid w:val="00CE2371"/>
    <w:rsid w:val="00CE446C"/>
    <w:rsid w:val="00CF134B"/>
    <w:rsid w:val="00CF1F76"/>
    <w:rsid w:val="00CF38AA"/>
    <w:rsid w:val="00CF6253"/>
    <w:rsid w:val="00CF785B"/>
    <w:rsid w:val="00D00633"/>
    <w:rsid w:val="00D017D6"/>
    <w:rsid w:val="00D01BEA"/>
    <w:rsid w:val="00D05137"/>
    <w:rsid w:val="00D053C2"/>
    <w:rsid w:val="00D06E99"/>
    <w:rsid w:val="00D106D2"/>
    <w:rsid w:val="00D12A6B"/>
    <w:rsid w:val="00D1732A"/>
    <w:rsid w:val="00D200A3"/>
    <w:rsid w:val="00D254E7"/>
    <w:rsid w:val="00D27A76"/>
    <w:rsid w:val="00D306A2"/>
    <w:rsid w:val="00D325E1"/>
    <w:rsid w:val="00D33ACC"/>
    <w:rsid w:val="00D347E6"/>
    <w:rsid w:val="00D3609D"/>
    <w:rsid w:val="00D435AC"/>
    <w:rsid w:val="00D4755E"/>
    <w:rsid w:val="00D545BA"/>
    <w:rsid w:val="00D5682E"/>
    <w:rsid w:val="00D56B7C"/>
    <w:rsid w:val="00D57664"/>
    <w:rsid w:val="00D6003A"/>
    <w:rsid w:val="00D625E4"/>
    <w:rsid w:val="00D62B27"/>
    <w:rsid w:val="00D7103A"/>
    <w:rsid w:val="00D711BF"/>
    <w:rsid w:val="00D71348"/>
    <w:rsid w:val="00D7144A"/>
    <w:rsid w:val="00D7321A"/>
    <w:rsid w:val="00D73BCA"/>
    <w:rsid w:val="00D73CA9"/>
    <w:rsid w:val="00D769C9"/>
    <w:rsid w:val="00D77162"/>
    <w:rsid w:val="00D80EDD"/>
    <w:rsid w:val="00D8131D"/>
    <w:rsid w:val="00D832C1"/>
    <w:rsid w:val="00D8622A"/>
    <w:rsid w:val="00D86669"/>
    <w:rsid w:val="00D91F36"/>
    <w:rsid w:val="00D93059"/>
    <w:rsid w:val="00D97A25"/>
    <w:rsid w:val="00DA1C55"/>
    <w:rsid w:val="00DA3BA3"/>
    <w:rsid w:val="00DA490B"/>
    <w:rsid w:val="00DA4F46"/>
    <w:rsid w:val="00DA6579"/>
    <w:rsid w:val="00DB333B"/>
    <w:rsid w:val="00DB399F"/>
    <w:rsid w:val="00DB65FD"/>
    <w:rsid w:val="00DC5CB6"/>
    <w:rsid w:val="00DD1CA6"/>
    <w:rsid w:val="00DD4E6A"/>
    <w:rsid w:val="00DD58CD"/>
    <w:rsid w:val="00DE0587"/>
    <w:rsid w:val="00DE5CA1"/>
    <w:rsid w:val="00DF18DA"/>
    <w:rsid w:val="00DF338A"/>
    <w:rsid w:val="00E00D1E"/>
    <w:rsid w:val="00E03F61"/>
    <w:rsid w:val="00E0441F"/>
    <w:rsid w:val="00E06FE0"/>
    <w:rsid w:val="00E11CE7"/>
    <w:rsid w:val="00E1399F"/>
    <w:rsid w:val="00E14E63"/>
    <w:rsid w:val="00E16F2C"/>
    <w:rsid w:val="00E2007B"/>
    <w:rsid w:val="00E210F6"/>
    <w:rsid w:val="00E2129D"/>
    <w:rsid w:val="00E239DE"/>
    <w:rsid w:val="00E23C19"/>
    <w:rsid w:val="00E2486D"/>
    <w:rsid w:val="00E263AC"/>
    <w:rsid w:val="00E269DD"/>
    <w:rsid w:val="00E32E15"/>
    <w:rsid w:val="00E351F5"/>
    <w:rsid w:val="00E37975"/>
    <w:rsid w:val="00E54AC9"/>
    <w:rsid w:val="00E61F2B"/>
    <w:rsid w:val="00E63A22"/>
    <w:rsid w:val="00E6633A"/>
    <w:rsid w:val="00E6675B"/>
    <w:rsid w:val="00E6680C"/>
    <w:rsid w:val="00E70EA8"/>
    <w:rsid w:val="00E7256C"/>
    <w:rsid w:val="00E747EB"/>
    <w:rsid w:val="00E75914"/>
    <w:rsid w:val="00E7798D"/>
    <w:rsid w:val="00E8649D"/>
    <w:rsid w:val="00E86A89"/>
    <w:rsid w:val="00E90B28"/>
    <w:rsid w:val="00E93E3B"/>
    <w:rsid w:val="00E978D2"/>
    <w:rsid w:val="00E97A98"/>
    <w:rsid w:val="00EA4F5E"/>
    <w:rsid w:val="00EA776F"/>
    <w:rsid w:val="00EB0645"/>
    <w:rsid w:val="00EB0AB3"/>
    <w:rsid w:val="00EB0C0B"/>
    <w:rsid w:val="00EB1C9F"/>
    <w:rsid w:val="00EB1D43"/>
    <w:rsid w:val="00EB6D26"/>
    <w:rsid w:val="00EC0EA9"/>
    <w:rsid w:val="00EC0FAD"/>
    <w:rsid w:val="00EC3209"/>
    <w:rsid w:val="00EC35DF"/>
    <w:rsid w:val="00EC6354"/>
    <w:rsid w:val="00ED0CDF"/>
    <w:rsid w:val="00ED3621"/>
    <w:rsid w:val="00ED5F83"/>
    <w:rsid w:val="00ED6802"/>
    <w:rsid w:val="00EE01B4"/>
    <w:rsid w:val="00EE05A8"/>
    <w:rsid w:val="00EE1D38"/>
    <w:rsid w:val="00EE51F1"/>
    <w:rsid w:val="00EE6939"/>
    <w:rsid w:val="00EF2602"/>
    <w:rsid w:val="00EF4585"/>
    <w:rsid w:val="00EF5ABC"/>
    <w:rsid w:val="00F004AB"/>
    <w:rsid w:val="00F040DA"/>
    <w:rsid w:val="00F06DA5"/>
    <w:rsid w:val="00F078C9"/>
    <w:rsid w:val="00F14713"/>
    <w:rsid w:val="00F15BA6"/>
    <w:rsid w:val="00F203B6"/>
    <w:rsid w:val="00F207E9"/>
    <w:rsid w:val="00F210AC"/>
    <w:rsid w:val="00F21AC0"/>
    <w:rsid w:val="00F2245A"/>
    <w:rsid w:val="00F25B55"/>
    <w:rsid w:val="00F25D83"/>
    <w:rsid w:val="00F26A2D"/>
    <w:rsid w:val="00F33728"/>
    <w:rsid w:val="00F36530"/>
    <w:rsid w:val="00F36C14"/>
    <w:rsid w:val="00F410AB"/>
    <w:rsid w:val="00F42BC9"/>
    <w:rsid w:val="00F45DEE"/>
    <w:rsid w:val="00F46AF7"/>
    <w:rsid w:val="00F46DD1"/>
    <w:rsid w:val="00F50238"/>
    <w:rsid w:val="00F50E89"/>
    <w:rsid w:val="00F5185D"/>
    <w:rsid w:val="00F51E00"/>
    <w:rsid w:val="00F5309E"/>
    <w:rsid w:val="00F53C4C"/>
    <w:rsid w:val="00F540EB"/>
    <w:rsid w:val="00F550C3"/>
    <w:rsid w:val="00F5600F"/>
    <w:rsid w:val="00F57D7D"/>
    <w:rsid w:val="00F622A4"/>
    <w:rsid w:val="00F6579B"/>
    <w:rsid w:val="00F666B5"/>
    <w:rsid w:val="00F703CA"/>
    <w:rsid w:val="00F75775"/>
    <w:rsid w:val="00F8253B"/>
    <w:rsid w:val="00F85A51"/>
    <w:rsid w:val="00F90078"/>
    <w:rsid w:val="00F90137"/>
    <w:rsid w:val="00F9065F"/>
    <w:rsid w:val="00F91AD8"/>
    <w:rsid w:val="00F92256"/>
    <w:rsid w:val="00F92AAF"/>
    <w:rsid w:val="00F934CA"/>
    <w:rsid w:val="00F93B76"/>
    <w:rsid w:val="00FA08F4"/>
    <w:rsid w:val="00FA286E"/>
    <w:rsid w:val="00FA318D"/>
    <w:rsid w:val="00FA6E2E"/>
    <w:rsid w:val="00FB12CC"/>
    <w:rsid w:val="00FB2436"/>
    <w:rsid w:val="00FB2989"/>
    <w:rsid w:val="00FB5026"/>
    <w:rsid w:val="00FB5486"/>
    <w:rsid w:val="00FC1738"/>
    <w:rsid w:val="00FC5F1C"/>
    <w:rsid w:val="00FD1A1D"/>
    <w:rsid w:val="00FD36AF"/>
    <w:rsid w:val="00FE1E57"/>
    <w:rsid w:val="00FE207C"/>
    <w:rsid w:val="00FE3614"/>
    <w:rsid w:val="00FE3722"/>
    <w:rsid w:val="00FE451E"/>
    <w:rsid w:val="00FE5092"/>
    <w:rsid w:val="00FE6F3D"/>
    <w:rsid w:val="00FF1279"/>
    <w:rsid w:val="00FF30F7"/>
    <w:rsid w:val="00FF5908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B894"/>
  <w15:docId w15:val="{26CAE1DA-E2A1-4DF7-A8B7-900AED49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8C5"/>
    <w:rPr>
      <w:rFonts w:eastAsia="PMingLiU"/>
      <w:sz w:val="28"/>
      <w:szCs w:val="28"/>
      <w:lang w:eastAsia="zh-TW"/>
    </w:rPr>
  </w:style>
  <w:style w:type="paragraph" w:styleId="2">
    <w:name w:val="heading 2"/>
    <w:basedOn w:val="a"/>
    <w:next w:val="a"/>
    <w:link w:val="20"/>
    <w:uiPriority w:val="9"/>
    <w:unhideWhenUsed/>
    <w:qFormat/>
    <w:rsid w:val="0081328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8C5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5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05E61"/>
    <w:rPr>
      <w:rFonts w:ascii="Tahoma" w:eastAsia="PMingLiU" w:hAnsi="Tahoma" w:cs="Tahoma"/>
      <w:sz w:val="16"/>
      <w:szCs w:val="16"/>
      <w:lang w:eastAsia="zh-TW"/>
    </w:rPr>
  </w:style>
  <w:style w:type="paragraph" w:styleId="a6">
    <w:name w:val="List Paragraph"/>
    <w:basedOn w:val="a"/>
    <w:uiPriority w:val="34"/>
    <w:qFormat/>
    <w:rsid w:val="009847DD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B25FBA"/>
    <w:rPr>
      <w:color w:val="0000FF"/>
      <w:u w:val="single"/>
    </w:rPr>
  </w:style>
  <w:style w:type="paragraph" w:styleId="a8">
    <w:name w:val="No Spacing"/>
    <w:uiPriority w:val="1"/>
    <w:qFormat/>
    <w:rsid w:val="001F686D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81328B"/>
    <w:rPr>
      <w:rFonts w:ascii="Cambria" w:eastAsia="Times New Roman" w:hAnsi="Cambria" w:cs="Times New Roman"/>
      <w:b/>
      <w:bCs/>
      <w:i/>
      <w:iCs/>
      <w:sz w:val="28"/>
      <w:szCs w:val="28"/>
      <w:lang w:eastAsia="zh-TW"/>
    </w:rPr>
  </w:style>
  <w:style w:type="character" w:customStyle="1" w:styleId="sectioninfo">
    <w:name w:val="section__info"/>
    <w:basedOn w:val="a0"/>
    <w:rsid w:val="00CC7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gorkrkms201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0722-16F0-4D68-A501-E6E9549A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2023-07-28T09:21:00Z</cp:lastPrinted>
  <dcterms:created xsi:type="dcterms:W3CDTF">2023-07-28T09:21:00Z</dcterms:created>
  <dcterms:modified xsi:type="dcterms:W3CDTF">2023-07-28T09:21:00Z</dcterms:modified>
</cp:coreProperties>
</file>