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proofErr w:type="spellStart"/>
            <w:r w:rsidRPr="005621B5">
              <w:rPr>
                <w:rFonts w:eastAsiaTheme="minorEastAsia"/>
                <w:sz w:val="24"/>
                <w:szCs w:val="24"/>
                <w:u w:val="single"/>
              </w:rPr>
              <w:t>Кичменгско-Городецкий</w:t>
            </w:r>
            <w:proofErr w:type="spellEnd"/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муниципальный район, </w:t>
            </w:r>
            <w:r w:rsidR="00836500">
              <w:rPr>
                <w:rFonts w:eastAsiaTheme="minorEastAsia"/>
                <w:sz w:val="24"/>
                <w:szCs w:val="24"/>
                <w:u w:val="single"/>
              </w:rPr>
              <w:t xml:space="preserve">           </w:t>
            </w:r>
            <w:r w:rsidR="00836500">
              <w:rPr>
                <w:rFonts w:eastAsiaTheme="minorEastAsia"/>
                <w:sz w:val="24"/>
                <w:szCs w:val="24"/>
              </w:rPr>
              <w:t xml:space="preserve">сельское поселение </w:t>
            </w:r>
            <w:proofErr w:type="spellStart"/>
            <w:r w:rsidR="00836500">
              <w:rPr>
                <w:rFonts w:eastAsiaTheme="minorEastAsia"/>
                <w:sz w:val="24"/>
                <w:szCs w:val="24"/>
              </w:rPr>
              <w:t>Кичменгское</w:t>
            </w:r>
            <w:proofErr w:type="spellEnd"/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Косково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 w:rsidP="0083650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836500">
              <w:rPr>
                <w:rFonts w:eastAsiaTheme="minorEastAsia"/>
                <w:sz w:val="24"/>
                <w:szCs w:val="24"/>
              </w:rPr>
              <w:t>503003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500">
              <w:rPr>
                <w:sz w:val="24"/>
                <w:szCs w:val="24"/>
              </w:rPr>
              <w:t>3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5A588C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161400, Вологодская область, </w:t>
            </w:r>
            <w:proofErr w:type="spellStart"/>
            <w:r w:rsidRPr="005621B5">
              <w:rPr>
                <w:rFonts w:eastAsiaTheme="minorEastAsia"/>
                <w:sz w:val="24"/>
                <w:szCs w:val="24"/>
              </w:rPr>
              <w:t>Кичменгско-Городецкий</w:t>
            </w:r>
            <w:proofErr w:type="spellEnd"/>
            <w:r w:rsidRPr="005621B5">
              <w:rPr>
                <w:rFonts w:eastAsiaTheme="minorEastAsia"/>
                <w:sz w:val="24"/>
                <w:szCs w:val="24"/>
              </w:rPr>
              <w:t xml:space="preserve"> район, село Кичменгский Городок, улица </w:t>
            </w:r>
            <w:r w:rsidR="005A588C">
              <w:rPr>
                <w:rFonts w:eastAsiaTheme="minorEastAsia"/>
                <w:sz w:val="24"/>
                <w:szCs w:val="24"/>
              </w:rPr>
              <w:t>Юбилейная</w:t>
            </w:r>
            <w:r w:rsidR="00836500">
              <w:rPr>
                <w:rFonts w:eastAsiaTheme="minorEastAsia"/>
                <w:sz w:val="24"/>
                <w:szCs w:val="24"/>
              </w:rPr>
              <w:t xml:space="preserve">, дом </w:t>
            </w:r>
            <w:r w:rsidR="005A588C">
              <w:rPr>
                <w:rFonts w:eastAsiaTheme="minorEastAsia"/>
                <w:sz w:val="24"/>
                <w:szCs w:val="24"/>
              </w:rPr>
              <w:t>44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  <w:proofErr w:type="spellStart"/>
            <w:r w:rsidRPr="005621B5">
              <w:rPr>
                <w:rFonts w:eastAsiaTheme="minorEastAsia"/>
                <w:sz w:val="24"/>
                <w:szCs w:val="24"/>
              </w:rPr>
              <w:t>Кичменгско-Городецкого</w:t>
            </w:r>
            <w:proofErr w:type="spellEnd"/>
            <w:r w:rsidRPr="005621B5">
              <w:rPr>
                <w:rFonts w:eastAsiaTheme="minorEastAsi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A588C" w:rsidRDefault="00AA67D2" w:rsidP="00FF1E72">
            <w:pPr>
              <w:jc w:val="center"/>
              <w:rPr>
                <w:rFonts w:eastAsiaTheme="minorEastAsia"/>
                <w:sz w:val="28"/>
                <w:szCs w:val="28"/>
              </w:rPr>
            </w:pPr>
            <w:hyperlink r:id="rId6" w:history="1">
              <w:r w:rsidR="00FF1E72" w:rsidRPr="005A588C">
                <w:rPr>
                  <w:rStyle w:val="ad"/>
                  <w:rFonts w:eastAsiaTheme="minorEastAsia"/>
                  <w:color w:val="auto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A588C">
                <w:rPr>
                  <w:rStyle w:val="ad"/>
                  <w:rFonts w:eastAsiaTheme="minorEastAsi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A588C">
                <w:rPr>
                  <w:rStyle w:val="ad"/>
                  <w:rFonts w:eastAsiaTheme="minorEastAsi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A588C">
                <w:rPr>
                  <w:rStyle w:val="ad"/>
                  <w:rFonts w:eastAsiaTheme="minorEastAsia"/>
                  <w:color w:val="auto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A588C">
              <w:rPr>
                <w:rFonts w:eastAsiaTheme="minorEastAsia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83650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836500">
              <w:rPr>
                <w:rFonts w:eastAsiaTheme="minorEastAsia"/>
                <w:sz w:val="24"/>
                <w:szCs w:val="24"/>
              </w:rPr>
              <w:t>503003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7675E" w:rsidP="00D7675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161405</w:t>
            </w:r>
            <w:r w:rsidR="001A0FED" w:rsidRPr="005621B5">
              <w:rPr>
                <w:rFonts w:eastAsiaTheme="minorEastAsia"/>
                <w:sz w:val="24"/>
                <w:szCs w:val="24"/>
              </w:rPr>
              <w:t xml:space="preserve">, Вологодская область, </w:t>
            </w:r>
            <w:proofErr w:type="spellStart"/>
            <w:r w:rsidR="001A0FED" w:rsidRPr="005621B5">
              <w:rPr>
                <w:rFonts w:eastAsiaTheme="minorEastAsia"/>
                <w:sz w:val="24"/>
                <w:szCs w:val="24"/>
              </w:rPr>
              <w:t>Кичменгско-Городецкий</w:t>
            </w:r>
            <w:proofErr w:type="spellEnd"/>
            <w:r w:rsidR="001A0FED" w:rsidRPr="005621B5">
              <w:rPr>
                <w:rFonts w:eastAsiaTheme="minorEastAsia"/>
                <w:sz w:val="24"/>
                <w:szCs w:val="24"/>
              </w:rPr>
              <w:t xml:space="preserve"> район, село К</w:t>
            </w:r>
            <w:r w:rsidR="001C0AE4">
              <w:rPr>
                <w:rFonts w:eastAsiaTheme="minorEastAsia"/>
                <w:sz w:val="24"/>
                <w:szCs w:val="24"/>
              </w:rPr>
              <w:t>осково</w:t>
            </w:r>
            <w:r w:rsidR="009F6404" w:rsidRPr="005621B5">
              <w:rPr>
                <w:rFonts w:eastAsiaTheme="minorEastAsia"/>
                <w:sz w:val="24"/>
                <w:szCs w:val="24"/>
              </w:rPr>
              <w:t xml:space="preserve">, улица </w:t>
            </w:r>
            <w:r>
              <w:rPr>
                <w:rFonts w:eastAsiaTheme="minorEastAsia"/>
                <w:sz w:val="24"/>
                <w:szCs w:val="24"/>
              </w:rPr>
              <w:t>Центральная, дом 10</w:t>
            </w:r>
            <w:r w:rsidR="001A0FED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5B0704" w:rsidP="005B070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836500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B5E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B5E2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B5E26" w:rsidP="005B070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B0704">
              <w:rPr>
                <w:rFonts w:eastAsiaTheme="minorEastAsia"/>
                <w:sz w:val="24"/>
                <w:szCs w:val="24"/>
              </w:rPr>
              <w:t>9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B0704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B0704" w:rsidP="00DD2A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DD2A2D">
              <w:rPr>
                <w:rFonts w:eastAsiaTheme="minorEastAsia"/>
                <w:sz w:val="24"/>
                <w:szCs w:val="24"/>
              </w:rPr>
              <w:t>4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B070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8A" w:rsidRDefault="0001658A">
      <w:r>
        <w:separator/>
      </w:r>
    </w:p>
  </w:endnote>
  <w:endnote w:type="continuationSeparator" w:id="0">
    <w:p w:rsidR="0001658A" w:rsidRDefault="0001658A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8A" w:rsidRDefault="0001658A">
      <w:r>
        <w:separator/>
      </w:r>
    </w:p>
  </w:footnote>
  <w:footnote w:type="continuationSeparator" w:id="0">
    <w:p w:rsidR="0001658A" w:rsidRDefault="00016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1658A"/>
    <w:rsid w:val="0003514B"/>
    <w:rsid w:val="000376B4"/>
    <w:rsid w:val="001A0FED"/>
    <w:rsid w:val="001C0AE4"/>
    <w:rsid w:val="001C3706"/>
    <w:rsid w:val="001C4DA1"/>
    <w:rsid w:val="0023655A"/>
    <w:rsid w:val="002424BF"/>
    <w:rsid w:val="00264214"/>
    <w:rsid w:val="002669AD"/>
    <w:rsid w:val="002C20EE"/>
    <w:rsid w:val="002D4655"/>
    <w:rsid w:val="002E438F"/>
    <w:rsid w:val="00373E47"/>
    <w:rsid w:val="00390E87"/>
    <w:rsid w:val="003F503E"/>
    <w:rsid w:val="00446770"/>
    <w:rsid w:val="00497162"/>
    <w:rsid w:val="0052181D"/>
    <w:rsid w:val="00521919"/>
    <w:rsid w:val="005273BD"/>
    <w:rsid w:val="005621B5"/>
    <w:rsid w:val="005A588C"/>
    <w:rsid w:val="005B0704"/>
    <w:rsid w:val="005D0765"/>
    <w:rsid w:val="006105D9"/>
    <w:rsid w:val="00611E68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16D59"/>
    <w:rsid w:val="00826EF6"/>
    <w:rsid w:val="00836500"/>
    <w:rsid w:val="00853B31"/>
    <w:rsid w:val="008D6ADE"/>
    <w:rsid w:val="008D6E21"/>
    <w:rsid w:val="008E1FE5"/>
    <w:rsid w:val="008E6D49"/>
    <w:rsid w:val="00900B45"/>
    <w:rsid w:val="009E7A26"/>
    <w:rsid w:val="009F6404"/>
    <w:rsid w:val="00A42562"/>
    <w:rsid w:val="00AA67D2"/>
    <w:rsid w:val="00AC6F95"/>
    <w:rsid w:val="00AF6620"/>
    <w:rsid w:val="00B13EA6"/>
    <w:rsid w:val="00B14701"/>
    <w:rsid w:val="00B15CEC"/>
    <w:rsid w:val="00B32B52"/>
    <w:rsid w:val="00B33589"/>
    <w:rsid w:val="00B40446"/>
    <w:rsid w:val="00B91754"/>
    <w:rsid w:val="00BC4A55"/>
    <w:rsid w:val="00C046E5"/>
    <w:rsid w:val="00C10D43"/>
    <w:rsid w:val="00C42651"/>
    <w:rsid w:val="00C6107F"/>
    <w:rsid w:val="00C61526"/>
    <w:rsid w:val="00C645B8"/>
    <w:rsid w:val="00C969CB"/>
    <w:rsid w:val="00CB5E26"/>
    <w:rsid w:val="00CD579F"/>
    <w:rsid w:val="00D6662D"/>
    <w:rsid w:val="00D7675E"/>
    <w:rsid w:val="00DD2A2D"/>
    <w:rsid w:val="00E718D7"/>
    <w:rsid w:val="00EB0673"/>
    <w:rsid w:val="00EE1988"/>
    <w:rsid w:val="00EE76FF"/>
    <w:rsid w:val="00F03D2C"/>
    <w:rsid w:val="00F05DF0"/>
    <w:rsid w:val="00F13901"/>
    <w:rsid w:val="00F33E50"/>
    <w:rsid w:val="00F45590"/>
    <w:rsid w:val="00F60EEA"/>
    <w:rsid w:val="00F97A15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8</cp:revision>
  <cp:lastPrinted>2021-08-30T05:08:00Z</cp:lastPrinted>
  <dcterms:created xsi:type="dcterms:W3CDTF">2022-07-18T13:08:00Z</dcterms:created>
  <dcterms:modified xsi:type="dcterms:W3CDTF">2022-08-01T11:15:00Z</dcterms:modified>
</cp:coreProperties>
</file>