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063"/>
        <w:gridCol w:w="57"/>
        <w:gridCol w:w="86"/>
        <w:gridCol w:w="170"/>
      </w:tblGrid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20" w:after="20"/>
              <w:ind w:left="113" w:right="113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5621B5">
              <w:rPr>
                <w:rFonts w:eastAsiaTheme="minorEastAsia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E7A26">
            <w:pPr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AF6620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26421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Вологодская область</w:t>
            </w:r>
            <w:r w:rsidR="00264214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AF6620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Кичменгско-Городецкий муниципальный район, </w:t>
            </w: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 Городецкое</w:t>
            </w: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село Кичменгский Городок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40"/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1"/>
              <w:t>1</w:t>
            </w:r>
            <w:r w:rsidRPr="005621B5">
              <w:rPr>
                <w:rFonts w:eastAsiaTheme="minorEastAsia"/>
                <w:sz w:val="24"/>
                <w:szCs w:val="24"/>
              </w:rPr>
              <w:t>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AF6620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35:17:</w:t>
            </w:r>
            <w:r w:rsidR="007D421A">
              <w:rPr>
                <w:rFonts w:eastAsiaTheme="minorEastAsia"/>
                <w:sz w:val="24"/>
                <w:szCs w:val="24"/>
              </w:rPr>
              <w:t>0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  <w:r w:rsidR="00615337">
              <w:rPr>
                <w:rFonts w:eastAsiaTheme="minorEastAsia"/>
                <w:sz w:val="24"/>
                <w:szCs w:val="24"/>
              </w:rPr>
              <w:t>0</w:t>
            </w:r>
            <w:r w:rsidR="00BC4A55">
              <w:rPr>
                <w:rFonts w:eastAsiaTheme="minorEastAsia"/>
                <w:sz w:val="24"/>
                <w:szCs w:val="24"/>
              </w:rPr>
              <w:t>2004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proofErr w:type="gramStart"/>
            <w:r w:rsidRPr="005621B5">
              <w:rPr>
                <w:rFonts w:eastAsiaTheme="minorEastAsia"/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 xml:space="preserve">выполняются комплексные кадастровые работы </w:t>
            </w:r>
            <w:r w:rsidRPr="005621B5">
              <w:rPr>
                <w:rStyle w:val="ac"/>
                <w:rFonts w:eastAsiaTheme="minorEastAsia"/>
                <w:i/>
                <w:iCs/>
              </w:rPr>
              <w:endnoteReference w:customMarkFollows="1" w:id="2"/>
              <w:t>2</w:t>
            </w:r>
            <w:r w:rsidRPr="005621B5">
              <w:rPr>
                <w:rFonts w:eastAsiaTheme="minorEastAsia"/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spacing w:after="20"/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F60EEA" w:rsidRPr="005621B5" w:rsidTr="009F640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EE198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 №</w:t>
            </w: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 w:rsidP="006105D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F640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3"/>
              <w:t>3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9F6404">
            <w:pPr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выполняются комплексные </w:t>
            </w:r>
            <w:r w:rsidR="00F60EEA" w:rsidRPr="005621B5">
              <w:rPr>
                <w:rFonts w:eastAsiaTheme="minorEastAsia"/>
                <w:sz w:val="24"/>
                <w:szCs w:val="24"/>
              </w:rPr>
              <w:t>кадастровые работы.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Городок, улица Ком</w:t>
            </w:r>
            <w:r w:rsidR="00615337">
              <w:rPr>
                <w:rFonts w:eastAsiaTheme="minorEastAsia"/>
                <w:sz w:val="24"/>
                <w:szCs w:val="24"/>
              </w:rPr>
              <w:t>сомольская, дом 3, кабинет № 107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621B5">
              <w:rPr>
                <w:rFonts w:eastAsiaTheme="minorEastAsia"/>
                <w:sz w:val="28"/>
                <w:szCs w:val="28"/>
              </w:rPr>
              <w:t>http://kichgorod.ru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6970E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6970E8" w:rsidP="006970E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21B5">
              <w:rPr>
                <w:rFonts w:eastAsiaTheme="minorEastAsia"/>
                <w:sz w:val="28"/>
                <w:szCs w:val="28"/>
                <w:lang w:val="en-US"/>
              </w:rPr>
              <w:t>http://dio.gov35.ru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ind w:left="57" w:right="57"/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FF1E72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Управление </w:t>
            </w:r>
            <w:r w:rsidR="00EE1988" w:rsidRPr="005621B5">
              <w:rPr>
                <w:rFonts w:eastAsiaTheme="minorEastAsia"/>
                <w:sz w:val="24"/>
                <w:szCs w:val="24"/>
              </w:rPr>
              <w:t>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5E17B0" w:rsidP="00FF1E72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hyperlink r:id="rId6" w:history="1"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http://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  <w:lang w:val="en-US"/>
                </w:rPr>
                <w:t>rosreestr</w:t>
              </w:r>
              <w:proofErr w:type="spellEnd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F13901" w:rsidRPr="005621B5">
              <w:rPr>
                <w:rFonts w:eastAsiaTheme="minor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40"/>
              <w:ind w:left="170" w:right="170" w:firstLine="567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35:17:0</w:t>
            </w:r>
            <w:r w:rsidR="00745E60">
              <w:rPr>
                <w:rFonts w:eastAsiaTheme="minorEastAsia"/>
                <w:sz w:val="24"/>
                <w:szCs w:val="24"/>
              </w:rPr>
              <w:t>10</w:t>
            </w:r>
            <w:r w:rsidR="00BC4A55">
              <w:rPr>
                <w:rFonts w:eastAsiaTheme="minorEastAsia"/>
                <w:sz w:val="24"/>
                <w:szCs w:val="24"/>
              </w:rPr>
              <w:t>2004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</w:t>
            </w:r>
            <w:r w:rsidR="009F6404" w:rsidRPr="005621B5">
              <w:rPr>
                <w:rFonts w:eastAsiaTheme="minorEastAsia"/>
                <w:sz w:val="24"/>
                <w:szCs w:val="24"/>
              </w:rPr>
              <w:t>ородок, улица Пионерская, дом 2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D84646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D84646" w:rsidP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20</w:t>
            </w:r>
            <w:r w:rsidR="006105D9" w:rsidRP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BC4A5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03514B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минут.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 w:after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4"/>
              <w:t>4</w:t>
            </w:r>
            <w:r w:rsidRPr="005621B5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5621B5">
              <w:rPr>
                <w:rFonts w:eastAsiaTheme="minorEastAsia"/>
                <w:sz w:val="24"/>
                <w:szCs w:val="24"/>
              </w:rPr>
              <w:t>и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D84646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D8464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526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</w:t>
            </w:r>
            <w:r w:rsidR="00F13901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D076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“О государственном кадастре недвижимости”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6"/>
              <w:t>6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5621B5">
              <w:rPr>
                <w:rFonts w:eastAsiaTheme="minorEastAsia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5621B5">
              <w:rPr>
                <w:rFonts w:eastAsiaTheme="minorEastAsia"/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after="24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60EEA" w:rsidRDefault="00F60EEA" w:rsidP="0003514B">
      <w:pPr>
        <w:rPr>
          <w:sz w:val="24"/>
          <w:szCs w:val="24"/>
        </w:rPr>
      </w:pPr>
    </w:p>
    <w:sectPr w:rsidR="00F60EEA" w:rsidSect="00B33589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89" w:rsidRDefault="00B32989">
      <w:r>
        <w:separator/>
      </w:r>
    </w:p>
  </w:endnote>
  <w:endnote w:type="continuationSeparator" w:id="0">
    <w:p w:rsidR="00B32989" w:rsidRDefault="00B32989">
      <w:r>
        <w:continuationSeparator/>
      </w:r>
    </w:p>
  </w:endnote>
  <w:endnote w:id="1">
    <w:p w:rsidR="00B33589" w:rsidRDefault="00B33589">
      <w:pPr>
        <w:pStyle w:val="aa"/>
        <w:ind w:firstLine="567"/>
        <w:jc w:val="both"/>
      </w:pPr>
    </w:p>
  </w:endnote>
  <w:endnote w:id="2">
    <w:p w:rsidR="00B33589" w:rsidRDefault="00B33589" w:rsidP="009E7A26">
      <w:pPr>
        <w:pStyle w:val="aa"/>
        <w:jc w:val="both"/>
      </w:pPr>
    </w:p>
  </w:endnote>
  <w:endnote w:id="3">
    <w:p w:rsidR="00B33589" w:rsidRDefault="00B33589">
      <w:pPr>
        <w:pStyle w:val="aa"/>
        <w:ind w:firstLine="567"/>
        <w:jc w:val="both"/>
      </w:pPr>
    </w:p>
  </w:endnote>
  <w:endnote w:id="4">
    <w:p w:rsidR="00B33589" w:rsidRDefault="00B33589">
      <w:pPr>
        <w:pStyle w:val="aa"/>
        <w:ind w:firstLine="567"/>
        <w:jc w:val="both"/>
      </w:pPr>
    </w:p>
  </w:endnote>
  <w:endnote w:id="5">
    <w:p w:rsidR="00B33589" w:rsidRDefault="00B33589">
      <w:pPr>
        <w:pStyle w:val="aa"/>
        <w:ind w:firstLine="567"/>
        <w:jc w:val="both"/>
      </w:pPr>
    </w:p>
  </w:endnote>
  <w:endnote w:id="6">
    <w:p w:rsidR="00B33589" w:rsidRDefault="00B33589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89" w:rsidRDefault="00B32989">
      <w:r>
        <w:separator/>
      </w:r>
    </w:p>
  </w:footnote>
  <w:footnote w:type="continuationSeparator" w:id="0">
    <w:p w:rsidR="00B32989" w:rsidRDefault="00B329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EA"/>
    <w:rsid w:val="000021EE"/>
    <w:rsid w:val="0003514B"/>
    <w:rsid w:val="001A0FED"/>
    <w:rsid w:val="001C4DA1"/>
    <w:rsid w:val="00264214"/>
    <w:rsid w:val="002669AD"/>
    <w:rsid w:val="002C20EE"/>
    <w:rsid w:val="00390E87"/>
    <w:rsid w:val="003F503E"/>
    <w:rsid w:val="00446770"/>
    <w:rsid w:val="00497162"/>
    <w:rsid w:val="00521919"/>
    <w:rsid w:val="005273BD"/>
    <w:rsid w:val="005621B5"/>
    <w:rsid w:val="005D0765"/>
    <w:rsid w:val="005E17B0"/>
    <w:rsid w:val="006105D9"/>
    <w:rsid w:val="00615337"/>
    <w:rsid w:val="00667EBB"/>
    <w:rsid w:val="00672C5B"/>
    <w:rsid w:val="006970E8"/>
    <w:rsid w:val="00720216"/>
    <w:rsid w:val="00734897"/>
    <w:rsid w:val="00745E60"/>
    <w:rsid w:val="0077080E"/>
    <w:rsid w:val="007A08C1"/>
    <w:rsid w:val="007D32E1"/>
    <w:rsid w:val="007D421A"/>
    <w:rsid w:val="00814ED6"/>
    <w:rsid w:val="00853B31"/>
    <w:rsid w:val="008D6ADE"/>
    <w:rsid w:val="008D6E21"/>
    <w:rsid w:val="008E6D49"/>
    <w:rsid w:val="009E7A26"/>
    <w:rsid w:val="009F6404"/>
    <w:rsid w:val="00A42562"/>
    <w:rsid w:val="00AC6F95"/>
    <w:rsid w:val="00AF6620"/>
    <w:rsid w:val="00B14701"/>
    <w:rsid w:val="00B15CEC"/>
    <w:rsid w:val="00B32989"/>
    <w:rsid w:val="00B32B52"/>
    <w:rsid w:val="00B33589"/>
    <w:rsid w:val="00B40446"/>
    <w:rsid w:val="00B91754"/>
    <w:rsid w:val="00BC4A55"/>
    <w:rsid w:val="00C10D43"/>
    <w:rsid w:val="00C42651"/>
    <w:rsid w:val="00C6107F"/>
    <w:rsid w:val="00C61526"/>
    <w:rsid w:val="00C969CB"/>
    <w:rsid w:val="00D84646"/>
    <w:rsid w:val="00EB0673"/>
    <w:rsid w:val="00EE1988"/>
    <w:rsid w:val="00F05DF0"/>
    <w:rsid w:val="00F13901"/>
    <w:rsid w:val="00F45590"/>
    <w:rsid w:val="00F60EEA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33589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358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3358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B3358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B3358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7202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22</cp:revision>
  <cp:lastPrinted>2019-08-21T14:23:00Z</cp:lastPrinted>
  <dcterms:created xsi:type="dcterms:W3CDTF">2019-07-03T05:56:00Z</dcterms:created>
  <dcterms:modified xsi:type="dcterms:W3CDTF">2021-09-29T12:17:00Z</dcterms:modified>
</cp:coreProperties>
</file>