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  <w:r w:rsidR="00615337">
              <w:rPr>
                <w:rFonts w:eastAsiaTheme="minorEastAsia"/>
                <w:sz w:val="24"/>
                <w:szCs w:val="24"/>
              </w:rPr>
              <w:t>0</w:t>
            </w:r>
            <w:r w:rsidR="00C10D43">
              <w:rPr>
                <w:rFonts w:eastAsiaTheme="minorEastAsia"/>
                <w:sz w:val="24"/>
                <w:szCs w:val="24"/>
              </w:rPr>
              <w:t>1007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0D1290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745E60">
              <w:rPr>
                <w:rFonts w:eastAsiaTheme="minorEastAsia"/>
                <w:sz w:val="24"/>
                <w:szCs w:val="24"/>
              </w:rPr>
              <w:t>10</w:t>
            </w:r>
            <w:r w:rsidR="00C10D43">
              <w:rPr>
                <w:rFonts w:eastAsiaTheme="minorEastAsia"/>
                <w:sz w:val="24"/>
                <w:szCs w:val="24"/>
              </w:rPr>
              <w:t>1007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AE403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AE4030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E4030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E40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5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B6" w:rsidRDefault="00495AB6">
      <w:r>
        <w:separator/>
      </w:r>
    </w:p>
  </w:endnote>
  <w:endnote w:type="continuationSeparator" w:id="0">
    <w:p w:rsidR="00495AB6" w:rsidRDefault="00495AB6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B6" w:rsidRDefault="00495AB6">
      <w:r>
        <w:separator/>
      </w:r>
    </w:p>
  </w:footnote>
  <w:footnote w:type="continuationSeparator" w:id="0">
    <w:p w:rsidR="00495AB6" w:rsidRDefault="00495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0D1290"/>
    <w:rsid w:val="001A0FED"/>
    <w:rsid w:val="001C4DA1"/>
    <w:rsid w:val="00264214"/>
    <w:rsid w:val="002669AD"/>
    <w:rsid w:val="00390E87"/>
    <w:rsid w:val="003F503E"/>
    <w:rsid w:val="00446770"/>
    <w:rsid w:val="00495AB6"/>
    <w:rsid w:val="00497162"/>
    <w:rsid w:val="00521919"/>
    <w:rsid w:val="005273BD"/>
    <w:rsid w:val="005621B5"/>
    <w:rsid w:val="005D0765"/>
    <w:rsid w:val="006105D9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D32E1"/>
    <w:rsid w:val="007D421A"/>
    <w:rsid w:val="00814ED6"/>
    <w:rsid w:val="00853B31"/>
    <w:rsid w:val="008D6ADE"/>
    <w:rsid w:val="008D6E21"/>
    <w:rsid w:val="008E6D49"/>
    <w:rsid w:val="009E7A26"/>
    <w:rsid w:val="009F6404"/>
    <w:rsid w:val="00A42562"/>
    <w:rsid w:val="00AE4030"/>
    <w:rsid w:val="00AF6620"/>
    <w:rsid w:val="00B14701"/>
    <w:rsid w:val="00B15CEC"/>
    <w:rsid w:val="00B32B52"/>
    <w:rsid w:val="00B33589"/>
    <w:rsid w:val="00B40446"/>
    <w:rsid w:val="00B91754"/>
    <w:rsid w:val="00C10D43"/>
    <w:rsid w:val="00C42651"/>
    <w:rsid w:val="00C6107F"/>
    <w:rsid w:val="00C61526"/>
    <w:rsid w:val="00C969CB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20</cp:revision>
  <cp:lastPrinted>2019-08-21T14:23:00Z</cp:lastPrinted>
  <dcterms:created xsi:type="dcterms:W3CDTF">2019-07-03T05:56:00Z</dcterms:created>
  <dcterms:modified xsi:type="dcterms:W3CDTF">2021-09-29T12:16:00Z</dcterms:modified>
</cp:coreProperties>
</file>