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F467" w14:textId="77777777" w:rsidR="00605799" w:rsidRPr="00153B17" w:rsidRDefault="00EA6BFF" w:rsidP="00153B1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59C711BA" w14:textId="77777777" w:rsidTr="00BA007A">
        <w:tc>
          <w:tcPr>
            <w:tcW w:w="2013" w:type="dxa"/>
            <w:vAlign w:val="bottom"/>
          </w:tcPr>
          <w:p w14:paraId="70D2ED05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6DBD306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A3B70E9" w14:textId="77777777" w:rsidR="00605799" w:rsidRDefault="0061135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vAlign w:val="bottom"/>
          </w:tcPr>
          <w:p w14:paraId="75676B6A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B90BA5F" w14:textId="77777777" w:rsidR="00605799" w:rsidRDefault="0061135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14:paraId="1A4A818A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758595C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1357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5368EA2C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AEC8C52" w14:textId="77777777" w:rsidR="00605799" w:rsidRDefault="00147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14:paraId="5FD02D08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05C86DD" w14:textId="77777777" w:rsidR="00605799" w:rsidRDefault="0061135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08AEA8E6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F924683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1357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19A7E9F5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44FFEF7A" w14:textId="77777777" w:rsidR="00611357" w:rsidRPr="00611357" w:rsidRDefault="00BA007A" w:rsidP="00611357">
      <w:pPr>
        <w:suppressAutoHyphens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4067C">
        <w:rPr>
          <w:sz w:val="24"/>
          <w:szCs w:val="24"/>
        </w:rPr>
        <w:t>Вологодская обла</w:t>
      </w:r>
      <w:r w:rsidR="004D05B0">
        <w:rPr>
          <w:sz w:val="24"/>
          <w:szCs w:val="24"/>
        </w:rPr>
        <w:t xml:space="preserve">сть, Кичменгско-Городецкий </w:t>
      </w:r>
      <w:r w:rsidR="00F2285A">
        <w:rPr>
          <w:sz w:val="24"/>
          <w:szCs w:val="24"/>
        </w:rPr>
        <w:t xml:space="preserve">муниципальный </w:t>
      </w:r>
      <w:r w:rsidR="004D05B0">
        <w:rPr>
          <w:sz w:val="24"/>
          <w:szCs w:val="24"/>
        </w:rPr>
        <w:t>округ</w:t>
      </w:r>
      <w:r w:rsidR="0094067C">
        <w:rPr>
          <w:sz w:val="24"/>
          <w:szCs w:val="24"/>
        </w:rPr>
        <w:t xml:space="preserve">, </w:t>
      </w:r>
      <w:r w:rsidR="00721681">
        <w:rPr>
          <w:sz w:val="24"/>
          <w:szCs w:val="24"/>
        </w:rPr>
        <w:t xml:space="preserve"> </w:t>
      </w:r>
      <w:r w:rsidR="004D05B0">
        <w:rPr>
          <w:sz w:val="24"/>
          <w:szCs w:val="24"/>
        </w:rPr>
        <w:t xml:space="preserve">село Кичменгкий Городок, </w:t>
      </w:r>
      <w:r w:rsidR="004B4B61">
        <w:rPr>
          <w:sz w:val="24"/>
          <w:szCs w:val="24"/>
        </w:rPr>
        <w:t xml:space="preserve"> </w:t>
      </w:r>
      <w:r w:rsidR="001479C7">
        <w:rPr>
          <w:sz w:val="24"/>
          <w:szCs w:val="24"/>
        </w:rPr>
        <w:t>кадастровые</w:t>
      </w:r>
      <w:r w:rsidR="0094067C">
        <w:rPr>
          <w:sz w:val="24"/>
          <w:szCs w:val="24"/>
        </w:rPr>
        <w:t xml:space="preserve"> квартал</w:t>
      </w:r>
      <w:r w:rsidR="001479C7">
        <w:rPr>
          <w:sz w:val="24"/>
          <w:szCs w:val="24"/>
        </w:rPr>
        <w:t>а</w:t>
      </w:r>
      <w:r w:rsidR="005361C4">
        <w:rPr>
          <w:sz w:val="24"/>
          <w:szCs w:val="24"/>
        </w:rPr>
        <w:t xml:space="preserve"> </w:t>
      </w:r>
      <w:r w:rsidR="00611357" w:rsidRPr="00611357">
        <w:rPr>
          <w:b/>
          <w:color w:val="000000"/>
          <w:sz w:val="24"/>
          <w:szCs w:val="24"/>
        </w:rPr>
        <w:t>35:17:0102016, 35:17:0102017; 35:17:0102019; 35:17:0102020; 35:17:0102021; 35:17:0102022; 35:17:0102011; 35:17:0102012; 35:17:0102013; 35:17:0102010</w:t>
      </w:r>
    </w:p>
    <w:p w14:paraId="2992EC2B" w14:textId="77777777" w:rsidR="00EA6BFF" w:rsidRDefault="00EA6BFF" w:rsidP="0094067C">
      <w:pPr>
        <w:rPr>
          <w:sz w:val="24"/>
          <w:szCs w:val="24"/>
        </w:rPr>
      </w:pPr>
    </w:p>
    <w:p w14:paraId="047B0717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14:paraId="7ECBAC2F" w14:textId="77777777" w:rsidR="00611357" w:rsidRPr="00611357" w:rsidRDefault="00BA007A" w:rsidP="00611357">
      <w:pPr>
        <w:suppressAutoHyphens/>
        <w:jc w:val="center"/>
        <w:rPr>
          <w:b/>
          <w:color w:val="000000"/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4067C">
        <w:rPr>
          <w:sz w:val="24"/>
          <w:szCs w:val="24"/>
        </w:rPr>
        <w:t xml:space="preserve">муниципальным контрактом </w:t>
      </w:r>
      <w:r w:rsidR="00611357">
        <w:rPr>
          <w:sz w:val="24"/>
          <w:szCs w:val="24"/>
        </w:rPr>
        <w:t xml:space="preserve"> № 15 от 24 февраля 2025 года </w:t>
      </w:r>
      <w:r w:rsidR="0094067C">
        <w:rPr>
          <w:sz w:val="24"/>
          <w:szCs w:val="24"/>
        </w:rPr>
        <w:t>на выполнение комплексных кадастровых работ на территории Кичменгско-Городецкого мун</w:t>
      </w:r>
      <w:r w:rsidR="004D05B0">
        <w:rPr>
          <w:sz w:val="24"/>
          <w:szCs w:val="24"/>
        </w:rPr>
        <w:t>иципального округа</w:t>
      </w:r>
      <w:r w:rsidR="00131679">
        <w:rPr>
          <w:sz w:val="24"/>
          <w:szCs w:val="24"/>
        </w:rPr>
        <w:t xml:space="preserve"> в кад</w:t>
      </w:r>
      <w:r w:rsidR="001479C7">
        <w:rPr>
          <w:sz w:val="24"/>
          <w:szCs w:val="24"/>
        </w:rPr>
        <w:t>астровых</w:t>
      </w:r>
      <w:r w:rsidR="0094067C">
        <w:rPr>
          <w:sz w:val="24"/>
          <w:szCs w:val="24"/>
        </w:rPr>
        <w:t xml:space="preserve"> </w:t>
      </w:r>
      <w:r w:rsidR="001479C7">
        <w:rPr>
          <w:sz w:val="24"/>
          <w:szCs w:val="24"/>
        </w:rPr>
        <w:t>кварталах</w:t>
      </w:r>
      <w:r w:rsidR="00131679">
        <w:rPr>
          <w:sz w:val="24"/>
          <w:szCs w:val="24"/>
        </w:rPr>
        <w:t xml:space="preserve"> </w:t>
      </w:r>
      <w:r w:rsidR="00611357" w:rsidRPr="00611357">
        <w:rPr>
          <w:b/>
          <w:color w:val="000000"/>
          <w:sz w:val="24"/>
          <w:szCs w:val="24"/>
        </w:rPr>
        <w:t>35:17:0102016, 35:17:0102017; 35:17:0102019; 35:17:0102020; 35:17:0102021; 35:17:0102022; 35:17:0102011; 35:17:0102012; 35:17:0102013; 35:17:0102010</w:t>
      </w:r>
    </w:p>
    <w:p w14:paraId="66997511" w14:textId="77777777" w:rsidR="00EA6BFF" w:rsidRPr="001479C7" w:rsidRDefault="00BA007A" w:rsidP="001479C7">
      <w:pPr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282CFFE5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161AB30" w14:textId="77777777" w:rsidR="00D914F0" w:rsidRPr="00153B17" w:rsidRDefault="004209DA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4067C">
        <w:rPr>
          <w:sz w:val="24"/>
          <w:szCs w:val="24"/>
        </w:rPr>
        <w:tab/>
      </w:r>
      <w:r w:rsidR="0094067C" w:rsidRPr="00153B17">
        <w:rPr>
          <w:sz w:val="24"/>
          <w:szCs w:val="24"/>
          <w:u w:val="single"/>
        </w:rPr>
        <w:t xml:space="preserve">Администрация Кичменгско-Городецкого муниципального </w:t>
      </w:r>
    </w:p>
    <w:p w14:paraId="7AF136B6" w14:textId="77777777" w:rsidR="00EA6BFF" w:rsidRPr="00153B17" w:rsidRDefault="004D05B0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округа</w:t>
      </w:r>
    </w:p>
    <w:p w14:paraId="12CCE200" w14:textId="77777777"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D914F0" w:rsidRPr="00153B17">
        <w:rPr>
          <w:sz w:val="24"/>
          <w:szCs w:val="24"/>
          <w:u w:val="single"/>
        </w:rPr>
        <w:t>161400, Российская Федерация, Вологодская область, село Кичменгский Городок, улица Ц</w:t>
      </w:r>
      <w:r w:rsidR="00D914F0">
        <w:rPr>
          <w:sz w:val="24"/>
          <w:szCs w:val="24"/>
        </w:rPr>
        <w:t>ентральная, дом 7</w:t>
      </w:r>
    </w:p>
    <w:p w14:paraId="5906D378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750"/>
        <w:gridCol w:w="3231"/>
        <w:gridCol w:w="1872"/>
      </w:tblGrid>
      <w:tr w:rsidR="0062603B" w14:paraId="78B5195A" w14:textId="77777777" w:rsidTr="001479C7">
        <w:tc>
          <w:tcPr>
            <w:tcW w:w="2807" w:type="dxa"/>
            <w:vAlign w:val="bottom"/>
          </w:tcPr>
          <w:p w14:paraId="75EB88A5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bottom"/>
          </w:tcPr>
          <w:p w14:paraId="67E60AEA" w14:textId="77777777" w:rsidR="0062603B" w:rsidRPr="00D914F0" w:rsidRDefault="001479C7" w:rsidP="00D914F0">
            <w:pPr>
              <w:jc w:val="center"/>
              <w:rPr>
                <w:sz w:val="24"/>
                <w:szCs w:val="24"/>
              </w:rPr>
            </w:pPr>
            <w:r w:rsidRPr="001479C7">
              <w:rPr>
                <w:sz w:val="24"/>
                <w:szCs w:val="24"/>
                <w:lang w:val="en-US"/>
              </w:rPr>
              <w:t>kichgorodok</w:t>
            </w:r>
            <w:r w:rsidRPr="001479C7">
              <w:rPr>
                <w:sz w:val="24"/>
                <w:szCs w:val="24"/>
              </w:rPr>
              <w:t>@</w:t>
            </w:r>
            <w:r w:rsidRPr="001479C7">
              <w:rPr>
                <w:sz w:val="24"/>
                <w:szCs w:val="24"/>
                <w:lang w:val="en-US"/>
              </w:rPr>
              <w:t>r</w:t>
            </w:r>
            <w:r w:rsidRPr="001479C7">
              <w:rPr>
                <w:sz w:val="24"/>
                <w:szCs w:val="24"/>
              </w:rPr>
              <w:t>12.</w:t>
            </w:r>
            <w:r w:rsidRPr="001479C7">
              <w:rPr>
                <w:sz w:val="24"/>
                <w:szCs w:val="24"/>
                <w:lang w:val="en-US"/>
              </w:rPr>
              <w:t>gov</w:t>
            </w:r>
            <w:r w:rsidRPr="001479C7">
              <w:rPr>
                <w:sz w:val="24"/>
                <w:szCs w:val="24"/>
              </w:rPr>
              <w:t>35.</w:t>
            </w:r>
            <w:r w:rsidRPr="001479C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14:paraId="7F3D9F47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7A1452B0" w14:textId="77777777" w:rsidR="0062603B" w:rsidRPr="00D914F0" w:rsidRDefault="000023DE" w:rsidP="00D914F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8(81740)21575</w:t>
            </w:r>
          </w:p>
        </w:tc>
      </w:tr>
    </w:tbl>
    <w:p w14:paraId="569A95CB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03716F95" w14:textId="77777777"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F2285A" w:rsidRPr="00F2285A">
        <w:rPr>
          <w:sz w:val="24"/>
          <w:szCs w:val="24"/>
        </w:rPr>
        <w:t>Общество с ограниченной ответственностью «ГЕРА»</w:t>
      </w:r>
      <w:r>
        <w:rPr>
          <w:sz w:val="24"/>
          <w:szCs w:val="24"/>
        </w:rPr>
        <w:tab/>
        <w:t>;</w:t>
      </w:r>
    </w:p>
    <w:p w14:paraId="31D24AA5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6B867986" w14:textId="77777777" w:rsidR="005B0E44" w:rsidRPr="00746E55" w:rsidRDefault="005B0E44" w:rsidP="005B0E4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</w:t>
      </w:r>
      <w:r w:rsidRPr="00746E55">
        <w:rPr>
          <w:sz w:val="24"/>
          <w:szCs w:val="24"/>
        </w:rPr>
        <w:t xml:space="preserve">а: </w:t>
      </w:r>
      <w:r w:rsidR="005C4A61" w:rsidRPr="005C4A61">
        <w:rPr>
          <w:sz w:val="24"/>
          <w:szCs w:val="24"/>
          <w:u w:val="single"/>
        </w:rPr>
        <w:t>Форощук Оксана Владимировна</w:t>
      </w:r>
      <w:r w:rsidRPr="00746E5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0F104DD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46E55">
        <w:rPr>
          <w:sz w:val="24"/>
          <w:szCs w:val="24"/>
          <w:u w:val="single"/>
        </w:rPr>
        <w:t xml:space="preserve">Ассоциация саморегулируемая организация </w:t>
      </w:r>
      <w:r w:rsidR="005C4A61" w:rsidRPr="005C4A61">
        <w:rPr>
          <w:sz w:val="24"/>
          <w:szCs w:val="24"/>
          <w:u w:val="single"/>
        </w:rPr>
        <w:t>«Кадастровые инженеры</w:t>
      </w:r>
      <w:r w:rsidRPr="00746E55">
        <w:rPr>
          <w:sz w:val="24"/>
          <w:szCs w:val="24"/>
        </w:rPr>
        <w:t>;</w:t>
      </w:r>
    </w:p>
    <w:p w14:paraId="59545D70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5C4A61">
        <w:rPr>
          <w:sz w:val="24"/>
          <w:szCs w:val="24"/>
        </w:rPr>
        <w:t>6073</w:t>
      </w:r>
      <w:r w:rsidRPr="00746E55">
        <w:rPr>
          <w:sz w:val="24"/>
          <w:szCs w:val="24"/>
        </w:rPr>
        <w:tab/>
        <w:t>;</w:t>
      </w:r>
    </w:p>
    <w:p w14:paraId="149172A6" w14:textId="77777777" w:rsidR="005B0E44" w:rsidRPr="00746E55" w:rsidRDefault="005B0E44" w:rsidP="005B0E4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2AE7FF6E" w14:textId="77777777" w:rsidR="005B0E44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>дата внесения сведений о физическом лице в реестр членов саморегулируемой организации ка</w:t>
      </w:r>
      <w:r w:rsidR="005C4A61">
        <w:rPr>
          <w:sz w:val="24"/>
          <w:szCs w:val="24"/>
        </w:rPr>
        <w:t>дастровых инженеров:  31.03.2016</w:t>
      </w:r>
      <w:r w:rsidRPr="00746E55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>;</w:t>
      </w:r>
    </w:p>
    <w:p w14:paraId="213EF07C" w14:textId="77777777" w:rsidR="005B0E44" w:rsidRPr="00FD5D6F" w:rsidRDefault="005B0E44" w:rsidP="005B0E4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069C9081" w14:textId="77777777" w:rsidR="000023DE" w:rsidRDefault="005B0E44" w:rsidP="005B0E44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="000C2C60" w:rsidRPr="000C2C60">
        <w:rPr>
          <w:sz w:val="24"/>
          <w:szCs w:val="24"/>
          <w:u w:val="single"/>
        </w:rPr>
        <w:t>150018, Ярославская область, г. Ярославль, ул. Большая Норская, д. 15, кв. 14</w:t>
      </w:r>
      <w:r w:rsidR="000023DE" w:rsidRPr="000023DE">
        <w:rPr>
          <w:sz w:val="24"/>
          <w:szCs w:val="24"/>
          <w:u w:val="single"/>
        </w:rPr>
        <w:t>.</w:t>
      </w:r>
    </w:p>
    <w:p w14:paraId="3F6054F8" w14:textId="77777777" w:rsidR="005B0E44" w:rsidRDefault="005B0E44" w:rsidP="005B0E44">
      <w:pPr>
        <w:tabs>
          <w:tab w:val="right" w:pos="9922"/>
        </w:tabs>
        <w:rPr>
          <w:sz w:val="24"/>
          <w:szCs w:val="24"/>
        </w:rPr>
      </w:pPr>
      <w:r w:rsidRPr="000023DE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дрес электронной почты:  </w:t>
      </w:r>
      <w:r w:rsidR="000C2C60" w:rsidRPr="000C2C60">
        <w:rPr>
          <w:sz w:val="24"/>
          <w:szCs w:val="24"/>
        </w:rPr>
        <w:t>pereslavskaja@mail.ru</w:t>
      </w:r>
      <w:r>
        <w:rPr>
          <w:sz w:val="24"/>
          <w:szCs w:val="24"/>
        </w:rPr>
        <w:tab/>
        <w:t>;</w:t>
      </w:r>
    </w:p>
    <w:p w14:paraId="6DA87918" w14:textId="77777777" w:rsidR="005B0E44" w:rsidRPr="00FD5D6F" w:rsidRDefault="005B0E44" w:rsidP="005B0E4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733A871A" w14:textId="77777777" w:rsidR="009F783F" w:rsidRDefault="005B0E44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</w:t>
      </w:r>
      <w:r w:rsidRPr="00746E55">
        <w:rPr>
          <w:sz w:val="24"/>
          <w:szCs w:val="24"/>
        </w:rPr>
        <w:t xml:space="preserve">: </w:t>
      </w:r>
      <w:r w:rsidR="000023DE" w:rsidRPr="000023DE">
        <w:rPr>
          <w:sz w:val="24"/>
          <w:szCs w:val="24"/>
          <w:u w:val="single"/>
        </w:rPr>
        <w:t xml:space="preserve">тел. </w:t>
      </w:r>
      <w:r w:rsidR="000C2C60" w:rsidRPr="000C2C60">
        <w:rPr>
          <w:sz w:val="24"/>
          <w:szCs w:val="24"/>
          <w:u w:val="single"/>
        </w:rPr>
        <w:t>+7-960-533-43-95</w:t>
      </w:r>
    </w:p>
    <w:p w14:paraId="275DD42D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55A19332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298BEA1" w14:textId="77777777" w:rsidR="00FD5D6F" w:rsidRDefault="00E8537F" w:rsidP="00153B1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</w:t>
      </w:r>
      <w:r w:rsidRPr="00BB0372">
        <w:rPr>
          <w:b/>
          <w:sz w:val="24"/>
          <w:szCs w:val="24"/>
        </w:rPr>
        <w:t>тридцати рабочих дней</w:t>
      </w:r>
      <w:r>
        <w:rPr>
          <w:sz w:val="24"/>
          <w:szCs w:val="24"/>
        </w:rPr>
        <w:t xml:space="preserve"> со дня опубликования извещения о начале выполнения комплексных кадастровых работ вправе предоставить кадастровому инженеру –</w:t>
      </w:r>
      <w:r w:rsidR="00153B17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8D5FBAF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4253035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580BBE92" w14:textId="77777777" w:rsidTr="0024764B">
        <w:tc>
          <w:tcPr>
            <w:tcW w:w="567" w:type="dxa"/>
            <w:vAlign w:val="center"/>
          </w:tcPr>
          <w:p w14:paraId="11B72D9C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3B5D70AB" w14:textId="77777777" w:rsidR="0024764B" w:rsidRDefault="0024764B" w:rsidP="0015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0AB83667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7E299AE8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559AC6DF" w14:textId="77777777" w:rsidR="0024764B" w:rsidRDefault="00153B1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2DCC3F11" w14:textId="77777777" w:rsidR="00BB0372" w:rsidRPr="00BB0372" w:rsidRDefault="00153B17" w:rsidP="00BB0372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r w:rsidR="00D204C1">
              <w:rPr>
                <w:sz w:val="24"/>
                <w:szCs w:val="24"/>
              </w:rPr>
              <w:t>с.Кичменгский Городок,</w:t>
            </w:r>
            <w:r w:rsidR="004B4B61">
              <w:rPr>
                <w:sz w:val="24"/>
                <w:szCs w:val="24"/>
              </w:rPr>
              <w:t xml:space="preserve"> </w:t>
            </w:r>
            <w:r w:rsidR="00131679">
              <w:rPr>
                <w:sz w:val="24"/>
                <w:szCs w:val="24"/>
              </w:rPr>
              <w:t>кадастровы</w:t>
            </w:r>
            <w:r w:rsidR="001479C7">
              <w:rPr>
                <w:sz w:val="24"/>
                <w:szCs w:val="24"/>
              </w:rPr>
              <w:t>е</w:t>
            </w:r>
            <w:r w:rsidR="00D204C1">
              <w:rPr>
                <w:sz w:val="24"/>
                <w:szCs w:val="24"/>
              </w:rPr>
              <w:t xml:space="preserve"> квартал</w:t>
            </w:r>
            <w:r w:rsidR="001479C7">
              <w:rPr>
                <w:sz w:val="24"/>
                <w:szCs w:val="24"/>
              </w:rPr>
              <w:t xml:space="preserve">а </w:t>
            </w:r>
            <w:r w:rsidR="00D204C1">
              <w:rPr>
                <w:sz w:val="24"/>
                <w:szCs w:val="24"/>
              </w:rPr>
              <w:t xml:space="preserve"> </w:t>
            </w:r>
            <w:r w:rsidR="00BB0372" w:rsidRPr="00BB0372">
              <w:rPr>
                <w:b/>
                <w:color w:val="000000"/>
                <w:sz w:val="24"/>
                <w:szCs w:val="24"/>
              </w:rPr>
              <w:t>35:17:0102016, 35:17:0102017; 35:17:0102019; 35:17:0102020; 35:17:0102021; 35:17:0102022; 35:17:0102011; 35:17:0102012; 35:17:0102013; 35:17:0102010</w:t>
            </w:r>
          </w:p>
          <w:p w14:paraId="0F9C31CA" w14:textId="77777777" w:rsidR="0024764B" w:rsidRDefault="0024764B" w:rsidP="00D204C1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762ED837" w14:textId="77777777" w:rsidR="0024764B" w:rsidRDefault="004B4B6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277">
              <w:rPr>
                <w:sz w:val="24"/>
                <w:szCs w:val="24"/>
              </w:rPr>
              <w:t xml:space="preserve"> </w:t>
            </w:r>
            <w:r w:rsidR="00BB0372">
              <w:rPr>
                <w:sz w:val="24"/>
                <w:szCs w:val="24"/>
              </w:rPr>
              <w:t>24.02.2025 года по 30.10.2025</w:t>
            </w:r>
            <w:r w:rsidR="00153B17">
              <w:rPr>
                <w:sz w:val="24"/>
                <w:szCs w:val="24"/>
              </w:rPr>
              <w:t xml:space="preserve"> года с 8 часов 30 минут по 17 часов 00 минут ежедневно</w:t>
            </w:r>
          </w:p>
        </w:tc>
      </w:tr>
    </w:tbl>
    <w:p w14:paraId="1D28A9E6" w14:textId="77777777" w:rsidR="00FD5D6F" w:rsidRDefault="00FD5D6F" w:rsidP="00153B17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0326" w14:textId="77777777" w:rsidR="00AC29EC" w:rsidRDefault="00AC29EC">
      <w:r>
        <w:separator/>
      </w:r>
    </w:p>
  </w:endnote>
  <w:endnote w:type="continuationSeparator" w:id="0">
    <w:p w14:paraId="286989F0" w14:textId="77777777" w:rsidR="00AC29EC" w:rsidRDefault="00A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771F" w14:textId="77777777" w:rsidR="00AC29EC" w:rsidRDefault="00AC29EC">
      <w:r>
        <w:separator/>
      </w:r>
    </w:p>
  </w:footnote>
  <w:footnote w:type="continuationSeparator" w:id="0">
    <w:p w14:paraId="1B635684" w14:textId="77777777" w:rsidR="00AC29EC" w:rsidRDefault="00AC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3DE"/>
    <w:rsid w:val="000278E7"/>
    <w:rsid w:val="000337DF"/>
    <w:rsid w:val="00064425"/>
    <w:rsid w:val="000C2C60"/>
    <w:rsid w:val="000D6231"/>
    <w:rsid w:val="00131679"/>
    <w:rsid w:val="001479C7"/>
    <w:rsid w:val="00153B17"/>
    <w:rsid w:val="001C705F"/>
    <w:rsid w:val="00236825"/>
    <w:rsid w:val="0024764B"/>
    <w:rsid w:val="002B0AA5"/>
    <w:rsid w:val="002E2155"/>
    <w:rsid w:val="00364FA1"/>
    <w:rsid w:val="00393E50"/>
    <w:rsid w:val="004209DA"/>
    <w:rsid w:val="00483277"/>
    <w:rsid w:val="00486D1B"/>
    <w:rsid w:val="004B1AD3"/>
    <w:rsid w:val="004B4B61"/>
    <w:rsid w:val="004B64E7"/>
    <w:rsid w:val="004D05B0"/>
    <w:rsid w:val="005361C4"/>
    <w:rsid w:val="00567933"/>
    <w:rsid w:val="005A2C85"/>
    <w:rsid w:val="005B0E44"/>
    <w:rsid w:val="005C4A61"/>
    <w:rsid w:val="005F21D5"/>
    <w:rsid w:val="00605799"/>
    <w:rsid w:val="00611357"/>
    <w:rsid w:val="0062603B"/>
    <w:rsid w:val="006478A3"/>
    <w:rsid w:val="00721681"/>
    <w:rsid w:val="007272F0"/>
    <w:rsid w:val="00746E55"/>
    <w:rsid w:val="007A13E2"/>
    <w:rsid w:val="008B2187"/>
    <w:rsid w:val="008E204C"/>
    <w:rsid w:val="009161D8"/>
    <w:rsid w:val="009269CA"/>
    <w:rsid w:val="0094067C"/>
    <w:rsid w:val="009F783F"/>
    <w:rsid w:val="00A0051E"/>
    <w:rsid w:val="00A94ED8"/>
    <w:rsid w:val="00AC29EC"/>
    <w:rsid w:val="00AD1148"/>
    <w:rsid w:val="00B053DA"/>
    <w:rsid w:val="00B33F37"/>
    <w:rsid w:val="00B66943"/>
    <w:rsid w:val="00BA007A"/>
    <w:rsid w:val="00BA63A7"/>
    <w:rsid w:val="00BB0372"/>
    <w:rsid w:val="00C0551B"/>
    <w:rsid w:val="00CF6E94"/>
    <w:rsid w:val="00D204C1"/>
    <w:rsid w:val="00D5457D"/>
    <w:rsid w:val="00D84711"/>
    <w:rsid w:val="00D914F0"/>
    <w:rsid w:val="00E8537F"/>
    <w:rsid w:val="00E85ABE"/>
    <w:rsid w:val="00EA483B"/>
    <w:rsid w:val="00EA6BFF"/>
    <w:rsid w:val="00EE156E"/>
    <w:rsid w:val="00F2285A"/>
    <w:rsid w:val="00F23744"/>
    <w:rsid w:val="00F31E9E"/>
    <w:rsid w:val="00F63160"/>
    <w:rsid w:val="00F72735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44FE6"/>
  <w14:defaultImageDpi w14:val="0"/>
  <w15:docId w15:val="{C0467BA5-7F1C-45A7-BBEA-1A17B05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86D1B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832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8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bomboclat</cp:lastModifiedBy>
  <cp:revision>2</cp:revision>
  <cp:lastPrinted>2024-02-16T13:11:00Z</cp:lastPrinted>
  <dcterms:created xsi:type="dcterms:W3CDTF">2025-02-24T13:43:00Z</dcterms:created>
  <dcterms:modified xsi:type="dcterms:W3CDTF">2025-02-24T13:43:00Z</dcterms:modified>
</cp:coreProperties>
</file>