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7" w:rsidRDefault="00216487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B32E66" w:rsidRDefault="00B32E66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                                                      25.02.2025г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8C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87"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 w:rsidR="008C5586"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216487" w:rsidRPr="00FE5E33" w:rsidRDefault="005D4B71" w:rsidP="00FE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8C452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C452E">
        <w:rPr>
          <w:rFonts w:ascii="Times New Roman" w:hAnsi="Times New Roman" w:cs="Times New Roman"/>
          <w:bCs/>
          <w:sz w:val="28"/>
          <w:szCs w:val="28"/>
        </w:rPr>
        <w:t>схемы</w:t>
      </w:r>
      <w:r w:rsidR="00927393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 w:rsidR="00D7388C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165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7388C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-Городецкий муниципальн</w:t>
      </w:r>
      <w:r w:rsidR="00B3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округ, д. </w:t>
      </w:r>
      <w:proofErr w:type="spellStart"/>
      <w:r w:rsidR="00B3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Княжигора</w:t>
      </w:r>
      <w:proofErr w:type="spellEnd"/>
      <w:r w:rsidR="00B3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Подгорная, д.</w:t>
      </w:r>
      <w:r w:rsidR="00FE5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305AA">
        <w:rPr>
          <w:rFonts w:ascii="Times New Roman" w:hAnsi="Times New Roman" w:cs="Times New Roman"/>
          <w:sz w:val="28"/>
          <w:szCs w:val="28"/>
        </w:rPr>
        <w:t xml:space="preserve"> </w:t>
      </w:r>
      <w:r w:rsidR="008C5586">
        <w:rPr>
          <w:rFonts w:ascii="Times New Roman" w:hAnsi="Times New Roman" w:cs="Times New Roman"/>
          <w:sz w:val="28"/>
          <w:szCs w:val="28"/>
        </w:rPr>
        <w:t>(далее – проект</w:t>
      </w:r>
      <w:r w:rsidR="00216487">
        <w:rPr>
          <w:rFonts w:ascii="Times New Roman" w:hAnsi="Times New Roman" w:cs="Times New Roman"/>
          <w:sz w:val="28"/>
          <w:szCs w:val="28"/>
        </w:rPr>
        <w:t>).</w:t>
      </w:r>
    </w:p>
    <w:p w:rsidR="00416562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562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proofErr w:type="gramStart"/>
      <w:r w:rsidRPr="0041656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E5E33">
        <w:rPr>
          <w:rFonts w:ascii="Times New Roman" w:hAnsi="Times New Roman" w:cs="Times New Roman"/>
          <w:bCs/>
          <w:sz w:val="28"/>
          <w:szCs w:val="28"/>
        </w:rPr>
        <w:t>схема</w:t>
      </w:r>
      <w:proofErr w:type="gramEnd"/>
      <w:r w:rsidR="00FE5E33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5" w:rsidRPr="00A72660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B1586">
        <w:rPr>
          <w:rFonts w:ascii="Times New Roman" w:hAnsi="Times New Roman" w:cs="Times New Roman"/>
          <w:sz w:val="28"/>
          <w:szCs w:val="28"/>
        </w:rPr>
        <w:t>Проект</w:t>
      </w:r>
      <w:r w:rsidR="00FE5E33">
        <w:rPr>
          <w:rFonts w:ascii="Times New Roman" w:hAnsi="Times New Roman" w:cs="Times New Roman"/>
          <w:sz w:val="28"/>
          <w:szCs w:val="28"/>
        </w:rPr>
        <w:t>, подлежащий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A799F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</w:t>
      </w:r>
      <w:r w:rsidR="008C452E">
        <w:rPr>
          <w:rFonts w:ascii="Times New Roman" w:hAnsi="Times New Roman" w:cs="Times New Roman"/>
          <w:sz w:val="28"/>
          <w:szCs w:val="28"/>
        </w:rPr>
        <w:t>будет</w:t>
      </w:r>
      <w:r w:rsidR="00FB1586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57685" w:rsidRPr="00A726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57685" w:rsidRPr="00A72660">
        <w:rPr>
          <w:rFonts w:ascii="Times New Roman" w:hAnsi="Times New Roman" w:cs="Times New Roman"/>
          <w:sz w:val="28"/>
          <w:szCs w:val="28"/>
        </w:rPr>
        <w:t>-Г</w:t>
      </w:r>
      <w:r w:rsidR="000034F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 w:rsidR="00765A61">
        <w:rPr>
          <w:rFonts w:ascii="Times New Roman" w:hAnsi="Times New Roman" w:cs="Times New Roman"/>
          <w:sz w:val="28"/>
          <w:szCs w:val="28"/>
        </w:rPr>
        <w:t xml:space="preserve">: </w:t>
      </w:r>
      <w:r w:rsidR="000034F7"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 w:rsidR="000034F7"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</w:t>
      </w:r>
      <w:r w:rsidR="00B32E66">
        <w:rPr>
          <w:rFonts w:ascii="Times New Roman" w:hAnsi="Times New Roman" w:cs="Times New Roman"/>
          <w:sz w:val="28"/>
          <w:szCs w:val="28"/>
        </w:rPr>
        <w:t xml:space="preserve"> </w:t>
      </w:r>
      <w:r w:rsidR="00B32E66" w:rsidRPr="00B32E66">
        <w:rPr>
          <w:rFonts w:ascii="Times New Roman" w:hAnsi="Times New Roman" w:cs="Times New Roman"/>
          <w:sz w:val="28"/>
          <w:szCs w:val="28"/>
        </w:rPr>
        <w:t xml:space="preserve">и на портале государственных и муниципальных услуг в разделе общественные обсуждения и публичные слушания </w:t>
      </w:r>
      <w:proofErr w:type="gramStart"/>
      <w:r w:rsidR="00B32E66" w:rsidRPr="00B32E66">
        <w:rPr>
          <w:rFonts w:ascii="Times New Roman" w:hAnsi="Times New Roman" w:cs="Times New Roman"/>
          <w:sz w:val="28"/>
          <w:szCs w:val="28"/>
        </w:rPr>
        <w:t>( https://pos.gosuslugi.ru</w:t>
      </w:r>
      <w:proofErr w:type="gramEnd"/>
      <w:r w:rsidR="00B32E66" w:rsidRPr="00B32E66">
        <w:rPr>
          <w:rFonts w:ascii="Times New Roman" w:hAnsi="Times New Roman" w:cs="Times New Roman"/>
          <w:sz w:val="28"/>
          <w:szCs w:val="28"/>
        </w:rPr>
        <w:t>)</w:t>
      </w:r>
      <w:r w:rsidR="00B32E66">
        <w:rPr>
          <w:rFonts w:ascii="Times New Roman" w:hAnsi="Times New Roman" w:cs="Times New Roman"/>
          <w:sz w:val="28"/>
          <w:szCs w:val="28"/>
        </w:rPr>
        <w:t xml:space="preserve"> 3 марта 2025г</w:t>
      </w:r>
      <w:r w:rsidR="008C452E">
        <w:rPr>
          <w:rFonts w:ascii="Times New Roman" w:hAnsi="Times New Roman" w:cs="Times New Roman"/>
          <w:sz w:val="28"/>
          <w:szCs w:val="28"/>
        </w:rPr>
        <w:t>.</w:t>
      </w:r>
    </w:p>
    <w:p w:rsidR="00257685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E33">
        <w:rPr>
          <w:rFonts w:ascii="Times New Roman" w:hAnsi="Times New Roman" w:cs="Times New Roman"/>
          <w:sz w:val="28"/>
          <w:szCs w:val="28"/>
        </w:rPr>
        <w:t>Общественное обсуждение проекта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276A2C">
        <w:rPr>
          <w:rFonts w:ascii="Times New Roman" w:hAnsi="Times New Roman" w:cs="Times New Roman"/>
          <w:sz w:val="28"/>
          <w:szCs w:val="28"/>
        </w:rPr>
        <w:t>м Муни</w:t>
      </w:r>
      <w:r w:rsidR="00ED25C7">
        <w:rPr>
          <w:rFonts w:ascii="Times New Roman" w:hAnsi="Times New Roman" w:cs="Times New Roman"/>
          <w:sz w:val="28"/>
          <w:szCs w:val="28"/>
        </w:rPr>
        <w:t xml:space="preserve">ципального Собрания </w:t>
      </w:r>
      <w:proofErr w:type="spellStart"/>
      <w:r w:rsidR="00ED25C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D25C7">
        <w:rPr>
          <w:rFonts w:ascii="Times New Roman" w:hAnsi="Times New Roman" w:cs="Times New Roman"/>
          <w:sz w:val="28"/>
          <w:szCs w:val="28"/>
        </w:rPr>
        <w:t>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</w:t>
      </w:r>
      <w:r w:rsidR="00C04E6A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276A2C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A72660" w:rsidRPr="00247EC5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</w:t>
      </w:r>
      <w:r w:rsidR="0037456C"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 w:rsidR="00B32E66">
        <w:rPr>
          <w:rFonts w:ascii="Times New Roman" w:hAnsi="Times New Roman" w:cs="Times New Roman"/>
          <w:sz w:val="28"/>
          <w:szCs w:val="28"/>
        </w:rPr>
        <w:t>с 25 февраля по 25 марта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2025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Pr="00247EC5" w:rsidRDefault="00A429BE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D78A6">
        <w:rPr>
          <w:rFonts w:ascii="Times New Roman" w:hAnsi="Times New Roman" w:cs="Times New Roman"/>
          <w:sz w:val="28"/>
          <w:szCs w:val="28"/>
        </w:rPr>
        <w:t>а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es New Roman"/>
          <w:sz w:val="28"/>
          <w:szCs w:val="28"/>
        </w:rPr>
        <w:t>проект</w:t>
      </w:r>
      <w:r w:rsidR="0037456C">
        <w:rPr>
          <w:rFonts w:ascii="Times New Roman" w:hAnsi="Times New Roman" w:cs="Times New Roman"/>
          <w:sz w:val="28"/>
          <w:szCs w:val="28"/>
        </w:rPr>
        <w:t xml:space="preserve">а: </w:t>
      </w:r>
      <w:r w:rsidR="00B32E66">
        <w:rPr>
          <w:rFonts w:ascii="Times New Roman" w:hAnsi="Times New Roman" w:cs="Times New Roman"/>
          <w:sz w:val="28"/>
          <w:szCs w:val="28"/>
        </w:rPr>
        <w:t>4 марта 2025</w:t>
      </w:r>
      <w:r w:rsidR="00A7266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открытия э</w:t>
      </w:r>
      <w:r w:rsidR="003D78A6">
        <w:rPr>
          <w:rFonts w:ascii="Times New Roman" w:hAnsi="Times New Roman" w:cs="Times New Roman"/>
          <w:sz w:val="28"/>
          <w:szCs w:val="28"/>
        </w:rPr>
        <w:t>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961425">
        <w:rPr>
          <w:rFonts w:ascii="Times New Roman" w:hAnsi="Times New Roman" w:cs="Times New Roman"/>
          <w:sz w:val="28"/>
          <w:szCs w:val="28"/>
        </w:rPr>
        <w:t>т</w:t>
      </w:r>
      <w:r w:rsidR="000034F7">
        <w:rPr>
          <w:rFonts w:ascii="Times New Roman" w:hAnsi="Times New Roman" w:cs="Times New Roman"/>
          <w:sz w:val="28"/>
          <w:szCs w:val="28"/>
        </w:rPr>
        <w:t>ов</w:t>
      </w:r>
      <w:r w:rsidR="00A429BE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-Городецкий район, село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 Городок, у</w:t>
      </w:r>
      <w:r w:rsidR="00765A61">
        <w:rPr>
          <w:rFonts w:ascii="Times New Roman" w:hAnsi="Times New Roman" w:cs="Times New Roman"/>
          <w:sz w:val="28"/>
          <w:szCs w:val="28"/>
        </w:rPr>
        <w:t xml:space="preserve">л. Комсомольская, д. 3, </w:t>
      </w:r>
      <w:proofErr w:type="spellStart"/>
      <w:r w:rsidR="00765A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A61">
        <w:rPr>
          <w:rFonts w:ascii="Times New Roman" w:hAnsi="Times New Roman" w:cs="Times New Roman"/>
          <w:sz w:val="28"/>
          <w:szCs w:val="28"/>
        </w:rPr>
        <w:t>. 108</w:t>
      </w:r>
      <w:r w:rsidR="00A429BE">
        <w:rPr>
          <w:rFonts w:ascii="Times New Roman" w:hAnsi="Times New Roman" w:cs="Times New Roman"/>
          <w:sz w:val="28"/>
          <w:szCs w:val="28"/>
        </w:rPr>
        <w:t>.</w:t>
      </w:r>
    </w:p>
    <w:p w:rsidR="00A429BE" w:rsidRPr="00247EC5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экспозиции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429BE">
        <w:rPr>
          <w:rFonts w:ascii="Times New Roman" w:hAnsi="Times New Roman" w:cs="Times New Roman"/>
          <w:sz w:val="28"/>
          <w:szCs w:val="28"/>
        </w:rPr>
        <w:t>:</w:t>
      </w:r>
      <w:r w:rsidR="0037456C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4</w:t>
      </w:r>
      <w:r w:rsidR="00776D59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марта</w:t>
      </w:r>
      <w:r w:rsidR="00F84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FCE">
        <w:rPr>
          <w:rFonts w:ascii="Times New Roman" w:hAnsi="Times New Roman" w:cs="Times New Roman"/>
          <w:sz w:val="28"/>
          <w:szCs w:val="28"/>
        </w:rPr>
        <w:t>по</w:t>
      </w:r>
      <w:r w:rsidR="004D3093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End"/>
      <w:r w:rsidR="0093252F" w:rsidRPr="00247EC5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марта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2025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3252F" w:rsidRPr="00247EC5">
        <w:rPr>
          <w:rFonts w:ascii="Times New Roman" w:hAnsi="Times New Roman" w:cs="Times New Roman"/>
          <w:sz w:val="28"/>
          <w:szCs w:val="28"/>
        </w:rPr>
        <w:t>.</w:t>
      </w:r>
    </w:p>
    <w:p w:rsidR="00A429BE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Экспозицию</w:t>
      </w:r>
      <w:r w:rsidR="00EF37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32E66">
        <w:rPr>
          <w:rFonts w:ascii="Times New Roman" w:hAnsi="Times New Roman" w:cs="Times New Roman"/>
          <w:sz w:val="28"/>
          <w:szCs w:val="28"/>
        </w:rPr>
        <w:t xml:space="preserve"> возможно посетить во вторник, пятницу</w:t>
      </w:r>
      <w:r w:rsidR="00A429BE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с 14 часов 00 минут до 17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A429BE">
        <w:rPr>
          <w:rFonts w:ascii="Times New Roman" w:hAnsi="Times New Roman" w:cs="Times New Roman"/>
          <w:sz w:val="28"/>
          <w:szCs w:val="28"/>
        </w:rPr>
        <w:t>0 минут.</w:t>
      </w:r>
    </w:p>
    <w:p w:rsidR="00257685" w:rsidRPr="00247EC5" w:rsidRDefault="00A429BE" w:rsidP="00485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</w:t>
      </w:r>
      <w:r w:rsidR="0093252F">
        <w:rPr>
          <w:rFonts w:ascii="Times New Roman" w:hAnsi="Times New Roman" w:cs="Times New Roman"/>
          <w:sz w:val="28"/>
          <w:szCs w:val="28"/>
        </w:rPr>
        <w:t xml:space="preserve">ия и замечания по проекту принимаются </w:t>
      </w:r>
      <w:r w:rsidR="00EC78A9">
        <w:rPr>
          <w:rFonts w:ascii="Times New Roman" w:hAnsi="Times New Roman" w:cs="Times New Roman"/>
          <w:sz w:val="28"/>
          <w:szCs w:val="28"/>
        </w:rPr>
        <w:t>а</w:t>
      </w:r>
      <w:r w:rsidR="009F74AC">
        <w:rPr>
          <w:rFonts w:ascii="Times New Roman" w:hAnsi="Times New Roman" w:cs="Times New Roman"/>
          <w:sz w:val="28"/>
          <w:szCs w:val="28"/>
        </w:rPr>
        <w:t>дминистрацией</w:t>
      </w:r>
      <w:r w:rsidR="0024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C78A9">
        <w:rPr>
          <w:rFonts w:ascii="Times New Roman" w:hAnsi="Times New Roman" w:cs="Times New Roman"/>
          <w:sz w:val="28"/>
          <w:szCs w:val="28"/>
        </w:rPr>
        <w:t>-Г</w:t>
      </w:r>
      <w:r w:rsidR="00F84FC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EC78A9">
        <w:rPr>
          <w:rFonts w:ascii="Times New Roman" w:hAnsi="Times New Roman" w:cs="Times New Roman"/>
          <w:sz w:val="28"/>
          <w:szCs w:val="28"/>
        </w:rPr>
        <w:t xml:space="preserve"> </w:t>
      </w:r>
      <w:r w:rsidR="0093252F">
        <w:rPr>
          <w:rFonts w:ascii="Times New Roman" w:hAnsi="Times New Roman" w:cs="Times New Roman"/>
          <w:sz w:val="28"/>
          <w:szCs w:val="28"/>
        </w:rPr>
        <w:t>в п</w:t>
      </w:r>
      <w:r w:rsidR="00C95509">
        <w:rPr>
          <w:rFonts w:ascii="Times New Roman" w:hAnsi="Times New Roman" w:cs="Times New Roman"/>
          <w:sz w:val="28"/>
          <w:szCs w:val="28"/>
        </w:rPr>
        <w:t>орядке и по форме, утвержденным</w:t>
      </w:r>
      <w:r w:rsidR="0093252F">
        <w:rPr>
          <w:rFonts w:ascii="Times New Roman" w:hAnsi="Times New Roman" w:cs="Times New Roman"/>
          <w:sz w:val="28"/>
          <w:szCs w:val="28"/>
        </w:rPr>
        <w:t xml:space="preserve"> 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192433" w:rsidRPr="001924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92433" w:rsidRPr="00192433">
        <w:rPr>
          <w:rFonts w:ascii="Times New Roman" w:hAnsi="Times New Roman" w:cs="Times New Roman"/>
          <w:sz w:val="28"/>
          <w:szCs w:val="28"/>
        </w:rPr>
        <w:t>-городецкого мун</w:t>
      </w:r>
      <w:r w:rsidR="007D14F8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4116E1">
        <w:rPr>
          <w:rFonts w:ascii="Times New Roman" w:hAnsi="Times New Roman" w:cs="Times New Roman"/>
          <w:sz w:val="28"/>
          <w:szCs w:val="28"/>
        </w:rPr>
        <w:t>,</w:t>
      </w:r>
      <w:r w:rsidR="0037456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B32E6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32E66">
        <w:rPr>
          <w:rFonts w:ascii="Times New Roman" w:hAnsi="Times New Roman" w:cs="Times New Roman"/>
          <w:sz w:val="28"/>
          <w:szCs w:val="28"/>
        </w:rPr>
        <w:t>03  по</w:t>
      </w:r>
      <w:proofErr w:type="gramEnd"/>
      <w:r w:rsidR="00B32E66">
        <w:rPr>
          <w:rFonts w:ascii="Times New Roman" w:hAnsi="Times New Roman" w:cs="Times New Roman"/>
          <w:sz w:val="28"/>
          <w:szCs w:val="28"/>
        </w:rPr>
        <w:t xml:space="preserve"> 15</w:t>
      </w:r>
      <w:r w:rsidR="00EF3787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марта 2025</w:t>
      </w:r>
      <w:bookmarkStart w:id="0" w:name="_GoBack"/>
      <w:bookmarkEnd w:id="0"/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487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216487" w:rsidRPr="00216487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7"/>
    <w:rsid w:val="00002DC0"/>
    <w:rsid w:val="000034F7"/>
    <w:rsid w:val="000431B0"/>
    <w:rsid w:val="000630AB"/>
    <w:rsid w:val="0009150C"/>
    <w:rsid w:val="000B0D2E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2433"/>
    <w:rsid w:val="00196B40"/>
    <w:rsid w:val="001B3CC1"/>
    <w:rsid w:val="001C487A"/>
    <w:rsid w:val="001E4596"/>
    <w:rsid w:val="001E7176"/>
    <w:rsid w:val="001F1F53"/>
    <w:rsid w:val="00216487"/>
    <w:rsid w:val="002335D6"/>
    <w:rsid w:val="00234240"/>
    <w:rsid w:val="00247EC5"/>
    <w:rsid w:val="00257685"/>
    <w:rsid w:val="00276A2C"/>
    <w:rsid w:val="00281E40"/>
    <w:rsid w:val="002841E0"/>
    <w:rsid w:val="00344791"/>
    <w:rsid w:val="00356359"/>
    <w:rsid w:val="00372086"/>
    <w:rsid w:val="0037456C"/>
    <w:rsid w:val="003849DE"/>
    <w:rsid w:val="003A0582"/>
    <w:rsid w:val="003A62FC"/>
    <w:rsid w:val="003C2B15"/>
    <w:rsid w:val="003D5441"/>
    <w:rsid w:val="003D78A6"/>
    <w:rsid w:val="00410807"/>
    <w:rsid w:val="00411014"/>
    <w:rsid w:val="004116E1"/>
    <w:rsid w:val="00416562"/>
    <w:rsid w:val="004166CB"/>
    <w:rsid w:val="00450066"/>
    <w:rsid w:val="00484A90"/>
    <w:rsid w:val="0048598B"/>
    <w:rsid w:val="004B36FA"/>
    <w:rsid w:val="004B4E9C"/>
    <w:rsid w:val="004D2B56"/>
    <w:rsid w:val="004D3093"/>
    <w:rsid w:val="004E3DB4"/>
    <w:rsid w:val="004E4F62"/>
    <w:rsid w:val="00514A14"/>
    <w:rsid w:val="00533450"/>
    <w:rsid w:val="005347E7"/>
    <w:rsid w:val="00534FDB"/>
    <w:rsid w:val="00542C97"/>
    <w:rsid w:val="00552C46"/>
    <w:rsid w:val="005672C0"/>
    <w:rsid w:val="00567BB5"/>
    <w:rsid w:val="005A7005"/>
    <w:rsid w:val="005C0888"/>
    <w:rsid w:val="005D25B0"/>
    <w:rsid w:val="005D4B71"/>
    <w:rsid w:val="00604F45"/>
    <w:rsid w:val="00637B33"/>
    <w:rsid w:val="00684835"/>
    <w:rsid w:val="006921BD"/>
    <w:rsid w:val="006A057E"/>
    <w:rsid w:val="006A08B0"/>
    <w:rsid w:val="0071103B"/>
    <w:rsid w:val="00763BD8"/>
    <w:rsid w:val="00765A61"/>
    <w:rsid w:val="00766480"/>
    <w:rsid w:val="00775698"/>
    <w:rsid w:val="00776D59"/>
    <w:rsid w:val="007B1E9B"/>
    <w:rsid w:val="007B76C0"/>
    <w:rsid w:val="007D14F8"/>
    <w:rsid w:val="0081289F"/>
    <w:rsid w:val="00850D71"/>
    <w:rsid w:val="0085722C"/>
    <w:rsid w:val="0089105E"/>
    <w:rsid w:val="008979A9"/>
    <w:rsid w:val="008B3CC4"/>
    <w:rsid w:val="008C060B"/>
    <w:rsid w:val="008C452E"/>
    <w:rsid w:val="008C5586"/>
    <w:rsid w:val="008E29AA"/>
    <w:rsid w:val="008E78DF"/>
    <w:rsid w:val="008F4366"/>
    <w:rsid w:val="008F6A61"/>
    <w:rsid w:val="00917C80"/>
    <w:rsid w:val="00927393"/>
    <w:rsid w:val="0093252F"/>
    <w:rsid w:val="00961425"/>
    <w:rsid w:val="00994D80"/>
    <w:rsid w:val="009D6404"/>
    <w:rsid w:val="009E433F"/>
    <w:rsid w:val="009E51F3"/>
    <w:rsid w:val="009F02EB"/>
    <w:rsid w:val="009F30F5"/>
    <w:rsid w:val="009F3BA4"/>
    <w:rsid w:val="009F74AC"/>
    <w:rsid w:val="00A0149C"/>
    <w:rsid w:val="00A429BE"/>
    <w:rsid w:val="00A72660"/>
    <w:rsid w:val="00A85B39"/>
    <w:rsid w:val="00A94BC6"/>
    <w:rsid w:val="00AC550B"/>
    <w:rsid w:val="00AD5B5F"/>
    <w:rsid w:val="00AE0585"/>
    <w:rsid w:val="00AE77E4"/>
    <w:rsid w:val="00B06C97"/>
    <w:rsid w:val="00B2438C"/>
    <w:rsid w:val="00B32E66"/>
    <w:rsid w:val="00B620C4"/>
    <w:rsid w:val="00B76346"/>
    <w:rsid w:val="00B77049"/>
    <w:rsid w:val="00B87A88"/>
    <w:rsid w:val="00B951EB"/>
    <w:rsid w:val="00BF13D9"/>
    <w:rsid w:val="00C04E6A"/>
    <w:rsid w:val="00C104E6"/>
    <w:rsid w:val="00C277CD"/>
    <w:rsid w:val="00C3396F"/>
    <w:rsid w:val="00C615D8"/>
    <w:rsid w:val="00C857D9"/>
    <w:rsid w:val="00C95509"/>
    <w:rsid w:val="00CA799F"/>
    <w:rsid w:val="00CB34F6"/>
    <w:rsid w:val="00D2211F"/>
    <w:rsid w:val="00D305AA"/>
    <w:rsid w:val="00D7388C"/>
    <w:rsid w:val="00D81E86"/>
    <w:rsid w:val="00D85666"/>
    <w:rsid w:val="00DC08CD"/>
    <w:rsid w:val="00DE7B28"/>
    <w:rsid w:val="00E454E9"/>
    <w:rsid w:val="00E51825"/>
    <w:rsid w:val="00E73376"/>
    <w:rsid w:val="00E85D65"/>
    <w:rsid w:val="00E95D0D"/>
    <w:rsid w:val="00E9625A"/>
    <w:rsid w:val="00EB7D31"/>
    <w:rsid w:val="00EC78A9"/>
    <w:rsid w:val="00ED25C7"/>
    <w:rsid w:val="00EE251F"/>
    <w:rsid w:val="00EE64B8"/>
    <w:rsid w:val="00EF3787"/>
    <w:rsid w:val="00F058A0"/>
    <w:rsid w:val="00F069D5"/>
    <w:rsid w:val="00F1011A"/>
    <w:rsid w:val="00F13CB4"/>
    <w:rsid w:val="00F63919"/>
    <w:rsid w:val="00F64501"/>
    <w:rsid w:val="00F65FF4"/>
    <w:rsid w:val="00F81062"/>
    <w:rsid w:val="00F84FCE"/>
    <w:rsid w:val="00FA39A9"/>
    <w:rsid w:val="00FB0FDB"/>
    <w:rsid w:val="00FB1586"/>
    <w:rsid w:val="00FC13E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B4C6"/>
  <w15:docId w15:val="{5E400A2C-5627-4615-AD5B-F1A287F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2024-08-16T07:39:00Z</cp:lastPrinted>
  <dcterms:created xsi:type="dcterms:W3CDTF">2025-02-19T09:28:00Z</dcterms:created>
  <dcterms:modified xsi:type="dcterms:W3CDTF">2025-02-19T09:28:00Z</dcterms:modified>
</cp:coreProperties>
</file>