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2A" w:rsidRPr="00FF102A" w:rsidRDefault="00C12A8E" w:rsidP="00FF10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  <w:r w:rsidR="00FF102A" w:rsidRPr="00FF102A">
        <w:rPr>
          <w:rFonts w:ascii="Times New Roman" w:hAnsi="Times New Roman" w:cs="Times New Roman"/>
          <w:sz w:val="20"/>
          <w:szCs w:val="20"/>
        </w:rPr>
        <w:t xml:space="preserve"> к Положению</w:t>
      </w:r>
    </w:p>
    <w:p w:rsidR="00FF102A" w:rsidRDefault="00FF102A" w:rsidP="00293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C24" w:rsidRDefault="00F63C2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27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63C24" w:rsidRDefault="00F63C24" w:rsidP="00FD50E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7214" w:rsidRPr="002E512F" w:rsidRDefault="00927214" w:rsidP="00FD50E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 w:rsidRPr="002E512F">
        <w:rPr>
          <w:rFonts w:ascii="Times New Roman" w:hAnsi="Times New Roman" w:cs="Times New Roman"/>
          <w:sz w:val="28"/>
          <w:szCs w:val="28"/>
        </w:rPr>
        <w:t>оформления заключения</w:t>
      </w:r>
      <w:r w:rsidRPr="002E512F">
        <w:rPr>
          <w:rFonts w:ascii="Times New Roman" w:hAnsi="Times New Roman" w:cs="Times New Roman"/>
          <w:sz w:val="28"/>
          <w:szCs w:val="28"/>
        </w:rPr>
        <w:t>:</w:t>
      </w:r>
      <w:r w:rsidR="00FD50E0" w:rsidRPr="002E512F">
        <w:rPr>
          <w:rFonts w:ascii="Times New Roman" w:hAnsi="Times New Roman" w:cs="Times New Roman"/>
          <w:sz w:val="28"/>
          <w:szCs w:val="28"/>
        </w:rPr>
        <w:t xml:space="preserve"> </w:t>
      </w:r>
      <w:r w:rsidR="00C12A8E">
        <w:rPr>
          <w:rFonts w:ascii="Times New Roman" w:hAnsi="Times New Roman" w:cs="Times New Roman"/>
          <w:color w:val="0000FF"/>
          <w:sz w:val="28"/>
          <w:szCs w:val="28"/>
          <w:u w:val="single"/>
        </w:rPr>
        <w:t>23</w:t>
      </w:r>
      <w:r w:rsidR="007A2EA5">
        <w:rPr>
          <w:rFonts w:ascii="Times New Roman" w:hAnsi="Times New Roman" w:cs="Times New Roman"/>
          <w:color w:val="0000FF"/>
          <w:sz w:val="28"/>
          <w:szCs w:val="28"/>
          <w:u w:val="single"/>
        </w:rPr>
        <w:t>.03</w:t>
      </w:r>
      <w:r w:rsidR="00CA13EE" w:rsidRPr="002E512F">
        <w:rPr>
          <w:rFonts w:ascii="Times New Roman" w:hAnsi="Times New Roman" w:cs="Times New Roman"/>
          <w:color w:val="0000FF"/>
          <w:sz w:val="28"/>
          <w:szCs w:val="28"/>
          <w:u w:val="single"/>
        </w:rPr>
        <w:t>.202</w:t>
      </w:r>
      <w:r w:rsidR="007A2EA5">
        <w:rPr>
          <w:rFonts w:ascii="Times New Roman" w:hAnsi="Times New Roman" w:cs="Times New Roman"/>
          <w:color w:val="0000FF"/>
          <w:sz w:val="28"/>
          <w:szCs w:val="28"/>
          <w:u w:val="single"/>
        </w:rPr>
        <w:t>3</w:t>
      </w:r>
      <w:r w:rsidR="00283A67" w:rsidRPr="002E51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2E51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Pr="002E512F" w:rsidRDefault="00463421" w:rsidP="00FD50E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2E512F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2E512F">
        <w:rPr>
          <w:rFonts w:ascii="Times New Roman" w:hAnsi="Times New Roman" w:cs="Times New Roman"/>
          <w:sz w:val="28"/>
          <w:szCs w:val="28"/>
        </w:rPr>
        <w:t>:</w:t>
      </w:r>
    </w:p>
    <w:p w:rsidR="00104A69" w:rsidRPr="007A2EA5" w:rsidRDefault="007A2EA5" w:rsidP="0010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проект Правил благоустройства и содержания территории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7A2EA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A2EA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104A69" w:rsidRPr="007A2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5F7" w:rsidRPr="002E512F" w:rsidRDefault="000635F7" w:rsidP="00104A6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>Орга</w:t>
      </w:r>
      <w:r w:rsidR="001245FD" w:rsidRPr="002E512F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2E512F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2E5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2E512F">
        <w:rPr>
          <w:rFonts w:ascii="Times New Roman" w:hAnsi="Times New Roman" w:cs="Times New Roman"/>
          <w:sz w:val="28"/>
          <w:szCs w:val="28"/>
        </w:rPr>
        <w:t>Кичменгско-Г</w:t>
      </w:r>
      <w:r w:rsidR="007A2EA5">
        <w:rPr>
          <w:rFonts w:ascii="Times New Roman" w:hAnsi="Times New Roman" w:cs="Times New Roman"/>
          <w:sz w:val="28"/>
          <w:szCs w:val="28"/>
        </w:rPr>
        <w:t>ородецкого</w:t>
      </w:r>
      <w:proofErr w:type="spellEnd"/>
      <w:r w:rsidR="007A2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73289" w:rsidRPr="002E512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245FD" w:rsidRPr="002E512F">
        <w:rPr>
          <w:rFonts w:ascii="Times New Roman" w:hAnsi="Times New Roman" w:cs="Times New Roman"/>
          <w:sz w:val="28"/>
          <w:szCs w:val="28"/>
        </w:rPr>
        <w:t>.</w:t>
      </w:r>
    </w:p>
    <w:p w:rsidR="002B3BDC" w:rsidRPr="002E512F" w:rsidRDefault="00283A67" w:rsidP="00FD50E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>В общественн</w:t>
      </w:r>
      <w:r w:rsidR="00FB65BF" w:rsidRPr="002E512F">
        <w:rPr>
          <w:rFonts w:ascii="Times New Roman" w:hAnsi="Times New Roman" w:cs="Times New Roman"/>
          <w:sz w:val="28"/>
          <w:szCs w:val="28"/>
        </w:rPr>
        <w:t xml:space="preserve">ых обсуждениях приняли участие </w:t>
      </w:r>
      <w:r w:rsidR="00B060E8" w:rsidRPr="002E512F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Pr="002E512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D50E0" w:rsidRPr="002E512F" w:rsidRDefault="002B3BDC" w:rsidP="00FD50E0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2E512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2E512F">
        <w:rPr>
          <w:rFonts w:ascii="Times New Roman" w:hAnsi="Times New Roman" w:cs="Times New Roman"/>
          <w:sz w:val="28"/>
          <w:szCs w:val="28"/>
        </w:rPr>
        <w:t>:</w:t>
      </w:r>
      <w:r w:rsidR="002936FA" w:rsidRPr="002E512F">
        <w:rPr>
          <w:rFonts w:ascii="Times New Roman" w:hAnsi="Times New Roman" w:cs="Times New Roman"/>
          <w:sz w:val="28"/>
          <w:szCs w:val="28"/>
        </w:rPr>
        <w:t xml:space="preserve"> </w:t>
      </w:r>
      <w:r w:rsidR="007A2EA5">
        <w:rPr>
          <w:rFonts w:ascii="Times New Roman" w:hAnsi="Times New Roman" w:cs="Times New Roman"/>
          <w:color w:val="0000FF"/>
          <w:sz w:val="28"/>
          <w:szCs w:val="28"/>
        </w:rPr>
        <w:t>22.03</w:t>
      </w:r>
      <w:r w:rsidR="00104A69" w:rsidRPr="002E512F">
        <w:rPr>
          <w:rFonts w:ascii="Times New Roman" w:hAnsi="Times New Roman" w:cs="Times New Roman"/>
          <w:color w:val="0000FF"/>
          <w:sz w:val="28"/>
          <w:szCs w:val="28"/>
        </w:rPr>
        <w:t>.202</w:t>
      </w:r>
      <w:r w:rsidR="007A2EA5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2936FA" w:rsidRPr="002E51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0E0" w:rsidRPr="002E512F">
        <w:rPr>
          <w:rFonts w:ascii="Times New Roman" w:hAnsi="Times New Roman" w:cs="Times New Roman"/>
          <w:sz w:val="28"/>
          <w:szCs w:val="28"/>
        </w:rPr>
        <w:t>.</w:t>
      </w:r>
    </w:p>
    <w:p w:rsidR="007561E6" w:rsidRPr="002E512F" w:rsidRDefault="00283A67" w:rsidP="00FD50E0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7A2EA5" w:rsidRPr="007A2EA5" w:rsidRDefault="002A13C5" w:rsidP="007A2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 w:rsidRPr="002E512F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 w:rsidRPr="002E512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2E512F" w:rsidRPr="002E512F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7A2EA5" w:rsidRPr="007A2EA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проект Правил благоустройства и содержания территории</w:t>
      </w:r>
      <w:r w:rsidR="007A2EA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="007A2EA5" w:rsidRPr="007A2EA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7A2EA5" w:rsidRPr="007A2EA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 </w:t>
      </w:r>
    </w:p>
    <w:p w:rsidR="002A13C5" w:rsidRPr="002E512F" w:rsidRDefault="002A13C5" w:rsidP="007A2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BDC" w:rsidRPr="002E512F" w:rsidRDefault="002B3BDC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512F" w:rsidRPr="002E512F" w:rsidRDefault="007A2EA5" w:rsidP="002E51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</w:t>
      </w:r>
      <w:r w:rsidR="002E512F" w:rsidRPr="002E512F">
        <w:rPr>
          <w:rFonts w:ascii="Times New Roman" w:hAnsi="Times New Roman" w:cs="Times New Roman"/>
          <w:sz w:val="28"/>
          <w:szCs w:val="28"/>
        </w:rPr>
        <w:t xml:space="preserve">      </w:t>
      </w:r>
      <w:r w:rsidR="002E512F">
        <w:rPr>
          <w:rFonts w:ascii="Times New Roman" w:hAnsi="Times New Roman" w:cs="Times New Roman"/>
          <w:sz w:val="28"/>
          <w:szCs w:val="28"/>
        </w:rPr>
        <w:t xml:space="preserve">     </w:t>
      </w:r>
      <w:r w:rsidR="002E512F" w:rsidRPr="002E512F">
        <w:rPr>
          <w:rFonts w:ascii="Times New Roman" w:hAnsi="Times New Roman" w:cs="Times New Roman"/>
          <w:sz w:val="28"/>
          <w:szCs w:val="28"/>
        </w:rPr>
        <w:t xml:space="preserve">                                С.А. </w:t>
      </w:r>
      <w:proofErr w:type="spellStart"/>
      <w:r w:rsidR="002E512F" w:rsidRPr="002E512F"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 w:rsidR="002E512F" w:rsidRPr="002E5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E512F" w:rsidRPr="002E512F" w:rsidRDefault="002E512F" w:rsidP="002E51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E512F" w:rsidRPr="002E512F" w:rsidRDefault="002E512F" w:rsidP="002E512F">
      <w:pPr>
        <w:pStyle w:val="a3"/>
        <w:tabs>
          <w:tab w:val="left" w:pos="733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512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7A2EA5">
        <w:rPr>
          <w:rFonts w:ascii="Times New Roman" w:hAnsi="Times New Roman" w:cs="Times New Roman"/>
          <w:sz w:val="28"/>
          <w:szCs w:val="28"/>
        </w:rPr>
        <w:t xml:space="preserve">                     А.Л.Филин</w:t>
      </w:r>
      <w:r w:rsidRPr="002E512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E512F" w:rsidRPr="002E512F" w:rsidRDefault="002E512F" w:rsidP="002E512F">
      <w:pPr>
        <w:spacing w:after="0"/>
        <w:rPr>
          <w:sz w:val="28"/>
          <w:szCs w:val="28"/>
        </w:rPr>
      </w:pPr>
      <w:r w:rsidRPr="002E512F">
        <w:rPr>
          <w:sz w:val="28"/>
          <w:szCs w:val="28"/>
        </w:rPr>
        <w:t xml:space="preserve"> </w:t>
      </w:r>
    </w:p>
    <w:p w:rsidR="00F629DD" w:rsidRPr="002E512F" w:rsidRDefault="00F629DD">
      <w:pPr>
        <w:rPr>
          <w:sz w:val="28"/>
          <w:szCs w:val="28"/>
        </w:rPr>
      </w:pPr>
    </w:p>
    <w:sectPr w:rsidR="00F629DD" w:rsidRPr="002E512F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3BDC"/>
    <w:rsid w:val="000106F0"/>
    <w:rsid w:val="000163F6"/>
    <w:rsid w:val="00034AD9"/>
    <w:rsid w:val="00042017"/>
    <w:rsid w:val="000467A6"/>
    <w:rsid w:val="000635F7"/>
    <w:rsid w:val="00096599"/>
    <w:rsid w:val="000F0573"/>
    <w:rsid w:val="000F0C29"/>
    <w:rsid w:val="00104A69"/>
    <w:rsid w:val="001218D0"/>
    <w:rsid w:val="00122CE6"/>
    <w:rsid w:val="001245FD"/>
    <w:rsid w:val="001248B9"/>
    <w:rsid w:val="001306E0"/>
    <w:rsid w:val="00176DC4"/>
    <w:rsid w:val="00190935"/>
    <w:rsid w:val="00220E27"/>
    <w:rsid w:val="002227D7"/>
    <w:rsid w:val="00232605"/>
    <w:rsid w:val="00236D30"/>
    <w:rsid w:val="00253853"/>
    <w:rsid w:val="00277920"/>
    <w:rsid w:val="00283A67"/>
    <w:rsid w:val="0028495C"/>
    <w:rsid w:val="002936FA"/>
    <w:rsid w:val="002A13C5"/>
    <w:rsid w:val="002B3BDC"/>
    <w:rsid w:val="002C36DC"/>
    <w:rsid w:val="002C3F19"/>
    <w:rsid w:val="002C4C1E"/>
    <w:rsid w:val="002E0B0A"/>
    <w:rsid w:val="002E512F"/>
    <w:rsid w:val="002F5E93"/>
    <w:rsid w:val="00315E5A"/>
    <w:rsid w:val="00373289"/>
    <w:rsid w:val="00377F54"/>
    <w:rsid w:val="00381FAD"/>
    <w:rsid w:val="003F67F4"/>
    <w:rsid w:val="004001E2"/>
    <w:rsid w:val="00406E7A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5D0EB2"/>
    <w:rsid w:val="00606172"/>
    <w:rsid w:val="00622605"/>
    <w:rsid w:val="0063240C"/>
    <w:rsid w:val="006612D3"/>
    <w:rsid w:val="0066432C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A2EA5"/>
    <w:rsid w:val="007C1399"/>
    <w:rsid w:val="007F0255"/>
    <w:rsid w:val="00813526"/>
    <w:rsid w:val="00827774"/>
    <w:rsid w:val="00831A4B"/>
    <w:rsid w:val="00836F6C"/>
    <w:rsid w:val="00875F75"/>
    <w:rsid w:val="00896766"/>
    <w:rsid w:val="008C2220"/>
    <w:rsid w:val="00927214"/>
    <w:rsid w:val="00932AB2"/>
    <w:rsid w:val="00943636"/>
    <w:rsid w:val="00945269"/>
    <w:rsid w:val="009729BE"/>
    <w:rsid w:val="00972AAF"/>
    <w:rsid w:val="009C0D8C"/>
    <w:rsid w:val="009C7AEC"/>
    <w:rsid w:val="009D5725"/>
    <w:rsid w:val="00A00E4F"/>
    <w:rsid w:val="00A01510"/>
    <w:rsid w:val="00A25BF5"/>
    <w:rsid w:val="00A26B68"/>
    <w:rsid w:val="00A26C74"/>
    <w:rsid w:val="00A32562"/>
    <w:rsid w:val="00A52FA4"/>
    <w:rsid w:val="00A70186"/>
    <w:rsid w:val="00A808AE"/>
    <w:rsid w:val="00AD4544"/>
    <w:rsid w:val="00B060E8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D0B6F"/>
    <w:rsid w:val="00BF14A6"/>
    <w:rsid w:val="00C01F7F"/>
    <w:rsid w:val="00C12A8E"/>
    <w:rsid w:val="00C20FF8"/>
    <w:rsid w:val="00C37124"/>
    <w:rsid w:val="00C44CE8"/>
    <w:rsid w:val="00C57C71"/>
    <w:rsid w:val="00C712FA"/>
    <w:rsid w:val="00C747BF"/>
    <w:rsid w:val="00C76AF5"/>
    <w:rsid w:val="00C85C3A"/>
    <w:rsid w:val="00CA13EE"/>
    <w:rsid w:val="00CC3B36"/>
    <w:rsid w:val="00CE2802"/>
    <w:rsid w:val="00CF6BE7"/>
    <w:rsid w:val="00D0270B"/>
    <w:rsid w:val="00D0732B"/>
    <w:rsid w:val="00D078AD"/>
    <w:rsid w:val="00D20C82"/>
    <w:rsid w:val="00D308DC"/>
    <w:rsid w:val="00D43495"/>
    <w:rsid w:val="00D51AAE"/>
    <w:rsid w:val="00D57083"/>
    <w:rsid w:val="00D631B7"/>
    <w:rsid w:val="00D919DA"/>
    <w:rsid w:val="00DC3C32"/>
    <w:rsid w:val="00DE6538"/>
    <w:rsid w:val="00E047D3"/>
    <w:rsid w:val="00E14F81"/>
    <w:rsid w:val="00E84034"/>
    <w:rsid w:val="00EA0126"/>
    <w:rsid w:val="00EC352C"/>
    <w:rsid w:val="00ED18CA"/>
    <w:rsid w:val="00EE48BC"/>
    <w:rsid w:val="00EE778E"/>
    <w:rsid w:val="00EF0468"/>
    <w:rsid w:val="00F12086"/>
    <w:rsid w:val="00F629DD"/>
    <w:rsid w:val="00F63C24"/>
    <w:rsid w:val="00F65CB3"/>
    <w:rsid w:val="00F7009B"/>
    <w:rsid w:val="00F747EE"/>
    <w:rsid w:val="00F86BA1"/>
    <w:rsid w:val="00FA2430"/>
    <w:rsid w:val="00FA4D7A"/>
    <w:rsid w:val="00FB65BF"/>
    <w:rsid w:val="00FC379C"/>
    <w:rsid w:val="00FD50E0"/>
    <w:rsid w:val="00FF0A7D"/>
    <w:rsid w:val="00FF102A"/>
    <w:rsid w:val="00FF4532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47</cp:revision>
  <cp:lastPrinted>2020-06-17T11:18:00Z</cp:lastPrinted>
  <dcterms:created xsi:type="dcterms:W3CDTF">2018-07-02T06:06:00Z</dcterms:created>
  <dcterms:modified xsi:type="dcterms:W3CDTF">2023-03-23T08:37:00Z</dcterms:modified>
</cp:coreProperties>
</file>