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/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FB1BE2" w:rsidP="00B27D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FB1B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415FAE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D1D5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A07A0D" w:rsidRPr="00FA5034" w:rsidRDefault="00A07A0D" w:rsidP="00633B18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FA5034"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 w:rsidRPr="00FA5034">
        <w:rPr>
          <w:sz w:val="28"/>
          <w:szCs w:val="28"/>
        </w:rPr>
        <w:t>Кичменгско</w:t>
      </w:r>
      <w:proofErr w:type="spellEnd"/>
      <w:r w:rsidRPr="00FA5034"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 w:rsidRPr="00FA5034">
        <w:rPr>
          <w:sz w:val="28"/>
          <w:szCs w:val="28"/>
        </w:rPr>
        <w:t>Кичменгско</w:t>
      </w:r>
      <w:proofErr w:type="spellEnd"/>
      <w:r w:rsidRPr="00FA5034">
        <w:rPr>
          <w:sz w:val="28"/>
          <w:szCs w:val="28"/>
        </w:rPr>
        <w:t xml:space="preserve">-Городецкого муниципального округа Вологодской области </w:t>
      </w:r>
      <w:r w:rsidR="008A3D90" w:rsidRPr="00FA5034">
        <w:rPr>
          <w:sz w:val="28"/>
          <w:szCs w:val="28"/>
        </w:rPr>
        <w:t xml:space="preserve">Суворову </w:t>
      </w:r>
      <w:r w:rsidR="00D37538" w:rsidRPr="00FA5034">
        <w:rPr>
          <w:sz w:val="28"/>
          <w:szCs w:val="28"/>
        </w:rPr>
        <w:t xml:space="preserve">Татьяну </w:t>
      </w:r>
      <w:r w:rsidR="008A3D90" w:rsidRPr="00FA5034">
        <w:rPr>
          <w:sz w:val="28"/>
          <w:szCs w:val="28"/>
        </w:rPr>
        <w:t>Алексеевну</w:t>
      </w:r>
      <w:r w:rsidRPr="00FA5034">
        <w:rPr>
          <w:sz w:val="28"/>
          <w:szCs w:val="28"/>
        </w:rPr>
        <w:t xml:space="preserve">, </w:t>
      </w:r>
      <w:r w:rsidR="00750A97" w:rsidRPr="00FA5034">
        <w:rPr>
          <w:sz w:val="28"/>
          <w:szCs w:val="28"/>
        </w:rPr>
        <w:t>техническ</w:t>
      </w:r>
      <w:r w:rsidR="00394865" w:rsidRPr="00FA5034">
        <w:rPr>
          <w:sz w:val="28"/>
          <w:szCs w:val="28"/>
        </w:rPr>
        <w:t>ую</w:t>
      </w:r>
      <w:r w:rsidR="00750A97" w:rsidRPr="00FA5034">
        <w:rPr>
          <w:sz w:val="28"/>
          <w:szCs w:val="28"/>
        </w:rPr>
        <w:t xml:space="preserve"> служащ</w:t>
      </w:r>
      <w:r w:rsidR="00394865" w:rsidRPr="00FA5034">
        <w:rPr>
          <w:sz w:val="28"/>
          <w:szCs w:val="28"/>
        </w:rPr>
        <w:t>ую</w:t>
      </w:r>
      <w:r w:rsidR="00750A97" w:rsidRPr="00FA5034">
        <w:rPr>
          <w:sz w:val="28"/>
          <w:szCs w:val="28"/>
        </w:rPr>
        <w:t xml:space="preserve"> ЦДК</w:t>
      </w:r>
      <w:r w:rsidR="00D37538" w:rsidRPr="00FA5034">
        <w:rPr>
          <w:sz w:val="28"/>
          <w:szCs w:val="28"/>
        </w:rPr>
        <w:t>.</w:t>
      </w:r>
    </w:p>
    <w:p w:rsidR="00E04F6E" w:rsidRDefault="00E04F6E" w:rsidP="00E04F6E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Квашнину Веронику Анатольевну, эксперта отдела ЖКХ и ДД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округа.</w:t>
      </w:r>
    </w:p>
    <w:p w:rsidR="00B93980" w:rsidRDefault="00516F19" w:rsidP="00516F19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="00F43DD7">
        <w:rPr>
          <w:sz w:val="28"/>
          <w:szCs w:val="28"/>
        </w:rPr>
        <w:t xml:space="preserve"> Квашнина Владимира Михайловича</w:t>
      </w:r>
      <w:r w:rsidR="00DD34B0">
        <w:rPr>
          <w:sz w:val="28"/>
          <w:szCs w:val="28"/>
        </w:rPr>
        <w:t>, рабочего по комплексному обслуживанию и ремонту зданий транспортно-хозяйственного отдела КУ «Центр по обеспечению деятельности»</w:t>
      </w:r>
      <w:r w:rsidR="00C12388">
        <w:rPr>
          <w:sz w:val="28"/>
          <w:szCs w:val="28"/>
        </w:rPr>
        <w:t>.</w:t>
      </w:r>
    </w:p>
    <w:p w:rsidR="00C12388" w:rsidRDefault="00751C8D" w:rsidP="00751C8D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>
        <w:rPr>
          <w:sz w:val="28"/>
          <w:szCs w:val="28"/>
        </w:rPr>
        <w:lastRenderedPageBreak/>
        <w:t xml:space="preserve">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</w:t>
      </w:r>
      <w:r w:rsidR="00AE456A">
        <w:rPr>
          <w:sz w:val="28"/>
          <w:szCs w:val="28"/>
        </w:rPr>
        <w:t>сти Казакова Сергея Васильевича, оператора по водоотведению жилищно-коммунального отдела КУ «Центр по обеспечению деятельности».</w:t>
      </w:r>
    </w:p>
    <w:p w:rsidR="00AE456A" w:rsidRDefault="00AE456A" w:rsidP="00AE456A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активн</w:t>
      </w:r>
      <w:r w:rsidR="00B63870">
        <w:rPr>
          <w:sz w:val="28"/>
          <w:szCs w:val="28"/>
        </w:rPr>
        <w:t>ое участие в общественной жизни и личный вклад в социально-экономическое развитие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="0048353A">
        <w:rPr>
          <w:sz w:val="28"/>
          <w:szCs w:val="28"/>
        </w:rPr>
        <w:t xml:space="preserve"> Канина Владимира Игоревича</w:t>
      </w:r>
      <w:r w:rsidR="00013D38">
        <w:rPr>
          <w:sz w:val="28"/>
          <w:szCs w:val="28"/>
        </w:rPr>
        <w:t>, техника-электрика ООО «</w:t>
      </w:r>
      <w:proofErr w:type="spellStart"/>
      <w:r w:rsidR="00013D38">
        <w:rPr>
          <w:sz w:val="28"/>
          <w:szCs w:val="28"/>
        </w:rPr>
        <w:t>Юглеспром</w:t>
      </w:r>
      <w:proofErr w:type="spellEnd"/>
      <w:r w:rsidR="00013D38">
        <w:rPr>
          <w:sz w:val="28"/>
          <w:szCs w:val="28"/>
        </w:rPr>
        <w:t>».</w:t>
      </w:r>
    </w:p>
    <w:p w:rsidR="00DE152A" w:rsidRDefault="00DE152A" w:rsidP="00AE456A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личный вклад в развитие культуры Вологодской области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Жаравину</w:t>
      </w:r>
      <w:proofErr w:type="spellEnd"/>
      <w:r>
        <w:rPr>
          <w:sz w:val="28"/>
          <w:szCs w:val="28"/>
        </w:rPr>
        <w:t xml:space="preserve"> Елену Николаевну, преподавателя МБУ ДО «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-Городецкая детская школа искусств им. Н.П. Парушева».</w:t>
      </w:r>
    </w:p>
    <w:p w:rsidR="005E3D93" w:rsidRPr="005E3D93" w:rsidRDefault="005E3D93" w:rsidP="005E3D93">
      <w:pPr>
        <w:jc w:val="both"/>
        <w:rPr>
          <w:sz w:val="28"/>
          <w:szCs w:val="28"/>
        </w:rPr>
      </w:pP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1819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13D38"/>
    <w:rsid w:val="00025403"/>
    <w:rsid w:val="00043F4C"/>
    <w:rsid w:val="00056E97"/>
    <w:rsid w:val="0007001F"/>
    <w:rsid w:val="0007351A"/>
    <w:rsid w:val="00083D33"/>
    <w:rsid w:val="000843FC"/>
    <w:rsid w:val="000B2F6B"/>
    <w:rsid w:val="000B4324"/>
    <w:rsid w:val="000C012D"/>
    <w:rsid w:val="000C6AD5"/>
    <w:rsid w:val="001222E2"/>
    <w:rsid w:val="00124E86"/>
    <w:rsid w:val="00131BC5"/>
    <w:rsid w:val="0014074F"/>
    <w:rsid w:val="00140DD2"/>
    <w:rsid w:val="00160284"/>
    <w:rsid w:val="00160C0E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63A7C"/>
    <w:rsid w:val="00282983"/>
    <w:rsid w:val="00285372"/>
    <w:rsid w:val="002905CF"/>
    <w:rsid w:val="0029121D"/>
    <w:rsid w:val="002956C7"/>
    <w:rsid w:val="002A7F0D"/>
    <w:rsid w:val="002B72C6"/>
    <w:rsid w:val="002C4C31"/>
    <w:rsid w:val="002D61D6"/>
    <w:rsid w:val="002E1F23"/>
    <w:rsid w:val="002E527D"/>
    <w:rsid w:val="00305943"/>
    <w:rsid w:val="003214C6"/>
    <w:rsid w:val="00323491"/>
    <w:rsid w:val="00346D39"/>
    <w:rsid w:val="003769EA"/>
    <w:rsid w:val="00394865"/>
    <w:rsid w:val="003A7298"/>
    <w:rsid w:val="003B09DF"/>
    <w:rsid w:val="003B7DBD"/>
    <w:rsid w:val="003F71A0"/>
    <w:rsid w:val="00400290"/>
    <w:rsid w:val="00402CCA"/>
    <w:rsid w:val="00410F82"/>
    <w:rsid w:val="00415FAE"/>
    <w:rsid w:val="0042010D"/>
    <w:rsid w:val="00440272"/>
    <w:rsid w:val="00446AB8"/>
    <w:rsid w:val="00450C6C"/>
    <w:rsid w:val="00456A0A"/>
    <w:rsid w:val="004730F9"/>
    <w:rsid w:val="0048353A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6F19"/>
    <w:rsid w:val="0053144B"/>
    <w:rsid w:val="00532A46"/>
    <w:rsid w:val="00552CD2"/>
    <w:rsid w:val="00552D4D"/>
    <w:rsid w:val="0056638C"/>
    <w:rsid w:val="00573EDC"/>
    <w:rsid w:val="005822FF"/>
    <w:rsid w:val="0059270F"/>
    <w:rsid w:val="005A1749"/>
    <w:rsid w:val="005B16E7"/>
    <w:rsid w:val="005C6792"/>
    <w:rsid w:val="005E3D93"/>
    <w:rsid w:val="005F305D"/>
    <w:rsid w:val="005F7CFA"/>
    <w:rsid w:val="00615CDD"/>
    <w:rsid w:val="00624EAB"/>
    <w:rsid w:val="006309F8"/>
    <w:rsid w:val="00634452"/>
    <w:rsid w:val="006474CD"/>
    <w:rsid w:val="00692B45"/>
    <w:rsid w:val="006A34A7"/>
    <w:rsid w:val="006A5475"/>
    <w:rsid w:val="006C0A66"/>
    <w:rsid w:val="006E0C1F"/>
    <w:rsid w:val="00704C8A"/>
    <w:rsid w:val="00715D61"/>
    <w:rsid w:val="00723D38"/>
    <w:rsid w:val="00732770"/>
    <w:rsid w:val="00750A97"/>
    <w:rsid w:val="00751C8D"/>
    <w:rsid w:val="00770360"/>
    <w:rsid w:val="007745B6"/>
    <w:rsid w:val="007766B5"/>
    <w:rsid w:val="00786E47"/>
    <w:rsid w:val="007A6C65"/>
    <w:rsid w:val="007B7BE6"/>
    <w:rsid w:val="007C1E7E"/>
    <w:rsid w:val="007C5C4A"/>
    <w:rsid w:val="007D2CFF"/>
    <w:rsid w:val="007D2E71"/>
    <w:rsid w:val="007D5AC0"/>
    <w:rsid w:val="00806426"/>
    <w:rsid w:val="0081417F"/>
    <w:rsid w:val="00820E7D"/>
    <w:rsid w:val="00822E7F"/>
    <w:rsid w:val="0084246B"/>
    <w:rsid w:val="00853F73"/>
    <w:rsid w:val="008A1F9B"/>
    <w:rsid w:val="008A3D90"/>
    <w:rsid w:val="008B693A"/>
    <w:rsid w:val="008C3E7F"/>
    <w:rsid w:val="008E05C6"/>
    <w:rsid w:val="008E589F"/>
    <w:rsid w:val="008E7B28"/>
    <w:rsid w:val="00924261"/>
    <w:rsid w:val="009427B5"/>
    <w:rsid w:val="009457B9"/>
    <w:rsid w:val="009538A6"/>
    <w:rsid w:val="00957AE7"/>
    <w:rsid w:val="009702C2"/>
    <w:rsid w:val="0097056D"/>
    <w:rsid w:val="00974EAE"/>
    <w:rsid w:val="0097617B"/>
    <w:rsid w:val="009A00D4"/>
    <w:rsid w:val="009A14A2"/>
    <w:rsid w:val="009B575C"/>
    <w:rsid w:val="009B59A3"/>
    <w:rsid w:val="009D1D56"/>
    <w:rsid w:val="009D26C9"/>
    <w:rsid w:val="009E73DF"/>
    <w:rsid w:val="00A0229C"/>
    <w:rsid w:val="00A07A0D"/>
    <w:rsid w:val="00A173BB"/>
    <w:rsid w:val="00A31598"/>
    <w:rsid w:val="00A34993"/>
    <w:rsid w:val="00A44104"/>
    <w:rsid w:val="00A4567A"/>
    <w:rsid w:val="00A62173"/>
    <w:rsid w:val="00A658D5"/>
    <w:rsid w:val="00A732CD"/>
    <w:rsid w:val="00AC0BA3"/>
    <w:rsid w:val="00AD6292"/>
    <w:rsid w:val="00AE2366"/>
    <w:rsid w:val="00AE456A"/>
    <w:rsid w:val="00AF566F"/>
    <w:rsid w:val="00B00B51"/>
    <w:rsid w:val="00B0108A"/>
    <w:rsid w:val="00B071B0"/>
    <w:rsid w:val="00B073EB"/>
    <w:rsid w:val="00B25953"/>
    <w:rsid w:val="00B27D26"/>
    <w:rsid w:val="00B3438F"/>
    <w:rsid w:val="00B445F3"/>
    <w:rsid w:val="00B55E2D"/>
    <w:rsid w:val="00B63870"/>
    <w:rsid w:val="00B80896"/>
    <w:rsid w:val="00B93980"/>
    <w:rsid w:val="00B971FE"/>
    <w:rsid w:val="00BA538F"/>
    <w:rsid w:val="00BB3BCC"/>
    <w:rsid w:val="00BB680B"/>
    <w:rsid w:val="00C12388"/>
    <w:rsid w:val="00C1542D"/>
    <w:rsid w:val="00C57EBB"/>
    <w:rsid w:val="00C7035D"/>
    <w:rsid w:val="00C80363"/>
    <w:rsid w:val="00CE2C7B"/>
    <w:rsid w:val="00D00F74"/>
    <w:rsid w:val="00D01D9F"/>
    <w:rsid w:val="00D0448B"/>
    <w:rsid w:val="00D061E6"/>
    <w:rsid w:val="00D12A25"/>
    <w:rsid w:val="00D167BF"/>
    <w:rsid w:val="00D2178E"/>
    <w:rsid w:val="00D37538"/>
    <w:rsid w:val="00D40E62"/>
    <w:rsid w:val="00D80E5A"/>
    <w:rsid w:val="00D87DF1"/>
    <w:rsid w:val="00D977EB"/>
    <w:rsid w:val="00DA48F5"/>
    <w:rsid w:val="00DB0970"/>
    <w:rsid w:val="00DB0CD8"/>
    <w:rsid w:val="00DB1343"/>
    <w:rsid w:val="00DD2A41"/>
    <w:rsid w:val="00DD34B0"/>
    <w:rsid w:val="00DE152A"/>
    <w:rsid w:val="00DF1DE2"/>
    <w:rsid w:val="00DF1E45"/>
    <w:rsid w:val="00E02D92"/>
    <w:rsid w:val="00E04F6E"/>
    <w:rsid w:val="00E12385"/>
    <w:rsid w:val="00E14F1D"/>
    <w:rsid w:val="00E21911"/>
    <w:rsid w:val="00E6082F"/>
    <w:rsid w:val="00E61075"/>
    <w:rsid w:val="00E62C23"/>
    <w:rsid w:val="00E64B26"/>
    <w:rsid w:val="00EA0222"/>
    <w:rsid w:val="00EA78EC"/>
    <w:rsid w:val="00ED2B85"/>
    <w:rsid w:val="00ED2CC5"/>
    <w:rsid w:val="00EF11AB"/>
    <w:rsid w:val="00EF5346"/>
    <w:rsid w:val="00F13C58"/>
    <w:rsid w:val="00F239ED"/>
    <w:rsid w:val="00F312EA"/>
    <w:rsid w:val="00F36513"/>
    <w:rsid w:val="00F42B22"/>
    <w:rsid w:val="00F43DD7"/>
    <w:rsid w:val="00F50A6A"/>
    <w:rsid w:val="00F60DBB"/>
    <w:rsid w:val="00F739CD"/>
    <w:rsid w:val="00F846D6"/>
    <w:rsid w:val="00FA5034"/>
    <w:rsid w:val="00FB08F5"/>
    <w:rsid w:val="00F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F80A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2024-07-25T11:10:00Z</cp:lastPrinted>
  <dcterms:created xsi:type="dcterms:W3CDTF">2024-11-08T06:46:00Z</dcterms:created>
  <dcterms:modified xsi:type="dcterms:W3CDTF">2024-11-08T06:47:00Z</dcterms:modified>
</cp:coreProperties>
</file>