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3C2975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7D6C2B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bookmarkStart w:id="0" w:name="_GoBack"/>
            <w:bookmarkEnd w:id="0"/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01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01">
        <w:rPr>
          <w:rFonts w:ascii="Times New Roman" w:hAnsi="Times New Roman" w:cs="Times New Roman"/>
          <w:b/>
          <w:sz w:val="28"/>
          <w:szCs w:val="28"/>
        </w:rPr>
        <w:t xml:space="preserve">ходе выполнения мероприятий по подготовке </w:t>
      </w:r>
    </w:p>
    <w:p w:rsidR="00671030" w:rsidRPr="00092A43" w:rsidRDefault="003E2301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оздоровительной кампании детей в 2024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F6F" w:rsidRPr="00FB3F6F" w:rsidRDefault="00FB3F6F" w:rsidP="00FB3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3E27B9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3E2301">
        <w:rPr>
          <w:rFonts w:ascii="Times New Roman" w:hAnsi="Times New Roman" w:cs="Times New Roman"/>
          <w:bCs/>
          <w:spacing w:val="-6"/>
          <w:sz w:val="28"/>
          <w:szCs w:val="28"/>
        </w:rPr>
        <w:t>первого заместителя главы округа О.В. Китаевой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3E2301">
        <w:rPr>
          <w:rFonts w:ascii="Times New Roman" w:hAnsi="Times New Roman" w:cs="Times New Roman"/>
          <w:bCs/>
          <w:spacing w:val="-6"/>
          <w:sz w:val="28"/>
          <w:szCs w:val="28"/>
        </w:rPr>
        <w:t>ходе выполнения мероприятий по подготовке оздоровительной кампании детей в 2024 году.</w:t>
      </w:r>
    </w:p>
    <w:p w:rsidR="003E27B9" w:rsidRPr="00092A43" w:rsidRDefault="00FB3F6F" w:rsidP="00FB3F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3E27B9"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="003E27B9"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F7" w:rsidRDefault="000969F7" w:rsidP="00980DAE">
      <w:r>
        <w:separator/>
      </w:r>
    </w:p>
  </w:endnote>
  <w:endnote w:type="continuationSeparator" w:id="0">
    <w:p w:rsidR="000969F7" w:rsidRDefault="000969F7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F7" w:rsidRDefault="000969F7" w:rsidP="00980DAE">
      <w:r>
        <w:separator/>
      </w:r>
    </w:p>
  </w:footnote>
  <w:footnote w:type="continuationSeparator" w:id="0">
    <w:p w:rsidR="000969F7" w:rsidRDefault="000969F7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DDD"/>
    <w:rsid w:val="00033992"/>
    <w:rsid w:val="000435C1"/>
    <w:rsid w:val="00052883"/>
    <w:rsid w:val="00052B98"/>
    <w:rsid w:val="00092A43"/>
    <w:rsid w:val="000969F7"/>
    <w:rsid w:val="000A1327"/>
    <w:rsid w:val="000C24DB"/>
    <w:rsid w:val="000C2B3C"/>
    <w:rsid w:val="000C46C8"/>
    <w:rsid w:val="000D7D97"/>
    <w:rsid w:val="001024E2"/>
    <w:rsid w:val="001271D8"/>
    <w:rsid w:val="00175440"/>
    <w:rsid w:val="001A0A1C"/>
    <w:rsid w:val="001A7DCA"/>
    <w:rsid w:val="001B5395"/>
    <w:rsid w:val="001B54B1"/>
    <w:rsid w:val="001C38ED"/>
    <w:rsid w:val="001C6D11"/>
    <w:rsid w:val="001C7DA1"/>
    <w:rsid w:val="001E1157"/>
    <w:rsid w:val="001F1F11"/>
    <w:rsid w:val="001F5400"/>
    <w:rsid w:val="00207521"/>
    <w:rsid w:val="00207CE4"/>
    <w:rsid w:val="00222590"/>
    <w:rsid w:val="00245C4A"/>
    <w:rsid w:val="00284B8D"/>
    <w:rsid w:val="002C11E6"/>
    <w:rsid w:val="002F29C6"/>
    <w:rsid w:val="00310104"/>
    <w:rsid w:val="003138D9"/>
    <w:rsid w:val="00324D81"/>
    <w:rsid w:val="00346260"/>
    <w:rsid w:val="00350950"/>
    <w:rsid w:val="00352A3B"/>
    <w:rsid w:val="003804B8"/>
    <w:rsid w:val="00397ACE"/>
    <w:rsid w:val="003B37EF"/>
    <w:rsid w:val="003C05FE"/>
    <w:rsid w:val="003C2975"/>
    <w:rsid w:val="003E2301"/>
    <w:rsid w:val="003E27B9"/>
    <w:rsid w:val="003E3BC9"/>
    <w:rsid w:val="003E590D"/>
    <w:rsid w:val="003F382E"/>
    <w:rsid w:val="00407686"/>
    <w:rsid w:val="00454933"/>
    <w:rsid w:val="00456758"/>
    <w:rsid w:val="00463541"/>
    <w:rsid w:val="00463D7E"/>
    <w:rsid w:val="00472C59"/>
    <w:rsid w:val="004C1E61"/>
    <w:rsid w:val="004D2239"/>
    <w:rsid w:val="00510CD2"/>
    <w:rsid w:val="005174FE"/>
    <w:rsid w:val="00523C47"/>
    <w:rsid w:val="00524B5E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11ADD"/>
    <w:rsid w:val="00637DF5"/>
    <w:rsid w:val="00641639"/>
    <w:rsid w:val="006419C9"/>
    <w:rsid w:val="006676D2"/>
    <w:rsid w:val="00671030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C1E3A"/>
    <w:rsid w:val="007D6C2B"/>
    <w:rsid w:val="007F0FA1"/>
    <w:rsid w:val="007F62A6"/>
    <w:rsid w:val="00803D57"/>
    <w:rsid w:val="00820014"/>
    <w:rsid w:val="00851B91"/>
    <w:rsid w:val="00856ADD"/>
    <w:rsid w:val="00865EE3"/>
    <w:rsid w:val="00894C67"/>
    <w:rsid w:val="008B7A69"/>
    <w:rsid w:val="008D21F8"/>
    <w:rsid w:val="008E595C"/>
    <w:rsid w:val="00905952"/>
    <w:rsid w:val="0091104B"/>
    <w:rsid w:val="00923596"/>
    <w:rsid w:val="00925A0A"/>
    <w:rsid w:val="00934F8E"/>
    <w:rsid w:val="00940FA6"/>
    <w:rsid w:val="0094118F"/>
    <w:rsid w:val="00943D01"/>
    <w:rsid w:val="00950CE4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23E8A"/>
    <w:rsid w:val="00C32EAC"/>
    <w:rsid w:val="00C934F7"/>
    <w:rsid w:val="00CA6AE1"/>
    <w:rsid w:val="00CB358C"/>
    <w:rsid w:val="00CC1AE8"/>
    <w:rsid w:val="00CD1414"/>
    <w:rsid w:val="00CF2069"/>
    <w:rsid w:val="00D04626"/>
    <w:rsid w:val="00D2267F"/>
    <w:rsid w:val="00D24B75"/>
    <w:rsid w:val="00D31A2C"/>
    <w:rsid w:val="00D4383B"/>
    <w:rsid w:val="00D44B1D"/>
    <w:rsid w:val="00D97417"/>
    <w:rsid w:val="00D975DC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7A01"/>
    <w:rsid w:val="00E7493F"/>
    <w:rsid w:val="00E74C2A"/>
    <w:rsid w:val="00E81029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379D6"/>
    <w:rsid w:val="00F6105B"/>
    <w:rsid w:val="00F77B60"/>
    <w:rsid w:val="00FB1489"/>
    <w:rsid w:val="00FB3F6F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647F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2024-02-07T06:58:00Z</cp:lastPrinted>
  <dcterms:created xsi:type="dcterms:W3CDTF">2024-06-03T06:20:00Z</dcterms:created>
  <dcterms:modified xsi:type="dcterms:W3CDTF">2024-06-07T11:29:00Z</dcterms:modified>
</cp:coreProperties>
</file>