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5CD01" w14:textId="640A3D3E" w:rsidR="00345184" w:rsidRDefault="00A10FFF" w:rsidP="000132AB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8688FC" wp14:editId="1384ADBF">
            <wp:extent cx="554990" cy="6280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67EF9" w14:textId="77777777" w:rsidR="000132AB" w:rsidRPr="00C350B7" w:rsidRDefault="000132AB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14:paraId="0861E79C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2EFEF449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05EE593C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23E1F591" w14:textId="77777777" w:rsidR="00345184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2E9679F1" w14:textId="77777777" w:rsidR="00E67805" w:rsidRPr="00C350B7" w:rsidRDefault="00E67805">
      <w:pPr>
        <w:pStyle w:val="ConsPlusNormal"/>
        <w:ind w:firstLine="540"/>
        <w:jc w:val="both"/>
        <w:rPr>
          <w:sz w:val="28"/>
          <w:szCs w:val="28"/>
        </w:rPr>
      </w:pPr>
    </w:p>
    <w:p w14:paraId="5DD0EA37" w14:textId="77777777" w:rsidR="00345184" w:rsidRPr="00FA2BE9" w:rsidRDefault="00345184">
      <w:pPr>
        <w:pStyle w:val="ConsPlusNormal"/>
        <w:jc w:val="center"/>
        <w:rPr>
          <w:b/>
          <w:sz w:val="28"/>
          <w:szCs w:val="28"/>
        </w:rPr>
      </w:pPr>
      <w:r w:rsidRPr="00FA2BE9">
        <w:rPr>
          <w:b/>
          <w:sz w:val="28"/>
          <w:szCs w:val="28"/>
        </w:rPr>
        <w:t>РЕШЕНИЕ</w:t>
      </w:r>
    </w:p>
    <w:p w14:paraId="32B62DC0" w14:textId="77777777" w:rsidR="00345184" w:rsidRDefault="00345184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1205FC90" w14:textId="77777777" w:rsidR="00E67805" w:rsidRPr="00FA2BE9" w:rsidRDefault="00E67805">
      <w:pPr>
        <w:pStyle w:val="ConsPlusNormal"/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 w14:paraId="34557004" w14:textId="77777777">
        <w:tc>
          <w:tcPr>
            <w:tcW w:w="479" w:type="dxa"/>
            <w:vAlign w:val="bottom"/>
          </w:tcPr>
          <w:p w14:paraId="0AB6E3AD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254922A4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01C2A94D" w14:textId="77777777" w:rsidR="00345184" w:rsidRPr="00C350B7" w:rsidRDefault="00996B0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</w:p>
        </w:tc>
        <w:tc>
          <w:tcPr>
            <w:tcW w:w="278" w:type="dxa"/>
            <w:vAlign w:val="bottom"/>
          </w:tcPr>
          <w:p w14:paraId="23E59989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3A3FD6D8" w14:textId="77777777" w:rsidR="00345184" w:rsidRPr="00C350B7" w:rsidRDefault="004C502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3E21DE2E" w14:textId="77777777" w:rsidR="00345184" w:rsidRPr="00C350B7" w:rsidRDefault="00996B09" w:rsidP="00996B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14:paraId="4CB7131B" w14:textId="77777777" w:rsidR="00345184" w:rsidRPr="00C350B7" w:rsidRDefault="00FA2BE9" w:rsidP="004C502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6B09">
        <w:rPr>
          <w:sz w:val="28"/>
          <w:szCs w:val="28"/>
        </w:rPr>
        <w:t xml:space="preserve">   </w:t>
      </w:r>
      <w:r w:rsidR="00345184" w:rsidRPr="00C350B7">
        <w:rPr>
          <w:sz w:val="28"/>
          <w:szCs w:val="28"/>
        </w:rPr>
        <w:t>с. Кичменгский Городок</w:t>
      </w:r>
    </w:p>
    <w:p w14:paraId="2664E1DB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07394962" w14:textId="77777777" w:rsidR="00E67805" w:rsidRDefault="00E67805" w:rsidP="0016273A">
      <w:pPr>
        <w:pStyle w:val="ConsPlusNormal"/>
        <w:jc w:val="center"/>
        <w:rPr>
          <w:b/>
          <w:sz w:val="28"/>
          <w:szCs w:val="28"/>
        </w:rPr>
      </w:pPr>
    </w:p>
    <w:p w14:paraId="3BC0D845" w14:textId="77777777" w:rsidR="004C5026" w:rsidRPr="004C5026" w:rsidRDefault="00BC5E74" w:rsidP="0016273A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Муниципального Собрания Кичменгско-Городецкого муниципального округа</w:t>
      </w:r>
      <w:r w:rsidR="00807AFD">
        <w:rPr>
          <w:b/>
          <w:sz w:val="28"/>
          <w:szCs w:val="28"/>
        </w:rPr>
        <w:t xml:space="preserve"> Вологодской области</w:t>
      </w:r>
      <w:r>
        <w:rPr>
          <w:b/>
          <w:sz w:val="28"/>
          <w:szCs w:val="28"/>
        </w:rPr>
        <w:t xml:space="preserve"> от 31.05.2023 № 48 «</w:t>
      </w:r>
      <w:r w:rsidR="00EB1901">
        <w:rPr>
          <w:b/>
          <w:sz w:val="28"/>
          <w:szCs w:val="28"/>
        </w:rPr>
        <w:t xml:space="preserve">Об утверждении Положения о старостах </w:t>
      </w:r>
      <w:r w:rsidR="004472EF">
        <w:rPr>
          <w:b/>
          <w:sz w:val="28"/>
          <w:szCs w:val="28"/>
        </w:rPr>
        <w:t>сельских населенных</w:t>
      </w:r>
      <w:r w:rsidR="00EB1901">
        <w:rPr>
          <w:b/>
          <w:sz w:val="28"/>
          <w:szCs w:val="28"/>
        </w:rPr>
        <w:t xml:space="preserve"> пунктов Кичменгско-Городецкого муниципального округа Вологодской области</w:t>
      </w:r>
      <w:r>
        <w:rPr>
          <w:b/>
          <w:sz w:val="28"/>
          <w:szCs w:val="28"/>
        </w:rPr>
        <w:t>»</w:t>
      </w:r>
    </w:p>
    <w:p w14:paraId="70359439" w14:textId="77777777" w:rsidR="004C5026" w:rsidRDefault="004C5026" w:rsidP="004C5026">
      <w:pPr>
        <w:pStyle w:val="ConsPlusNormal"/>
        <w:ind w:firstLine="539"/>
        <w:jc w:val="both"/>
        <w:rPr>
          <w:sz w:val="28"/>
          <w:szCs w:val="28"/>
        </w:rPr>
      </w:pPr>
    </w:p>
    <w:p w14:paraId="528441A5" w14:textId="77777777" w:rsidR="00E67805" w:rsidRPr="004C5026" w:rsidRDefault="00E67805" w:rsidP="004C5026">
      <w:pPr>
        <w:pStyle w:val="ConsPlusNormal"/>
        <w:ind w:firstLine="539"/>
        <w:jc w:val="both"/>
        <w:rPr>
          <w:sz w:val="28"/>
          <w:szCs w:val="28"/>
        </w:rPr>
      </w:pPr>
    </w:p>
    <w:p w14:paraId="36D7495C" w14:textId="77777777" w:rsidR="006F3EE7" w:rsidRDefault="00EB1901" w:rsidP="00EB1901">
      <w:pPr>
        <w:pStyle w:val="ConsPlusNormal"/>
        <w:ind w:firstLine="539"/>
        <w:jc w:val="both"/>
        <w:rPr>
          <w:b/>
          <w:sz w:val="28"/>
          <w:szCs w:val="28"/>
        </w:rPr>
      </w:pPr>
      <w:r w:rsidRPr="00EB1901">
        <w:rPr>
          <w:sz w:val="28"/>
          <w:szCs w:val="28"/>
        </w:rPr>
        <w:t xml:space="preserve">В соответствии </w:t>
      </w:r>
      <w:r w:rsidR="00807AFD">
        <w:rPr>
          <w:sz w:val="28"/>
          <w:szCs w:val="28"/>
        </w:rPr>
        <w:t xml:space="preserve">с </w:t>
      </w:r>
      <w:r w:rsidR="00807AFD" w:rsidRPr="00807AFD">
        <w:rPr>
          <w:sz w:val="28"/>
          <w:szCs w:val="28"/>
        </w:rPr>
        <w:t>Федеральны</w:t>
      </w:r>
      <w:r w:rsidR="00807AFD">
        <w:rPr>
          <w:sz w:val="28"/>
          <w:szCs w:val="28"/>
        </w:rPr>
        <w:t>м</w:t>
      </w:r>
      <w:r w:rsidR="00807AFD" w:rsidRPr="00807AFD">
        <w:rPr>
          <w:sz w:val="28"/>
          <w:szCs w:val="28"/>
        </w:rPr>
        <w:t xml:space="preserve"> закон</w:t>
      </w:r>
      <w:r w:rsidR="00807AFD">
        <w:rPr>
          <w:sz w:val="28"/>
          <w:szCs w:val="28"/>
        </w:rPr>
        <w:t>ом</w:t>
      </w:r>
      <w:r w:rsidR="00807AFD" w:rsidRPr="00807AFD">
        <w:rPr>
          <w:sz w:val="28"/>
          <w:szCs w:val="28"/>
        </w:rPr>
        <w:t xml:space="preserve"> от 15.05.2024 </w:t>
      </w:r>
      <w:r w:rsidR="00807AFD">
        <w:rPr>
          <w:sz w:val="28"/>
          <w:szCs w:val="28"/>
        </w:rPr>
        <w:t>№ 99-ФЗ «</w:t>
      </w:r>
      <w:r w:rsidR="00807AFD" w:rsidRPr="00807AFD">
        <w:rPr>
          <w:sz w:val="28"/>
          <w:szCs w:val="28"/>
        </w:rPr>
        <w:t>О внесении</w:t>
      </w:r>
      <w:r w:rsidR="00807AFD">
        <w:rPr>
          <w:sz w:val="28"/>
          <w:szCs w:val="28"/>
        </w:rPr>
        <w:t xml:space="preserve"> изменений в Федеральный закон «</w:t>
      </w:r>
      <w:r w:rsidR="00807AFD" w:rsidRPr="00807AFD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807AFD">
        <w:rPr>
          <w:sz w:val="28"/>
          <w:szCs w:val="28"/>
        </w:rPr>
        <w:t>ме граждан Российской Федерации»</w:t>
      </w:r>
      <w:r w:rsidR="00807AFD" w:rsidRPr="00807AFD">
        <w:rPr>
          <w:sz w:val="28"/>
          <w:szCs w:val="28"/>
        </w:rPr>
        <w:t xml:space="preserve"> и отдельные законодате</w:t>
      </w:r>
      <w:r w:rsidR="00807AFD">
        <w:rPr>
          <w:sz w:val="28"/>
          <w:szCs w:val="28"/>
        </w:rPr>
        <w:t xml:space="preserve">льные акты Российской Федерации» </w:t>
      </w:r>
      <w:r w:rsidR="006F3EE7" w:rsidRPr="006F3EE7">
        <w:rPr>
          <w:sz w:val="28"/>
          <w:szCs w:val="28"/>
        </w:rPr>
        <w:t xml:space="preserve">Муниципальное Собрание Кичменгско-Городецкого муниципального округа Вологодской области </w:t>
      </w:r>
      <w:r w:rsidR="006F3EE7" w:rsidRPr="006F3EE7">
        <w:rPr>
          <w:b/>
          <w:sz w:val="28"/>
          <w:szCs w:val="28"/>
        </w:rPr>
        <w:t>РЕШИЛО:</w:t>
      </w:r>
    </w:p>
    <w:p w14:paraId="7C260FE8" w14:textId="77777777" w:rsidR="00E67805" w:rsidRDefault="00E67805" w:rsidP="00EB1901">
      <w:pPr>
        <w:pStyle w:val="ConsPlusNormal"/>
        <w:ind w:firstLine="539"/>
        <w:jc w:val="both"/>
        <w:rPr>
          <w:sz w:val="28"/>
          <w:szCs w:val="28"/>
        </w:rPr>
      </w:pPr>
    </w:p>
    <w:p w14:paraId="5B3D2E0B" w14:textId="77777777" w:rsidR="00D835BA" w:rsidRDefault="00807AFD" w:rsidP="00D835BA">
      <w:pPr>
        <w:pStyle w:val="ConsPlusNormal"/>
        <w:numPr>
          <w:ilvl w:val="0"/>
          <w:numId w:val="3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Муниципального Собрания Кичменгско-Городецкого муниципального округа Вологодской области от 31.05.2023 № 48 «Об утверждении Положения о старостах сельских населенных пунктов Кичменгско-Городецкого муниципального округа Вологодской области» изменения</w:t>
      </w:r>
      <w:r w:rsidR="00D835BA">
        <w:rPr>
          <w:sz w:val="28"/>
          <w:szCs w:val="28"/>
        </w:rPr>
        <w:t xml:space="preserve">, изложив </w:t>
      </w:r>
      <w:r w:rsidR="00E67805">
        <w:rPr>
          <w:sz w:val="28"/>
          <w:szCs w:val="28"/>
        </w:rPr>
        <w:t>под</w:t>
      </w:r>
      <w:r w:rsidR="00D835BA">
        <w:rPr>
          <w:sz w:val="28"/>
          <w:szCs w:val="28"/>
        </w:rPr>
        <w:t>пункт 4.1 Приложения к решению в следующей редакции:</w:t>
      </w:r>
    </w:p>
    <w:p w14:paraId="551C3216" w14:textId="77777777" w:rsidR="00D835BA" w:rsidRPr="00E67805" w:rsidRDefault="00807AFD" w:rsidP="00E67805">
      <w:pPr>
        <w:pStyle w:val="ConsPlusNormal"/>
        <w:ind w:firstLine="539"/>
        <w:jc w:val="both"/>
        <w:rPr>
          <w:sz w:val="28"/>
          <w:szCs w:val="28"/>
        </w:rPr>
      </w:pPr>
      <w:r w:rsidRPr="00E67805">
        <w:rPr>
          <w:sz w:val="28"/>
          <w:szCs w:val="28"/>
        </w:rPr>
        <w:t xml:space="preserve"> </w:t>
      </w:r>
      <w:r w:rsidR="00D835BA" w:rsidRPr="00E67805">
        <w:rPr>
          <w:sz w:val="28"/>
          <w:szCs w:val="28"/>
        </w:rPr>
        <w:t>«4.1. Полномочия старосты сельского населенного пункта прекращаются досрочно по решению Муниципального Собрания</w:t>
      </w:r>
      <w:r w:rsidR="00E67805" w:rsidRPr="00E67805">
        <w:rPr>
          <w:sz w:val="28"/>
          <w:szCs w:val="28"/>
        </w:rPr>
        <w:t xml:space="preserve"> </w:t>
      </w:r>
      <w:r w:rsidR="00D835BA" w:rsidRPr="00E67805">
        <w:rPr>
          <w:sz w:val="28"/>
          <w:szCs w:val="28"/>
        </w:rPr>
        <w:t xml:space="preserve">по представлению схода граждан сельского населенного пункта, а также в случаях, установленных </w:t>
      </w:r>
      <w:hyperlink r:id="rId9" w:history="1">
        <w:r w:rsidR="00D835BA" w:rsidRPr="00E67805">
          <w:rPr>
            <w:rStyle w:val="aa"/>
            <w:color w:val="auto"/>
            <w:sz w:val="28"/>
            <w:szCs w:val="28"/>
            <w:u w:val="none"/>
          </w:rPr>
          <w:t>пунктами 1</w:t>
        </w:r>
      </w:hyperlink>
      <w:r w:rsidR="00D835BA" w:rsidRPr="00E67805">
        <w:rPr>
          <w:sz w:val="28"/>
          <w:szCs w:val="28"/>
        </w:rPr>
        <w:t xml:space="preserve"> - </w:t>
      </w:r>
      <w:hyperlink r:id="rId10" w:history="1">
        <w:r w:rsidR="00D835BA" w:rsidRPr="00E67805">
          <w:rPr>
            <w:rStyle w:val="aa"/>
            <w:color w:val="auto"/>
            <w:sz w:val="28"/>
            <w:szCs w:val="28"/>
            <w:u w:val="none"/>
          </w:rPr>
          <w:t>7</w:t>
        </w:r>
      </w:hyperlink>
      <w:r w:rsidR="00D835BA" w:rsidRPr="00E67805">
        <w:rPr>
          <w:sz w:val="28"/>
          <w:szCs w:val="28"/>
        </w:rPr>
        <w:t xml:space="preserve"> и </w:t>
      </w:r>
      <w:hyperlink r:id="rId11" w:history="1">
        <w:r w:rsidR="00D835BA" w:rsidRPr="00E67805">
          <w:rPr>
            <w:rStyle w:val="aa"/>
            <w:color w:val="auto"/>
            <w:sz w:val="28"/>
            <w:szCs w:val="28"/>
            <w:u w:val="none"/>
          </w:rPr>
          <w:t>9.2 части 10 статьи 40</w:t>
        </w:r>
      </w:hyperlink>
      <w:r w:rsidR="00D835BA" w:rsidRPr="00E67805">
        <w:rPr>
          <w:sz w:val="28"/>
          <w:szCs w:val="28"/>
        </w:rPr>
        <w:t xml:space="preserve"> </w:t>
      </w:r>
      <w:r w:rsidR="00E67805" w:rsidRPr="00E67805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35BA6AE2" w14:textId="77777777" w:rsidR="004C5026" w:rsidRPr="00E67805" w:rsidRDefault="00D835BA" w:rsidP="00E67805">
      <w:pPr>
        <w:pStyle w:val="ConsPlusNormal"/>
        <w:ind w:firstLine="539"/>
        <w:jc w:val="both"/>
        <w:rPr>
          <w:sz w:val="28"/>
          <w:szCs w:val="28"/>
        </w:rPr>
      </w:pPr>
      <w:r w:rsidRPr="00E67805">
        <w:rPr>
          <w:sz w:val="28"/>
          <w:szCs w:val="28"/>
        </w:rPr>
        <w:t xml:space="preserve"> </w:t>
      </w:r>
      <w:r w:rsidR="00807AFD" w:rsidRPr="00E67805">
        <w:rPr>
          <w:sz w:val="28"/>
          <w:szCs w:val="28"/>
        </w:rPr>
        <w:t>2</w:t>
      </w:r>
      <w:r w:rsidR="004C5026" w:rsidRPr="00E67805">
        <w:rPr>
          <w:sz w:val="28"/>
          <w:szCs w:val="28"/>
        </w:rPr>
        <w:t xml:space="preserve">. Настоящее решение подлежит размещению на </w:t>
      </w:r>
      <w:r w:rsidR="0016273A" w:rsidRPr="00E67805">
        <w:rPr>
          <w:sz w:val="28"/>
          <w:szCs w:val="28"/>
        </w:rPr>
        <w:t xml:space="preserve">официальном </w:t>
      </w:r>
      <w:r w:rsidR="004C5026" w:rsidRPr="00E67805">
        <w:rPr>
          <w:sz w:val="28"/>
          <w:szCs w:val="28"/>
        </w:rPr>
        <w:t xml:space="preserve">сайте Кичменгско-Городецкого муниципального </w:t>
      </w:r>
      <w:r w:rsidR="0016273A" w:rsidRPr="00E67805">
        <w:rPr>
          <w:sz w:val="28"/>
          <w:szCs w:val="28"/>
        </w:rPr>
        <w:t xml:space="preserve">округа в </w:t>
      </w:r>
      <w:r w:rsidR="0016273A" w:rsidRPr="00E67805">
        <w:rPr>
          <w:sz w:val="28"/>
          <w:szCs w:val="28"/>
        </w:rPr>
        <w:lastRenderedPageBreak/>
        <w:t>информационно-телекоммуникационной</w:t>
      </w:r>
      <w:r w:rsidR="004C5026" w:rsidRPr="00E67805">
        <w:rPr>
          <w:sz w:val="28"/>
          <w:szCs w:val="28"/>
        </w:rPr>
        <w:t xml:space="preserve"> сети </w:t>
      </w:r>
      <w:r w:rsidR="0016273A" w:rsidRPr="00E67805">
        <w:rPr>
          <w:sz w:val="28"/>
          <w:szCs w:val="28"/>
        </w:rPr>
        <w:t>«</w:t>
      </w:r>
      <w:r w:rsidR="004C5026" w:rsidRPr="00E67805">
        <w:rPr>
          <w:sz w:val="28"/>
          <w:szCs w:val="28"/>
        </w:rPr>
        <w:t>Интернет</w:t>
      </w:r>
      <w:r w:rsidR="0016273A" w:rsidRPr="00E67805">
        <w:rPr>
          <w:sz w:val="28"/>
          <w:szCs w:val="28"/>
        </w:rPr>
        <w:t>»</w:t>
      </w:r>
      <w:r w:rsidR="008933FD" w:rsidRPr="00E67805">
        <w:rPr>
          <w:sz w:val="28"/>
          <w:szCs w:val="28"/>
        </w:rPr>
        <w:t xml:space="preserve"> и</w:t>
      </w:r>
      <w:r w:rsidR="00640818" w:rsidRPr="00E67805">
        <w:rPr>
          <w:sz w:val="28"/>
          <w:szCs w:val="28"/>
        </w:rPr>
        <w:t xml:space="preserve"> вступает в силу после его официального опубликования в газете «Заря Севера»</w:t>
      </w:r>
      <w:r w:rsidR="008933FD" w:rsidRPr="00E67805">
        <w:rPr>
          <w:sz w:val="28"/>
          <w:szCs w:val="28"/>
        </w:rPr>
        <w:t>.</w:t>
      </w:r>
    </w:p>
    <w:p w14:paraId="4BA3215D" w14:textId="77777777" w:rsidR="0016273A" w:rsidRDefault="0016273A" w:rsidP="0016273A">
      <w:pPr>
        <w:pStyle w:val="ConsPlusNormal"/>
        <w:jc w:val="both"/>
        <w:rPr>
          <w:sz w:val="28"/>
          <w:szCs w:val="28"/>
        </w:rPr>
      </w:pPr>
    </w:p>
    <w:p w14:paraId="4C43CEA4" w14:textId="77777777" w:rsidR="004C5026" w:rsidRPr="004C5026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>Председатель Муниципального              Глава Кичменгско-Городецкого</w:t>
      </w:r>
    </w:p>
    <w:p w14:paraId="605B4BF5" w14:textId="77777777" w:rsidR="004C5026" w:rsidRPr="004C5026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 xml:space="preserve">Собрания Кичменгско-Городецкого         муниципального округа  </w:t>
      </w:r>
    </w:p>
    <w:p w14:paraId="297DE2CD" w14:textId="77777777" w:rsidR="004C5026" w:rsidRPr="004C5026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>муниципального округа</w:t>
      </w:r>
      <w:r w:rsidRPr="004C5026">
        <w:rPr>
          <w:sz w:val="28"/>
          <w:szCs w:val="28"/>
        </w:rPr>
        <w:tab/>
        <w:t xml:space="preserve">                      Вологодской области </w:t>
      </w:r>
    </w:p>
    <w:p w14:paraId="5D72A26B" w14:textId="77777777" w:rsidR="004C5026" w:rsidRPr="004C5026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>Вологодской области</w:t>
      </w:r>
    </w:p>
    <w:p w14:paraId="11CDDBCF" w14:textId="77777777" w:rsidR="00416601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>____________ Л.Н. Дьякова                  ___________ С.А. Ордин</w:t>
      </w:r>
    </w:p>
    <w:p w14:paraId="21764E1F" w14:textId="77777777" w:rsidR="00807AFD" w:rsidRDefault="00416601" w:rsidP="0041660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529FBE66" w14:textId="77777777" w:rsidR="00807AFD" w:rsidRDefault="00807AFD" w:rsidP="00416601">
      <w:pPr>
        <w:pStyle w:val="ConsPlusNormal"/>
        <w:rPr>
          <w:sz w:val="28"/>
          <w:szCs w:val="28"/>
        </w:rPr>
      </w:pPr>
    </w:p>
    <w:p w14:paraId="55581F4D" w14:textId="77777777" w:rsidR="00807AFD" w:rsidRDefault="00807AFD" w:rsidP="00416601">
      <w:pPr>
        <w:pStyle w:val="ConsPlusNormal"/>
        <w:rPr>
          <w:sz w:val="28"/>
          <w:szCs w:val="28"/>
        </w:rPr>
      </w:pPr>
    </w:p>
    <w:p w14:paraId="30B5BB6B" w14:textId="77777777" w:rsidR="00807AFD" w:rsidRDefault="00807AFD" w:rsidP="00416601">
      <w:pPr>
        <w:pStyle w:val="ConsPlusNormal"/>
        <w:rPr>
          <w:sz w:val="28"/>
          <w:szCs w:val="28"/>
        </w:rPr>
      </w:pPr>
    </w:p>
    <w:p w14:paraId="46E3C7AB" w14:textId="77777777" w:rsidR="00807AFD" w:rsidRDefault="00807AFD" w:rsidP="00416601">
      <w:pPr>
        <w:pStyle w:val="ConsPlusNormal"/>
        <w:rPr>
          <w:sz w:val="28"/>
          <w:szCs w:val="28"/>
        </w:rPr>
      </w:pPr>
    </w:p>
    <w:p w14:paraId="2B6FD61F" w14:textId="77777777" w:rsidR="00C442CF" w:rsidRDefault="00416601" w:rsidP="00E6780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76256C" w14:textId="77777777" w:rsidR="00C442CF" w:rsidRPr="00134E47" w:rsidRDefault="00C442CF" w:rsidP="00134E47">
      <w:pPr>
        <w:tabs>
          <w:tab w:val="left" w:pos="2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442CF" w:rsidRPr="00134E47" w:rsidSect="0077293C"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19B66" w14:textId="77777777" w:rsidR="00157E9E" w:rsidRDefault="00157E9E">
      <w:pPr>
        <w:spacing w:after="0" w:line="240" w:lineRule="auto"/>
      </w:pPr>
      <w:r>
        <w:separator/>
      </w:r>
    </w:p>
  </w:endnote>
  <w:endnote w:type="continuationSeparator" w:id="0">
    <w:p w14:paraId="1CCE5202" w14:textId="77777777" w:rsidR="00157E9E" w:rsidRDefault="0015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14E3C" w14:textId="77777777" w:rsidR="00157E9E" w:rsidRDefault="00157E9E">
      <w:pPr>
        <w:spacing w:after="0" w:line="240" w:lineRule="auto"/>
      </w:pPr>
      <w:r>
        <w:separator/>
      </w:r>
    </w:p>
  </w:footnote>
  <w:footnote w:type="continuationSeparator" w:id="0">
    <w:p w14:paraId="208829FF" w14:textId="77777777" w:rsidR="00157E9E" w:rsidRDefault="00157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41E95"/>
    <w:multiLevelType w:val="multilevel"/>
    <w:tmpl w:val="FFFFFFFF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2160"/>
      </w:pPr>
      <w:rPr>
        <w:rFonts w:cs="Times New Roman" w:hint="default"/>
      </w:rPr>
    </w:lvl>
  </w:abstractNum>
  <w:abstractNum w:abstractNumId="1" w15:restartNumberingAfterBreak="0">
    <w:nsid w:val="591846B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EC58A9"/>
    <w:multiLevelType w:val="hybridMultilevel"/>
    <w:tmpl w:val="FFFFFFFF"/>
    <w:lvl w:ilvl="0" w:tplc="F7E46C8C">
      <w:start w:val="1"/>
      <w:numFmt w:val="decimal"/>
      <w:lvlText w:val="%1."/>
      <w:lvlJc w:val="left"/>
      <w:pPr>
        <w:ind w:left="1424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 w16cid:durableId="143276580">
    <w:abstractNumId w:val="0"/>
  </w:num>
  <w:num w:numId="2" w16cid:durableId="701629790">
    <w:abstractNumId w:val="1"/>
  </w:num>
  <w:num w:numId="3" w16cid:durableId="67403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132AB"/>
    <w:rsid w:val="000161BB"/>
    <w:rsid w:val="00017E71"/>
    <w:rsid w:val="0005732B"/>
    <w:rsid w:val="00082F2C"/>
    <w:rsid w:val="000A206C"/>
    <w:rsid w:val="000C3C41"/>
    <w:rsid w:val="000D692B"/>
    <w:rsid w:val="000E339F"/>
    <w:rsid w:val="00125EA3"/>
    <w:rsid w:val="00134E47"/>
    <w:rsid w:val="001462BC"/>
    <w:rsid w:val="00157E9E"/>
    <w:rsid w:val="00160D71"/>
    <w:rsid w:val="0016273A"/>
    <w:rsid w:val="0018469D"/>
    <w:rsid w:val="001C6FB2"/>
    <w:rsid w:val="0021783C"/>
    <w:rsid w:val="002360DC"/>
    <w:rsid w:val="002551F1"/>
    <w:rsid w:val="002C71E6"/>
    <w:rsid w:val="002D747D"/>
    <w:rsid w:val="002E568C"/>
    <w:rsid w:val="00323D83"/>
    <w:rsid w:val="00345184"/>
    <w:rsid w:val="00356FB1"/>
    <w:rsid w:val="00363476"/>
    <w:rsid w:val="00365F08"/>
    <w:rsid w:val="00367AA4"/>
    <w:rsid w:val="003826A4"/>
    <w:rsid w:val="00382842"/>
    <w:rsid w:val="00396F3B"/>
    <w:rsid w:val="003A425E"/>
    <w:rsid w:val="003D6E42"/>
    <w:rsid w:val="0040503B"/>
    <w:rsid w:val="00416601"/>
    <w:rsid w:val="004460C4"/>
    <w:rsid w:val="004472EF"/>
    <w:rsid w:val="00447CB9"/>
    <w:rsid w:val="00465E72"/>
    <w:rsid w:val="004B176A"/>
    <w:rsid w:val="004C5026"/>
    <w:rsid w:val="004E3E23"/>
    <w:rsid w:val="00506AA3"/>
    <w:rsid w:val="005206E5"/>
    <w:rsid w:val="00597843"/>
    <w:rsid w:val="005B33B4"/>
    <w:rsid w:val="005C0B8C"/>
    <w:rsid w:val="00602677"/>
    <w:rsid w:val="006222A4"/>
    <w:rsid w:val="00640434"/>
    <w:rsid w:val="00640818"/>
    <w:rsid w:val="00644CAC"/>
    <w:rsid w:val="006508C0"/>
    <w:rsid w:val="0068253F"/>
    <w:rsid w:val="006E07C1"/>
    <w:rsid w:val="006F3EE7"/>
    <w:rsid w:val="00701AA4"/>
    <w:rsid w:val="00714064"/>
    <w:rsid w:val="007300F1"/>
    <w:rsid w:val="00760950"/>
    <w:rsid w:val="007635EC"/>
    <w:rsid w:val="0077293C"/>
    <w:rsid w:val="00772F10"/>
    <w:rsid w:val="00773F9D"/>
    <w:rsid w:val="00780419"/>
    <w:rsid w:val="007C1465"/>
    <w:rsid w:val="007C7247"/>
    <w:rsid w:val="00807AFD"/>
    <w:rsid w:val="0083343D"/>
    <w:rsid w:val="008633D8"/>
    <w:rsid w:val="008910E2"/>
    <w:rsid w:val="008933FD"/>
    <w:rsid w:val="008A3182"/>
    <w:rsid w:val="008C37E2"/>
    <w:rsid w:val="00922B93"/>
    <w:rsid w:val="00923AE3"/>
    <w:rsid w:val="00980205"/>
    <w:rsid w:val="0099263D"/>
    <w:rsid w:val="00996B09"/>
    <w:rsid w:val="009D0BCB"/>
    <w:rsid w:val="009F0D5D"/>
    <w:rsid w:val="00A0125D"/>
    <w:rsid w:val="00A03850"/>
    <w:rsid w:val="00A10FFF"/>
    <w:rsid w:val="00A20AF6"/>
    <w:rsid w:val="00A259B4"/>
    <w:rsid w:val="00A359DA"/>
    <w:rsid w:val="00A43721"/>
    <w:rsid w:val="00A5760B"/>
    <w:rsid w:val="00A76685"/>
    <w:rsid w:val="00A9287D"/>
    <w:rsid w:val="00AB62AF"/>
    <w:rsid w:val="00AB6AC7"/>
    <w:rsid w:val="00AC4AD0"/>
    <w:rsid w:val="00AE03CF"/>
    <w:rsid w:val="00B74DBB"/>
    <w:rsid w:val="00B809EE"/>
    <w:rsid w:val="00BB5BAB"/>
    <w:rsid w:val="00BC5E74"/>
    <w:rsid w:val="00BE4B36"/>
    <w:rsid w:val="00BF0265"/>
    <w:rsid w:val="00C10B5B"/>
    <w:rsid w:val="00C25FBB"/>
    <w:rsid w:val="00C350B7"/>
    <w:rsid w:val="00C37A2E"/>
    <w:rsid w:val="00C442CF"/>
    <w:rsid w:val="00C64388"/>
    <w:rsid w:val="00CC7D13"/>
    <w:rsid w:val="00CF09AD"/>
    <w:rsid w:val="00D15CFA"/>
    <w:rsid w:val="00D310B2"/>
    <w:rsid w:val="00D41DDC"/>
    <w:rsid w:val="00D45393"/>
    <w:rsid w:val="00D835BA"/>
    <w:rsid w:val="00E0069E"/>
    <w:rsid w:val="00E25698"/>
    <w:rsid w:val="00E31CE0"/>
    <w:rsid w:val="00E35817"/>
    <w:rsid w:val="00E67805"/>
    <w:rsid w:val="00E72A2C"/>
    <w:rsid w:val="00E87530"/>
    <w:rsid w:val="00E97A4A"/>
    <w:rsid w:val="00EA757A"/>
    <w:rsid w:val="00EB1901"/>
    <w:rsid w:val="00EC26ED"/>
    <w:rsid w:val="00EC54EE"/>
    <w:rsid w:val="00ED4DA5"/>
    <w:rsid w:val="00EE5EFC"/>
    <w:rsid w:val="00EF2907"/>
    <w:rsid w:val="00F11016"/>
    <w:rsid w:val="00F232ED"/>
    <w:rsid w:val="00F363AD"/>
    <w:rsid w:val="00F36895"/>
    <w:rsid w:val="00F55BC9"/>
    <w:rsid w:val="00FA2BE9"/>
    <w:rsid w:val="00FC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C5F49"/>
  <w14:defaultImageDpi w14:val="0"/>
  <w15:docId w15:val="{CB447C21-2CA2-4345-8720-758BAA8B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17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35B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6449&amp;dst=11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6449&amp;dst=9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9&amp;dst=100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B43C-BD44-4B49-863A-6B2E2EDF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2</DocSecurity>
  <Lines>16</Lines>
  <Paragraphs>4</Paragraphs>
  <ScaleCrop>false</ScaleCrop>
  <Company>КонсультантПлюс Версия 4022.00.09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Администратор</cp:lastModifiedBy>
  <cp:revision>2</cp:revision>
  <cp:lastPrinted>2024-05-22T07:21:00Z</cp:lastPrinted>
  <dcterms:created xsi:type="dcterms:W3CDTF">2024-06-11T11:24:00Z</dcterms:created>
  <dcterms:modified xsi:type="dcterms:W3CDTF">2024-06-11T11:24:00Z</dcterms:modified>
</cp:coreProperties>
</file>